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471355-7BF7-4F9B-BF72-5A01DD1D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