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F7535B" w14:textId="77777777" w:rsidR="00602BCB" w:rsidRDefault="00602BCB" w:rsidP="00602BCB">
      <w:pPr>
        <w:pStyle w:val="Kop2"/>
      </w:pPr>
      <w:bookmarkStart w:id="0" w:name="_Toc182401294"/>
      <w:r>
        <w:t>Bijlage 6: Opgaveformulier referentie</w:t>
      </w:r>
      <w:bookmarkEnd w:id="0"/>
    </w:p>
    <w:p w14:paraId="6D45A0F9" w14:textId="77777777" w:rsidR="00602BCB" w:rsidRDefault="00602BCB" w:rsidP="00602BCB">
      <w:pPr>
        <w:rPr>
          <w:b/>
          <w:bCs/>
          <w:sz w:val="24"/>
          <w:szCs w:val="24"/>
        </w:rPr>
      </w:pPr>
    </w:p>
    <w:p w14:paraId="233D6546" w14:textId="77777777" w:rsidR="00602BCB" w:rsidRDefault="00602BCB" w:rsidP="00602BCB">
      <w:pPr>
        <w:rPr>
          <w:b/>
          <w:bCs/>
          <w:sz w:val="24"/>
          <w:szCs w:val="24"/>
        </w:rPr>
      </w:pPr>
      <w:r w:rsidRPr="004470C7">
        <w:rPr>
          <w:b/>
          <w:bCs/>
          <w:sz w:val="24"/>
          <w:szCs w:val="24"/>
        </w:rPr>
        <w:t>Aanbesteding ‘</w:t>
      </w:r>
      <w:r>
        <w:rPr>
          <w:b/>
          <w:bCs/>
          <w:sz w:val="24"/>
          <w:szCs w:val="24"/>
        </w:rPr>
        <w:t>Verzorgend groenonderhoud gemeente Eemsdelta’</w:t>
      </w:r>
    </w:p>
    <w:p w14:paraId="0562E8CD" w14:textId="77777777" w:rsidR="00602BCB" w:rsidRPr="00F41790" w:rsidRDefault="00602BCB" w:rsidP="00602BCB">
      <w:pPr>
        <w:rPr>
          <w:b/>
          <w:bCs/>
        </w:rPr>
      </w:pPr>
      <w:r w:rsidRPr="00F41790">
        <w:rPr>
          <w:b/>
          <w:bCs/>
        </w:rPr>
        <w:t>Ter onderbouwing van</w:t>
      </w:r>
      <w:r>
        <w:rPr>
          <w:b/>
          <w:bCs/>
        </w:rPr>
        <w:t xml:space="preserve"> onderbouwing technische bekwaamheid (paragraaf 3.3.2).</w:t>
      </w:r>
    </w:p>
    <w:tbl>
      <w:tblPr>
        <w:tblStyle w:val="Tabelraster"/>
        <w:tblW w:w="9498" w:type="dxa"/>
        <w:tblInd w:w="-5" w:type="dxa"/>
        <w:tblLook w:val="04A0" w:firstRow="1" w:lastRow="0" w:firstColumn="1" w:lastColumn="0" w:noHBand="0" w:noVBand="1"/>
      </w:tblPr>
      <w:tblGrid>
        <w:gridCol w:w="3828"/>
        <w:gridCol w:w="5670"/>
      </w:tblGrid>
      <w:tr w:rsidR="00602BCB" w:rsidRPr="00F41790" w14:paraId="733DB7C8" w14:textId="77777777" w:rsidTr="00635FC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C70E" w14:textId="77777777" w:rsidR="00602BCB" w:rsidRPr="00F41790" w:rsidRDefault="00602BCB" w:rsidP="00635FC9">
            <w:pPr>
              <w:rPr>
                <w:b/>
                <w:bCs/>
              </w:rPr>
            </w:pPr>
            <w:r w:rsidRPr="00F41790">
              <w:rPr>
                <w:b/>
                <w:bCs/>
              </w:rPr>
              <w:t>Naam project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41F9" w14:textId="77777777" w:rsidR="00602BCB" w:rsidRPr="00F41790" w:rsidRDefault="00602BCB" w:rsidP="00635FC9">
            <w:r w:rsidRPr="00F41790">
              <w:t>…</w:t>
            </w:r>
          </w:p>
        </w:tc>
      </w:tr>
      <w:tr w:rsidR="00602BCB" w:rsidRPr="00F41790" w14:paraId="52ABDC67" w14:textId="77777777" w:rsidTr="00635FC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7B0E" w14:textId="77777777" w:rsidR="00602BCB" w:rsidRPr="00F41790" w:rsidRDefault="00602BCB" w:rsidP="00635FC9">
            <w:pPr>
              <w:spacing w:before="0" w:after="0"/>
              <w:rPr>
                <w:b/>
                <w:bCs/>
              </w:rPr>
            </w:pPr>
            <w:r w:rsidRPr="00F41790">
              <w:rPr>
                <w:b/>
                <w:bCs/>
              </w:rPr>
              <w:t>Beschrijving opdracht</w:t>
            </w:r>
          </w:p>
          <w:p w14:paraId="703D8440" w14:textId="77777777" w:rsidR="00602BCB" w:rsidRPr="00F41790" w:rsidRDefault="00602BCB" w:rsidP="00635FC9">
            <w:pPr>
              <w:spacing w:before="0" w:after="0"/>
              <w:rPr>
                <w:i/>
                <w:iCs/>
              </w:rPr>
            </w:pPr>
            <w:r w:rsidRPr="00F41790">
              <w:rPr>
                <w:i/>
                <w:iCs/>
              </w:rPr>
              <w:t>(korte beschrijving van het project</w:t>
            </w:r>
            <w:r>
              <w:rPr>
                <w:i/>
                <w:iCs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85FD" w14:textId="77777777" w:rsidR="00602BCB" w:rsidRPr="00F41790" w:rsidRDefault="00602BCB" w:rsidP="00635FC9">
            <w:r w:rsidRPr="00F41790">
              <w:t>…</w:t>
            </w:r>
          </w:p>
        </w:tc>
      </w:tr>
      <w:tr w:rsidR="00602BCB" w:rsidRPr="00F41790" w14:paraId="1922D666" w14:textId="77777777" w:rsidTr="00635FC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3CAE" w14:textId="77777777" w:rsidR="00602BCB" w:rsidRPr="006218FB" w:rsidRDefault="00602BCB" w:rsidP="00635FC9">
            <w:pPr>
              <w:spacing w:before="0" w:after="0"/>
              <w:rPr>
                <w:b/>
                <w:bCs/>
              </w:rPr>
            </w:pPr>
            <w:r w:rsidRPr="006218FB">
              <w:rPr>
                <w:b/>
                <w:bCs/>
              </w:rPr>
              <w:t>Raakvlakken met de gevraagde competentie</w:t>
            </w:r>
          </w:p>
          <w:p w14:paraId="16ABA0DA" w14:textId="77777777" w:rsidR="00602BCB" w:rsidRPr="00E077C5" w:rsidRDefault="00602BCB" w:rsidP="00635FC9">
            <w:pPr>
              <w:spacing w:before="0" w:after="0"/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832B" w14:textId="77777777" w:rsidR="00602BCB" w:rsidRPr="00F41790" w:rsidRDefault="00602BCB" w:rsidP="00635FC9">
            <w:r>
              <w:t>…</w:t>
            </w:r>
          </w:p>
        </w:tc>
      </w:tr>
      <w:tr w:rsidR="00602BCB" w:rsidRPr="00F41790" w14:paraId="310B6743" w14:textId="77777777" w:rsidTr="00635FC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CF5C" w14:textId="77777777" w:rsidR="00602BCB" w:rsidRPr="00F41790" w:rsidRDefault="00602BCB" w:rsidP="00635FC9">
            <w:pPr>
              <w:rPr>
                <w:b/>
              </w:rPr>
            </w:pPr>
            <w:r>
              <w:rPr>
                <w:b/>
              </w:rPr>
              <w:t>Periode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E120" w14:textId="77777777" w:rsidR="00602BCB" w:rsidRPr="00F41790" w:rsidRDefault="00602BCB" w:rsidP="00635FC9">
            <w:r w:rsidRPr="00F41790">
              <w:t>…</w:t>
            </w:r>
          </w:p>
        </w:tc>
      </w:tr>
      <w:tr w:rsidR="00602BCB" w:rsidRPr="00F41790" w14:paraId="19D36A78" w14:textId="77777777" w:rsidTr="00635FC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38A1" w14:textId="77777777" w:rsidR="00602BCB" w:rsidRPr="00E7192D" w:rsidRDefault="00602BCB" w:rsidP="00635FC9">
            <w:pPr>
              <w:spacing w:before="0" w:after="0"/>
              <w:rPr>
                <w:b/>
                <w:bCs/>
              </w:rPr>
            </w:pPr>
            <w:r w:rsidRPr="00E7192D">
              <w:rPr>
                <w:b/>
                <w:bCs/>
              </w:rPr>
              <w:t>Opdrachtgever</w:t>
            </w:r>
          </w:p>
          <w:p w14:paraId="1ADA3050" w14:textId="77777777" w:rsidR="00602BCB" w:rsidRPr="00E7192D" w:rsidRDefault="00602BCB" w:rsidP="00635FC9">
            <w:pPr>
              <w:spacing w:before="0" w:after="0"/>
              <w:rPr>
                <w:i/>
                <w:iCs/>
              </w:rPr>
            </w:pPr>
            <w:r w:rsidRPr="00E7192D">
              <w:rPr>
                <w:i/>
                <w:iCs/>
              </w:rPr>
              <w:t xml:space="preserve">(Organisatie van opdrachtgever. In geval van </w:t>
            </w:r>
            <w:proofErr w:type="spellStart"/>
            <w:r w:rsidRPr="00E7192D">
              <w:rPr>
                <w:i/>
                <w:iCs/>
              </w:rPr>
              <w:t>onderaanneming</w:t>
            </w:r>
            <w:proofErr w:type="spellEnd"/>
            <w:r w:rsidRPr="00E7192D">
              <w:rPr>
                <w:i/>
                <w:iCs/>
              </w:rPr>
              <w:t xml:space="preserve">, de instantie waarvoor de hoofdaannemer </w:t>
            </w:r>
            <w:r>
              <w:rPr>
                <w:i/>
                <w:iCs/>
              </w:rPr>
              <w:t>de opdracht</w:t>
            </w:r>
            <w:r w:rsidRPr="00E7192D">
              <w:rPr>
                <w:i/>
                <w:iCs/>
              </w:rPr>
              <w:t xml:space="preserve"> heeft uitgevoerd)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2CE7" w14:textId="77777777" w:rsidR="00602BCB" w:rsidRPr="00F41790" w:rsidRDefault="00602BCB" w:rsidP="00635FC9">
            <w:r w:rsidRPr="00F41790">
              <w:t>…</w:t>
            </w:r>
          </w:p>
        </w:tc>
      </w:tr>
      <w:tr w:rsidR="00602BCB" w:rsidRPr="00F41790" w14:paraId="1CE08C54" w14:textId="77777777" w:rsidTr="00635FC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3B2F" w14:textId="77777777" w:rsidR="00602BCB" w:rsidRPr="00E7192D" w:rsidRDefault="00602BCB" w:rsidP="00635FC9">
            <w:pPr>
              <w:spacing w:before="0" w:after="0"/>
              <w:rPr>
                <w:b/>
                <w:bCs/>
              </w:rPr>
            </w:pPr>
            <w:r w:rsidRPr="00E7192D">
              <w:rPr>
                <w:b/>
                <w:bCs/>
              </w:rPr>
              <w:t>Contactpersoon</w:t>
            </w:r>
          </w:p>
          <w:p w14:paraId="76F35FC0" w14:textId="77777777" w:rsidR="00602BCB" w:rsidRPr="00E7192D" w:rsidRDefault="00602BCB" w:rsidP="00635FC9">
            <w:pPr>
              <w:spacing w:before="0" w:after="0"/>
              <w:rPr>
                <w:i/>
                <w:iCs/>
              </w:rPr>
            </w:pPr>
            <w:r w:rsidRPr="00E7192D">
              <w:rPr>
                <w:i/>
                <w:iCs/>
              </w:rPr>
              <w:t>(Contactpersoon van opdrachtgever)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353E" w14:textId="77777777" w:rsidR="00602BCB" w:rsidRPr="00F41790" w:rsidRDefault="00602BCB" w:rsidP="00635FC9">
            <w:r w:rsidRPr="00F41790">
              <w:t>…</w:t>
            </w:r>
          </w:p>
        </w:tc>
      </w:tr>
      <w:tr w:rsidR="00602BCB" w:rsidRPr="00F41790" w14:paraId="08770273" w14:textId="77777777" w:rsidTr="00635FC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2F48" w14:textId="77777777" w:rsidR="00602BCB" w:rsidRPr="00E7192D" w:rsidRDefault="00602BCB" w:rsidP="00635FC9">
            <w:pPr>
              <w:spacing w:before="0" w:after="0"/>
              <w:rPr>
                <w:b/>
                <w:bCs/>
              </w:rPr>
            </w:pPr>
            <w:r w:rsidRPr="00E7192D">
              <w:rPr>
                <w:b/>
                <w:bCs/>
              </w:rPr>
              <w:t>Correspondentieadres opdrachtgever</w:t>
            </w:r>
          </w:p>
          <w:p w14:paraId="1D46C2E9" w14:textId="77777777" w:rsidR="00602BCB" w:rsidRPr="00E7192D" w:rsidRDefault="00602BCB" w:rsidP="00635FC9">
            <w:pPr>
              <w:spacing w:before="0" w:after="0"/>
              <w:rPr>
                <w:i/>
                <w:iCs/>
              </w:rPr>
            </w:pPr>
            <w:r w:rsidRPr="00E7192D">
              <w:rPr>
                <w:i/>
                <w:iCs/>
              </w:rPr>
              <w:t>(Postadres opdrachtgever)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31E5" w14:textId="77777777" w:rsidR="00602BCB" w:rsidRPr="00F41790" w:rsidRDefault="00602BCB" w:rsidP="00635FC9">
            <w:r w:rsidRPr="00F41790">
              <w:t>…</w:t>
            </w:r>
          </w:p>
        </w:tc>
      </w:tr>
      <w:tr w:rsidR="00602BCB" w:rsidRPr="00F41790" w14:paraId="0B4DDFF2" w14:textId="77777777" w:rsidTr="00635FC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AA9A" w14:textId="77777777" w:rsidR="00602BCB" w:rsidRPr="00F41790" w:rsidRDefault="00602BCB" w:rsidP="00635FC9">
            <w:pPr>
              <w:rPr>
                <w:b/>
              </w:rPr>
            </w:pPr>
            <w:r w:rsidRPr="00F41790">
              <w:rPr>
                <w:b/>
              </w:rPr>
              <w:t>Telefoonnummer opdrachtgever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B1F5" w14:textId="77777777" w:rsidR="00602BCB" w:rsidRPr="00F41790" w:rsidRDefault="00602BCB" w:rsidP="00635FC9">
            <w:r w:rsidRPr="00F41790">
              <w:t>…</w:t>
            </w:r>
          </w:p>
        </w:tc>
      </w:tr>
      <w:tr w:rsidR="00602BCB" w:rsidRPr="00F41790" w14:paraId="3964167F" w14:textId="77777777" w:rsidTr="00635FC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F585" w14:textId="77777777" w:rsidR="00602BCB" w:rsidRPr="00F41790" w:rsidRDefault="00602BCB" w:rsidP="00635FC9">
            <w:pPr>
              <w:rPr>
                <w:b/>
              </w:rPr>
            </w:pPr>
            <w:r w:rsidRPr="00F41790">
              <w:rPr>
                <w:b/>
              </w:rPr>
              <w:t>Emailadres contactpersoon opdrachtgever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C867" w14:textId="77777777" w:rsidR="00602BCB" w:rsidRPr="00F41790" w:rsidRDefault="00602BCB" w:rsidP="00635FC9">
            <w:r w:rsidRPr="00F41790">
              <w:t>…</w:t>
            </w:r>
          </w:p>
        </w:tc>
      </w:tr>
      <w:tr w:rsidR="00602BCB" w:rsidRPr="00F41790" w14:paraId="622A36AA" w14:textId="77777777" w:rsidTr="00635FC9">
        <w:tc>
          <w:tcPr>
            <w:tcW w:w="94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BFE25F" w14:textId="77777777" w:rsidR="00602BCB" w:rsidRPr="00F97F05" w:rsidRDefault="00602BCB" w:rsidP="00635FC9">
            <w:pPr>
              <w:rPr>
                <w:b/>
                <w:bCs/>
              </w:rPr>
            </w:pPr>
          </w:p>
          <w:p w14:paraId="0F5C475B" w14:textId="77777777" w:rsidR="00602BCB" w:rsidRPr="00F41790" w:rsidRDefault="00602BCB" w:rsidP="00635FC9">
            <w:r w:rsidRPr="00F97F05">
              <w:rPr>
                <w:b/>
                <w:bCs/>
              </w:rPr>
              <w:t xml:space="preserve">De </w:t>
            </w:r>
            <w:r>
              <w:rPr>
                <w:b/>
                <w:bCs/>
              </w:rPr>
              <w:t>gemeente</w:t>
            </w:r>
            <w:r w:rsidRPr="00F97F05">
              <w:rPr>
                <w:b/>
                <w:bCs/>
              </w:rPr>
              <w:t xml:space="preserve"> kan de gegadigde verzoeken een tevredenheidsverklaring te overleggen en/of ter verificatie navraag doen bij de opdrachtgever.</w:t>
            </w:r>
          </w:p>
        </w:tc>
      </w:tr>
    </w:tbl>
    <w:p w14:paraId="2509AC26" w14:textId="77777777" w:rsidR="00CA5A42" w:rsidRDefault="00CA5A42"/>
    <w:sectPr w:rsidR="00CA5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 Norms Light">
    <w:altName w:val="Calibri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BCB"/>
    <w:rsid w:val="00172A85"/>
    <w:rsid w:val="00501093"/>
    <w:rsid w:val="005F674E"/>
    <w:rsid w:val="00602BCB"/>
    <w:rsid w:val="006750DF"/>
    <w:rsid w:val="00681397"/>
    <w:rsid w:val="00860DA6"/>
    <w:rsid w:val="00B85B27"/>
    <w:rsid w:val="00CA5A42"/>
    <w:rsid w:val="00E7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5222E"/>
  <w15:chartTrackingRefBased/>
  <w15:docId w15:val="{16B347E3-7D43-4435-B208-A5E8AD2CA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02BCB"/>
    <w:pPr>
      <w:spacing w:before="100" w:after="200" w:line="276" w:lineRule="auto"/>
    </w:pPr>
    <w:rPr>
      <w:rFonts w:ascii="TT Norms Light" w:eastAsiaTheme="minorEastAsia" w:hAnsi="TT Norms Light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750DF"/>
    <w:pPr>
      <w:pBdr>
        <w:top w:val="single" w:sz="24" w:space="0" w:color="41A6A6"/>
        <w:left w:val="single" w:sz="24" w:space="0" w:color="41A6A6"/>
        <w:bottom w:val="single" w:sz="24" w:space="0" w:color="41A6A6"/>
        <w:right w:val="single" w:sz="24" w:space="0" w:color="41A6A6"/>
      </w:pBdr>
      <w:shd w:val="clear" w:color="auto" w:fill="41A6A6"/>
      <w:spacing w:after="0"/>
      <w:outlineLvl w:val="0"/>
    </w:pPr>
    <w:rPr>
      <w:caps/>
      <w:color w:val="FFFFFF" w:themeColor="background1"/>
      <w:spacing w:val="15"/>
      <w:kern w:val="2"/>
      <w:sz w:val="22"/>
      <w:szCs w:val="22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81397"/>
    <w:pPr>
      <w:pBdr>
        <w:top w:val="single" w:sz="24" w:space="0" w:color="D6EFEF"/>
        <w:left w:val="single" w:sz="24" w:space="0" w:color="D6EFEF"/>
        <w:bottom w:val="single" w:sz="24" w:space="0" w:color="D6EFEF"/>
        <w:right w:val="single" w:sz="24" w:space="0" w:color="D6EFEF"/>
      </w:pBdr>
      <w:shd w:val="clear" w:color="auto" w:fill="D6EFEF"/>
      <w:spacing w:after="0"/>
      <w:outlineLvl w:val="1"/>
    </w:pPr>
    <w:rPr>
      <w:rFonts w:asciiTheme="minorHAnsi" w:hAnsiTheme="minorHAnsi"/>
      <w:caps/>
      <w:spacing w:val="15"/>
      <w:kern w:val="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5B27"/>
    <w:pPr>
      <w:pBdr>
        <w:top w:val="single" w:sz="6" w:space="2" w:color="156082" w:themeColor="accent1"/>
      </w:pBdr>
      <w:spacing w:before="300" w:after="0"/>
      <w:outlineLvl w:val="2"/>
    </w:pPr>
    <w:rPr>
      <w:rFonts w:asciiTheme="minorHAnsi" w:hAnsiTheme="minorHAnsi"/>
      <w:caps/>
      <w:color w:val="0A2F40" w:themeColor="accent1" w:themeShade="7F"/>
      <w:spacing w:val="15"/>
      <w:kern w:val="2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02BC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02BC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02BC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02BC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02BCB"/>
    <w:pPr>
      <w:keepNext/>
      <w:keepLines/>
      <w:spacing w:before="0"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02BCB"/>
    <w:pPr>
      <w:keepNext/>
      <w:keepLines/>
      <w:spacing w:before="0"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750DF"/>
    <w:rPr>
      <w:rFonts w:ascii="TT Norms Light" w:eastAsiaTheme="minorEastAsia" w:hAnsi="TT Norms Light"/>
      <w:caps/>
      <w:color w:val="FFFFFF" w:themeColor="background1"/>
      <w:spacing w:val="15"/>
      <w:shd w:val="clear" w:color="auto" w:fill="41A6A6"/>
    </w:rPr>
  </w:style>
  <w:style w:type="character" w:customStyle="1" w:styleId="Kop2Char">
    <w:name w:val="Kop 2 Char"/>
    <w:basedOn w:val="Standaardalinea-lettertype"/>
    <w:link w:val="Kop2"/>
    <w:uiPriority w:val="9"/>
    <w:rsid w:val="00681397"/>
    <w:rPr>
      <w:rFonts w:eastAsiaTheme="minorEastAsia"/>
      <w:caps/>
      <w:spacing w:val="15"/>
      <w:sz w:val="20"/>
      <w:szCs w:val="20"/>
      <w:shd w:val="clear" w:color="auto" w:fill="D6EFEF"/>
    </w:rPr>
  </w:style>
  <w:style w:type="character" w:customStyle="1" w:styleId="Kop3Char">
    <w:name w:val="Kop 3 Char"/>
    <w:basedOn w:val="Standaardalinea-lettertype"/>
    <w:link w:val="Kop3"/>
    <w:uiPriority w:val="9"/>
    <w:rsid w:val="00B85B27"/>
    <w:rPr>
      <w:rFonts w:eastAsiaTheme="minorEastAsia"/>
      <w:caps/>
      <w:color w:val="0A2F40" w:themeColor="accent1" w:themeShade="7F"/>
      <w:spacing w:val="15"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02BC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02BC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02BC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02BC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02BC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02B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02BCB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602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02BCB"/>
    <w:pPr>
      <w:numPr>
        <w:ilvl w:val="1"/>
      </w:numPr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02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02BCB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602BC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02BCB"/>
    <w:pPr>
      <w:spacing w:before="0"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602BC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02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02BC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02BC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602B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668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Resat Yucel</dc:creator>
  <cp:keywords/>
  <dc:description/>
  <cp:lastModifiedBy>Resat Yucel</cp:lastModifiedBy>
  <cp:revision>1</cp:revision>
  <dcterms:created xsi:type="dcterms:W3CDTF">2024-11-15T13:15:00Z</dcterms:created>
  <dcterms:modified xsi:type="dcterms:W3CDTF">2024-11-15T13:16:00Z</dcterms:modified>
</cp:coreProperties>
</file>