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EC0CE" w14:textId="5A12BDD6" w:rsidR="00F32B3B" w:rsidRDefault="005C32E1" w:rsidP="00F32B3B">
      <w:pPr>
        <w:spacing w:after="0"/>
        <w:rPr>
          <w:rFonts w:ascii="Arial" w:hAnsi="Arial" w:cs="Arial"/>
          <w:b/>
          <w:bCs/>
          <w:sz w:val="20"/>
          <w:szCs w:val="20"/>
        </w:rPr>
      </w:pPr>
      <w:r>
        <w:rPr>
          <w:rFonts w:ascii="Arial" w:hAnsi="Arial" w:cs="Arial"/>
          <w:b/>
          <w:bCs/>
          <w:sz w:val="20"/>
          <w:szCs w:val="20"/>
        </w:rPr>
        <w:t>Overzicht aanpassingen</w:t>
      </w:r>
      <w:r w:rsidR="00586600" w:rsidRPr="009E761F">
        <w:rPr>
          <w:rFonts w:ascii="Arial" w:hAnsi="Arial" w:cs="Arial"/>
          <w:b/>
          <w:bCs/>
          <w:sz w:val="20"/>
          <w:szCs w:val="20"/>
        </w:rPr>
        <w:t xml:space="preserve"> naar aanleiding van de 1</w:t>
      </w:r>
      <w:r w:rsidR="00586600" w:rsidRPr="009E761F">
        <w:rPr>
          <w:rFonts w:ascii="Arial" w:hAnsi="Arial" w:cs="Arial"/>
          <w:b/>
          <w:bCs/>
          <w:sz w:val="20"/>
          <w:szCs w:val="20"/>
          <w:vertAlign w:val="superscript"/>
        </w:rPr>
        <w:t>e</w:t>
      </w:r>
      <w:r w:rsidR="00586600" w:rsidRPr="009E761F">
        <w:rPr>
          <w:rFonts w:ascii="Arial" w:hAnsi="Arial" w:cs="Arial"/>
          <w:b/>
          <w:bCs/>
          <w:sz w:val="20"/>
          <w:szCs w:val="20"/>
        </w:rPr>
        <w:t xml:space="preserve"> nota van inlichtingen d</w:t>
      </w:r>
      <w:r w:rsidR="004317F6" w:rsidRPr="009E761F">
        <w:rPr>
          <w:rFonts w:ascii="Arial" w:hAnsi="Arial" w:cs="Arial"/>
          <w:b/>
          <w:bCs/>
          <w:sz w:val="20"/>
          <w:szCs w:val="20"/>
        </w:rPr>
        <w:t>.d. 0</w:t>
      </w:r>
      <w:r>
        <w:rPr>
          <w:rFonts w:ascii="Arial" w:hAnsi="Arial" w:cs="Arial"/>
          <w:b/>
          <w:bCs/>
          <w:sz w:val="20"/>
          <w:szCs w:val="20"/>
        </w:rPr>
        <w:t>1</w:t>
      </w:r>
      <w:r w:rsidR="004317F6" w:rsidRPr="009E761F">
        <w:rPr>
          <w:rFonts w:ascii="Arial" w:hAnsi="Arial" w:cs="Arial"/>
          <w:b/>
          <w:bCs/>
          <w:sz w:val="20"/>
          <w:szCs w:val="20"/>
        </w:rPr>
        <w:t>-05-2025</w:t>
      </w:r>
    </w:p>
    <w:p w14:paraId="7ECDD94F" w14:textId="49455A87" w:rsidR="00FD0C89" w:rsidRPr="00FD0C89" w:rsidRDefault="005027D0" w:rsidP="00F32B3B">
      <w:pPr>
        <w:spacing w:after="0"/>
        <w:rPr>
          <w:rFonts w:ascii="Arial" w:hAnsi="Arial" w:cs="Arial"/>
          <w:b/>
          <w:bCs/>
          <w:sz w:val="20"/>
          <w:szCs w:val="20"/>
        </w:rPr>
      </w:pPr>
      <w:r>
        <w:rPr>
          <w:rFonts w:ascii="Arial" w:hAnsi="Arial" w:cs="Arial"/>
          <w:b/>
          <w:bCs/>
          <w:sz w:val="20"/>
          <w:szCs w:val="20"/>
        </w:rPr>
        <w:t>A</w:t>
      </w:r>
      <w:r w:rsidR="00FD0C89" w:rsidRPr="00FD0C89">
        <w:rPr>
          <w:rFonts w:ascii="Arial" w:hAnsi="Arial" w:cs="Arial"/>
          <w:b/>
          <w:bCs/>
          <w:sz w:val="20"/>
          <w:szCs w:val="20"/>
        </w:rPr>
        <w:t>anvullingen op de overeenkomst</w:t>
      </w:r>
      <w:r>
        <w:rPr>
          <w:rFonts w:ascii="Arial" w:hAnsi="Arial" w:cs="Arial"/>
          <w:b/>
          <w:bCs/>
          <w:sz w:val="20"/>
          <w:szCs w:val="20"/>
        </w:rPr>
        <w:t xml:space="preserve"> en a</w:t>
      </w:r>
      <w:r w:rsidRPr="00FD0C89">
        <w:rPr>
          <w:rFonts w:ascii="Arial" w:hAnsi="Arial" w:cs="Arial"/>
          <w:b/>
          <w:bCs/>
          <w:sz w:val="20"/>
          <w:szCs w:val="20"/>
        </w:rPr>
        <w:t>fwijkingen op de ARVODI 2018</w:t>
      </w:r>
    </w:p>
    <w:p w14:paraId="4CD213EA" w14:textId="77777777" w:rsidR="00F32B3B" w:rsidRDefault="00F32B3B" w:rsidP="00F32B3B">
      <w:pPr>
        <w:pStyle w:val="Kop2"/>
        <w:rPr>
          <w:rFonts w:ascii="Arial" w:hAnsi="Arial" w:cs="Arial"/>
          <w:b/>
          <w:bCs/>
          <w:color w:val="auto"/>
          <w:sz w:val="20"/>
          <w:szCs w:val="20"/>
        </w:rPr>
      </w:pPr>
    </w:p>
    <w:p w14:paraId="5798F885" w14:textId="5187A3D0" w:rsidR="009E761F" w:rsidRDefault="009E761F" w:rsidP="009E761F">
      <w:pPr>
        <w:pStyle w:val="Kop2"/>
        <w:rPr>
          <w:rFonts w:ascii="Arial" w:hAnsi="Arial" w:cs="Arial"/>
          <w:b/>
          <w:bCs/>
          <w:color w:val="auto"/>
          <w:sz w:val="20"/>
          <w:szCs w:val="20"/>
        </w:rPr>
      </w:pPr>
      <w:r w:rsidRPr="00932F96">
        <w:rPr>
          <w:rFonts w:ascii="Arial" w:hAnsi="Arial" w:cs="Arial"/>
          <w:b/>
          <w:bCs/>
          <w:color w:val="auto"/>
          <w:sz w:val="20"/>
          <w:szCs w:val="20"/>
        </w:rPr>
        <w:t>Aanvullingen of wijzigingen in de Overeenkomst</w:t>
      </w:r>
    </w:p>
    <w:p w14:paraId="74DE54C9" w14:textId="251505F2" w:rsidR="00325F22" w:rsidRPr="00325F22" w:rsidRDefault="00DE767B" w:rsidP="00325F22">
      <w:pPr>
        <w:rPr>
          <w:rFonts w:ascii="Arial" w:hAnsi="Arial" w:cs="Arial"/>
          <w:sz w:val="20"/>
          <w:szCs w:val="20"/>
        </w:rPr>
      </w:pPr>
      <w:r w:rsidRPr="00212A5F">
        <w:rPr>
          <w:rFonts w:ascii="Arial" w:hAnsi="Arial" w:cs="Arial"/>
          <w:b/>
          <w:bCs/>
          <w:sz w:val="20"/>
          <w:szCs w:val="20"/>
        </w:rPr>
        <w:t xml:space="preserve">1. Artikel  </w:t>
      </w:r>
      <w:r w:rsidR="00325F22">
        <w:rPr>
          <w:rFonts w:ascii="Arial" w:hAnsi="Arial" w:cs="Arial"/>
          <w:b/>
          <w:bCs/>
          <w:sz w:val="20"/>
          <w:szCs w:val="20"/>
        </w:rPr>
        <w:t xml:space="preserve">3 </w:t>
      </w:r>
      <w:r w:rsidRPr="00212A5F">
        <w:rPr>
          <w:rFonts w:ascii="Arial" w:hAnsi="Arial" w:cs="Arial"/>
          <w:b/>
          <w:bCs/>
          <w:sz w:val="20"/>
          <w:szCs w:val="20"/>
        </w:rPr>
        <w:t xml:space="preserve">– </w:t>
      </w:r>
      <w:r>
        <w:rPr>
          <w:rFonts w:ascii="Arial" w:hAnsi="Arial" w:cs="Arial"/>
          <w:b/>
          <w:bCs/>
          <w:sz w:val="20"/>
          <w:szCs w:val="20"/>
        </w:rPr>
        <w:t>Toegevoegd Juistheid verstrekte informatie</w:t>
      </w:r>
      <w:r w:rsidRPr="009E761F">
        <w:rPr>
          <w:rFonts w:ascii="Arial" w:hAnsi="Arial" w:cs="Arial"/>
          <w:sz w:val="20"/>
          <w:szCs w:val="20"/>
        </w:rPr>
        <w:br/>
      </w:r>
      <w:r w:rsidR="00325F22" w:rsidRPr="00325F22">
        <w:rPr>
          <w:rFonts w:ascii="Arial" w:hAnsi="Arial" w:cs="Arial"/>
          <w:sz w:val="20"/>
          <w:szCs w:val="20"/>
        </w:rPr>
        <w:t>Opdrachtnemer mag uitgaan van de juistheid, volledigheid en betrouwbaarheid van de aan haar verstrekte informatie, ook indien deze van derden afkomstig is, tenzij en voor zover Opdrachtnemer weet of redelijkerwijs behoort te weten dat de informatie onjuist, onvolledig of onbetrouwbaar is</w:t>
      </w:r>
      <w:r w:rsidR="00325F22">
        <w:rPr>
          <w:rFonts w:ascii="Arial" w:hAnsi="Arial" w:cs="Arial"/>
          <w:sz w:val="20"/>
          <w:szCs w:val="20"/>
        </w:rPr>
        <w:t>.</w:t>
      </w:r>
    </w:p>
    <w:p w14:paraId="2282E853" w14:textId="42315572" w:rsidR="009E761F" w:rsidRPr="009E761F" w:rsidRDefault="009E761F" w:rsidP="009E761F">
      <w:pPr>
        <w:rPr>
          <w:rFonts w:ascii="Arial" w:hAnsi="Arial" w:cs="Arial"/>
          <w:sz w:val="20"/>
          <w:szCs w:val="20"/>
        </w:rPr>
      </w:pPr>
      <w:r w:rsidRPr="00212A5F">
        <w:rPr>
          <w:rFonts w:ascii="Arial" w:hAnsi="Arial" w:cs="Arial"/>
          <w:b/>
          <w:bCs/>
          <w:sz w:val="20"/>
          <w:szCs w:val="20"/>
        </w:rPr>
        <w:t xml:space="preserve">1. Artikel 9 – </w:t>
      </w:r>
      <w:r w:rsidR="00FA30A3">
        <w:rPr>
          <w:rFonts w:ascii="Arial" w:hAnsi="Arial" w:cs="Arial"/>
          <w:b/>
          <w:bCs/>
          <w:sz w:val="20"/>
          <w:szCs w:val="20"/>
        </w:rPr>
        <w:t xml:space="preserve">( nu artikel 10) </w:t>
      </w:r>
      <w:r w:rsidRPr="00212A5F">
        <w:rPr>
          <w:rFonts w:ascii="Arial" w:hAnsi="Arial" w:cs="Arial"/>
          <w:b/>
          <w:bCs/>
          <w:sz w:val="20"/>
          <w:szCs w:val="20"/>
        </w:rPr>
        <w:t>Verlenging</w:t>
      </w:r>
      <w:r w:rsidRPr="009E761F">
        <w:rPr>
          <w:rFonts w:ascii="Arial" w:hAnsi="Arial" w:cs="Arial"/>
          <w:sz w:val="20"/>
          <w:szCs w:val="20"/>
        </w:rPr>
        <w:br/>
        <w:t>Toegevoegd:</w:t>
      </w:r>
      <w:r w:rsidRPr="009E761F">
        <w:rPr>
          <w:rFonts w:ascii="Arial" w:hAnsi="Arial" w:cs="Arial"/>
          <w:sz w:val="20"/>
          <w:szCs w:val="20"/>
        </w:rPr>
        <w:br/>
        <w:t>“Verlenging van de overeenkomst vindt uitsluitend plaats indien beide partijen daarmee schriftelijk instemmen.”</w:t>
      </w:r>
    </w:p>
    <w:p w14:paraId="1317821C" w14:textId="62A19066" w:rsidR="009E761F" w:rsidRPr="009E761F" w:rsidRDefault="009E761F" w:rsidP="009E761F">
      <w:pPr>
        <w:rPr>
          <w:rFonts w:ascii="Arial" w:hAnsi="Arial" w:cs="Arial"/>
          <w:sz w:val="20"/>
          <w:szCs w:val="20"/>
        </w:rPr>
      </w:pPr>
      <w:r w:rsidRPr="00212A5F">
        <w:rPr>
          <w:rFonts w:ascii="Arial" w:hAnsi="Arial" w:cs="Arial"/>
          <w:b/>
          <w:bCs/>
          <w:sz w:val="20"/>
          <w:szCs w:val="20"/>
        </w:rPr>
        <w:t xml:space="preserve">2. Artikel 12 – </w:t>
      </w:r>
      <w:r w:rsidR="001468DA">
        <w:rPr>
          <w:rFonts w:ascii="Arial" w:hAnsi="Arial" w:cs="Arial"/>
          <w:b/>
          <w:bCs/>
          <w:sz w:val="20"/>
          <w:szCs w:val="20"/>
        </w:rPr>
        <w:t xml:space="preserve">( nu artikel 13) </w:t>
      </w:r>
      <w:r w:rsidRPr="00212A5F">
        <w:rPr>
          <w:rFonts w:ascii="Arial" w:hAnsi="Arial" w:cs="Arial"/>
          <w:b/>
          <w:bCs/>
          <w:sz w:val="20"/>
          <w:szCs w:val="20"/>
        </w:rPr>
        <w:t>Facturatie</w:t>
      </w:r>
      <w:r w:rsidRPr="009E761F">
        <w:rPr>
          <w:rFonts w:ascii="Arial" w:hAnsi="Arial" w:cs="Arial"/>
          <w:sz w:val="20"/>
          <w:szCs w:val="20"/>
        </w:rPr>
        <w:br/>
        <w:t>Opdrachtgever is bereid het volgende betalingsschema aan te houden:</w:t>
      </w:r>
      <w:r w:rsidRPr="009E761F">
        <w:rPr>
          <w:rFonts w:ascii="Arial" w:hAnsi="Arial" w:cs="Arial"/>
          <w:sz w:val="20"/>
          <w:szCs w:val="20"/>
        </w:rPr>
        <w:br/>
        <w:t>- 50% bij start interim</w:t>
      </w:r>
      <w:r w:rsidRPr="009E761F">
        <w:rPr>
          <w:rFonts w:ascii="Arial" w:hAnsi="Arial" w:cs="Arial"/>
          <w:sz w:val="20"/>
          <w:szCs w:val="20"/>
        </w:rPr>
        <w:br/>
        <w:t>- 20% bij start jaareinde</w:t>
      </w:r>
      <w:r w:rsidRPr="009E761F">
        <w:rPr>
          <w:rFonts w:ascii="Arial" w:hAnsi="Arial" w:cs="Arial"/>
          <w:sz w:val="20"/>
          <w:szCs w:val="20"/>
        </w:rPr>
        <w:br/>
        <w:t>- 30% bij afronding opdracht</w:t>
      </w:r>
    </w:p>
    <w:p w14:paraId="07E72A5E" w14:textId="731DF0EB" w:rsidR="009E761F" w:rsidRPr="009E761F" w:rsidRDefault="009E761F" w:rsidP="009E761F">
      <w:pPr>
        <w:rPr>
          <w:rFonts w:ascii="Arial" w:hAnsi="Arial" w:cs="Arial"/>
          <w:sz w:val="20"/>
          <w:szCs w:val="20"/>
        </w:rPr>
      </w:pPr>
      <w:r w:rsidRPr="00212A5F">
        <w:rPr>
          <w:rFonts w:ascii="Arial" w:hAnsi="Arial" w:cs="Arial"/>
          <w:b/>
          <w:bCs/>
          <w:sz w:val="20"/>
          <w:szCs w:val="20"/>
        </w:rPr>
        <w:t xml:space="preserve">3. Nieuw artikel </w:t>
      </w:r>
      <w:r w:rsidR="001468DA">
        <w:rPr>
          <w:rFonts w:ascii="Arial" w:hAnsi="Arial" w:cs="Arial"/>
          <w:b/>
          <w:bCs/>
          <w:sz w:val="20"/>
          <w:szCs w:val="20"/>
        </w:rPr>
        <w:t xml:space="preserve">17 </w:t>
      </w:r>
      <w:r w:rsidRPr="00212A5F">
        <w:rPr>
          <w:rFonts w:ascii="Arial" w:hAnsi="Arial" w:cs="Arial"/>
          <w:b/>
          <w:bCs/>
          <w:sz w:val="20"/>
          <w:szCs w:val="20"/>
        </w:rPr>
        <w:t>– Beroepsregels</w:t>
      </w:r>
      <w:r w:rsidRPr="009E761F">
        <w:rPr>
          <w:rFonts w:ascii="Arial" w:hAnsi="Arial" w:cs="Arial"/>
          <w:sz w:val="20"/>
          <w:szCs w:val="20"/>
        </w:rPr>
        <w:br/>
        <w:t xml:space="preserve">“De </w:t>
      </w:r>
      <w:r w:rsidR="00604FC1">
        <w:rPr>
          <w:rFonts w:ascii="Arial" w:hAnsi="Arial" w:cs="Arial"/>
          <w:sz w:val="20"/>
          <w:szCs w:val="20"/>
        </w:rPr>
        <w:t>D</w:t>
      </w:r>
      <w:r w:rsidR="00823222">
        <w:rPr>
          <w:rFonts w:ascii="Arial" w:hAnsi="Arial" w:cs="Arial"/>
          <w:sz w:val="20"/>
          <w:szCs w:val="20"/>
        </w:rPr>
        <w:t>iensten</w:t>
      </w:r>
      <w:r w:rsidRPr="009E761F">
        <w:rPr>
          <w:rFonts w:ascii="Arial" w:hAnsi="Arial" w:cs="Arial"/>
          <w:sz w:val="20"/>
          <w:szCs w:val="20"/>
        </w:rPr>
        <w:t xml:space="preserve"> z</w:t>
      </w:r>
      <w:r w:rsidR="00604FC1">
        <w:rPr>
          <w:rFonts w:ascii="Arial" w:hAnsi="Arial" w:cs="Arial"/>
          <w:sz w:val="20"/>
          <w:szCs w:val="20"/>
        </w:rPr>
        <w:t>ullen</w:t>
      </w:r>
      <w:r w:rsidRPr="009E761F">
        <w:rPr>
          <w:rFonts w:ascii="Arial" w:hAnsi="Arial" w:cs="Arial"/>
          <w:sz w:val="20"/>
          <w:szCs w:val="20"/>
        </w:rPr>
        <w:t xml:space="preserve"> door Opdrachtnemer worden uitgevoerd met inachtneming van de voor de bij de uitvoering van de </w:t>
      </w:r>
      <w:r w:rsidR="00604FC1">
        <w:rPr>
          <w:rFonts w:ascii="Arial" w:hAnsi="Arial" w:cs="Arial"/>
          <w:sz w:val="20"/>
          <w:szCs w:val="20"/>
        </w:rPr>
        <w:t>D</w:t>
      </w:r>
      <w:r w:rsidR="00823222">
        <w:rPr>
          <w:rFonts w:ascii="Arial" w:hAnsi="Arial" w:cs="Arial"/>
          <w:sz w:val="20"/>
          <w:szCs w:val="20"/>
        </w:rPr>
        <w:t>iensten</w:t>
      </w:r>
      <w:r w:rsidRPr="009E761F">
        <w:rPr>
          <w:rFonts w:ascii="Arial" w:hAnsi="Arial" w:cs="Arial"/>
          <w:sz w:val="20"/>
          <w:szCs w:val="20"/>
        </w:rPr>
        <w:t xml:space="preserve"> betrokken beroepsbeoefenaren geldende gedrags- en beroepsregels. Opdrachtnemer is nimmer gehouden tot enig handelen of nalaten dat met de hiervoor bedoelde regels strijdig of onverenigbaar is.”</w:t>
      </w:r>
    </w:p>
    <w:p w14:paraId="4A51027C" w14:textId="4B7ABA3D" w:rsidR="009E761F" w:rsidRPr="009E761F" w:rsidRDefault="009E761F" w:rsidP="009E761F">
      <w:pPr>
        <w:rPr>
          <w:rFonts w:ascii="Arial" w:hAnsi="Arial" w:cs="Arial"/>
          <w:sz w:val="20"/>
          <w:szCs w:val="20"/>
        </w:rPr>
      </w:pPr>
      <w:r w:rsidRPr="00212A5F">
        <w:rPr>
          <w:rFonts w:ascii="Arial" w:hAnsi="Arial" w:cs="Arial"/>
          <w:b/>
          <w:bCs/>
          <w:sz w:val="20"/>
          <w:szCs w:val="20"/>
        </w:rPr>
        <w:t xml:space="preserve">4. Artikel 18 </w:t>
      </w:r>
      <w:r w:rsidR="001468DA">
        <w:rPr>
          <w:rFonts w:ascii="Arial" w:hAnsi="Arial" w:cs="Arial"/>
          <w:b/>
          <w:bCs/>
          <w:sz w:val="20"/>
          <w:szCs w:val="20"/>
        </w:rPr>
        <w:t xml:space="preserve">( nu artikel </w:t>
      </w:r>
      <w:r w:rsidR="009F1C54">
        <w:rPr>
          <w:rFonts w:ascii="Arial" w:hAnsi="Arial" w:cs="Arial"/>
          <w:b/>
          <w:bCs/>
          <w:sz w:val="20"/>
          <w:szCs w:val="20"/>
        </w:rPr>
        <w:t xml:space="preserve">20) </w:t>
      </w:r>
      <w:r w:rsidRPr="00212A5F">
        <w:rPr>
          <w:rFonts w:ascii="Arial" w:hAnsi="Arial" w:cs="Arial"/>
          <w:b/>
          <w:bCs/>
          <w:sz w:val="20"/>
          <w:szCs w:val="20"/>
        </w:rPr>
        <w:t>– Auditrecht</w:t>
      </w:r>
      <w:r w:rsidRPr="009E761F">
        <w:rPr>
          <w:rFonts w:ascii="Arial" w:hAnsi="Arial" w:cs="Arial"/>
          <w:sz w:val="20"/>
          <w:szCs w:val="20"/>
        </w:rPr>
        <w:br/>
        <w:t>Auditrecht blijft gehandhaafd; voorafgaand overleg over de uitvoering en kostenverdeling van een audit is mogelijk, mits hierbij de proportionaliteit wordt gerespecteerd. Audit kan plaatsvinden bij gegronde redenen en kostenverdeling geschiedt op basis van uitkomsten (bij substantiële tekortkoming opdrachtnemer draagt Opdrachtnemer kosten, anders Opdrachtgever).</w:t>
      </w:r>
    </w:p>
    <w:p w14:paraId="6924BD5E" w14:textId="0A6F87A8" w:rsidR="009F1C54" w:rsidRPr="009E761F" w:rsidRDefault="005027D0" w:rsidP="009F1C54">
      <w:pPr>
        <w:pStyle w:val="Kop2"/>
        <w:rPr>
          <w:rFonts w:ascii="Arial" w:hAnsi="Arial" w:cs="Arial"/>
          <w:sz w:val="20"/>
          <w:szCs w:val="20"/>
        </w:rPr>
      </w:pPr>
      <w:r>
        <w:rPr>
          <w:rFonts w:ascii="Arial" w:hAnsi="Arial" w:cs="Arial"/>
          <w:b/>
          <w:bCs/>
          <w:color w:val="auto"/>
          <w:sz w:val="20"/>
          <w:szCs w:val="20"/>
        </w:rPr>
        <w:t xml:space="preserve">5. Artikel 25 </w:t>
      </w:r>
      <w:r w:rsidR="009F1C54" w:rsidRPr="0058471D">
        <w:rPr>
          <w:rFonts w:ascii="Arial" w:hAnsi="Arial" w:cs="Arial"/>
          <w:b/>
          <w:bCs/>
          <w:color w:val="auto"/>
          <w:sz w:val="20"/>
          <w:szCs w:val="20"/>
        </w:rPr>
        <w:t>Afwijkingen op de ARVODI 2018</w:t>
      </w:r>
      <w:r w:rsidR="009F1C54">
        <w:rPr>
          <w:rFonts w:ascii="Arial" w:hAnsi="Arial" w:cs="Arial"/>
          <w:b/>
          <w:bCs/>
          <w:color w:val="auto"/>
          <w:sz w:val="20"/>
          <w:szCs w:val="20"/>
        </w:rPr>
        <w:t xml:space="preserve"> </w:t>
      </w:r>
    </w:p>
    <w:p w14:paraId="4181B2FD" w14:textId="77777777" w:rsidR="009F1C54" w:rsidRPr="009E761F" w:rsidRDefault="009F1C54" w:rsidP="009F1C54">
      <w:pPr>
        <w:rPr>
          <w:rFonts w:ascii="Arial" w:hAnsi="Arial" w:cs="Arial"/>
          <w:sz w:val="20"/>
          <w:szCs w:val="20"/>
        </w:rPr>
      </w:pPr>
      <w:r w:rsidRPr="00F32B3B">
        <w:rPr>
          <w:rFonts w:ascii="Arial" w:hAnsi="Arial" w:cs="Arial"/>
          <w:b/>
          <w:bCs/>
          <w:sz w:val="20"/>
          <w:szCs w:val="20"/>
        </w:rPr>
        <w:t>1. Artikel 13.1 – Geheimhouding</w:t>
      </w:r>
      <w:r w:rsidRPr="009E761F">
        <w:rPr>
          <w:rFonts w:ascii="Arial" w:hAnsi="Arial" w:cs="Arial"/>
          <w:sz w:val="20"/>
          <w:szCs w:val="20"/>
        </w:rPr>
        <w:br/>
        <w:t>Aanpassing artikel 13.1:</w:t>
      </w:r>
      <w:r w:rsidRPr="009E761F">
        <w:rPr>
          <w:rFonts w:ascii="Arial" w:hAnsi="Arial" w:cs="Arial"/>
          <w:sz w:val="20"/>
          <w:szCs w:val="20"/>
        </w:rPr>
        <w:br/>
        <w:t>“Partijen maken hetgeen hen bij de uitvoering van de Overeenkomst ter kennis komt en waarvan zij het vertrouwelijke karakter kennen of redelijkerwijs kunnen vermoeden op geen enkele wijze verder bekend, behalve voor zover enig wettelijk voorschrift, rechterlijke uitspraak of gedrags- en beroepsregels tot bekendmaking daarvan verplicht.”</w:t>
      </w:r>
    </w:p>
    <w:p w14:paraId="27BC66B5" w14:textId="77777777" w:rsidR="009F1C54" w:rsidRPr="009E761F" w:rsidRDefault="009F1C54" w:rsidP="009F1C54">
      <w:pPr>
        <w:rPr>
          <w:rFonts w:ascii="Arial" w:hAnsi="Arial" w:cs="Arial"/>
          <w:sz w:val="20"/>
          <w:szCs w:val="20"/>
        </w:rPr>
      </w:pPr>
      <w:r w:rsidRPr="00F32B3B">
        <w:rPr>
          <w:rFonts w:ascii="Arial" w:hAnsi="Arial" w:cs="Arial"/>
          <w:b/>
          <w:bCs/>
          <w:sz w:val="20"/>
          <w:szCs w:val="20"/>
        </w:rPr>
        <w:t>2. Artikel 13.3 – Geheimhouding</w:t>
      </w:r>
      <w:r w:rsidRPr="009E761F">
        <w:rPr>
          <w:rFonts w:ascii="Arial" w:hAnsi="Arial" w:cs="Arial"/>
          <w:sz w:val="20"/>
          <w:szCs w:val="20"/>
        </w:rPr>
        <w:br/>
        <w:t>Aanpassing artikel 13.3:</w:t>
      </w:r>
      <w:r w:rsidRPr="009E761F">
        <w:rPr>
          <w:rFonts w:ascii="Arial" w:hAnsi="Arial" w:cs="Arial"/>
          <w:sz w:val="20"/>
          <w:szCs w:val="20"/>
        </w:rPr>
        <w:br/>
        <w:t>“[…] uitdrukkelijk toestemming heeft verleend of Opdrachtnemer verplicht is de resultaten uit de verrichte Diensten zonder uitdrukkelijke toestemming van Opdrachtgever beschikbaar te stellen aan derden op grond van enig wettelijk voorschrift, rechterlijke uitspraak of de toepasselijke gedrags- en beroepsregels.”</w:t>
      </w:r>
    </w:p>
    <w:p w14:paraId="01BCFC95" w14:textId="77777777" w:rsidR="009F1C54" w:rsidRPr="009E761F" w:rsidRDefault="009F1C54" w:rsidP="009F1C54">
      <w:pPr>
        <w:rPr>
          <w:rFonts w:ascii="Arial" w:hAnsi="Arial" w:cs="Arial"/>
          <w:sz w:val="20"/>
          <w:szCs w:val="20"/>
        </w:rPr>
      </w:pPr>
      <w:r w:rsidRPr="00F32B3B">
        <w:rPr>
          <w:rFonts w:ascii="Arial" w:hAnsi="Arial" w:cs="Arial"/>
          <w:b/>
          <w:bCs/>
          <w:sz w:val="20"/>
          <w:szCs w:val="20"/>
        </w:rPr>
        <w:t>3. Artikel 19 – Aansprakelijkheid</w:t>
      </w:r>
      <w:r w:rsidRPr="009E761F">
        <w:rPr>
          <w:rFonts w:ascii="Arial" w:hAnsi="Arial" w:cs="Arial"/>
          <w:sz w:val="20"/>
          <w:szCs w:val="20"/>
        </w:rPr>
        <w:br/>
        <w:t>Artikel 19 komt volledig te vervallen.</w:t>
      </w:r>
    </w:p>
    <w:p w14:paraId="54DAD6C2" w14:textId="77777777" w:rsidR="00482524" w:rsidRDefault="009F1C54" w:rsidP="009F1C54">
      <w:pPr>
        <w:rPr>
          <w:rFonts w:ascii="Arial" w:hAnsi="Arial" w:cs="Arial"/>
          <w:b/>
          <w:bCs/>
          <w:sz w:val="20"/>
          <w:szCs w:val="20"/>
        </w:rPr>
      </w:pPr>
      <w:r w:rsidRPr="00F32B3B">
        <w:rPr>
          <w:rFonts w:ascii="Arial" w:hAnsi="Arial" w:cs="Arial"/>
          <w:b/>
          <w:bCs/>
          <w:sz w:val="20"/>
          <w:szCs w:val="20"/>
        </w:rPr>
        <w:t>4. Artikel 19.2 – Aansprakelijkheid</w:t>
      </w:r>
      <w:r w:rsidRPr="009E761F">
        <w:rPr>
          <w:rFonts w:ascii="Arial" w:hAnsi="Arial" w:cs="Arial"/>
          <w:sz w:val="20"/>
          <w:szCs w:val="20"/>
        </w:rPr>
        <w:br/>
      </w:r>
      <w:r w:rsidR="00075611" w:rsidRPr="009E761F">
        <w:rPr>
          <w:rFonts w:ascii="Arial" w:hAnsi="Arial" w:cs="Arial"/>
          <w:sz w:val="20"/>
          <w:szCs w:val="20"/>
        </w:rPr>
        <w:t>Artikel 19 komt volledig te vervallen</w:t>
      </w:r>
      <w:r w:rsidR="00075611" w:rsidRPr="00F32B3B">
        <w:rPr>
          <w:rFonts w:ascii="Arial" w:hAnsi="Arial" w:cs="Arial"/>
          <w:b/>
          <w:bCs/>
          <w:sz w:val="20"/>
          <w:szCs w:val="20"/>
        </w:rPr>
        <w:t xml:space="preserve"> </w:t>
      </w:r>
    </w:p>
    <w:p w14:paraId="11D3ED4C" w14:textId="1B3B8144" w:rsidR="009F1C54" w:rsidRPr="009E761F" w:rsidRDefault="009F1C54" w:rsidP="009F1C54">
      <w:pPr>
        <w:rPr>
          <w:rFonts w:ascii="Arial" w:hAnsi="Arial" w:cs="Arial"/>
          <w:sz w:val="20"/>
          <w:szCs w:val="20"/>
        </w:rPr>
      </w:pPr>
      <w:r w:rsidRPr="00F32B3B">
        <w:rPr>
          <w:rFonts w:ascii="Arial" w:hAnsi="Arial" w:cs="Arial"/>
          <w:b/>
          <w:bCs/>
          <w:sz w:val="20"/>
          <w:szCs w:val="20"/>
        </w:rPr>
        <w:lastRenderedPageBreak/>
        <w:t>5. Artikel 21.3 – Aansprakelijkheid</w:t>
      </w:r>
      <w:r w:rsidRPr="009E761F">
        <w:rPr>
          <w:rFonts w:ascii="Arial" w:hAnsi="Arial" w:cs="Arial"/>
          <w:sz w:val="20"/>
          <w:szCs w:val="20"/>
        </w:rPr>
        <w:br/>
        <w:t>In afwijking van artikel 21.3 ARVODI 2018:</w:t>
      </w:r>
      <w:r w:rsidRPr="009E761F">
        <w:rPr>
          <w:rFonts w:ascii="Arial" w:hAnsi="Arial" w:cs="Arial"/>
          <w:sz w:val="20"/>
          <w:szCs w:val="20"/>
        </w:rPr>
        <w:br/>
        <w:t>De aansprakelijkheid wordt gemaximeerd op € 1.500.000,- per gebeurtenis en € 3.000.000,- per contractjaar of gedeelte daarvan, ongeacht de totale opdrachtsom.</w:t>
      </w:r>
    </w:p>
    <w:p w14:paraId="0A432AC5" w14:textId="04B74BBB" w:rsidR="009F1C54" w:rsidRPr="009E761F" w:rsidRDefault="009F1C54" w:rsidP="009F1C54">
      <w:pPr>
        <w:rPr>
          <w:rFonts w:ascii="Arial" w:hAnsi="Arial" w:cs="Arial"/>
          <w:sz w:val="20"/>
          <w:szCs w:val="20"/>
        </w:rPr>
      </w:pPr>
      <w:r w:rsidRPr="00932F96">
        <w:rPr>
          <w:rFonts w:ascii="Arial" w:hAnsi="Arial" w:cs="Arial"/>
          <w:b/>
          <w:bCs/>
          <w:sz w:val="20"/>
          <w:szCs w:val="20"/>
        </w:rPr>
        <w:t>6. Artikel 24 – Intellectuele eigendom</w:t>
      </w:r>
      <w:r w:rsidRPr="009E761F">
        <w:rPr>
          <w:rFonts w:ascii="Arial" w:hAnsi="Arial" w:cs="Arial"/>
          <w:sz w:val="20"/>
          <w:szCs w:val="20"/>
        </w:rPr>
        <w:br/>
        <w:t>Artikel 24.1 – Aanvulling:</w:t>
      </w:r>
      <w:r w:rsidRPr="009E761F">
        <w:rPr>
          <w:rFonts w:ascii="Arial" w:hAnsi="Arial" w:cs="Arial"/>
          <w:sz w:val="20"/>
          <w:szCs w:val="20"/>
        </w:rPr>
        <w:br/>
        <w:t>“Tenzij anders overeengekomen en behoudens het hierna bepaalde in lid 3 komen alle auteursrechten die kunnen worden uitgeoefend […] aan Opdrachtgever toe.”</w:t>
      </w:r>
      <w:r w:rsidRPr="009E761F">
        <w:rPr>
          <w:rFonts w:ascii="Arial" w:hAnsi="Arial" w:cs="Arial"/>
          <w:sz w:val="20"/>
          <w:szCs w:val="20"/>
        </w:rPr>
        <w:br/>
        <w:t>Artikel 24.3 – Aanvulling:</w:t>
      </w:r>
      <w:r w:rsidRPr="009E761F">
        <w:rPr>
          <w:rFonts w:ascii="Arial" w:hAnsi="Arial" w:cs="Arial"/>
          <w:sz w:val="20"/>
          <w:szCs w:val="20"/>
        </w:rPr>
        <w:br/>
        <w:t>“[…] gebruiksrecht van onbepaalde duur. Dit gebruiksrecht omvat al het gebruik van de resultaten van de dienstverlening binnen het doel waarvoor en de personen voor wie deze resultaten zijn opgesteld. Opdrachtnemer garandeert […]”</w:t>
      </w:r>
      <w:r w:rsidRPr="009E761F">
        <w:rPr>
          <w:rFonts w:ascii="Arial" w:hAnsi="Arial" w:cs="Arial"/>
          <w:sz w:val="20"/>
          <w:szCs w:val="20"/>
        </w:rPr>
        <w:br/>
        <w:t>Artikel 24.6 – Aanvulling:</w:t>
      </w:r>
      <w:r w:rsidRPr="009E761F">
        <w:rPr>
          <w:rFonts w:ascii="Arial" w:hAnsi="Arial" w:cs="Arial"/>
          <w:sz w:val="20"/>
          <w:szCs w:val="20"/>
        </w:rPr>
        <w:br/>
        <w:t>“Behoudens het hiervoor bepaalde in lid 3, doet Opdrachtnemer afstand van het recht zich te verzetten tegen wijzigingen in de resultaten van de dienstverlening voor zover deze wijzigingen passen binnen het overeengekomen gebruiksdoel.”</w:t>
      </w:r>
    </w:p>
    <w:p w14:paraId="4AD008AE" w14:textId="60AF9810" w:rsidR="00B6435C" w:rsidRDefault="00B6435C" w:rsidP="009E761F">
      <w:pPr>
        <w:spacing w:after="0"/>
        <w:rPr>
          <w:rFonts w:ascii="Arial" w:hAnsi="Arial" w:cs="Arial"/>
          <w:sz w:val="20"/>
          <w:szCs w:val="20"/>
        </w:rPr>
      </w:pPr>
    </w:p>
    <w:p w14:paraId="6FC98B72" w14:textId="63DBCB67" w:rsidR="00465902" w:rsidRDefault="00465902" w:rsidP="009E761F">
      <w:pPr>
        <w:spacing w:after="0"/>
        <w:rPr>
          <w:rFonts w:ascii="Arial" w:hAnsi="Arial" w:cs="Arial"/>
          <w:sz w:val="20"/>
          <w:szCs w:val="20"/>
        </w:rPr>
      </w:pPr>
      <w:r>
        <w:rPr>
          <w:rFonts w:ascii="Arial" w:hAnsi="Arial" w:cs="Arial"/>
          <w:sz w:val="20"/>
          <w:szCs w:val="20"/>
        </w:rPr>
        <w:t>Toegevoegde bijlages:</w:t>
      </w:r>
    </w:p>
    <w:p w14:paraId="49B12EDF" w14:textId="27E348C8" w:rsidR="00732234" w:rsidRPr="00732234" w:rsidRDefault="005C32E1" w:rsidP="00D63F4D">
      <w:pPr>
        <w:pStyle w:val="Lijstalinea"/>
        <w:numPr>
          <w:ilvl w:val="0"/>
          <w:numId w:val="25"/>
        </w:numPr>
        <w:spacing w:after="0"/>
        <w:rPr>
          <w:rFonts w:ascii="Arial" w:hAnsi="Arial" w:cs="Arial"/>
          <w:sz w:val="20"/>
          <w:szCs w:val="20"/>
        </w:rPr>
      </w:pPr>
      <w:r>
        <w:rPr>
          <w:rFonts w:ascii="Arial" w:hAnsi="Arial" w:cs="Arial"/>
          <w:b/>
          <w:bCs/>
          <w:sz w:val="20"/>
          <w:szCs w:val="20"/>
        </w:rPr>
        <w:t>Overzicht a</w:t>
      </w:r>
      <w:r w:rsidR="00465902" w:rsidRPr="00732234">
        <w:rPr>
          <w:rFonts w:ascii="Arial" w:hAnsi="Arial" w:cs="Arial"/>
          <w:b/>
          <w:bCs/>
          <w:sz w:val="20"/>
          <w:szCs w:val="20"/>
        </w:rPr>
        <w:t>angepas</w:t>
      </w:r>
      <w:r>
        <w:rPr>
          <w:rFonts w:ascii="Arial" w:hAnsi="Arial" w:cs="Arial"/>
          <w:b/>
          <w:bCs/>
          <w:sz w:val="20"/>
          <w:szCs w:val="20"/>
        </w:rPr>
        <w:t>singen</w:t>
      </w:r>
      <w:r w:rsidR="00465902" w:rsidRPr="00732234">
        <w:rPr>
          <w:rFonts w:ascii="Arial" w:hAnsi="Arial" w:cs="Arial"/>
          <w:b/>
          <w:bCs/>
          <w:sz w:val="20"/>
          <w:szCs w:val="20"/>
        </w:rPr>
        <w:t xml:space="preserve"> naar aanleiding van de 1</w:t>
      </w:r>
      <w:r w:rsidR="00465902" w:rsidRPr="00732234">
        <w:rPr>
          <w:rFonts w:ascii="Arial" w:hAnsi="Arial" w:cs="Arial"/>
          <w:b/>
          <w:bCs/>
          <w:sz w:val="20"/>
          <w:szCs w:val="20"/>
          <w:vertAlign w:val="superscript"/>
        </w:rPr>
        <w:t>e</w:t>
      </w:r>
      <w:r w:rsidR="00465902" w:rsidRPr="00732234">
        <w:rPr>
          <w:rFonts w:ascii="Arial" w:hAnsi="Arial" w:cs="Arial"/>
          <w:b/>
          <w:bCs/>
          <w:sz w:val="20"/>
          <w:szCs w:val="20"/>
        </w:rPr>
        <w:t xml:space="preserve"> nota van inlichtingen d.d. 0</w:t>
      </w:r>
      <w:r>
        <w:rPr>
          <w:rFonts w:ascii="Arial" w:hAnsi="Arial" w:cs="Arial"/>
          <w:b/>
          <w:bCs/>
          <w:sz w:val="20"/>
          <w:szCs w:val="20"/>
        </w:rPr>
        <w:t>1</w:t>
      </w:r>
      <w:r w:rsidR="00465902" w:rsidRPr="00732234">
        <w:rPr>
          <w:rFonts w:ascii="Arial" w:hAnsi="Arial" w:cs="Arial"/>
          <w:b/>
          <w:bCs/>
          <w:sz w:val="20"/>
          <w:szCs w:val="20"/>
        </w:rPr>
        <w:t>-05-2025</w:t>
      </w:r>
    </w:p>
    <w:p w14:paraId="7B2E8409" w14:textId="3E331B75" w:rsidR="00465902" w:rsidRPr="00732234" w:rsidRDefault="00732234" w:rsidP="00D63F4D">
      <w:pPr>
        <w:pStyle w:val="Lijstalinea"/>
        <w:numPr>
          <w:ilvl w:val="0"/>
          <w:numId w:val="25"/>
        </w:numPr>
        <w:spacing w:after="0"/>
        <w:rPr>
          <w:rFonts w:ascii="Arial" w:hAnsi="Arial" w:cs="Arial"/>
          <w:sz w:val="20"/>
          <w:szCs w:val="20"/>
        </w:rPr>
      </w:pPr>
      <w:r w:rsidRPr="00732234">
        <w:rPr>
          <w:rFonts w:ascii="Arial" w:hAnsi="Arial" w:cs="Arial"/>
          <w:b/>
          <w:bCs/>
          <w:sz w:val="20"/>
          <w:szCs w:val="20"/>
        </w:rPr>
        <w:t>Bijlage 9 Crediteurenbeheer en betalingen Verklaring van toepasselijkheid</w:t>
      </w:r>
    </w:p>
    <w:p w14:paraId="56AE68CA" w14:textId="229C388F" w:rsidR="00732234" w:rsidRPr="00401F2B" w:rsidRDefault="00401F2B" w:rsidP="00D63F4D">
      <w:pPr>
        <w:pStyle w:val="Lijstalinea"/>
        <w:numPr>
          <w:ilvl w:val="0"/>
          <w:numId w:val="25"/>
        </w:numPr>
        <w:spacing w:after="0"/>
        <w:rPr>
          <w:rFonts w:ascii="Arial" w:hAnsi="Arial" w:cs="Arial"/>
          <w:sz w:val="20"/>
          <w:szCs w:val="20"/>
        </w:rPr>
      </w:pPr>
      <w:r>
        <w:rPr>
          <w:rFonts w:ascii="Arial" w:hAnsi="Arial" w:cs="Arial"/>
          <w:b/>
          <w:bCs/>
          <w:sz w:val="20"/>
          <w:szCs w:val="20"/>
        </w:rPr>
        <w:t>Bijlage 10 Financieel beheer Verklaring van toepasselijkheid</w:t>
      </w:r>
    </w:p>
    <w:p w14:paraId="54011E65" w14:textId="1B5EBBB8" w:rsidR="00401F2B" w:rsidRPr="00401F2B" w:rsidRDefault="00401F2B" w:rsidP="00D63F4D">
      <w:pPr>
        <w:pStyle w:val="Lijstalinea"/>
        <w:numPr>
          <w:ilvl w:val="0"/>
          <w:numId w:val="25"/>
        </w:numPr>
        <w:spacing w:after="0"/>
        <w:rPr>
          <w:rFonts w:ascii="Arial" w:hAnsi="Arial" w:cs="Arial"/>
          <w:sz w:val="20"/>
          <w:szCs w:val="20"/>
        </w:rPr>
      </w:pPr>
      <w:r>
        <w:rPr>
          <w:rFonts w:ascii="Arial" w:hAnsi="Arial" w:cs="Arial"/>
          <w:b/>
          <w:bCs/>
          <w:sz w:val="20"/>
          <w:szCs w:val="20"/>
        </w:rPr>
        <w:t>Bijlage 11 Inkoop en aanbesteden Verklaring van toepasselijkheid</w:t>
      </w:r>
    </w:p>
    <w:p w14:paraId="50515B1B" w14:textId="727AD1DE" w:rsidR="00401F2B" w:rsidRPr="00401F2B" w:rsidRDefault="00401F2B" w:rsidP="00D63F4D">
      <w:pPr>
        <w:pStyle w:val="Lijstalinea"/>
        <w:numPr>
          <w:ilvl w:val="0"/>
          <w:numId w:val="25"/>
        </w:numPr>
        <w:spacing w:after="0"/>
        <w:rPr>
          <w:rFonts w:ascii="Arial" w:hAnsi="Arial" w:cs="Arial"/>
          <w:sz w:val="20"/>
          <w:szCs w:val="20"/>
        </w:rPr>
      </w:pPr>
      <w:r>
        <w:rPr>
          <w:rFonts w:ascii="Arial" w:hAnsi="Arial" w:cs="Arial"/>
          <w:b/>
          <w:bCs/>
          <w:sz w:val="20"/>
          <w:szCs w:val="20"/>
        </w:rPr>
        <w:t>Bijlage 12 Personeel en salarissen Verklaring van toepasselijkheid</w:t>
      </w:r>
    </w:p>
    <w:p w14:paraId="55315C90" w14:textId="212ED616" w:rsidR="00401F2B" w:rsidRPr="009B28DC" w:rsidRDefault="00401F2B" w:rsidP="00D63F4D">
      <w:pPr>
        <w:pStyle w:val="Lijstalinea"/>
        <w:numPr>
          <w:ilvl w:val="0"/>
          <w:numId w:val="25"/>
        </w:numPr>
        <w:spacing w:after="0"/>
        <w:rPr>
          <w:rFonts w:ascii="Arial" w:hAnsi="Arial" w:cs="Arial"/>
          <w:sz w:val="20"/>
          <w:szCs w:val="20"/>
        </w:rPr>
      </w:pPr>
      <w:r>
        <w:rPr>
          <w:rFonts w:ascii="Arial" w:hAnsi="Arial" w:cs="Arial"/>
          <w:b/>
          <w:bCs/>
          <w:sz w:val="20"/>
          <w:szCs w:val="20"/>
        </w:rPr>
        <w:t>Bijlage 13 Sisa 2023</w:t>
      </w:r>
      <w:r w:rsidR="009B28DC">
        <w:rPr>
          <w:rFonts w:ascii="Arial" w:hAnsi="Arial" w:cs="Arial"/>
          <w:b/>
          <w:bCs/>
          <w:sz w:val="20"/>
          <w:szCs w:val="20"/>
        </w:rPr>
        <w:t xml:space="preserve"> – 05062024 Controleverklaring</w:t>
      </w:r>
    </w:p>
    <w:p w14:paraId="11EFBE62" w14:textId="77777777" w:rsidR="009B28DC" w:rsidRPr="009B28DC" w:rsidRDefault="009B28DC" w:rsidP="009B28DC">
      <w:pPr>
        <w:pStyle w:val="Lijstalinea"/>
        <w:numPr>
          <w:ilvl w:val="0"/>
          <w:numId w:val="25"/>
        </w:numPr>
        <w:spacing w:after="0"/>
        <w:rPr>
          <w:rFonts w:ascii="Arial" w:hAnsi="Arial" w:cs="Arial"/>
          <w:sz w:val="20"/>
          <w:szCs w:val="20"/>
        </w:rPr>
      </w:pPr>
      <w:r>
        <w:rPr>
          <w:rFonts w:ascii="Arial" w:hAnsi="Arial" w:cs="Arial"/>
          <w:b/>
          <w:bCs/>
          <w:sz w:val="20"/>
          <w:szCs w:val="20"/>
        </w:rPr>
        <w:t>Bijlage 14 Sisa 2023 – 05062024 Verslag van bevindingen</w:t>
      </w:r>
    </w:p>
    <w:p w14:paraId="4A15C83F" w14:textId="4D812F75" w:rsidR="009B28DC" w:rsidRDefault="009B28DC" w:rsidP="00D63F4D">
      <w:pPr>
        <w:pStyle w:val="Lijstalinea"/>
        <w:numPr>
          <w:ilvl w:val="0"/>
          <w:numId w:val="25"/>
        </w:numPr>
        <w:spacing w:after="0"/>
        <w:rPr>
          <w:rFonts w:ascii="Arial" w:hAnsi="Arial" w:cs="Arial"/>
          <w:b/>
          <w:bCs/>
          <w:sz w:val="20"/>
          <w:szCs w:val="20"/>
        </w:rPr>
      </w:pPr>
      <w:r w:rsidRPr="00E25B53">
        <w:rPr>
          <w:rFonts w:ascii="Arial" w:hAnsi="Arial" w:cs="Arial"/>
          <w:b/>
          <w:bCs/>
          <w:sz w:val="20"/>
          <w:szCs w:val="20"/>
        </w:rPr>
        <w:t xml:space="preserve">Bijlage 15 </w:t>
      </w:r>
      <w:r w:rsidR="00E25B53" w:rsidRPr="00E25B53">
        <w:rPr>
          <w:rFonts w:ascii="Arial" w:hAnsi="Arial" w:cs="Arial"/>
          <w:b/>
          <w:bCs/>
          <w:sz w:val="20"/>
          <w:szCs w:val="20"/>
        </w:rPr>
        <w:t>VRZW memo bevindingen VIC - controle crediteuren prestatielevering en betaling 2024 KW 3 en KW4</w:t>
      </w:r>
    </w:p>
    <w:p w14:paraId="386CC5D3" w14:textId="53DDFB2F" w:rsidR="00E25B53" w:rsidRDefault="00E25B53" w:rsidP="00D63F4D">
      <w:pPr>
        <w:pStyle w:val="Lijstalinea"/>
        <w:numPr>
          <w:ilvl w:val="0"/>
          <w:numId w:val="25"/>
        </w:numPr>
        <w:spacing w:after="0"/>
        <w:rPr>
          <w:rFonts w:ascii="Arial" w:hAnsi="Arial" w:cs="Arial"/>
          <w:b/>
          <w:bCs/>
          <w:sz w:val="20"/>
          <w:szCs w:val="20"/>
        </w:rPr>
      </w:pPr>
      <w:r>
        <w:rPr>
          <w:rFonts w:ascii="Arial" w:hAnsi="Arial" w:cs="Arial"/>
          <w:b/>
          <w:bCs/>
          <w:sz w:val="20"/>
          <w:szCs w:val="20"/>
        </w:rPr>
        <w:t xml:space="preserve">Bijlage 16 </w:t>
      </w:r>
      <w:r w:rsidRPr="00E25B53">
        <w:rPr>
          <w:rFonts w:ascii="Arial" w:hAnsi="Arial" w:cs="Arial"/>
          <w:b/>
          <w:bCs/>
          <w:sz w:val="20"/>
          <w:szCs w:val="20"/>
        </w:rPr>
        <w:t xml:space="preserve">VRZW memo bevindingen VIC </w:t>
      </w:r>
      <w:r>
        <w:rPr>
          <w:rFonts w:ascii="Arial" w:hAnsi="Arial" w:cs="Arial"/>
          <w:b/>
          <w:bCs/>
          <w:sz w:val="20"/>
          <w:szCs w:val="20"/>
        </w:rPr>
        <w:t>–</w:t>
      </w:r>
      <w:r w:rsidRPr="00E25B53">
        <w:rPr>
          <w:rFonts w:ascii="Arial" w:hAnsi="Arial" w:cs="Arial"/>
          <w:b/>
          <w:bCs/>
          <w:sz w:val="20"/>
          <w:szCs w:val="20"/>
        </w:rPr>
        <w:t xml:space="preserve"> </w:t>
      </w:r>
      <w:r>
        <w:rPr>
          <w:rFonts w:ascii="Arial" w:hAnsi="Arial" w:cs="Arial"/>
          <w:b/>
          <w:bCs/>
          <w:sz w:val="20"/>
          <w:szCs w:val="20"/>
        </w:rPr>
        <w:t xml:space="preserve">personeel </w:t>
      </w:r>
      <w:r w:rsidRPr="00E25B53">
        <w:rPr>
          <w:rFonts w:ascii="Arial" w:hAnsi="Arial" w:cs="Arial"/>
          <w:b/>
          <w:bCs/>
          <w:sz w:val="20"/>
          <w:szCs w:val="20"/>
        </w:rPr>
        <w:t xml:space="preserve">2024KW3 en </w:t>
      </w:r>
      <w:r w:rsidR="000D2A51">
        <w:rPr>
          <w:rFonts w:ascii="Arial" w:hAnsi="Arial" w:cs="Arial"/>
          <w:b/>
          <w:bCs/>
          <w:sz w:val="20"/>
          <w:szCs w:val="20"/>
        </w:rPr>
        <w:t>2024</w:t>
      </w:r>
      <w:r w:rsidRPr="00E25B53">
        <w:rPr>
          <w:rFonts w:ascii="Arial" w:hAnsi="Arial" w:cs="Arial"/>
          <w:b/>
          <w:bCs/>
          <w:sz w:val="20"/>
          <w:szCs w:val="20"/>
        </w:rPr>
        <w:t>KW4</w:t>
      </w:r>
    </w:p>
    <w:p w14:paraId="64C9B5F7" w14:textId="6C8425FF" w:rsidR="000D2A51" w:rsidRPr="00E25B53" w:rsidRDefault="00E87CA8" w:rsidP="00D63F4D">
      <w:pPr>
        <w:pStyle w:val="Lijstalinea"/>
        <w:numPr>
          <w:ilvl w:val="0"/>
          <w:numId w:val="25"/>
        </w:numPr>
        <w:spacing w:after="0"/>
        <w:rPr>
          <w:rFonts w:ascii="Arial" w:hAnsi="Arial" w:cs="Arial"/>
          <w:b/>
          <w:bCs/>
          <w:sz w:val="20"/>
          <w:szCs w:val="20"/>
        </w:rPr>
      </w:pPr>
      <w:r>
        <w:rPr>
          <w:rFonts w:ascii="Arial" w:hAnsi="Arial" w:cs="Arial"/>
          <w:b/>
          <w:bCs/>
          <w:sz w:val="20"/>
          <w:szCs w:val="20"/>
        </w:rPr>
        <w:t>Bijlage 17 Accountantsverslag 2023</w:t>
      </w:r>
      <w:r w:rsidR="00C27A4E">
        <w:rPr>
          <w:rFonts w:ascii="Arial" w:hAnsi="Arial" w:cs="Arial"/>
          <w:b/>
          <w:bCs/>
          <w:sz w:val="20"/>
          <w:szCs w:val="20"/>
        </w:rPr>
        <w:t xml:space="preserve"> GGD Zaanstreek Waterland</w:t>
      </w:r>
    </w:p>
    <w:p w14:paraId="4DC362AD" w14:textId="77777777" w:rsidR="00465902" w:rsidRPr="009E761F" w:rsidRDefault="00465902" w:rsidP="009E761F">
      <w:pPr>
        <w:spacing w:after="0"/>
        <w:rPr>
          <w:rFonts w:ascii="Arial" w:hAnsi="Arial" w:cs="Arial"/>
          <w:sz w:val="20"/>
          <w:szCs w:val="20"/>
        </w:rPr>
      </w:pPr>
    </w:p>
    <w:sectPr w:rsidR="00465902" w:rsidRPr="009E761F">
      <w:headerReference w:type="even" r:id="rId10"/>
      <w:headerReference w:type="default" r:id="rId11"/>
      <w:headerReference w:type="first" r:id="rId12"/>
      <w:pgSz w:w="11906" w:h="16838"/>
      <w:pgMar w:top="2414" w:right="1747" w:bottom="1433" w:left="1673" w:header="33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B6658" w14:textId="77777777" w:rsidR="004D10CE" w:rsidRDefault="004D10CE">
      <w:pPr>
        <w:spacing w:after="0" w:line="240" w:lineRule="auto"/>
      </w:pPr>
      <w:r>
        <w:separator/>
      </w:r>
    </w:p>
  </w:endnote>
  <w:endnote w:type="continuationSeparator" w:id="0">
    <w:p w14:paraId="34A7095A" w14:textId="77777777" w:rsidR="004D10CE" w:rsidRDefault="004D1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A26E3" w14:textId="77777777" w:rsidR="004D10CE" w:rsidRDefault="004D10CE">
      <w:pPr>
        <w:spacing w:after="0" w:line="240" w:lineRule="auto"/>
      </w:pPr>
      <w:r>
        <w:separator/>
      </w:r>
    </w:p>
  </w:footnote>
  <w:footnote w:type="continuationSeparator" w:id="0">
    <w:p w14:paraId="7F4A012A" w14:textId="77777777" w:rsidR="004D10CE" w:rsidRDefault="004D1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11E9A" w14:textId="77777777" w:rsidR="00D922A9" w:rsidRDefault="009B72BD">
    <w:pPr>
      <w:spacing w:after="0"/>
      <w:ind w:left="2"/>
    </w:pPr>
    <w:r>
      <w:rPr>
        <w:noProof/>
      </w:rPr>
      <mc:AlternateContent>
        <mc:Choice Requires="wpg">
          <w:drawing>
            <wp:anchor distT="0" distB="0" distL="114300" distR="114300" simplePos="0" relativeHeight="251658240" behindDoc="0" locked="0" layoutInCell="1" allowOverlap="1" wp14:anchorId="2D4E7F90" wp14:editId="37807AAD">
              <wp:simplePos x="0" y="0"/>
              <wp:positionH relativeFrom="page">
                <wp:posOffset>4916424</wp:posOffset>
              </wp:positionH>
              <wp:positionV relativeFrom="page">
                <wp:posOffset>435864</wp:posOffset>
              </wp:positionV>
              <wp:extent cx="1658112" cy="419101"/>
              <wp:effectExtent l="0" t="0" r="0" b="0"/>
              <wp:wrapSquare wrapText="bothSides"/>
              <wp:docPr id="14570" name="Group 14570"/>
              <wp:cNvGraphicFramePr/>
              <a:graphic xmlns:a="http://schemas.openxmlformats.org/drawingml/2006/main">
                <a:graphicData uri="http://schemas.microsoft.com/office/word/2010/wordprocessingGroup">
                  <wpg:wgp>
                    <wpg:cNvGrpSpPr/>
                    <wpg:grpSpPr>
                      <a:xfrm>
                        <a:off x="0" y="0"/>
                        <a:ext cx="1658112" cy="419101"/>
                        <a:chOff x="0" y="0"/>
                        <a:chExt cx="1658112" cy="419101"/>
                      </a:xfrm>
                    </wpg:grpSpPr>
                    <wps:wsp>
                      <wps:cNvPr id="14571" name="Shape 14571"/>
                      <wps:cNvSpPr/>
                      <wps:spPr>
                        <a:xfrm>
                          <a:off x="431292" y="126494"/>
                          <a:ext cx="115824" cy="111252"/>
                        </a:xfrm>
                        <a:custGeom>
                          <a:avLst/>
                          <a:gdLst/>
                          <a:ahLst/>
                          <a:cxnLst/>
                          <a:rect l="0" t="0" r="0" b="0"/>
                          <a:pathLst>
                            <a:path w="115824" h="111252">
                              <a:moveTo>
                                <a:pt x="0" y="0"/>
                              </a:moveTo>
                              <a:lnTo>
                                <a:pt x="24384" y="0"/>
                              </a:lnTo>
                              <a:lnTo>
                                <a:pt x="57912" y="86868"/>
                              </a:lnTo>
                              <a:lnTo>
                                <a:pt x="91439" y="0"/>
                              </a:lnTo>
                              <a:lnTo>
                                <a:pt x="115824" y="0"/>
                              </a:lnTo>
                              <a:lnTo>
                                <a:pt x="68580" y="111252"/>
                              </a:lnTo>
                              <a:lnTo>
                                <a:pt x="47244" y="111252"/>
                              </a:lnTo>
                              <a:lnTo>
                                <a:pt x="0"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72" name="Shape 14572"/>
                      <wps:cNvSpPr/>
                      <wps:spPr>
                        <a:xfrm>
                          <a:off x="542544" y="156974"/>
                          <a:ext cx="42672" cy="83553"/>
                        </a:xfrm>
                        <a:custGeom>
                          <a:avLst/>
                          <a:gdLst/>
                          <a:ahLst/>
                          <a:cxnLst/>
                          <a:rect l="0" t="0" r="0" b="0"/>
                          <a:pathLst>
                            <a:path w="42672" h="83553">
                              <a:moveTo>
                                <a:pt x="42672" y="0"/>
                              </a:moveTo>
                              <a:lnTo>
                                <a:pt x="42672" y="16764"/>
                              </a:lnTo>
                              <a:cubicBezTo>
                                <a:pt x="32004" y="16764"/>
                                <a:pt x="24384" y="22860"/>
                                <a:pt x="21336" y="32004"/>
                              </a:cubicBezTo>
                              <a:lnTo>
                                <a:pt x="42672" y="32004"/>
                              </a:lnTo>
                              <a:lnTo>
                                <a:pt x="42672" y="48768"/>
                              </a:lnTo>
                              <a:lnTo>
                                <a:pt x="28956" y="48768"/>
                              </a:lnTo>
                              <a:cubicBezTo>
                                <a:pt x="21336" y="48768"/>
                                <a:pt x="21336" y="48768"/>
                                <a:pt x="21336" y="48768"/>
                              </a:cubicBezTo>
                              <a:cubicBezTo>
                                <a:pt x="21336" y="53340"/>
                                <a:pt x="23622" y="57531"/>
                                <a:pt x="27622" y="60579"/>
                              </a:cubicBezTo>
                              <a:lnTo>
                                <a:pt x="42672" y="65077"/>
                              </a:lnTo>
                              <a:lnTo>
                                <a:pt x="42672" y="83553"/>
                              </a:lnTo>
                              <a:lnTo>
                                <a:pt x="25717" y="80581"/>
                              </a:lnTo>
                              <a:cubicBezTo>
                                <a:pt x="9430" y="74295"/>
                                <a:pt x="0" y="59436"/>
                                <a:pt x="0" y="41148"/>
                              </a:cubicBezTo>
                              <a:cubicBezTo>
                                <a:pt x="0" y="16764"/>
                                <a:pt x="16764" y="0"/>
                                <a:pt x="42672"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73" name="Shape 14573"/>
                      <wps:cNvSpPr/>
                      <wps:spPr>
                        <a:xfrm>
                          <a:off x="585216" y="214886"/>
                          <a:ext cx="35052" cy="25908"/>
                        </a:xfrm>
                        <a:custGeom>
                          <a:avLst/>
                          <a:gdLst/>
                          <a:ahLst/>
                          <a:cxnLst/>
                          <a:rect l="0" t="0" r="0" b="0"/>
                          <a:pathLst>
                            <a:path w="35052" h="25908">
                              <a:moveTo>
                                <a:pt x="22860" y="0"/>
                              </a:moveTo>
                              <a:cubicBezTo>
                                <a:pt x="35052" y="12192"/>
                                <a:pt x="35052" y="12192"/>
                                <a:pt x="35052" y="12192"/>
                              </a:cubicBezTo>
                              <a:cubicBezTo>
                                <a:pt x="27432" y="21336"/>
                                <a:pt x="13716" y="25908"/>
                                <a:pt x="1524" y="25908"/>
                              </a:cubicBezTo>
                              <a:lnTo>
                                <a:pt x="0" y="25641"/>
                              </a:lnTo>
                              <a:lnTo>
                                <a:pt x="0" y="7165"/>
                              </a:lnTo>
                              <a:lnTo>
                                <a:pt x="1524" y="7620"/>
                              </a:lnTo>
                              <a:cubicBezTo>
                                <a:pt x="9144" y="7620"/>
                                <a:pt x="18288" y="4572"/>
                                <a:pt x="2286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74" name="Shape 14574"/>
                      <wps:cNvSpPr/>
                      <wps:spPr>
                        <a:xfrm>
                          <a:off x="585216" y="156974"/>
                          <a:ext cx="39624" cy="48768"/>
                        </a:xfrm>
                        <a:custGeom>
                          <a:avLst/>
                          <a:gdLst/>
                          <a:ahLst/>
                          <a:cxnLst/>
                          <a:rect l="0" t="0" r="0" b="0"/>
                          <a:pathLst>
                            <a:path w="39624" h="48768">
                              <a:moveTo>
                                <a:pt x="0" y="0"/>
                              </a:moveTo>
                              <a:cubicBezTo>
                                <a:pt x="24384" y="0"/>
                                <a:pt x="39624" y="13716"/>
                                <a:pt x="39624" y="41148"/>
                              </a:cubicBezTo>
                              <a:cubicBezTo>
                                <a:pt x="39624" y="44196"/>
                                <a:pt x="39624" y="45720"/>
                                <a:pt x="39624" y="48768"/>
                              </a:cubicBezTo>
                              <a:cubicBezTo>
                                <a:pt x="24384" y="48768"/>
                                <a:pt x="12954" y="48768"/>
                                <a:pt x="4382" y="48768"/>
                              </a:cubicBezTo>
                              <a:lnTo>
                                <a:pt x="0" y="48768"/>
                              </a:lnTo>
                              <a:lnTo>
                                <a:pt x="0" y="32004"/>
                              </a:lnTo>
                              <a:lnTo>
                                <a:pt x="3334" y="32004"/>
                              </a:lnTo>
                              <a:cubicBezTo>
                                <a:pt x="21336" y="32004"/>
                                <a:pt x="21336" y="32004"/>
                                <a:pt x="21336" y="32004"/>
                              </a:cubicBezTo>
                              <a:cubicBezTo>
                                <a:pt x="19812" y="22860"/>
                                <a:pt x="12192" y="16764"/>
                                <a:pt x="0" y="16764"/>
                              </a:cubicBezTo>
                              <a:lnTo>
                                <a:pt x="0"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75" name="Shape 14575"/>
                      <wps:cNvSpPr/>
                      <wps:spPr>
                        <a:xfrm>
                          <a:off x="641604" y="158497"/>
                          <a:ext cx="19812" cy="79248"/>
                        </a:xfrm>
                        <a:custGeom>
                          <a:avLst/>
                          <a:gdLst/>
                          <a:ahLst/>
                          <a:cxnLst/>
                          <a:rect l="0" t="0" r="0" b="0"/>
                          <a:pathLst>
                            <a:path w="19812" h="79248">
                              <a:moveTo>
                                <a:pt x="0" y="0"/>
                              </a:moveTo>
                              <a:cubicBezTo>
                                <a:pt x="19812" y="0"/>
                                <a:pt x="19812" y="0"/>
                                <a:pt x="19812" y="0"/>
                              </a:cubicBezTo>
                              <a:lnTo>
                                <a:pt x="19812" y="79248"/>
                              </a:lnTo>
                              <a:cubicBezTo>
                                <a:pt x="0" y="79248"/>
                                <a:pt x="0" y="79248"/>
                                <a:pt x="0" y="79248"/>
                              </a:cubicBezTo>
                              <a:cubicBezTo>
                                <a:pt x="0" y="0"/>
                                <a:pt x="0" y="0"/>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76" name="Shape 14576"/>
                      <wps:cNvSpPr/>
                      <wps:spPr>
                        <a:xfrm>
                          <a:off x="640080" y="124969"/>
                          <a:ext cx="22860" cy="22860"/>
                        </a:xfrm>
                        <a:custGeom>
                          <a:avLst/>
                          <a:gdLst/>
                          <a:ahLst/>
                          <a:cxnLst/>
                          <a:rect l="0" t="0" r="0" b="0"/>
                          <a:pathLst>
                            <a:path w="22860" h="22860">
                              <a:moveTo>
                                <a:pt x="10668" y="0"/>
                              </a:moveTo>
                              <a:cubicBezTo>
                                <a:pt x="16764" y="0"/>
                                <a:pt x="22860" y="4572"/>
                                <a:pt x="22860" y="12192"/>
                              </a:cubicBezTo>
                              <a:cubicBezTo>
                                <a:pt x="22860" y="19812"/>
                                <a:pt x="16764" y="22860"/>
                                <a:pt x="10668" y="22860"/>
                              </a:cubicBezTo>
                              <a:cubicBezTo>
                                <a:pt x="4572" y="22860"/>
                                <a:pt x="0" y="19812"/>
                                <a:pt x="0" y="12192"/>
                              </a:cubicBezTo>
                              <a:cubicBezTo>
                                <a:pt x="0" y="4572"/>
                                <a:pt x="4572" y="0"/>
                                <a:pt x="10668"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5104" name="Shape 15104"/>
                      <wps:cNvSpPr/>
                      <wps:spPr>
                        <a:xfrm>
                          <a:off x="682752" y="126492"/>
                          <a:ext cx="19812" cy="111252"/>
                        </a:xfrm>
                        <a:custGeom>
                          <a:avLst/>
                          <a:gdLst/>
                          <a:ahLst/>
                          <a:cxnLst/>
                          <a:rect l="0" t="0" r="0" b="0"/>
                          <a:pathLst>
                            <a:path w="19812" h="111252">
                              <a:moveTo>
                                <a:pt x="0" y="0"/>
                              </a:moveTo>
                              <a:lnTo>
                                <a:pt x="19812" y="0"/>
                              </a:lnTo>
                              <a:lnTo>
                                <a:pt x="19812" y="111252"/>
                              </a:lnTo>
                              <a:lnTo>
                                <a:pt x="0" y="111252"/>
                              </a:lnTo>
                              <a:lnTo>
                                <a:pt x="0" y="0"/>
                              </a:lnTo>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78" name="Shape 14578"/>
                      <wps:cNvSpPr/>
                      <wps:spPr>
                        <a:xfrm>
                          <a:off x="723900" y="158497"/>
                          <a:ext cx="19812" cy="79248"/>
                        </a:xfrm>
                        <a:custGeom>
                          <a:avLst/>
                          <a:gdLst/>
                          <a:ahLst/>
                          <a:cxnLst/>
                          <a:rect l="0" t="0" r="0" b="0"/>
                          <a:pathLst>
                            <a:path w="19812" h="79248">
                              <a:moveTo>
                                <a:pt x="0" y="0"/>
                              </a:moveTo>
                              <a:cubicBezTo>
                                <a:pt x="19812" y="0"/>
                                <a:pt x="19812" y="0"/>
                                <a:pt x="19812" y="0"/>
                              </a:cubicBezTo>
                              <a:lnTo>
                                <a:pt x="19812" y="79248"/>
                              </a:lnTo>
                              <a:cubicBezTo>
                                <a:pt x="0" y="79248"/>
                                <a:pt x="0" y="79248"/>
                                <a:pt x="0" y="79248"/>
                              </a:cubicBezTo>
                              <a:cubicBezTo>
                                <a:pt x="0" y="0"/>
                                <a:pt x="0" y="0"/>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79" name="Shape 14579"/>
                      <wps:cNvSpPr/>
                      <wps:spPr>
                        <a:xfrm>
                          <a:off x="722376" y="124969"/>
                          <a:ext cx="22860" cy="22860"/>
                        </a:xfrm>
                        <a:custGeom>
                          <a:avLst/>
                          <a:gdLst/>
                          <a:ahLst/>
                          <a:cxnLst/>
                          <a:rect l="0" t="0" r="0" b="0"/>
                          <a:pathLst>
                            <a:path w="22860" h="22860">
                              <a:moveTo>
                                <a:pt x="10668" y="0"/>
                              </a:moveTo>
                              <a:cubicBezTo>
                                <a:pt x="16764" y="0"/>
                                <a:pt x="22860" y="4572"/>
                                <a:pt x="22860" y="12192"/>
                              </a:cubicBezTo>
                              <a:cubicBezTo>
                                <a:pt x="22860" y="19812"/>
                                <a:pt x="16764" y="22860"/>
                                <a:pt x="10668" y="22860"/>
                              </a:cubicBezTo>
                              <a:cubicBezTo>
                                <a:pt x="4572" y="22860"/>
                                <a:pt x="0" y="19812"/>
                                <a:pt x="0" y="12192"/>
                              </a:cubicBezTo>
                              <a:cubicBezTo>
                                <a:pt x="0" y="4572"/>
                                <a:pt x="4572" y="0"/>
                                <a:pt x="10668"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80" name="Shape 14580"/>
                      <wps:cNvSpPr/>
                      <wps:spPr>
                        <a:xfrm>
                          <a:off x="759333" y="248413"/>
                          <a:ext cx="43053" cy="36473"/>
                        </a:xfrm>
                        <a:custGeom>
                          <a:avLst/>
                          <a:gdLst/>
                          <a:ahLst/>
                          <a:cxnLst/>
                          <a:rect l="0" t="0" r="0" b="0"/>
                          <a:pathLst>
                            <a:path w="43053" h="36473">
                              <a:moveTo>
                                <a:pt x="1143" y="0"/>
                              </a:moveTo>
                              <a:cubicBezTo>
                                <a:pt x="19431" y="0"/>
                                <a:pt x="19431" y="0"/>
                                <a:pt x="19431" y="0"/>
                              </a:cubicBezTo>
                              <a:cubicBezTo>
                                <a:pt x="19431" y="6096"/>
                                <a:pt x="22479" y="10668"/>
                                <a:pt x="27051" y="13716"/>
                              </a:cubicBezTo>
                              <a:lnTo>
                                <a:pt x="43053" y="18080"/>
                              </a:lnTo>
                              <a:lnTo>
                                <a:pt x="43053" y="36473"/>
                              </a:lnTo>
                              <a:lnTo>
                                <a:pt x="25360" y="34076"/>
                              </a:lnTo>
                              <a:cubicBezTo>
                                <a:pt x="9144" y="29146"/>
                                <a:pt x="0" y="17145"/>
                                <a:pt x="1143"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81" name="Shape 14581"/>
                      <wps:cNvSpPr/>
                      <wps:spPr>
                        <a:xfrm>
                          <a:off x="758952" y="157091"/>
                          <a:ext cx="43434" cy="79013"/>
                        </a:xfrm>
                        <a:custGeom>
                          <a:avLst/>
                          <a:gdLst/>
                          <a:ahLst/>
                          <a:cxnLst/>
                          <a:rect l="0" t="0" r="0" b="0"/>
                          <a:pathLst>
                            <a:path w="43434" h="79013">
                              <a:moveTo>
                                <a:pt x="43434" y="0"/>
                              </a:moveTo>
                              <a:lnTo>
                                <a:pt x="43434" y="18414"/>
                              </a:lnTo>
                              <a:lnTo>
                                <a:pt x="26860" y="23695"/>
                              </a:lnTo>
                              <a:cubicBezTo>
                                <a:pt x="22479" y="27315"/>
                                <a:pt x="19812" y="32649"/>
                                <a:pt x="19812" y="39507"/>
                              </a:cubicBezTo>
                              <a:cubicBezTo>
                                <a:pt x="19812" y="46365"/>
                                <a:pt x="22479" y="51699"/>
                                <a:pt x="26860" y="55318"/>
                              </a:cubicBezTo>
                              <a:lnTo>
                                <a:pt x="43434" y="60600"/>
                              </a:lnTo>
                              <a:lnTo>
                                <a:pt x="43434" y="79013"/>
                              </a:lnTo>
                              <a:lnTo>
                                <a:pt x="26360" y="76368"/>
                              </a:lnTo>
                              <a:cubicBezTo>
                                <a:pt x="10287" y="70939"/>
                                <a:pt x="0" y="57795"/>
                                <a:pt x="0" y="39507"/>
                              </a:cubicBezTo>
                              <a:cubicBezTo>
                                <a:pt x="0" y="20076"/>
                                <a:pt x="12002" y="7503"/>
                                <a:pt x="27646" y="2431"/>
                              </a:cubicBezTo>
                              <a:lnTo>
                                <a:pt x="43434"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82" name="Shape 14582"/>
                      <wps:cNvSpPr/>
                      <wps:spPr>
                        <a:xfrm>
                          <a:off x="802386" y="150877"/>
                          <a:ext cx="44958" cy="134112"/>
                        </a:xfrm>
                        <a:custGeom>
                          <a:avLst/>
                          <a:gdLst/>
                          <a:ahLst/>
                          <a:cxnLst/>
                          <a:rect l="0" t="0" r="0" b="0"/>
                          <a:pathLst>
                            <a:path w="44958" h="134112">
                              <a:moveTo>
                                <a:pt x="29718" y="0"/>
                              </a:moveTo>
                              <a:lnTo>
                                <a:pt x="44958" y="10668"/>
                              </a:lnTo>
                              <a:cubicBezTo>
                                <a:pt x="34290" y="22860"/>
                                <a:pt x="34290" y="22860"/>
                                <a:pt x="34290" y="22860"/>
                              </a:cubicBezTo>
                              <a:cubicBezTo>
                                <a:pt x="41910" y="30480"/>
                                <a:pt x="43434" y="38100"/>
                                <a:pt x="43434" y="45720"/>
                              </a:cubicBezTo>
                              <a:cubicBezTo>
                                <a:pt x="43434" y="59436"/>
                                <a:pt x="37338" y="70104"/>
                                <a:pt x="23622" y="76200"/>
                              </a:cubicBezTo>
                              <a:cubicBezTo>
                                <a:pt x="40386" y="80772"/>
                                <a:pt x="43434" y="92964"/>
                                <a:pt x="43434" y="100584"/>
                              </a:cubicBezTo>
                              <a:cubicBezTo>
                                <a:pt x="43434" y="123444"/>
                                <a:pt x="22098" y="134112"/>
                                <a:pt x="762" y="134112"/>
                              </a:cubicBezTo>
                              <a:lnTo>
                                <a:pt x="0" y="134009"/>
                              </a:lnTo>
                              <a:lnTo>
                                <a:pt x="0" y="115616"/>
                              </a:lnTo>
                              <a:lnTo>
                                <a:pt x="762" y="115824"/>
                              </a:lnTo>
                              <a:cubicBezTo>
                                <a:pt x="11430" y="115824"/>
                                <a:pt x="23622" y="111252"/>
                                <a:pt x="23622" y="100584"/>
                              </a:cubicBezTo>
                              <a:cubicBezTo>
                                <a:pt x="23622" y="91440"/>
                                <a:pt x="16002" y="85344"/>
                                <a:pt x="762" y="85344"/>
                              </a:cubicBezTo>
                              <a:lnTo>
                                <a:pt x="0" y="85226"/>
                              </a:lnTo>
                              <a:lnTo>
                                <a:pt x="0" y="66813"/>
                              </a:lnTo>
                              <a:lnTo>
                                <a:pt x="762" y="67056"/>
                              </a:lnTo>
                              <a:cubicBezTo>
                                <a:pt x="12954" y="67056"/>
                                <a:pt x="23622" y="59436"/>
                                <a:pt x="23622" y="45720"/>
                              </a:cubicBezTo>
                              <a:cubicBezTo>
                                <a:pt x="23622" y="32004"/>
                                <a:pt x="12954" y="24384"/>
                                <a:pt x="762" y="24384"/>
                              </a:cubicBezTo>
                              <a:lnTo>
                                <a:pt x="0" y="24627"/>
                              </a:lnTo>
                              <a:lnTo>
                                <a:pt x="0" y="6213"/>
                              </a:lnTo>
                              <a:lnTo>
                                <a:pt x="762" y="6096"/>
                              </a:lnTo>
                              <a:cubicBezTo>
                                <a:pt x="6858" y="6096"/>
                                <a:pt x="16002" y="7620"/>
                                <a:pt x="20574" y="10668"/>
                              </a:cubicBezTo>
                              <a:cubicBezTo>
                                <a:pt x="29718" y="0"/>
                                <a:pt x="29718" y="0"/>
                                <a:pt x="29718"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83" name="Shape 14583"/>
                      <wps:cNvSpPr/>
                      <wps:spPr>
                        <a:xfrm>
                          <a:off x="862584" y="126493"/>
                          <a:ext cx="77724" cy="111252"/>
                        </a:xfrm>
                        <a:custGeom>
                          <a:avLst/>
                          <a:gdLst/>
                          <a:ahLst/>
                          <a:cxnLst/>
                          <a:rect l="0" t="0" r="0" b="0"/>
                          <a:pathLst>
                            <a:path w="77724" h="111252">
                              <a:moveTo>
                                <a:pt x="0" y="0"/>
                              </a:moveTo>
                              <a:cubicBezTo>
                                <a:pt x="19812" y="0"/>
                                <a:pt x="19812" y="0"/>
                                <a:pt x="19812" y="0"/>
                              </a:cubicBezTo>
                              <a:lnTo>
                                <a:pt x="19812" y="42672"/>
                              </a:lnTo>
                              <a:cubicBezTo>
                                <a:pt x="27432" y="33528"/>
                                <a:pt x="36576" y="30480"/>
                                <a:pt x="45720" y="30480"/>
                              </a:cubicBezTo>
                              <a:cubicBezTo>
                                <a:pt x="67056" y="30480"/>
                                <a:pt x="77724" y="45720"/>
                                <a:pt x="77724" y="68580"/>
                              </a:cubicBezTo>
                              <a:cubicBezTo>
                                <a:pt x="77724" y="111252"/>
                                <a:pt x="77724" y="111252"/>
                                <a:pt x="77724" y="111252"/>
                              </a:cubicBezTo>
                              <a:cubicBezTo>
                                <a:pt x="57912" y="111252"/>
                                <a:pt x="57912" y="111252"/>
                                <a:pt x="57912" y="111252"/>
                              </a:cubicBezTo>
                              <a:cubicBezTo>
                                <a:pt x="57912" y="68580"/>
                                <a:pt x="57912" y="68580"/>
                                <a:pt x="57912" y="68580"/>
                              </a:cubicBezTo>
                              <a:cubicBezTo>
                                <a:pt x="57912" y="54864"/>
                                <a:pt x="50292" y="48768"/>
                                <a:pt x="39624" y="48768"/>
                              </a:cubicBezTo>
                              <a:cubicBezTo>
                                <a:pt x="28956" y="48768"/>
                                <a:pt x="19812" y="57912"/>
                                <a:pt x="19812" y="70104"/>
                              </a:cubicBezTo>
                              <a:cubicBezTo>
                                <a:pt x="19812" y="111252"/>
                                <a:pt x="19812" y="111252"/>
                                <a:pt x="19812" y="111252"/>
                              </a:cubicBezTo>
                              <a:cubicBezTo>
                                <a:pt x="0" y="111252"/>
                                <a:pt x="0" y="111252"/>
                                <a:pt x="0" y="111252"/>
                              </a:cubicBezTo>
                              <a:cubicBezTo>
                                <a:pt x="0" y="0"/>
                                <a:pt x="0" y="0"/>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84" name="Shape 14584"/>
                      <wps:cNvSpPr/>
                      <wps:spPr>
                        <a:xfrm>
                          <a:off x="955549" y="157103"/>
                          <a:ext cx="41910" cy="83550"/>
                        </a:xfrm>
                        <a:custGeom>
                          <a:avLst/>
                          <a:gdLst/>
                          <a:ahLst/>
                          <a:cxnLst/>
                          <a:rect l="0" t="0" r="0" b="0"/>
                          <a:pathLst>
                            <a:path w="41910" h="83550">
                              <a:moveTo>
                                <a:pt x="41910" y="0"/>
                              </a:moveTo>
                              <a:lnTo>
                                <a:pt x="41910" y="16858"/>
                              </a:lnTo>
                              <a:lnTo>
                                <a:pt x="28384" y="20825"/>
                              </a:lnTo>
                              <a:cubicBezTo>
                                <a:pt x="24384" y="23492"/>
                                <a:pt x="21336" y="27302"/>
                                <a:pt x="19812" y="31874"/>
                              </a:cubicBezTo>
                              <a:lnTo>
                                <a:pt x="41910" y="31874"/>
                              </a:lnTo>
                              <a:lnTo>
                                <a:pt x="41910" y="48638"/>
                              </a:lnTo>
                              <a:lnTo>
                                <a:pt x="27622" y="48638"/>
                              </a:lnTo>
                              <a:cubicBezTo>
                                <a:pt x="19812" y="48638"/>
                                <a:pt x="19812" y="48638"/>
                                <a:pt x="19812" y="48638"/>
                              </a:cubicBezTo>
                              <a:cubicBezTo>
                                <a:pt x="20574" y="53210"/>
                                <a:pt x="23241" y="57401"/>
                                <a:pt x="27432" y="60449"/>
                              </a:cubicBezTo>
                              <a:lnTo>
                                <a:pt x="41910" y="64727"/>
                              </a:lnTo>
                              <a:lnTo>
                                <a:pt x="41910" y="83550"/>
                              </a:lnTo>
                              <a:lnTo>
                                <a:pt x="25074" y="80452"/>
                              </a:lnTo>
                              <a:cubicBezTo>
                                <a:pt x="9430" y="74165"/>
                                <a:pt x="0" y="59306"/>
                                <a:pt x="0" y="41018"/>
                              </a:cubicBezTo>
                              <a:cubicBezTo>
                                <a:pt x="0" y="22730"/>
                                <a:pt x="9430" y="8728"/>
                                <a:pt x="25074" y="2870"/>
                              </a:cubicBezTo>
                              <a:lnTo>
                                <a:pt x="41910"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85" name="Shape 14585"/>
                      <wps:cNvSpPr/>
                      <wps:spPr>
                        <a:xfrm>
                          <a:off x="997459" y="214886"/>
                          <a:ext cx="35814" cy="25908"/>
                        </a:xfrm>
                        <a:custGeom>
                          <a:avLst/>
                          <a:gdLst/>
                          <a:ahLst/>
                          <a:cxnLst/>
                          <a:rect l="0" t="0" r="0" b="0"/>
                          <a:pathLst>
                            <a:path w="35814" h="25908">
                              <a:moveTo>
                                <a:pt x="23622" y="0"/>
                              </a:moveTo>
                              <a:cubicBezTo>
                                <a:pt x="35814" y="12192"/>
                                <a:pt x="35814" y="12192"/>
                                <a:pt x="35814" y="12192"/>
                              </a:cubicBezTo>
                              <a:cubicBezTo>
                                <a:pt x="26670" y="21336"/>
                                <a:pt x="14478" y="25908"/>
                                <a:pt x="762" y="25908"/>
                              </a:cubicBezTo>
                              <a:lnTo>
                                <a:pt x="0" y="25768"/>
                              </a:lnTo>
                              <a:lnTo>
                                <a:pt x="0" y="6945"/>
                              </a:lnTo>
                              <a:lnTo>
                                <a:pt x="2286" y="7620"/>
                              </a:lnTo>
                              <a:cubicBezTo>
                                <a:pt x="8382" y="7620"/>
                                <a:pt x="19050" y="4572"/>
                                <a:pt x="23622"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86" name="Shape 14586"/>
                      <wps:cNvSpPr/>
                      <wps:spPr>
                        <a:xfrm>
                          <a:off x="997459" y="156974"/>
                          <a:ext cx="40386" cy="48768"/>
                        </a:xfrm>
                        <a:custGeom>
                          <a:avLst/>
                          <a:gdLst/>
                          <a:ahLst/>
                          <a:cxnLst/>
                          <a:rect l="0" t="0" r="0" b="0"/>
                          <a:pathLst>
                            <a:path w="40386" h="48768">
                              <a:moveTo>
                                <a:pt x="762" y="0"/>
                              </a:moveTo>
                              <a:cubicBezTo>
                                <a:pt x="25146" y="0"/>
                                <a:pt x="40386" y="13716"/>
                                <a:pt x="40386" y="41148"/>
                              </a:cubicBezTo>
                              <a:cubicBezTo>
                                <a:pt x="40386" y="44196"/>
                                <a:pt x="40386" y="45720"/>
                                <a:pt x="40386" y="48768"/>
                              </a:cubicBezTo>
                              <a:cubicBezTo>
                                <a:pt x="24765" y="48768"/>
                                <a:pt x="13049" y="48768"/>
                                <a:pt x="4263" y="48768"/>
                              </a:cubicBezTo>
                              <a:lnTo>
                                <a:pt x="0" y="48768"/>
                              </a:lnTo>
                              <a:lnTo>
                                <a:pt x="0" y="32004"/>
                              </a:lnTo>
                              <a:lnTo>
                                <a:pt x="3453" y="32004"/>
                              </a:lnTo>
                              <a:cubicBezTo>
                                <a:pt x="22098" y="32004"/>
                                <a:pt x="22098" y="32004"/>
                                <a:pt x="22098" y="32004"/>
                              </a:cubicBezTo>
                              <a:cubicBezTo>
                                <a:pt x="20574" y="22860"/>
                                <a:pt x="11430" y="16764"/>
                                <a:pt x="762" y="16764"/>
                              </a:cubicBezTo>
                              <a:lnTo>
                                <a:pt x="0" y="16988"/>
                              </a:lnTo>
                              <a:lnTo>
                                <a:pt x="0" y="130"/>
                              </a:lnTo>
                              <a:lnTo>
                                <a:pt x="762"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87" name="Shape 14587"/>
                      <wps:cNvSpPr/>
                      <wps:spPr>
                        <a:xfrm>
                          <a:off x="1053084" y="158497"/>
                          <a:ext cx="19812" cy="79248"/>
                        </a:xfrm>
                        <a:custGeom>
                          <a:avLst/>
                          <a:gdLst/>
                          <a:ahLst/>
                          <a:cxnLst/>
                          <a:rect l="0" t="0" r="0" b="0"/>
                          <a:pathLst>
                            <a:path w="19812" h="79248">
                              <a:moveTo>
                                <a:pt x="0" y="0"/>
                              </a:moveTo>
                              <a:cubicBezTo>
                                <a:pt x="19812" y="0"/>
                                <a:pt x="19812" y="0"/>
                                <a:pt x="19812" y="0"/>
                              </a:cubicBezTo>
                              <a:lnTo>
                                <a:pt x="19812" y="79248"/>
                              </a:lnTo>
                              <a:cubicBezTo>
                                <a:pt x="0" y="79248"/>
                                <a:pt x="0" y="79248"/>
                                <a:pt x="0" y="79248"/>
                              </a:cubicBezTo>
                              <a:cubicBezTo>
                                <a:pt x="0" y="0"/>
                                <a:pt x="0" y="0"/>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88" name="Shape 14588"/>
                      <wps:cNvSpPr/>
                      <wps:spPr>
                        <a:xfrm>
                          <a:off x="1051560" y="124969"/>
                          <a:ext cx="22860" cy="22860"/>
                        </a:xfrm>
                        <a:custGeom>
                          <a:avLst/>
                          <a:gdLst/>
                          <a:ahLst/>
                          <a:cxnLst/>
                          <a:rect l="0" t="0" r="0" b="0"/>
                          <a:pathLst>
                            <a:path w="22860" h="22860">
                              <a:moveTo>
                                <a:pt x="12192" y="0"/>
                              </a:moveTo>
                              <a:cubicBezTo>
                                <a:pt x="16764" y="0"/>
                                <a:pt x="22860" y="4572"/>
                                <a:pt x="22860" y="12192"/>
                              </a:cubicBezTo>
                              <a:cubicBezTo>
                                <a:pt x="22860" y="19812"/>
                                <a:pt x="16764" y="22860"/>
                                <a:pt x="12192" y="22860"/>
                              </a:cubicBezTo>
                              <a:cubicBezTo>
                                <a:pt x="6096" y="22860"/>
                                <a:pt x="0" y="19812"/>
                                <a:pt x="0" y="12192"/>
                              </a:cubicBezTo>
                              <a:cubicBezTo>
                                <a:pt x="0" y="4572"/>
                                <a:pt x="6096" y="0"/>
                                <a:pt x="12192"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89" name="Shape 14589"/>
                      <wps:cNvSpPr/>
                      <wps:spPr>
                        <a:xfrm>
                          <a:off x="1089660" y="156973"/>
                          <a:ext cx="42672" cy="83820"/>
                        </a:xfrm>
                        <a:custGeom>
                          <a:avLst/>
                          <a:gdLst/>
                          <a:ahLst/>
                          <a:cxnLst/>
                          <a:rect l="0" t="0" r="0" b="0"/>
                          <a:pathLst>
                            <a:path w="42672" h="83820">
                              <a:moveTo>
                                <a:pt x="39624" y="0"/>
                              </a:moveTo>
                              <a:lnTo>
                                <a:pt x="42672" y="673"/>
                              </a:lnTo>
                              <a:lnTo>
                                <a:pt x="42672" y="18288"/>
                              </a:lnTo>
                              <a:lnTo>
                                <a:pt x="42672" y="18288"/>
                              </a:lnTo>
                              <a:cubicBezTo>
                                <a:pt x="28956" y="18288"/>
                                <a:pt x="19812" y="27432"/>
                                <a:pt x="19812" y="41148"/>
                              </a:cubicBezTo>
                              <a:cubicBezTo>
                                <a:pt x="19812" y="54864"/>
                                <a:pt x="28956" y="64008"/>
                                <a:pt x="42672" y="64008"/>
                              </a:cubicBezTo>
                              <a:lnTo>
                                <a:pt x="42672" y="64008"/>
                              </a:lnTo>
                              <a:lnTo>
                                <a:pt x="42672" y="83493"/>
                              </a:lnTo>
                              <a:lnTo>
                                <a:pt x="41148" y="83820"/>
                              </a:lnTo>
                              <a:cubicBezTo>
                                <a:pt x="18288" y="83820"/>
                                <a:pt x="0" y="67056"/>
                                <a:pt x="0" y="41148"/>
                              </a:cubicBezTo>
                              <a:cubicBezTo>
                                <a:pt x="0" y="13716"/>
                                <a:pt x="16764" y="0"/>
                                <a:pt x="39624"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90" name="Shape 14590"/>
                      <wps:cNvSpPr/>
                      <wps:spPr>
                        <a:xfrm>
                          <a:off x="1132332" y="126493"/>
                          <a:ext cx="42672" cy="113973"/>
                        </a:xfrm>
                        <a:custGeom>
                          <a:avLst/>
                          <a:gdLst/>
                          <a:ahLst/>
                          <a:cxnLst/>
                          <a:rect l="0" t="0" r="0" b="0"/>
                          <a:pathLst>
                            <a:path w="42672" h="113973">
                              <a:moveTo>
                                <a:pt x="22860" y="0"/>
                              </a:moveTo>
                              <a:cubicBezTo>
                                <a:pt x="42672" y="0"/>
                                <a:pt x="42672" y="0"/>
                                <a:pt x="42672" y="0"/>
                              </a:cubicBezTo>
                              <a:lnTo>
                                <a:pt x="42672" y="111252"/>
                              </a:lnTo>
                              <a:cubicBezTo>
                                <a:pt x="24384" y="111252"/>
                                <a:pt x="24384" y="111252"/>
                                <a:pt x="24384" y="111252"/>
                              </a:cubicBezTo>
                              <a:cubicBezTo>
                                <a:pt x="22860" y="100584"/>
                                <a:pt x="22860" y="100584"/>
                                <a:pt x="22860" y="100584"/>
                              </a:cubicBezTo>
                              <a:cubicBezTo>
                                <a:pt x="19812" y="105918"/>
                                <a:pt x="16002" y="109347"/>
                                <a:pt x="11811" y="111443"/>
                              </a:cubicBezTo>
                              <a:lnTo>
                                <a:pt x="0" y="113973"/>
                              </a:lnTo>
                              <a:lnTo>
                                <a:pt x="0" y="94488"/>
                              </a:lnTo>
                              <a:lnTo>
                                <a:pt x="16002" y="88773"/>
                              </a:lnTo>
                              <a:cubicBezTo>
                                <a:pt x="20193" y="84963"/>
                                <a:pt x="22860" y="79248"/>
                                <a:pt x="22860" y="71628"/>
                              </a:cubicBezTo>
                              <a:cubicBezTo>
                                <a:pt x="22860" y="64770"/>
                                <a:pt x="20193" y="59055"/>
                                <a:pt x="16002" y="55054"/>
                              </a:cubicBezTo>
                              <a:lnTo>
                                <a:pt x="0" y="48768"/>
                              </a:lnTo>
                              <a:lnTo>
                                <a:pt x="0" y="31153"/>
                              </a:lnTo>
                              <a:lnTo>
                                <a:pt x="11620" y="33718"/>
                              </a:lnTo>
                              <a:cubicBezTo>
                                <a:pt x="16383" y="35814"/>
                                <a:pt x="20574" y="38862"/>
                                <a:pt x="22860" y="42672"/>
                              </a:cubicBezTo>
                              <a:cubicBezTo>
                                <a:pt x="22860" y="0"/>
                                <a:pt x="22860" y="0"/>
                                <a:pt x="2286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91" name="Shape 14591"/>
                      <wps:cNvSpPr/>
                      <wps:spPr>
                        <a:xfrm>
                          <a:off x="1190244" y="156973"/>
                          <a:ext cx="71628" cy="83820"/>
                        </a:xfrm>
                        <a:custGeom>
                          <a:avLst/>
                          <a:gdLst/>
                          <a:ahLst/>
                          <a:cxnLst/>
                          <a:rect l="0" t="0" r="0" b="0"/>
                          <a:pathLst>
                            <a:path w="71628" h="83820">
                              <a:moveTo>
                                <a:pt x="36576" y="0"/>
                              </a:moveTo>
                              <a:cubicBezTo>
                                <a:pt x="48768" y="0"/>
                                <a:pt x="57912" y="3048"/>
                                <a:pt x="67056" y="10668"/>
                              </a:cubicBezTo>
                              <a:cubicBezTo>
                                <a:pt x="56388" y="22860"/>
                                <a:pt x="56388" y="22860"/>
                                <a:pt x="56388" y="22860"/>
                              </a:cubicBezTo>
                              <a:cubicBezTo>
                                <a:pt x="50292" y="18288"/>
                                <a:pt x="44196" y="15240"/>
                                <a:pt x="36576" y="15240"/>
                              </a:cubicBezTo>
                              <a:cubicBezTo>
                                <a:pt x="27432" y="15240"/>
                                <a:pt x="22860" y="18288"/>
                                <a:pt x="22860" y="24384"/>
                              </a:cubicBezTo>
                              <a:cubicBezTo>
                                <a:pt x="22860" y="28956"/>
                                <a:pt x="27432" y="32004"/>
                                <a:pt x="36576" y="32004"/>
                              </a:cubicBezTo>
                              <a:cubicBezTo>
                                <a:pt x="51816" y="33528"/>
                                <a:pt x="71628" y="36576"/>
                                <a:pt x="71628" y="57912"/>
                              </a:cubicBezTo>
                              <a:cubicBezTo>
                                <a:pt x="71628" y="71628"/>
                                <a:pt x="59436" y="83820"/>
                                <a:pt x="36576" y="83820"/>
                              </a:cubicBezTo>
                              <a:cubicBezTo>
                                <a:pt x="24384" y="83820"/>
                                <a:pt x="12192" y="80772"/>
                                <a:pt x="0" y="68580"/>
                              </a:cubicBezTo>
                              <a:cubicBezTo>
                                <a:pt x="9144" y="54864"/>
                                <a:pt x="9144" y="54864"/>
                                <a:pt x="9144" y="54864"/>
                              </a:cubicBezTo>
                              <a:cubicBezTo>
                                <a:pt x="16764" y="64008"/>
                                <a:pt x="28956" y="67056"/>
                                <a:pt x="38100" y="67056"/>
                              </a:cubicBezTo>
                              <a:cubicBezTo>
                                <a:pt x="45720" y="67056"/>
                                <a:pt x="51816" y="64008"/>
                                <a:pt x="51816" y="57912"/>
                              </a:cubicBezTo>
                              <a:cubicBezTo>
                                <a:pt x="51816" y="51816"/>
                                <a:pt x="47244" y="48768"/>
                                <a:pt x="35052" y="48768"/>
                              </a:cubicBezTo>
                              <a:cubicBezTo>
                                <a:pt x="21336" y="47244"/>
                                <a:pt x="3048" y="42672"/>
                                <a:pt x="3048" y="24384"/>
                              </a:cubicBezTo>
                              <a:cubicBezTo>
                                <a:pt x="3048" y="6096"/>
                                <a:pt x="21336" y="0"/>
                                <a:pt x="36576"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92" name="Shape 14592"/>
                      <wps:cNvSpPr/>
                      <wps:spPr>
                        <a:xfrm>
                          <a:off x="1277112" y="156973"/>
                          <a:ext cx="60960" cy="80772"/>
                        </a:xfrm>
                        <a:custGeom>
                          <a:avLst/>
                          <a:gdLst/>
                          <a:ahLst/>
                          <a:cxnLst/>
                          <a:rect l="0" t="0" r="0" b="0"/>
                          <a:pathLst>
                            <a:path w="60960" h="80772">
                              <a:moveTo>
                                <a:pt x="41148" y="0"/>
                              </a:moveTo>
                              <a:cubicBezTo>
                                <a:pt x="48768" y="0"/>
                                <a:pt x="57912" y="3048"/>
                                <a:pt x="60960" y="7620"/>
                              </a:cubicBezTo>
                              <a:cubicBezTo>
                                <a:pt x="53340" y="24384"/>
                                <a:pt x="53340" y="24384"/>
                                <a:pt x="53340" y="24384"/>
                              </a:cubicBezTo>
                              <a:cubicBezTo>
                                <a:pt x="48768" y="21336"/>
                                <a:pt x="45720" y="19812"/>
                                <a:pt x="38100" y="19812"/>
                              </a:cubicBezTo>
                              <a:cubicBezTo>
                                <a:pt x="28956" y="19812"/>
                                <a:pt x="18288" y="24384"/>
                                <a:pt x="18288" y="39624"/>
                              </a:cubicBezTo>
                              <a:cubicBezTo>
                                <a:pt x="18288" y="80772"/>
                                <a:pt x="18288" y="80772"/>
                                <a:pt x="18288" y="80772"/>
                              </a:cubicBezTo>
                              <a:cubicBezTo>
                                <a:pt x="0" y="80772"/>
                                <a:pt x="0" y="80772"/>
                                <a:pt x="0" y="80772"/>
                              </a:cubicBezTo>
                              <a:cubicBezTo>
                                <a:pt x="0" y="1524"/>
                                <a:pt x="0" y="1524"/>
                                <a:pt x="0" y="1524"/>
                              </a:cubicBezTo>
                              <a:cubicBezTo>
                                <a:pt x="16764" y="1524"/>
                                <a:pt x="16764" y="1524"/>
                                <a:pt x="16764" y="1524"/>
                              </a:cubicBezTo>
                              <a:lnTo>
                                <a:pt x="18288" y="10668"/>
                              </a:lnTo>
                              <a:cubicBezTo>
                                <a:pt x="24384" y="1524"/>
                                <a:pt x="33528" y="0"/>
                                <a:pt x="41148"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93" name="Shape 14593"/>
                      <wps:cNvSpPr/>
                      <wps:spPr>
                        <a:xfrm>
                          <a:off x="1342644" y="157233"/>
                          <a:ext cx="41148" cy="83280"/>
                        </a:xfrm>
                        <a:custGeom>
                          <a:avLst/>
                          <a:gdLst/>
                          <a:ahLst/>
                          <a:cxnLst/>
                          <a:rect l="0" t="0" r="0" b="0"/>
                          <a:pathLst>
                            <a:path w="41148" h="83280">
                              <a:moveTo>
                                <a:pt x="41148" y="0"/>
                              </a:moveTo>
                              <a:lnTo>
                                <a:pt x="41148" y="16951"/>
                              </a:lnTo>
                              <a:lnTo>
                                <a:pt x="28384" y="20695"/>
                              </a:lnTo>
                              <a:cubicBezTo>
                                <a:pt x="24384" y="23362"/>
                                <a:pt x="21336" y="27172"/>
                                <a:pt x="19812" y="31744"/>
                              </a:cubicBezTo>
                              <a:lnTo>
                                <a:pt x="41148" y="31744"/>
                              </a:lnTo>
                              <a:lnTo>
                                <a:pt x="41148" y="48508"/>
                              </a:lnTo>
                              <a:lnTo>
                                <a:pt x="27622" y="48508"/>
                              </a:lnTo>
                              <a:cubicBezTo>
                                <a:pt x="19812" y="48508"/>
                                <a:pt x="19812" y="48508"/>
                                <a:pt x="19812" y="48508"/>
                              </a:cubicBezTo>
                              <a:cubicBezTo>
                                <a:pt x="20574" y="53080"/>
                                <a:pt x="23241" y="57271"/>
                                <a:pt x="27432" y="60319"/>
                              </a:cubicBezTo>
                              <a:lnTo>
                                <a:pt x="41148" y="64372"/>
                              </a:lnTo>
                              <a:lnTo>
                                <a:pt x="41148" y="83280"/>
                              </a:lnTo>
                              <a:lnTo>
                                <a:pt x="25074" y="80322"/>
                              </a:lnTo>
                              <a:cubicBezTo>
                                <a:pt x="9430" y="74035"/>
                                <a:pt x="0" y="59176"/>
                                <a:pt x="0" y="40888"/>
                              </a:cubicBezTo>
                              <a:cubicBezTo>
                                <a:pt x="0" y="22600"/>
                                <a:pt x="9430" y="8598"/>
                                <a:pt x="25074" y="2741"/>
                              </a:cubicBezTo>
                              <a:lnTo>
                                <a:pt x="41148"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94" name="Shape 14594"/>
                      <wps:cNvSpPr/>
                      <wps:spPr>
                        <a:xfrm>
                          <a:off x="1383792" y="214886"/>
                          <a:ext cx="36576" cy="25908"/>
                        </a:xfrm>
                        <a:custGeom>
                          <a:avLst/>
                          <a:gdLst/>
                          <a:ahLst/>
                          <a:cxnLst/>
                          <a:rect l="0" t="0" r="0" b="0"/>
                          <a:pathLst>
                            <a:path w="36576" h="25908">
                              <a:moveTo>
                                <a:pt x="24384" y="0"/>
                              </a:moveTo>
                              <a:cubicBezTo>
                                <a:pt x="36576" y="12192"/>
                                <a:pt x="36576" y="12192"/>
                                <a:pt x="36576" y="12192"/>
                              </a:cubicBezTo>
                              <a:cubicBezTo>
                                <a:pt x="27432" y="21336"/>
                                <a:pt x="13716" y="25908"/>
                                <a:pt x="1524" y="25908"/>
                              </a:cubicBezTo>
                              <a:lnTo>
                                <a:pt x="0" y="25628"/>
                              </a:lnTo>
                              <a:lnTo>
                                <a:pt x="0" y="6719"/>
                              </a:lnTo>
                              <a:lnTo>
                                <a:pt x="3048" y="7620"/>
                              </a:lnTo>
                              <a:cubicBezTo>
                                <a:pt x="9144" y="7620"/>
                                <a:pt x="19812" y="4572"/>
                                <a:pt x="24384"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95" name="Shape 14595"/>
                      <wps:cNvSpPr/>
                      <wps:spPr>
                        <a:xfrm>
                          <a:off x="1383792" y="156974"/>
                          <a:ext cx="41148" cy="48768"/>
                        </a:xfrm>
                        <a:custGeom>
                          <a:avLst/>
                          <a:gdLst/>
                          <a:ahLst/>
                          <a:cxnLst/>
                          <a:rect l="0" t="0" r="0" b="0"/>
                          <a:pathLst>
                            <a:path w="41148" h="48768">
                              <a:moveTo>
                                <a:pt x="1524" y="0"/>
                              </a:moveTo>
                              <a:cubicBezTo>
                                <a:pt x="24384" y="0"/>
                                <a:pt x="41148" y="13716"/>
                                <a:pt x="41148" y="41148"/>
                              </a:cubicBezTo>
                              <a:cubicBezTo>
                                <a:pt x="41148" y="44196"/>
                                <a:pt x="41148" y="45720"/>
                                <a:pt x="41148" y="48768"/>
                              </a:cubicBezTo>
                              <a:cubicBezTo>
                                <a:pt x="25527" y="48768"/>
                                <a:pt x="13811" y="48768"/>
                                <a:pt x="5024" y="48768"/>
                              </a:cubicBezTo>
                              <a:lnTo>
                                <a:pt x="0" y="48768"/>
                              </a:lnTo>
                              <a:lnTo>
                                <a:pt x="0" y="32004"/>
                              </a:lnTo>
                              <a:lnTo>
                                <a:pt x="3334" y="32004"/>
                              </a:lnTo>
                              <a:cubicBezTo>
                                <a:pt x="21336" y="32004"/>
                                <a:pt x="21336" y="32004"/>
                                <a:pt x="21336" y="32004"/>
                              </a:cubicBezTo>
                              <a:cubicBezTo>
                                <a:pt x="21336" y="22860"/>
                                <a:pt x="12192" y="16764"/>
                                <a:pt x="1524" y="16764"/>
                              </a:cubicBezTo>
                              <a:lnTo>
                                <a:pt x="0" y="17211"/>
                              </a:lnTo>
                              <a:lnTo>
                                <a:pt x="0" y="260"/>
                              </a:lnTo>
                              <a:lnTo>
                                <a:pt x="1524"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96" name="Shape 14596"/>
                      <wps:cNvSpPr/>
                      <wps:spPr>
                        <a:xfrm>
                          <a:off x="1435609" y="248413"/>
                          <a:ext cx="43434" cy="36576"/>
                        </a:xfrm>
                        <a:custGeom>
                          <a:avLst/>
                          <a:gdLst/>
                          <a:ahLst/>
                          <a:cxnLst/>
                          <a:rect l="0" t="0" r="0" b="0"/>
                          <a:pathLst>
                            <a:path w="43434" h="36576">
                              <a:moveTo>
                                <a:pt x="0" y="0"/>
                              </a:moveTo>
                              <a:cubicBezTo>
                                <a:pt x="19812" y="0"/>
                                <a:pt x="19812" y="0"/>
                                <a:pt x="19812" y="0"/>
                              </a:cubicBezTo>
                              <a:cubicBezTo>
                                <a:pt x="19812" y="12192"/>
                                <a:pt x="30480" y="18288"/>
                                <a:pt x="42672" y="18288"/>
                              </a:cubicBezTo>
                              <a:lnTo>
                                <a:pt x="43434" y="18116"/>
                              </a:lnTo>
                              <a:lnTo>
                                <a:pt x="43434" y="36369"/>
                              </a:lnTo>
                              <a:lnTo>
                                <a:pt x="42672" y="36576"/>
                              </a:lnTo>
                              <a:cubicBezTo>
                                <a:pt x="15240" y="36576"/>
                                <a:pt x="0" y="22860"/>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97" name="Shape 14597"/>
                      <wps:cNvSpPr/>
                      <wps:spPr>
                        <a:xfrm>
                          <a:off x="1435609" y="157091"/>
                          <a:ext cx="43434" cy="79017"/>
                        </a:xfrm>
                        <a:custGeom>
                          <a:avLst/>
                          <a:gdLst/>
                          <a:ahLst/>
                          <a:cxnLst/>
                          <a:rect l="0" t="0" r="0" b="0"/>
                          <a:pathLst>
                            <a:path w="43434" h="79017">
                              <a:moveTo>
                                <a:pt x="43434" y="0"/>
                              </a:moveTo>
                              <a:lnTo>
                                <a:pt x="43434" y="18414"/>
                              </a:lnTo>
                              <a:lnTo>
                                <a:pt x="26860" y="23695"/>
                              </a:lnTo>
                              <a:cubicBezTo>
                                <a:pt x="22479" y="27315"/>
                                <a:pt x="19812" y="32649"/>
                                <a:pt x="19812" y="39507"/>
                              </a:cubicBezTo>
                              <a:cubicBezTo>
                                <a:pt x="19812" y="46365"/>
                                <a:pt x="22479" y="51699"/>
                                <a:pt x="26860" y="55318"/>
                              </a:cubicBezTo>
                              <a:lnTo>
                                <a:pt x="43434" y="60600"/>
                              </a:lnTo>
                              <a:lnTo>
                                <a:pt x="43434" y="79017"/>
                              </a:lnTo>
                              <a:lnTo>
                                <a:pt x="25717" y="76368"/>
                              </a:lnTo>
                              <a:cubicBezTo>
                                <a:pt x="9430" y="70939"/>
                                <a:pt x="0" y="57795"/>
                                <a:pt x="0" y="39507"/>
                              </a:cubicBezTo>
                              <a:cubicBezTo>
                                <a:pt x="0" y="20076"/>
                                <a:pt x="12002" y="7503"/>
                                <a:pt x="27646" y="2431"/>
                              </a:cubicBezTo>
                              <a:lnTo>
                                <a:pt x="43434"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98" name="Shape 14598"/>
                      <wps:cNvSpPr/>
                      <wps:spPr>
                        <a:xfrm>
                          <a:off x="1479042" y="150877"/>
                          <a:ext cx="43434" cy="133905"/>
                        </a:xfrm>
                        <a:custGeom>
                          <a:avLst/>
                          <a:gdLst/>
                          <a:ahLst/>
                          <a:cxnLst/>
                          <a:rect l="0" t="0" r="0" b="0"/>
                          <a:pathLst>
                            <a:path w="43434" h="133905">
                              <a:moveTo>
                                <a:pt x="29718" y="0"/>
                              </a:moveTo>
                              <a:lnTo>
                                <a:pt x="43434" y="10668"/>
                              </a:lnTo>
                              <a:cubicBezTo>
                                <a:pt x="34290" y="22860"/>
                                <a:pt x="34290" y="22860"/>
                                <a:pt x="34290" y="22860"/>
                              </a:cubicBezTo>
                              <a:cubicBezTo>
                                <a:pt x="40386" y="30480"/>
                                <a:pt x="43434" y="38100"/>
                                <a:pt x="43434" y="45720"/>
                              </a:cubicBezTo>
                              <a:cubicBezTo>
                                <a:pt x="43434" y="59436"/>
                                <a:pt x="35814" y="70104"/>
                                <a:pt x="23622" y="76200"/>
                              </a:cubicBezTo>
                              <a:cubicBezTo>
                                <a:pt x="40386" y="80772"/>
                                <a:pt x="43434" y="92964"/>
                                <a:pt x="43434" y="100584"/>
                              </a:cubicBezTo>
                              <a:cubicBezTo>
                                <a:pt x="43434" y="112014"/>
                                <a:pt x="37719" y="120396"/>
                                <a:pt x="29337" y="125920"/>
                              </a:cubicBezTo>
                              <a:lnTo>
                                <a:pt x="0" y="133905"/>
                              </a:lnTo>
                              <a:lnTo>
                                <a:pt x="0" y="115652"/>
                              </a:lnTo>
                              <a:lnTo>
                                <a:pt x="15240" y="112204"/>
                              </a:lnTo>
                              <a:cubicBezTo>
                                <a:pt x="19431" y="109728"/>
                                <a:pt x="22098" y="105918"/>
                                <a:pt x="22098" y="100584"/>
                              </a:cubicBezTo>
                              <a:cubicBezTo>
                                <a:pt x="22098" y="91440"/>
                                <a:pt x="14478" y="85344"/>
                                <a:pt x="762" y="85344"/>
                              </a:cubicBezTo>
                              <a:lnTo>
                                <a:pt x="0" y="85230"/>
                              </a:lnTo>
                              <a:lnTo>
                                <a:pt x="0" y="66813"/>
                              </a:lnTo>
                              <a:lnTo>
                                <a:pt x="762" y="67056"/>
                              </a:lnTo>
                              <a:cubicBezTo>
                                <a:pt x="12954" y="67056"/>
                                <a:pt x="23622" y="59436"/>
                                <a:pt x="23622" y="45720"/>
                              </a:cubicBezTo>
                              <a:cubicBezTo>
                                <a:pt x="23622" y="32004"/>
                                <a:pt x="12954" y="24384"/>
                                <a:pt x="762" y="24384"/>
                              </a:cubicBezTo>
                              <a:lnTo>
                                <a:pt x="0" y="24627"/>
                              </a:lnTo>
                              <a:lnTo>
                                <a:pt x="0" y="6213"/>
                              </a:lnTo>
                              <a:lnTo>
                                <a:pt x="762" y="6096"/>
                              </a:lnTo>
                              <a:cubicBezTo>
                                <a:pt x="6858" y="6096"/>
                                <a:pt x="14478" y="7620"/>
                                <a:pt x="20574" y="10668"/>
                              </a:cubicBezTo>
                              <a:cubicBezTo>
                                <a:pt x="29718" y="0"/>
                                <a:pt x="29718" y="0"/>
                                <a:pt x="29718"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99" name="Shape 14599"/>
                      <wps:cNvSpPr/>
                      <wps:spPr>
                        <a:xfrm>
                          <a:off x="1539240" y="158497"/>
                          <a:ext cx="19812" cy="79248"/>
                        </a:xfrm>
                        <a:custGeom>
                          <a:avLst/>
                          <a:gdLst/>
                          <a:ahLst/>
                          <a:cxnLst/>
                          <a:rect l="0" t="0" r="0" b="0"/>
                          <a:pathLst>
                            <a:path w="19812" h="79248">
                              <a:moveTo>
                                <a:pt x="0" y="0"/>
                              </a:moveTo>
                              <a:cubicBezTo>
                                <a:pt x="19812" y="0"/>
                                <a:pt x="19812" y="0"/>
                                <a:pt x="19812" y="0"/>
                              </a:cubicBezTo>
                              <a:lnTo>
                                <a:pt x="19812" y="79248"/>
                              </a:lnTo>
                              <a:cubicBezTo>
                                <a:pt x="0" y="79248"/>
                                <a:pt x="0" y="79248"/>
                                <a:pt x="0" y="79248"/>
                              </a:cubicBezTo>
                              <a:cubicBezTo>
                                <a:pt x="0" y="0"/>
                                <a:pt x="0" y="0"/>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600" name="Shape 14600"/>
                      <wps:cNvSpPr/>
                      <wps:spPr>
                        <a:xfrm>
                          <a:off x="1537716" y="124969"/>
                          <a:ext cx="22860" cy="22860"/>
                        </a:xfrm>
                        <a:custGeom>
                          <a:avLst/>
                          <a:gdLst/>
                          <a:ahLst/>
                          <a:cxnLst/>
                          <a:rect l="0" t="0" r="0" b="0"/>
                          <a:pathLst>
                            <a:path w="22860" h="22860">
                              <a:moveTo>
                                <a:pt x="12192" y="0"/>
                              </a:moveTo>
                              <a:cubicBezTo>
                                <a:pt x="16764" y="0"/>
                                <a:pt x="22860" y="4572"/>
                                <a:pt x="22860" y="12192"/>
                              </a:cubicBezTo>
                              <a:cubicBezTo>
                                <a:pt x="22860" y="19812"/>
                                <a:pt x="16764" y="22860"/>
                                <a:pt x="12192" y="22860"/>
                              </a:cubicBezTo>
                              <a:cubicBezTo>
                                <a:pt x="6096" y="22860"/>
                                <a:pt x="0" y="19812"/>
                                <a:pt x="0" y="12192"/>
                              </a:cubicBezTo>
                              <a:cubicBezTo>
                                <a:pt x="0" y="4572"/>
                                <a:pt x="6096" y="0"/>
                                <a:pt x="12192"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601" name="Shape 14601"/>
                      <wps:cNvSpPr/>
                      <wps:spPr>
                        <a:xfrm>
                          <a:off x="1575816" y="156973"/>
                          <a:ext cx="41148" cy="83820"/>
                        </a:xfrm>
                        <a:custGeom>
                          <a:avLst/>
                          <a:gdLst/>
                          <a:ahLst/>
                          <a:cxnLst/>
                          <a:rect l="0" t="0" r="0" b="0"/>
                          <a:pathLst>
                            <a:path w="41148" h="83820">
                              <a:moveTo>
                                <a:pt x="41148" y="0"/>
                              </a:moveTo>
                              <a:lnTo>
                                <a:pt x="41148" y="18288"/>
                              </a:lnTo>
                              <a:cubicBezTo>
                                <a:pt x="25908" y="18288"/>
                                <a:pt x="19812" y="28956"/>
                                <a:pt x="19812" y="41148"/>
                              </a:cubicBezTo>
                              <a:cubicBezTo>
                                <a:pt x="19812" y="53340"/>
                                <a:pt x="25908" y="65532"/>
                                <a:pt x="41148" y="65532"/>
                              </a:cubicBezTo>
                              <a:lnTo>
                                <a:pt x="41148" y="83820"/>
                              </a:lnTo>
                              <a:cubicBezTo>
                                <a:pt x="15240" y="83820"/>
                                <a:pt x="0" y="64008"/>
                                <a:pt x="0" y="41148"/>
                              </a:cubicBezTo>
                              <a:cubicBezTo>
                                <a:pt x="0" y="18288"/>
                                <a:pt x="15240" y="0"/>
                                <a:pt x="41148"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602" name="Shape 14602"/>
                      <wps:cNvSpPr/>
                      <wps:spPr>
                        <a:xfrm>
                          <a:off x="1616964" y="156973"/>
                          <a:ext cx="41148" cy="83820"/>
                        </a:xfrm>
                        <a:custGeom>
                          <a:avLst/>
                          <a:gdLst/>
                          <a:ahLst/>
                          <a:cxnLst/>
                          <a:rect l="0" t="0" r="0" b="0"/>
                          <a:pathLst>
                            <a:path w="41148" h="83820">
                              <a:moveTo>
                                <a:pt x="0" y="0"/>
                              </a:moveTo>
                              <a:cubicBezTo>
                                <a:pt x="24384" y="0"/>
                                <a:pt x="41148" y="18288"/>
                                <a:pt x="41148" y="41148"/>
                              </a:cubicBezTo>
                              <a:cubicBezTo>
                                <a:pt x="41148" y="64008"/>
                                <a:pt x="25908" y="83820"/>
                                <a:pt x="0" y="83820"/>
                              </a:cubicBezTo>
                              <a:lnTo>
                                <a:pt x="0" y="65532"/>
                              </a:lnTo>
                              <a:cubicBezTo>
                                <a:pt x="13716" y="65532"/>
                                <a:pt x="21336" y="53340"/>
                                <a:pt x="21336" y="41148"/>
                              </a:cubicBezTo>
                              <a:cubicBezTo>
                                <a:pt x="21336" y="28956"/>
                                <a:pt x="12192" y="18288"/>
                                <a:pt x="0" y="18288"/>
                              </a:cubicBezTo>
                              <a:lnTo>
                                <a:pt x="0"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603" name="Shape 14603"/>
                      <wps:cNvSpPr/>
                      <wps:spPr>
                        <a:xfrm>
                          <a:off x="441961" y="304801"/>
                          <a:ext cx="99060" cy="114300"/>
                        </a:xfrm>
                        <a:custGeom>
                          <a:avLst/>
                          <a:gdLst/>
                          <a:ahLst/>
                          <a:cxnLst/>
                          <a:rect l="0" t="0" r="0" b="0"/>
                          <a:pathLst>
                            <a:path w="99060" h="114300">
                              <a:moveTo>
                                <a:pt x="0" y="0"/>
                              </a:moveTo>
                              <a:cubicBezTo>
                                <a:pt x="21336" y="0"/>
                                <a:pt x="21336" y="0"/>
                                <a:pt x="21336" y="0"/>
                              </a:cubicBezTo>
                              <a:cubicBezTo>
                                <a:pt x="21336" y="64008"/>
                                <a:pt x="21336" y="64008"/>
                                <a:pt x="21336" y="64008"/>
                              </a:cubicBezTo>
                              <a:cubicBezTo>
                                <a:pt x="21336" y="85344"/>
                                <a:pt x="33528" y="96012"/>
                                <a:pt x="50292" y="96012"/>
                              </a:cubicBezTo>
                              <a:cubicBezTo>
                                <a:pt x="68580" y="96012"/>
                                <a:pt x="77724" y="83820"/>
                                <a:pt x="77724" y="64008"/>
                              </a:cubicBezTo>
                              <a:cubicBezTo>
                                <a:pt x="77724" y="0"/>
                                <a:pt x="77724" y="0"/>
                                <a:pt x="77724" y="0"/>
                              </a:cubicBezTo>
                              <a:cubicBezTo>
                                <a:pt x="99060" y="0"/>
                                <a:pt x="99060" y="0"/>
                                <a:pt x="99060" y="0"/>
                              </a:cubicBezTo>
                              <a:lnTo>
                                <a:pt x="99060" y="64008"/>
                              </a:lnTo>
                              <a:cubicBezTo>
                                <a:pt x="99060" y="97536"/>
                                <a:pt x="79248" y="114300"/>
                                <a:pt x="50292" y="114300"/>
                              </a:cubicBezTo>
                              <a:cubicBezTo>
                                <a:pt x="22860" y="114300"/>
                                <a:pt x="0" y="99060"/>
                                <a:pt x="0" y="64008"/>
                              </a:cubicBezTo>
                              <a:cubicBezTo>
                                <a:pt x="0" y="0"/>
                                <a:pt x="0" y="0"/>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4" name="Shape 14604"/>
                      <wps:cNvSpPr/>
                      <wps:spPr>
                        <a:xfrm>
                          <a:off x="557784" y="315469"/>
                          <a:ext cx="59436" cy="103632"/>
                        </a:xfrm>
                        <a:custGeom>
                          <a:avLst/>
                          <a:gdLst/>
                          <a:ahLst/>
                          <a:cxnLst/>
                          <a:rect l="0" t="0" r="0" b="0"/>
                          <a:pathLst>
                            <a:path w="59436" h="103632">
                              <a:moveTo>
                                <a:pt x="35052" y="0"/>
                              </a:moveTo>
                              <a:lnTo>
                                <a:pt x="35052" y="22860"/>
                              </a:lnTo>
                              <a:cubicBezTo>
                                <a:pt x="56388" y="22860"/>
                                <a:pt x="56388" y="22860"/>
                                <a:pt x="56388" y="22860"/>
                              </a:cubicBezTo>
                              <a:cubicBezTo>
                                <a:pt x="56388" y="39624"/>
                                <a:pt x="56388" y="39624"/>
                                <a:pt x="56388" y="39624"/>
                              </a:cubicBezTo>
                              <a:cubicBezTo>
                                <a:pt x="33528" y="39624"/>
                                <a:pt x="33528" y="39624"/>
                                <a:pt x="33528" y="39624"/>
                              </a:cubicBezTo>
                              <a:cubicBezTo>
                                <a:pt x="33528" y="74676"/>
                                <a:pt x="33528" y="74676"/>
                                <a:pt x="33528" y="74676"/>
                              </a:cubicBezTo>
                              <a:cubicBezTo>
                                <a:pt x="33528" y="82296"/>
                                <a:pt x="38100" y="85344"/>
                                <a:pt x="44196" y="85344"/>
                              </a:cubicBezTo>
                              <a:cubicBezTo>
                                <a:pt x="47244" y="85344"/>
                                <a:pt x="50292" y="85344"/>
                                <a:pt x="53340" y="83820"/>
                              </a:cubicBezTo>
                              <a:cubicBezTo>
                                <a:pt x="59436" y="100584"/>
                                <a:pt x="59436" y="100584"/>
                                <a:pt x="59436" y="100584"/>
                              </a:cubicBezTo>
                              <a:cubicBezTo>
                                <a:pt x="53340" y="102108"/>
                                <a:pt x="48768" y="103632"/>
                                <a:pt x="41148" y="103632"/>
                              </a:cubicBezTo>
                              <a:cubicBezTo>
                                <a:pt x="25908" y="103632"/>
                                <a:pt x="15240" y="94488"/>
                                <a:pt x="15240" y="74676"/>
                              </a:cubicBezTo>
                              <a:cubicBezTo>
                                <a:pt x="15240" y="39624"/>
                                <a:pt x="15240" y="39624"/>
                                <a:pt x="15240" y="39624"/>
                              </a:cubicBezTo>
                              <a:cubicBezTo>
                                <a:pt x="0" y="39624"/>
                                <a:pt x="0" y="39624"/>
                                <a:pt x="0" y="39624"/>
                              </a:cubicBezTo>
                              <a:cubicBezTo>
                                <a:pt x="0" y="22860"/>
                                <a:pt x="0" y="22860"/>
                                <a:pt x="0" y="22860"/>
                              </a:cubicBezTo>
                              <a:cubicBezTo>
                                <a:pt x="15240" y="22860"/>
                                <a:pt x="15240" y="22860"/>
                                <a:pt x="15240" y="22860"/>
                              </a:cubicBezTo>
                              <a:cubicBezTo>
                                <a:pt x="15240" y="3048"/>
                                <a:pt x="15240" y="3048"/>
                                <a:pt x="15240" y="3048"/>
                              </a:cubicBezTo>
                              <a:cubicBezTo>
                                <a:pt x="35052" y="0"/>
                                <a:pt x="35052" y="0"/>
                                <a:pt x="3505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5" name="Shape 14605"/>
                      <wps:cNvSpPr/>
                      <wps:spPr>
                        <a:xfrm>
                          <a:off x="630936" y="336805"/>
                          <a:ext cx="62484" cy="80772"/>
                        </a:xfrm>
                        <a:custGeom>
                          <a:avLst/>
                          <a:gdLst/>
                          <a:ahLst/>
                          <a:cxnLst/>
                          <a:rect l="0" t="0" r="0" b="0"/>
                          <a:pathLst>
                            <a:path w="62484" h="80772">
                              <a:moveTo>
                                <a:pt x="41148" y="0"/>
                              </a:moveTo>
                              <a:cubicBezTo>
                                <a:pt x="50292" y="0"/>
                                <a:pt x="57912" y="3048"/>
                                <a:pt x="62484" y="7620"/>
                              </a:cubicBezTo>
                              <a:cubicBezTo>
                                <a:pt x="53340" y="24384"/>
                                <a:pt x="53340" y="24384"/>
                                <a:pt x="53340" y="24384"/>
                              </a:cubicBezTo>
                              <a:cubicBezTo>
                                <a:pt x="48768" y="21336"/>
                                <a:pt x="45720" y="18288"/>
                                <a:pt x="39624" y="18288"/>
                              </a:cubicBezTo>
                              <a:cubicBezTo>
                                <a:pt x="28956" y="18288"/>
                                <a:pt x="19812" y="24384"/>
                                <a:pt x="19812" y="38100"/>
                              </a:cubicBezTo>
                              <a:cubicBezTo>
                                <a:pt x="19812" y="80772"/>
                                <a:pt x="19812" y="80772"/>
                                <a:pt x="19812" y="80772"/>
                              </a:cubicBezTo>
                              <a:cubicBezTo>
                                <a:pt x="0" y="80772"/>
                                <a:pt x="0" y="80772"/>
                                <a:pt x="0" y="80772"/>
                              </a:cubicBezTo>
                              <a:cubicBezTo>
                                <a:pt x="0" y="1524"/>
                                <a:pt x="0" y="1524"/>
                                <a:pt x="0" y="1524"/>
                              </a:cubicBezTo>
                              <a:cubicBezTo>
                                <a:pt x="18288" y="1524"/>
                                <a:pt x="18288" y="1524"/>
                                <a:pt x="18288" y="1524"/>
                              </a:cubicBezTo>
                              <a:lnTo>
                                <a:pt x="19812" y="10668"/>
                              </a:lnTo>
                              <a:cubicBezTo>
                                <a:pt x="24384" y="1524"/>
                                <a:pt x="33528" y="0"/>
                                <a:pt x="411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6" name="Shape 14606"/>
                      <wps:cNvSpPr/>
                      <wps:spPr>
                        <a:xfrm>
                          <a:off x="696468" y="336805"/>
                          <a:ext cx="42672" cy="82049"/>
                        </a:xfrm>
                        <a:custGeom>
                          <a:avLst/>
                          <a:gdLst/>
                          <a:ahLst/>
                          <a:cxnLst/>
                          <a:rect l="0" t="0" r="0" b="0"/>
                          <a:pathLst>
                            <a:path w="42672" h="82049">
                              <a:moveTo>
                                <a:pt x="42672" y="0"/>
                              </a:moveTo>
                              <a:lnTo>
                                <a:pt x="42672" y="16764"/>
                              </a:lnTo>
                              <a:cubicBezTo>
                                <a:pt x="32004" y="16764"/>
                                <a:pt x="24384" y="21336"/>
                                <a:pt x="21336" y="32004"/>
                              </a:cubicBezTo>
                              <a:lnTo>
                                <a:pt x="42672" y="32004"/>
                              </a:lnTo>
                              <a:lnTo>
                                <a:pt x="42672" y="48768"/>
                              </a:lnTo>
                              <a:lnTo>
                                <a:pt x="28956" y="48768"/>
                              </a:lnTo>
                              <a:cubicBezTo>
                                <a:pt x="21336" y="48768"/>
                                <a:pt x="21336" y="48768"/>
                                <a:pt x="21336" y="48768"/>
                              </a:cubicBezTo>
                              <a:cubicBezTo>
                                <a:pt x="21336" y="53340"/>
                                <a:pt x="23622" y="57531"/>
                                <a:pt x="27622" y="60579"/>
                              </a:cubicBezTo>
                              <a:lnTo>
                                <a:pt x="42672" y="65077"/>
                              </a:lnTo>
                              <a:lnTo>
                                <a:pt x="42672" y="82049"/>
                              </a:lnTo>
                              <a:lnTo>
                                <a:pt x="25717" y="79296"/>
                              </a:lnTo>
                              <a:cubicBezTo>
                                <a:pt x="9430" y="73438"/>
                                <a:pt x="0" y="59436"/>
                                <a:pt x="0" y="41148"/>
                              </a:cubicBezTo>
                              <a:cubicBezTo>
                                <a:pt x="0" y="16764"/>
                                <a:pt x="16764" y="0"/>
                                <a:pt x="426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7" name="Shape 14607"/>
                      <wps:cNvSpPr/>
                      <wps:spPr>
                        <a:xfrm>
                          <a:off x="739140" y="394717"/>
                          <a:ext cx="35052" cy="24384"/>
                        </a:xfrm>
                        <a:custGeom>
                          <a:avLst/>
                          <a:gdLst/>
                          <a:ahLst/>
                          <a:cxnLst/>
                          <a:rect l="0" t="0" r="0" b="0"/>
                          <a:pathLst>
                            <a:path w="35052" h="24384">
                              <a:moveTo>
                                <a:pt x="22860" y="0"/>
                              </a:moveTo>
                              <a:cubicBezTo>
                                <a:pt x="35052" y="12192"/>
                                <a:pt x="35052" y="12192"/>
                                <a:pt x="35052" y="12192"/>
                              </a:cubicBezTo>
                              <a:cubicBezTo>
                                <a:pt x="27432" y="19812"/>
                                <a:pt x="13716" y="24384"/>
                                <a:pt x="1524" y="24384"/>
                              </a:cubicBezTo>
                              <a:lnTo>
                                <a:pt x="0" y="24137"/>
                              </a:lnTo>
                              <a:lnTo>
                                <a:pt x="0" y="7165"/>
                              </a:lnTo>
                              <a:lnTo>
                                <a:pt x="1524" y="7620"/>
                              </a:lnTo>
                              <a:cubicBezTo>
                                <a:pt x="9144" y="7620"/>
                                <a:pt x="18288" y="4572"/>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8" name="Shape 14608"/>
                      <wps:cNvSpPr/>
                      <wps:spPr>
                        <a:xfrm>
                          <a:off x="739140" y="336805"/>
                          <a:ext cx="39624" cy="48768"/>
                        </a:xfrm>
                        <a:custGeom>
                          <a:avLst/>
                          <a:gdLst/>
                          <a:ahLst/>
                          <a:cxnLst/>
                          <a:rect l="0" t="0" r="0" b="0"/>
                          <a:pathLst>
                            <a:path w="39624" h="48768">
                              <a:moveTo>
                                <a:pt x="0" y="0"/>
                              </a:moveTo>
                              <a:cubicBezTo>
                                <a:pt x="24384" y="0"/>
                                <a:pt x="39624" y="13716"/>
                                <a:pt x="39624" y="41148"/>
                              </a:cubicBezTo>
                              <a:cubicBezTo>
                                <a:pt x="39624" y="42672"/>
                                <a:pt x="39624" y="45720"/>
                                <a:pt x="39624" y="48768"/>
                              </a:cubicBezTo>
                              <a:cubicBezTo>
                                <a:pt x="24384" y="48768"/>
                                <a:pt x="12954" y="48768"/>
                                <a:pt x="4382" y="48768"/>
                              </a:cubicBezTo>
                              <a:lnTo>
                                <a:pt x="0" y="48768"/>
                              </a:lnTo>
                              <a:lnTo>
                                <a:pt x="0" y="32004"/>
                              </a:lnTo>
                              <a:lnTo>
                                <a:pt x="3334" y="32004"/>
                              </a:lnTo>
                              <a:cubicBezTo>
                                <a:pt x="21336" y="32004"/>
                                <a:pt x="21336" y="32004"/>
                                <a:pt x="21336" y="32004"/>
                              </a:cubicBezTo>
                              <a:cubicBezTo>
                                <a:pt x="19812" y="21336"/>
                                <a:pt x="12192" y="16764"/>
                                <a:pt x="0" y="16764"/>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9" name="Shape 14609"/>
                      <wps:cNvSpPr/>
                      <wps:spPr>
                        <a:xfrm>
                          <a:off x="790956" y="336805"/>
                          <a:ext cx="71628" cy="82296"/>
                        </a:xfrm>
                        <a:custGeom>
                          <a:avLst/>
                          <a:gdLst/>
                          <a:ahLst/>
                          <a:cxnLst/>
                          <a:rect l="0" t="0" r="0" b="0"/>
                          <a:pathLst>
                            <a:path w="71628" h="82296">
                              <a:moveTo>
                                <a:pt x="41148" y="0"/>
                              </a:moveTo>
                              <a:cubicBezTo>
                                <a:pt x="53340" y="0"/>
                                <a:pt x="60960" y="3048"/>
                                <a:pt x="70104" y="10668"/>
                              </a:cubicBezTo>
                              <a:cubicBezTo>
                                <a:pt x="57912" y="24384"/>
                                <a:pt x="57912" y="24384"/>
                                <a:pt x="57912" y="24384"/>
                              </a:cubicBezTo>
                              <a:cubicBezTo>
                                <a:pt x="53340" y="19812"/>
                                <a:pt x="47244" y="18288"/>
                                <a:pt x="42672" y="18288"/>
                              </a:cubicBezTo>
                              <a:cubicBezTo>
                                <a:pt x="28956" y="18288"/>
                                <a:pt x="19812" y="27432"/>
                                <a:pt x="19812" y="41148"/>
                              </a:cubicBezTo>
                              <a:cubicBezTo>
                                <a:pt x="19812" y="56388"/>
                                <a:pt x="28956" y="64008"/>
                                <a:pt x="41148" y="64008"/>
                              </a:cubicBezTo>
                              <a:cubicBezTo>
                                <a:pt x="48768" y="64008"/>
                                <a:pt x="54864" y="62484"/>
                                <a:pt x="59436" y="57912"/>
                              </a:cubicBezTo>
                              <a:cubicBezTo>
                                <a:pt x="71628" y="70104"/>
                                <a:pt x="71628" y="70104"/>
                                <a:pt x="71628" y="70104"/>
                              </a:cubicBezTo>
                              <a:cubicBezTo>
                                <a:pt x="62484" y="79248"/>
                                <a:pt x="53340" y="82296"/>
                                <a:pt x="41148" y="82296"/>
                              </a:cubicBezTo>
                              <a:cubicBezTo>
                                <a:pt x="18288" y="82296"/>
                                <a:pt x="0" y="68580"/>
                                <a:pt x="0" y="41148"/>
                              </a:cubicBezTo>
                              <a:cubicBezTo>
                                <a:pt x="0" y="13716"/>
                                <a:pt x="18288" y="0"/>
                                <a:pt x="411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0" name="Shape 14610"/>
                      <wps:cNvSpPr/>
                      <wps:spPr>
                        <a:xfrm>
                          <a:off x="876300" y="304801"/>
                          <a:ext cx="77724" cy="112776"/>
                        </a:xfrm>
                        <a:custGeom>
                          <a:avLst/>
                          <a:gdLst/>
                          <a:ahLst/>
                          <a:cxnLst/>
                          <a:rect l="0" t="0" r="0" b="0"/>
                          <a:pathLst>
                            <a:path w="77724" h="112776">
                              <a:moveTo>
                                <a:pt x="0" y="0"/>
                              </a:moveTo>
                              <a:cubicBezTo>
                                <a:pt x="19812" y="0"/>
                                <a:pt x="19812" y="0"/>
                                <a:pt x="19812" y="0"/>
                              </a:cubicBezTo>
                              <a:lnTo>
                                <a:pt x="19812" y="44196"/>
                              </a:lnTo>
                              <a:cubicBezTo>
                                <a:pt x="27432" y="35052"/>
                                <a:pt x="36576" y="32004"/>
                                <a:pt x="44196" y="32004"/>
                              </a:cubicBezTo>
                              <a:cubicBezTo>
                                <a:pt x="67056" y="32004"/>
                                <a:pt x="77724" y="47244"/>
                                <a:pt x="77724" y="70104"/>
                              </a:cubicBezTo>
                              <a:cubicBezTo>
                                <a:pt x="77724" y="112776"/>
                                <a:pt x="77724" y="112776"/>
                                <a:pt x="77724" y="112776"/>
                              </a:cubicBezTo>
                              <a:cubicBezTo>
                                <a:pt x="57912" y="112776"/>
                                <a:pt x="57912" y="112776"/>
                                <a:pt x="57912" y="112776"/>
                              </a:cubicBezTo>
                              <a:cubicBezTo>
                                <a:pt x="57912" y="70104"/>
                                <a:pt x="57912" y="70104"/>
                                <a:pt x="57912" y="70104"/>
                              </a:cubicBezTo>
                              <a:cubicBezTo>
                                <a:pt x="57912" y="56388"/>
                                <a:pt x="50292" y="50292"/>
                                <a:pt x="39624" y="50292"/>
                              </a:cubicBezTo>
                              <a:cubicBezTo>
                                <a:pt x="27432" y="50292"/>
                                <a:pt x="19812" y="59436"/>
                                <a:pt x="19812" y="71628"/>
                              </a:cubicBezTo>
                              <a:cubicBezTo>
                                <a:pt x="19812" y="112776"/>
                                <a:pt x="19812" y="112776"/>
                                <a:pt x="19812" y="112776"/>
                              </a:cubicBezTo>
                              <a:cubicBezTo>
                                <a:pt x="0" y="112776"/>
                                <a:pt x="0" y="112776"/>
                                <a:pt x="0" y="112776"/>
                              </a:cubicBezTo>
                              <a:cubicBezTo>
                                <a:pt x="0" y="0"/>
                                <a:pt x="0" y="0"/>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1" name="Shape 14611"/>
                      <wps:cNvSpPr/>
                      <wps:spPr>
                        <a:xfrm>
                          <a:off x="966216" y="315469"/>
                          <a:ext cx="59436" cy="103632"/>
                        </a:xfrm>
                        <a:custGeom>
                          <a:avLst/>
                          <a:gdLst/>
                          <a:ahLst/>
                          <a:cxnLst/>
                          <a:rect l="0" t="0" r="0" b="0"/>
                          <a:pathLst>
                            <a:path w="59436" h="103632">
                              <a:moveTo>
                                <a:pt x="35052" y="0"/>
                              </a:moveTo>
                              <a:lnTo>
                                <a:pt x="35052" y="22860"/>
                              </a:lnTo>
                              <a:cubicBezTo>
                                <a:pt x="56388" y="22860"/>
                                <a:pt x="56388" y="22860"/>
                                <a:pt x="56388" y="22860"/>
                              </a:cubicBezTo>
                              <a:cubicBezTo>
                                <a:pt x="56388" y="39624"/>
                                <a:pt x="56388" y="39624"/>
                                <a:pt x="56388" y="39624"/>
                              </a:cubicBezTo>
                              <a:cubicBezTo>
                                <a:pt x="35052" y="39624"/>
                                <a:pt x="35052" y="39624"/>
                                <a:pt x="35052" y="39624"/>
                              </a:cubicBezTo>
                              <a:cubicBezTo>
                                <a:pt x="35052" y="74676"/>
                                <a:pt x="35052" y="74676"/>
                                <a:pt x="35052" y="74676"/>
                              </a:cubicBezTo>
                              <a:cubicBezTo>
                                <a:pt x="35052" y="82296"/>
                                <a:pt x="38100" y="85344"/>
                                <a:pt x="45720" y="85344"/>
                              </a:cubicBezTo>
                              <a:cubicBezTo>
                                <a:pt x="48768" y="85344"/>
                                <a:pt x="51816" y="85344"/>
                                <a:pt x="54864" y="83820"/>
                              </a:cubicBezTo>
                              <a:cubicBezTo>
                                <a:pt x="59436" y="100584"/>
                                <a:pt x="59436" y="100584"/>
                                <a:pt x="59436" y="100584"/>
                              </a:cubicBezTo>
                              <a:cubicBezTo>
                                <a:pt x="53340" y="102108"/>
                                <a:pt x="48768" y="103632"/>
                                <a:pt x="42672" y="103632"/>
                              </a:cubicBezTo>
                              <a:cubicBezTo>
                                <a:pt x="25908" y="103632"/>
                                <a:pt x="15240" y="94488"/>
                                <a:pt x="15240" y="74676"/>
                              </a:cubicBezTo>
                              <a:cubicBezTo>
                                <a:pt x="15240" y="39624"/>
                                <a:pt x="15240" y="39624"/>
                                <a:pt x="15240" y="39624"/>
                              </a:cubicBezTo>
                              <a:cubicBezTo>
                                <a:pt x="0" y="39624"/>
                                <a:pt x="0" y="39624"/>
                                <a:pt x="0" y="39624"/>
                              </a:cubicBezTo>
                              <a:cubicBezTo>
                                <a:pt x="0" y="22860"/>
                                <a:pt x="0" y="22860"/>
                                <a:pt x="0" y="22860"/>
                              </a:cubicBezTo>
                              <a:cubicBezTo>
                                <a:pt x="15240" y="22860"/>
                                <a:pt x="15240" y="22860"/>
                                <a:pt x="15240" y="22860"/>
                              </a:cubicBezTo>
                              <a:cubicBezTo>
                                <a:pt x="15240" y="3048"/>
                                <a:pt x="15240" y="3048"/>
                                <a:pt x="15240" y="3048"/>
                              </a:cubicBezTo>
                              <a:cubicBezTo>
                                <a:pt x="35052" y="0"/>
                                <a:pt x="35052" y="0"/>
                                <a:pt x="3505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05" name="Shape 15105"/>
                      <wps:cNvSpPr/>
                      <wps:spPr>
                        <a:xfrm>
                          <a:off x="103632" y="102108"/>
                          <a:ext cx="67056" cy="67056"/>
                        </a:xfrm>
                        <a:custGeom>
                          <a:avLst/>
                          <a:gdLst/>
                          <a:ahLst/>
                          <a:cxnLst/>
                          <a:rect l="0" t="0" r="0" b="0"/>
                          <a:pathLst>
                            <a:path w="67056" h="67056">
                              <a:moveTo>
                                <a:pt x="0" y="0"/>
                              </a:moveTo>
                              <a:lnTo>
                                <a:pt x="67056" y="0"/>
                              </a:lnTo>
                              <a:lnTo>
                                <a:pt x="67056" y="67056"/>
                              </a:lnTo>
                              <a:lnTo>
                                <a:pt x="0" y="67056"/>
                              </a:lnTo>
                              <a:lnTo>
                                <a:pt x="0" y="0"/>
                              </a:lnTo>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5106" name="Shape 15106"/>
                      <wps:cNvSpPr/>
                      <wps:spPr>
                        <a:xfrm>
                          <a:off x="0" y="102108"/>
                          <a:ext cx="68580" cy="67056"/>
                        </a:xfrm>
                        <a:custGeom>
                          <a:avLst/>
                          <a:gdLst/>
                          <a:ahLst/>
                          <a:cxnLst/>
                          <a:rect l="0" t="0" r="0" b="0"/>
                          <a:pathLst>
                            <a:path w="68580" h="67056">
                              <a:moveTo>
                                <a:pt x="0" y="0"/>
                              </a:moveTo>
                              <a:lnTo>
                                <a:pt x="68580" y="0"/>
                              </a:lnTo>
                              <a:lnTo>
                                <a:pt x="68580" y="67056"/>
                              </a:lnTo>
                              <a:lnTo>
                                <a:pt x="0" y="67056"/>
                              </a:lnTo>
                              <a:lnTo>
                                <a:pt x="0" y="0"/>
                              </a:lnTo>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5107" name="Shape 15107"/>
                      <wps:cNvSpPr/>
                      <wps:spPr>
                        <a:xfrm>
                          <a:off x="103632" y="0"/>
                          <a:ext cx="67056" cy="65532"/>
                        </a:xfrm>
                        <a:custGeom>
                          <a:avLst/>
                          <a:gdLst/>
                          <a:ahLst/>
                          <a:cxnLst/>
                          <a:rect l="0" t="0" r="0" b="0"/>
                          <a:pathLst>
                            <a:path w="67056" h="65532">
                              <a:moveTo>
                                <a:pt x="0" y="0"/>
                              </a:moveTo>
                              <a:lnTo>
                                <a:pt x="67056" y="0"/>
                              </a:lnTo>
                              <a:lnTo>
                                <a:pt x="67056" y="65532"/>
                              </a:lnTo>
                              <a:lnTo>
                                <a:pt x="0" y="65532"/>
                              </a:lnTo>
                              <a:lnTo>
                                <a:pt x="0" y="0"/>
                              </a:lnTo>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5108" name="Shape 15108"/>
                      <wps:cNvSpPr/>
                      <wps:spPr>
                        <a:xfrm>
                          <a:off x="0" y="0"/>
                          <a:ext cx="68580" cy="65532"/>
                        </a:xfrm>
                        <a:custGeom>
                          <a:avLst/>
                          <a:gdLst/>
                          <a:ahLst/>
                          <a:cxnLst/>
                          <a:rect l="0" t="0" r="0" b="0"/>
                          <a:pathLst>
                            <a:path w="68580" h="65532">
                              <a:moveTo>
                                <a:pt x="0" y="0"/>
                              </a:moveTo>
                              <a:lnTo>
                                <a:pt x="68580" y="0"/>
                              </a:lnTo>
                              <a:lnTo>
                                <a:pt x="68580" y="65532"/>
                              </a:lnTo>
                              <a:lnTo>
                                <a:pt x="0" y="65532"/>
                              </a:lnTo>
                              <a:lnTo>
                                <a:pt x="0" y="0"/>
                              </a:lnTo>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616" name="Shape 14616"/>
                      <wps:cNvSpPr/>
                      <wps:spPr>
                        <a:xfrm>
                          <a:off x="0" y="205741"/>
                          <a:ext cx="170688" cy="211836"/>
                        </a:xfrm>
                        <a:custGeom>
                          <a:avLst/>
                          <a:gdLst/>
                          <a:ahLst/>
                          <a:cxnLst/>
                          <a:rect l="0" t="0" r="0" b="0"/>
                          <a:pathLst>
                            <a:path w="170688" h="211836">
                              <a:moveTo>
                                <a:pt x="0" y="0"/>
                              </a:moveTo>
                              <a:cubicBezTo>
                                <a:pt x="0" y="0"/>
                                <a:pt x="0" y="0"/>
                                <a:pt x="170688" y="0"/>
                              </a:cubicBezTo>
                              <a:lnTo>
                                <a:pt x="170688" y="211836"/>
                              </a:lnTo>
                              <a:cubicBezTo>
                                <a:pt x="79248" y="211836"/>
                                <a:pt x="0" y="147828"/>
                                <a:pt x="0" y="50292"/>
                              </a:cubicBezTo>
                              <a:cubicBezTo>
                                <a:pt x="0" y="50292"/>
                                <a:pt x="0" y="50292"/>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617" name="Shape 14617"/>
                      <wps:cNvSpPr/>
                      <wps:spPr>
                        <a:xfrm>
                          <a:off x="170688" y="1"/>
                          <a:ext cx="170688" cy="367284"/>
                        </a:xfrm>
                        <a:custGeom>
                          <a:avLst/>
                          <a:gdLst/>
                          <a:ahLst/>
                          <a:cxnLst/>
                          <a:rect l="0" t="0" r="0" b="0"/>
                          <a:pathLst>
                            <a:path w="170688" h="367284">
                              <a:moveTo>
                                <a:pt x="170688" y="0"/>
                              </a:moveTo>
                              <a:cubicBezTo>
                                <a:pt x="170688" y="0"/>
                                <a:pt x="170688" y="0"/>
                                <a:pt x="170688" y="249936"/>
                              </a:cubicBezTo>
                              <a:cubicBezTo>
                                <a:pt x="170688" y="295656"/>
                                <a:pt x="155448" y="335280"/>
                                <a:pt x="124968" y="367284"/>
                              </a:cubicBezTo>
                              <a:cubicBezTo>
                                <a:pt x="124968" y="367284"/>
                                <a:pt x="124968" y="367284"/>
                                <a:pt x="76200" y="316992"/>
                              </a:cubicBezTo>
                              <a:cubicBezTo>
                                <a:pt x="109728" y="316992"/>
                                <a:pt x="132588" y="291084"/>
                                <a:pt x="132588" y="262128"/>
                              </a:cubicBezTo>
                              <a:cubicBezTo>
                                <a:pt x="132588" y="231648"/>
                                <a:pt x="106680" y="205740"/>
                                <a:pt x="76200" y="205740"/>
                              </a:cubicBezTo>
                              <a:cubicBezTo>
                                <a:pt x="74676" y="205740"/>
                                <a:pt x="74676" y="205740"/>
                                <a:pt x="74676" y="205740"/>
                              </a:cubicBezTo>
                              <a:cubicBezTo>
                                <a:pt x="73152" y="205740"/>
                                <a:pt x="67056" y="205740"/>
                                <a:pt x="65532" y="205740"/>
                              </a:cubicBezTo>
                              <a:cubicBezTo>
                                <a:pt x="65532" y="205740"/>
                                <a:pt x="65532" y="205740"/>
                                <a:pt x="0" y="205740"/>
                              </a:cubicBezTo>
                              <a:lnTo>
                                <a:pt x="170688" y="0"/>
                              </a:lnTo>
                              <a:close/>
                            </a:path>
                          </a:pathLst>
                        </a:custGeom>
                        <a:ln w="0" cap="flat">
                          <a:miter lim="127000"/>
                        </a:ln>
                      </wps:spPr>
                      <wps:style>
                        <a:lnRef idx="0">
                          <a:srgbClr val="000000">
                            <a:alpha val="0"/>
                          </a:srgbClr>
                        </a:lnRef>
                        <a:fillRef idx="1">
                          <a:srgbClr val="F28D00"/>
                        </a:fillRef>
                        <a:effectRef idx="0">
                          <a:scrgbClr r="0" g="0" b="0"/>
                        </a:effectRef>
                        <a:fontRef idx="none"/>
                      </wps:style>
                      <wps:bodyPr/>
                    </wps:wsp>
                  </wpg:wgp>
                </a:graphicData>
              </a:graphic>
            </wp:anchor>
          </w:drawing>
        </mc:Choice>
        <mc:Fallback>
          <w:pict>
            <v:group w14:anchorId="5AF3B4C4" id="Group 14570" o:spid="_x0000_s1026" style="position:absolute;margin-left:387.1pt;margin-top:34.3pt;width:130.55pt;height:33pt;z-index:251658240;mso-position-horizontal-relative:page;mso-position-vertical-relative:page" coordsize="16581,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">
              <v:shape id="Shape 14571" o:spid="_x0000_s1027" style="position:absolute;left:4312;top:1264;width:1159;height:1113;visibility:visible;mso-wrap-style:square;v-text-anchor:top" coordsize="115824,11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" path="m,l24384,,57912,86868,91439,r24385,l68580,111252r-21336,l,xe" fillcolor="#d10a10" stroked="f" strokeweight="0">
                <v:stroke miterlimit="83231f" joinstyle="miter"/>
                <v:path arrowok="t" textboxrect="0,0,115824,111252"/>
              </v:shape>
              <v:shape id="Shape 14572" o:spid="_x0000_s1028" style="position:absolute;left:5425;top:1569;width:427;height:836;visibility:visible;mso-wrap-style:square;v-text-anchor:top" coordsize="42672,83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" path="m42672,r,16764c32004,16764,24384,22860,21336,32004r21336,l42672,48768r-13716,c21336,48768,21336,48768,21336,48768v,4572,2286,8763,6286,11811l42672,65077r,18476l25717,80581c9430,74295,,59436,,41148,,16764,16764,,42672,xe" fillcolor="#d10a10" stroked="f" strokeweight="0">
                <v:stroke miterlimit="83231f" joinstyle="miter"/>
                <v:path arrowok="t" textboxrect="0,0,42672,83553"/>
              </v:shape>
              <v:shape id="Shape 14573" o:spid="_x0000_s1029" style="position:absolute;left:5852;top:2148;width:350;height:259;visibility:visible;mso-wrap-style:square;v-text-anchor:top" coordsize="35052,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" path="m22860,c35052,12192,35052,12192,35052,12192,27432,21336,13716,25908,1524,25908l,25641,,7165r1524,455c9144,7620,18288,4572,22860,xe" fillcolor="#d10a10" stroked="f" strokeweight="0">
                <v:stroke miterlimit="83231f" joinstyle="miter"/>
                <v:path arrowok="t" textboxrect="0,0,35052,25908"/>
              </v:shape>
              <v:shape id="Shape 14574" o:spid="_x0000_s1030" style="position:absolute;left:5852;top:1569;width:396;height:488;visibility:visible;mso-wrap-style:square;v-text-anchor:top" coordsize="39624,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" path="m,c24384,,39624,13716,39624,41148v,3048,,4572,,7620c24384,48768,12954,48768,4382,48768l,48768,,32004r3334,c21336,32004,21336,32004,21336,32004,19812,22860,12192,16764,,16764l,xe" fillcolor="#d10a10" stroked="f" strokeweight="0">
                <v:stroke miterlimit="83231f" joinstyle="miter"/>
                <v:path arrowok="t" textboxrect="0,0,39624,48768"/>
              </v:shape>
              <v:shape id="Shape 14575" o:spid="_x0000_s1031" style="position:absolute;left:6416;top:1584;width:198;height:793;visibility:visible;mso-wrap-style:square;v-text-anchor:top" coordsize="19812,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" path="m,c19812,,19812,,19812,r,79248c,79248,,79248,,79248,,,,,,xe" fillcolor="#d10a10" stroked="f" strokeweight="0">
                <v:stroke miterlimit="83231f" joinstyle="miter"/>
                <v:path arrowok="t" textboxrect="0,0,19812,79248"/>
              </v:shape>
              <v:shape id="Shape 14576" o:spid="_x0000_s1032" style="position:absolute;left:6400;top:1249;width:229;height:229;visibility:visible;mso-wrap-style:square;v-text-anchor:top" coordsize="2286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" path="m10668,v6096,,12192,4572,12192,12192c22860,19812,16764,22860,10668,22860,4572,22860,,19812,,12192,,4572,4572,,10668,xe" fillcolor="#d10a10" stroked="f" strokeweight="0">
                <v:stroke miterlimit="83231f" joinstyle="miter"/>
                <v:path arrowok="t" textboxrect="0,0,22860,22860"/>
              </v:shape>
              <v:shape id="Shape 15104" o:spid="_x0000_s1033" style="position:absolute;left:6827;top:1264;width:198;height:1113;visibility:visible;mso-wrap-style:square;v-text-anchor:top" coordsize="19812,11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" path="m,l19812,r,111252l,111252,,e" fillcolor="#d10a10" stroked="f" strokeweight="0">
                <v:stroke miterlimit="83231f" joinstyle="miter"/>
                <v:path arrowok="t" textboxrect="0,0,19812,111252"/>
              </v:shape>
              <v:shape id="Shape 14578" o:spid="_x0000_s1034" style="position:absolute;left:7239;top:1584;width:198;height:793;visibility:visible;mso-wrap-style:square;v-text-anchor:top" coordsize="19812,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" path="m,c19812,,19812,,19812,r,79248c,79248,,79248,,79248,,,,,,xe" fillcolor="#d10a10" stroked="f" strokeweight="0">
                <v:stroke miterlimit="83231f" joinstyle="miter"/>
                <v:path arrowok="t" textboxrect="0,0,19812,79248"/>
              </v:shape>
              <v:shape id="Shape 14579" o:spid="_x0000_s1035" style="position:absolute;left:7223;top:1249;width:229;height:229;visibility:visible;mso-wrap-style:square;v-text-anchor:top" coordsize="2286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" path="m10668,v6096,,12192,4572,12192,12192c22860,19812,16764,22860,10668,22860,4572,22860,,19812,,12192,,4572,4572,,10668,xe" fillcolor="#d10a10" stroked="f" strokeweight="0">
                <v:stroke miterlimit="83231f" joinstyle="miter"/>
                <v:path arrowok="t" textboxrect="0,0,22860,22860"/>
              </v:shape>
              <v:shape id="Shape 14580" o:spid="_x0000_s1036" style="position:absolute;left:7593;top:2484;width:430;height:364;visibility:visible;mso-wrap-style:square;v-text-anchor:top" coordsize="43053,36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" path="m1143,c19431,,19431,,19431,v,6096,3048,10668,7620,13716l43053,18080r,18393l25360,34076c9144,29146,,17145,1143,xe" fillcolor="#d10a10" stroked="f" strokeweight="0">
                <v:stroke miterlimit="83231f" joinstyle="miter"/>
                <v:path arrowok="t" textboxrect="0,0,43053,36473"/>
              </v:shape>
              <v:shape id="Shape 14581" o:spid="_x0000_s1037" style="position:absolute;left:7589;top:1570;width:434;height:791;visibility:visible;mso-wrap-style:square;v-text-anchor:top" coordsize="43434,79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" path="m43434,r,18414l26860,23695v-4381,3620,-7048,8954,-7048,15812c19812,46365,22479,51699,26860,55318r16574,5282l43434,79013,26360,76368c10287,70939,,57795,,39507,,20076,12002,7503,27646,2431l43434,xe" fillcolor="#d10a10" stroked="f" strokeweight="0">
                <v:stroke miterlimit="83231f" joinstyle="miter"/>
                <v:path arrowok="t" textboxrect="0,0,43434,79013"/>
              </v:shape>
              <v:shape id="Shape 14582" o:spid="_x0000_s1038" style="position:absolute;left:8023;top:1508;width:450;height:1341;visibility:visible;mso-wrap-style:square;v-text-anchor:top" coordsize="44958,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" path="m29718,l44958,10668c34290,22860,34290,22860,34290,22860v7620,7620,9144,15240,9144,22860c43434,59436,37338,70104,23622,76200v16764,4572,19812,16764,19812,24384c43434,123444,22098,134112,762,134112l,134009,,115616r762,208c11430,115824,23622,111252,23622,100584,23622,91440,16002,85344,762,85344l,85226,,66813r762,243c12954,67056,23622,59436,23622,45720,23622,32004,12954,24384,762,24384l,24627,,6213,762,6096v6096,,15240,1524,19812,4572c29718,,29718,,29718,xe" fillcolor="#d10a10" stroked="f" strokeweight="0">
                <v:stroke miterlimit="83231f" joinstyle="miter"/>
                <v:path arrowok="t" textboxrect="0,0,44958,134112"/>
              </v:shape>
              <v:shape id="Shape 14583" o:spid="_x0000_s1039" style="position:absolute;left:8625;top:1264;width:778;height:1113;visibility:visible;mso-wrap-style:square;v-text-anchor:top" coordsize="77724,11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" path="m,c19812,,19812,,19812,r,42672c27432,33528,36576,30480,45720,30480v21336,,32004,15240,32004,38100c77724,111252,77724,111252,77724,111252v-19812,,-19812,,-19812,c57912,68580,57912,68580,57912,68580v,-13716,-7620,-19812,-18288,-19812c28956,48768,19812,57912,19812,70104v,41148,,41148,,41148c,111252,,111252,,111252,,,,,,xe" fillcolor="#d10a10" stroked="f" strokeweight="0">
                <v:stroke miterlimit="83231f" joinstyle="miter"/>
                <v:path arrowok="t" textboxrect="0,0,77724,111252"/>
              </v:shape>
              <v:shape id="Shape 14584" o:spid="_x0000_s1040" style="position:absolute;left:9555;top:1571;width:419;height:835;visibility:visible;mso-wrap-style:square;v-text-anchor:top" coordsize="41910,8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" path="m41910,r,16858l28384,20825v-4000,2667,-7048,6477,-8572,11049l41910,31874r,16764l27622,48638v-7810,,-7810,,-7810,c20574,53210,23241,57401,27432,60449r14478,4278l41910,83550,25074,80452c9430,74165,,59306,,41018,,22730,9430,8728,25074,2870l41910,xe" fillcolor="#d10a10" stroked="f" strokeweight="0">
                <v:stroke miterlimit="83231f" joinstyle="miter"/>
                <v:path arrowok="t" textboxrect="0,0,41910,83550"/>
              </v:shape>
              <v:shape id="Shape 14585" o:spid="_x0000_s1041" style="position:absolute;left:9974;top:2148;width:358;height:259;visibility:visible;mso-wrap-style:square;v-text-anchor:top" coordsize="35814,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" path="m23622,c35814,12192,35814,12192,35814,12192,26670,21336,14478,25908,762,25908l,25768,,6945r2286,675c8382,7620,19050,4572,23622,xe" fillcolor="#d10a10" stroked="f" strokeweight="0">
                <v:stroke miterlimit="83231f" joinstyle="miter"/>
                <v:path arrowok="t" textboxrect="0,0,35814,25908"/>
              </v:shape>
              <v:shape id="Shape 14586" o:spid="_x0000_s1042" style="position:absolute;left:9974;top:1569;width:404;height:488;visibility:visible;mso-wrap-style:square;v-text-anchor:top" coordsize="40386,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" path="m762,c25146,,40386,13716,40386,41148v,3048,,4572,,7620c24765,48768,13049,48768,4263,48768l,48768,,32004r3453,c22098,32004,22098,32004,22098,32004,20574,22860,11430,16764,762,16764l,16988,,130,762,xe" fillcolor="#d10a10" stroked="f" strokeweight="0">
                <v:stroke miterlimit="83231f" joinstyle="miter"/>
                <v:path arrowok="t" textboxrect="0,0,40386,48768"/>
              </v:shape>
              <v:shape id="Shape 14587" o:spid="_x0000_s1043" style="position:absolute;left:10530;top:1584;width:198;height:793;visibility:visible;mso-wrap-style:square;v-text-anchor:top" coordsize="19812,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" path="m,c19812,,19812,,19812,r,79248c,79248,,79248,,79248,,,,,,xe" fillcolor="#d10a10" stroked="f" strokeweight="0">
                <v:stroke miterlimit="83231f" joinstyle="miter"/>
                <v:path arrowok="t" textboxrect="0,0,19812,79248"/>
              </v:shape>
              <v:shape id="Shape 14588" o:spid="_x0000_s1044" style="position:absolute;left:10515;top:1249;width:229;height:229;visibility:visible;mso-wrap-style:square;v-text-anchor:top" coordsize="2286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" path="m12192,v4572,,10668,4572,10668,12192c22860,19812,16764,22860,12192,22860,6096,22860,,19812,,12192,,4572,6096,,12192,xe" fillcolor="#d10a10" stroked="f" strokeweight="0">
                <v:stroke miterlimit="83231f" joinstyle="miter"/>
                <v:path arrowok="t" textboxrect="0,0,22860,22860"/>
              </v:shape>
              <v:shape id="Shape 14589" o:spid="_x0000_s1045" style="position:absolute;left:10896;top:1569;width:427;height:838;visibility:visible;mso-wrap-style:square;v-text-anchor:top" coordsize="42672,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" path="m39624,r3048,673l42672,18288r,c28956,18288,19812,27432,19812,41148v,13716,9144,22860,22860,22860l42672,64008r,19485l41148,83820c18288,83820,,67056,,41148,,13716,16764,,39624,xe" fillcolor="#d10a10" stroked="f" strokeweight="0">
                <v:stroke miterlimit="83231f" joinstyle="miter"/>
                <v:path arrowok="t" textboxrect="0,0,42672,83820"/>
              </v:shape>
              <v:shape id="Shape 14590" o:spid="_x0000_s1046" style="position:absolute;left:11323;top:1264;width:427;height:1140;visibility:visible;mso-wrap-style:square;v-text-anchor:top" coordsize="42672,113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" path="m22860,c42672,,42672,,42672,r,111252c24384,111252,24384,111252,24384,111252,22860,100584,22860,100584,22860,100584v-3048,5334,-6858,8763,-11049,10859l,113973,,94488,16002,88773v4191,-3810,6858,-9525,6858,-17145c22860,64770,20193,59055,16002,55054l,48768,,31153r11620,2565c16383,35814,20574,38862,22860,42672,22860,,22860,,22860,xe" fillcolor="#d10a10" stroked="f" strokeweight="0">
                <v:stroke miterlimit="83231f" joinstyle="miter"/>
                <v:path arrowok="t" textboxrect="0,0,42672,113973"/>
              </v:shape>
              <v:shape id="Shape 14591" o:spid="_x0000_s1047" style="position:absolute;left:11902;top:1569;width:716;height:838;visibility:visible;mso-wrap-style:square;v-text-anchor:top" coordsize="71628,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" path="m36576,c48768,,57912,3048,67056,10668,56388,22860,56388,22860,56388,22860,50292,18288,44196,15240,36576,15240v-9144,,-13716,3048,-13716,9144c22860,28956,27432,32004,36576,32004v15240,1524,35052,4572,35052,25908c71628,71628,59436,83820,36576,83820,24384,83820,12192,80772,,68580,9144,54864,9144,54864,9144,54864v7620,9144,19812,12192,28956,12192c45720,67056,51816,64008,51816,57912v,-6096,-4572,-9144,-16764,-9144c21336,47244,3048,42672,3048,24384,3048,6096,21336,,36576,xe" fillcolor="#d10a10" stroked="f" strokeweight="0">
                <v:stroke miterlimit="83231f" joinstyle="miter"/>
                <v:path arrowok="t" textboxrect="0,0,71628,83820"/>
              </v:shape>
              <v:shape id="Shape 14592" o:spid="_x0000_s1048" style="position:absolute;left:12771;top:1569;width:609;height:808;visibility:visible;mso-wrap-style:square;v-text-anchor:top" coordsize="60960,8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" path="m41148,v7620,,16764,3048,19812,7620c53340,24384,53340,24384,53340,24384,48768,21336,45720,19812,38100,19812v-9144,,-19812,4572,-19812,19812c18288,80772,18288,80772,18288,80772,,80772,,80772,,80772,,1524,,1524,,1524v16764,,16764,,16764,l18288,10668c24384,1524,33528,,41148,xe" fillcolor="#d10a10" stroked="f" strokeweight="0">
                <v:stroke miterlimit="83231f" joinstyle="miter"/>
                <v:path arrowok="t" textboxrect="0,0,60960,80772"/>
              </v:shape>
              <v:shape id="Shape 14593" o:spid="_x0000_s1049" style="position:absolute;left:13426;top:1572;width:411;height:833;visibility:visible;mso-wrap-style:square;v-text-anchor:top" coordsize="41148,83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" path="m41148,r,16951l28384,20695v-4000,2667,-7048,6477,-8572,11049l41148,31744r,16764l27622,48508v-7810,,-7810,,-7810,c20574,53080,23241,57271,27432,60319r13716,4053l41148,83280,25074,80322c9430,74035,,59176,,40888,,22600,9430,8598,25074,2741l41148,xe" fillcolor="#d10a10" stroked="f" strokeweight="0">
                <v:stroke miterlimit="83231f" joinstyle="miter"/>
                <v:path arrowok="t" textboxrect="0,0,41148,83280"/>
              </v:shape>
              <v:shape id="Shape 14594" o:spid="_x0000_s1050" style="position:absolute;left:13837;top:2148;width:366;height:259;visibility:visible;mso-wrap-style:square;v-text-anchor:top" coordsize="36576,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" path="m24384,c36576,12192,36576,12192,36576,12192,27432,21336,13716,25908,1524,25908l,25628,,6719r3048,901c9144,7620,19812,4572,24384,xe" fillcolor="#d10a10" stroked="f" strokeweight="0">
                <v:stroke miterlimit="83231f" joinstyle="miter"/>
                <v:path arrowok="t" textboxrect="0,0,36576,25908"/>
              </v:shape>
              <v:shape id="Shape 14595" o:spid="_x0000_s1051" style="position:absolute;left:13837;top:1569;width:412;height:488;visibility:visible;mso-wrap-style:square;v-text-anchor:top" coordsize="41148,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" path="m1524,c24384,,41148,13716,41148,41148v,3048,,4572,,7620c25527,48768,13811,48768,5024,48768l,48768,,32004r3334,c21336,32004,21336,32004,21336,32004v,-9144,-9144,-15240,-19812,-15240l,17211,,260,1524,xe" fillcolor="#d10a10" stroked="f" strokeweight="0">
                <v:stroke miterlimit="83231f" joinstyle="miter"/>
                <v:path arrowok="t" textboxrect="0,0,41148,48768"/>
              </v:shape>
              <v:shape id="Shape 14596" o:spid="_x0000_s1052" style="position:absolute;left:14356;top:2484;width:434;height:365;visibility:visible;mso-wrap-style:square;v-text-anchor:top" coordsize="43434,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" path="m,c19812,,19812,,19812,v,12192,10668,18288,22860,18288l43434,18116r,18253l42672,36576c15240,36576,,22860,,xe" fillcolor="#d10a10" stroked="f" strokeweight="0">
                <v:stroke miterlimit="83231f" joinstyle="miter"/>
                <v:path arrowok="t" textboxrect="0,0,43434,36576"/>
              </v:shape>
              <v:shape id="Shape 14597" o:spid="_x0000_s1053" style="position:absolute;left:14356;top:1570;width:434;height:791;visibility:visible;mso-wrap-style:square;v-text-anchor:top" coordsize="43434,7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" path="m43434,r,18414l26860,23695v-4381,3620,-7048,8954,-7048,15812c19812,46365,22479,51699,26860,55318r16574,5282l43434,79017,25717,76368c9430,70939,,57795,,39507,,20076,12002,7503,27646,2431l43434,xe" fillcolor="#d10a10" stroked="f" strokeweight="0">
                <v:stroke miterlimit="83231f" joinstyle="miter"/>
                <v:path arrowok="t" textboxrect="0,0,43434,79017"/>
              </v:shape>
              <v:shape id="Shape 14598" o:spid="_x0000_s1054" style="position:absolute;left:14790;top:1508;width:434;height:1339;visibility:visible;mso-wrap-style:square;v-text-anchor:top" coordsize="43434,133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" path="m29718,l43434,10668c34290,22860,34290,22860,34290,22860v6096,7620,9144,15240,9144,22860c43434,59436,35814,70104,23622,76200v16764,4572,19812,16764,19812,24384c43434,112014,37719,120396,29337,125920l,133905,,115652r15240,-3448c19431,109728,22098,105918,22098,100584,22098,91440,14478,85344,762,85344l,85230,,66813r762,243c12954,67056,23622,59436,23622,45720,23622,32004,12954,24384,762,24384l,24627,,6213,762,6096v6096,,13716,1524,19812,4572c29718,,29718,,29718,xe" fillcolor="#d10a10" stroked="f" strokeweight="0">
                <v:stroke miterlimit="83231f" joinstyle="miter"/>
                <v:path arrowok="t" textboxrect="0,0,43434,133905"/>
              </v:shape>
              <v:shape id="Shape 14599" o:spid="_x0000_s1055" style="position:absolute;left:15392;top:1584;width:198;height:793;visibility:visible;mso-wrap-style:square;v-text-anchor:top" coordsize="19812,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" path="m,c19812,,19812,,19812,r,79248c,79248,,79248,,79248,,,,,,xe" fillcolor="#d10a10" stroked="f" strokeweight="0">
                <v:stroke miterlimit="83231f" joinstyle="miter"/>
                <v:path arrowok="t" textboxrect="0,0,19812,79248"/>
              </v:shape>
              <v:shape id="Shape 14600" o:spid="_x0000_s1056" style="position:absolute;left:15377;top:1249;width:228;height:229;visibility:visible;mso-wrap-style:square;v-text-anchor:top" coordsize="2286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" path="m12192,v4572,,10668,4572,10668,12192c22860,19812,16764,22860,12192,22860,6096,22860,,19812,,12192,,4572,6096,,12192,xe" fillcolor="#d10a10" stroked="f" strokeweight="0">
                <v:stroke miterlimit="83231f" joinstyle="miter"/>
                <v:path arrowok="t" textboxrect="0,0,22860,22860"/>
              </v:shape>
              <v:shape id="Shape 14601" o:spid="_x0000_s1057" style="position:absolute;left:15758;top:1569;width:411;height:838;visibility:visible;mso-wrap-style:square;v-text-anchor:top" coordsize="41148,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" path="m41148,r,18288c25908,18288,19812,28956,19812,41148v,12192,6096,24384,21336,24384l41148,83820c15240,83820,,64008,,41148,,18288,15240,,41148,xe" fillcolor="#d10a10" stroked="f" strokeweight="0">
                <v:stroke miterlimit="83231f" joinstyle="miter"/>
                <v:path arrowok="t" textboxrect="0,0,41148,83820"/>
              </v:shape>
              <v:shape id="Shape 14602" o:spid="_x0000_s1058" style="position:absolute;left:16169;top:1569;width:412;height:838;visibility:visible;mso-wrap-style:square;v-text-anchor:top" coordsize="41148,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" path="m,c24384,,41148,18288,41148,41148,41148,64008,25908,83820,,83820l,65532v13716,,21336,-12192,21336,-24384c21336,28956,12192,18288,,18288l,xe" fillcolor="#d10a10" stroked="f" strokeweight="0">
                <v:stroke miterlimit="83231f" joinstyle="miter"/>
                <v:path arrowok="t" textboxrect="0,0,41148,83820"/>
              </v:shape>
              <v:shape id="Shape 14603" o:spid="_x0000_s1059" style="position:absolute;left:4419;top:3048;width:991;height:1143;visibility:visible;mso-wrap-style:square;v-text-anchor:top" coordsize="9906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" path="m,c21336,,21336,,21336,v,64008,,64008,,64008c21336,85344,33528,96012,50292,96012v18288,,27432,-12192,27432,-32004c77724,,77724,,77724,,99060,,99060,,99060,r,64008c99060,97536,79248,114300,50292,114300,22860,114300,,99060,,64008,,,,,,xe" fillcolor="black" stroked="f" strokeweight="0">
                <v:stroke miterlimit="83231f" joinstyle="miter"/>
                <v:path arrowok="t" textboxrect="0,0,99060,114300"/>
              </v:shape>
              <v:shape id="Shape 14604" o:spid="_x0000_s1060" style="position:absolute;left:5577;top:3154;width:595;height:1037;visibility:visible;mso-wrap-style:square;v-text-anchor:top" coordsize="59436,10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" path="m35052,r,22860c56388,22860,56388,22860,56388,22860v,16764,,16764,,16764c33528,39624,33528,39624,33528,39624v,35052,,35052,,35052c33528,82296,38100,85344,44196,85344v3048,,6096,,9144,-1524c59436,100584,59436,100584,59436,100584v-6096,1524,-10668,3048,-18288,3048c25908,103632,15240,94488,15240,74676v,-35052,,-35052,,-35052c,39624,,39624,,39624,,22860,,22860,,22860v15240,,15240,,15240,c15240,3048,15240,3048,15240,3048,35052,,35052,,35052,xe" fillcolor="black" stroked="f" strokeweight="0">
                <v:stroke miterlimit="83231f" joinstyle="miter"/>
                <v:path arrowok="t" textboxrect="0,0,59436,103632"/>
              </v:shape>
              <v:shape id="Shape 14605" o:spid="_x0000_s1061" style="position:absolute;left:6309;top:3368;width:625;height:807;visibility:visible;mso-wrap-style:square;v-text-anchor:top" coordsize="62484,8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" path="m41148,v9144,,16764,3048,21336,7620c53340,24384,53340,24384,53340,24384,48768,21336,45720,18288,39624,18288v-10668,,-19812,6096,-19812,19812c19812,80772,19812,80772,19812,80772,,80772,,80772,,80772,,1524,,1524,,1524v18288,,18288,,18288,l19812,10668c24384,1524,33528,,41148,xe" fillcolor="black" stroked="f" strokeweight="0">
                <v:stroke miterlimit="83231f" joinstyle="miter"/>
                <v:path arrowok="t" textboxrect="0,0,62484,80772"/>
              </v:shape>
              <v:shape id="Shape 14606" o:spid="_x0000_s1062" style="position:absolute;left:6964;top:3368;width:427;height:820;visibility:visible;mso-wrap-style:square;v-text-anchor:top" coordsize="42672,82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" path="m42672,r,16764c32004,16764,24384,21336,21336,32004r21336,l42672,48768r-13716,c21336,48768,21336,48768,21336,48768v,4572,2286,8763,6286,11811l42672,65077r,16972l25717,79296c9430,73438,,59436,,41148,,16764,16764,,42672,xe" fillcolor="black" stroked="f" strokeweight="0">
                <v:stroke miterlimit="83231f" joinstyle="miter"/>
                <v:path arrowok="t" textboxrect="0,0,42672,82049"/>
              </v:shape>
              <v:shape id="Shape 14607" o:spid="_x0000_s1063" style="position:absolute;left:7391;top:3947;width:350;height:244;visibility:visible;mso-wrap-style:square;v-text-anchor:top" coordsize="35052,24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" path="m22860,c35052,12192,35052,12192,35052,12192,27432,19812,13716,24384,1524,24384l,24137,,7165r1524,455c9144,7620,18288,4572,22860,xe" fillcolor="black" stroked="f" strokeweight="0">
                <v:stroke miterlimit="83231f" joinstyle="miter"/>
                <v:path arrowok="t" textboxrect="0,0,35052,24384"/>
              </v:shape>
              <v:shape id="Shape 14608" o:spid="_x0000_s1064" style="position:absolute;left:7391;top:3368;width:396;height:487;visibility:visible;mso-wrap-style:square;v-text-anchor:top" coordsize="39624,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" path="m,c24384,,39624,13716,39624,41148v,1524,,4572,,7620c24384,48768,12954,48768,4382,48768l,48768,,32004r3334,c21336,32004,21336,32004,21336,32004,19812,21336,12192,16764,,16764l,xe" fillcolor="black" stroked="f" strokeweight="0">
                <v:stroke miterlimit="83231f" joinstyle="miter"/>
                <v:path arrowok="t" textboxrect="0,0,39624,48768"/>
              </v:shape>
              <v:shape id="Shape 14609" o:spid="_x0000_s1065" style="position:absolute;left:7909;top:3368;width:716;height:823;visibility:visible;mso-wrap-style:square;v-text-anchor:top" coordsize="71628,8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" path="m41148,c53340,,60960,3048,70104,10668,57912,24384,57912,24384,57912,24384,53340,19812,47244,18288,42672,18288v-13716,,-22860,9144,-22860,22860c19812,56388,28956,64008,41148,64008v7620,,13716,-1524,18288,-6096c71628,70104,71628,70104,71628,70104,62484,79248,53340,82296,41148,82296,18288,82296,,68580,,41148,,13716,18288,,41148,xe" fillcolor="black" stroked="f" strokeweight="0">
                <v:stroke miterlimit="83231f" joinstyle="miter"/>
                <v:path arrowok="t" textboxrect="0,0,71628,82296"/>
              </v:shape>
              <v:shape id="Shape 14610" o:spid="_x0000_s1066" style="position:absolute;left:8763;top:3048;width:777;height:1127;visibility:visible;mso-wrap-style:square;v-text-anchor:top" coordsize="77724,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" path="m,c19812,,19812,,19812,r,44196c27432,35052,36576,32004,44196,32004v22860,,33528,15240,33528,38100c77724,112776,77724,112776,77724,112776v-19812,,-19812,,-19812,c57912,70104,57912,70104,57912,70104v,-13716,-7620,-19812,-18288,-19812c27432,50292,19812,59436,19812,71628v,41148,,41148,,41148c,112776,,112776,,112776,,,,,,xe" fillcolor="black" stroked="f" strokeweight="0">
                <v:stroke miterlimit="83231f" joinstyle="miter"/>
                <v:path arrowok="t" textboxrect="0,0,77724,112776"/>
              </v:shape>
              <v:shape id="Shape 14611" o:spid="_x0000_s1067" style="position:absolute;left:9662;top:3154;width:594;height:1037;visibility:visible;mso-wrap-style:square;v-text-anchor:top" coordsize="59436,10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" path="m35052,r,22860c56388,22860,56388,22860,56388,22860v,16764,,16764,,16764c35052,39624,35052,39624,35052,39624v,35052,,35052,,35052c35052,82296,38100,85344,45720,85344v3048,,6096,,9144,-1524c59436,100584,59436,100584,59436,100584v-6096,1524,-10668,3048,-16764,3048c25908,103632,15240,94488,15240,74676v,-35052,,-35052,,-35052c,39624,,39624,,39624,,22860,,22860,,22860v15240,,15240,,15240,c15240,3048,15240,3048,15240,3048,35052,,35052,,35052,xe" fillcolor="black" stroked="f" strokeweight="0">
                <v:stroke miterlimit="83231f" joinstyle="miter"/>
                <v:path arrowok="t" textboxrect="0,0,59436,103632"/>
              </v:shape>
              <v:shape id="Shape 15105" o:spid="_x0000_s1068" style="position:absolute;left:1036;top:1021;width:670;height:670;visibility:visible;mso-wrap-style:square;v-text-anchor:top" coordsize="67056,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" path="m,l67056,r,67056l,67056,,e" fillcolor="#d10a10" stroked="f" strokeweight="0">
                <v:stroke miterlimit="83231f" joinstyle="miter"/>
                <v:path arrowok="t" textboxrect="0,0,67056,67056"/>
              </v:shape>
              <v:shape id="Shape 15106" o:spid="_x0000_s1069" style="position:absolute;top:1021;width:685;height:670;visibility:visible;mso-wrap-style:square;v-text-anchor:top" coordsize="68580,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" path="m,l68580,r,67056l,67056,,e" fillcolor="#d10a10" stroked="f" strokeweight="0">
                <v:stroke miterlimit="83231f" joinstyle="miter"/>
                <v:path arrowok="t" textboxrect="0,0,68580,67056"/>
              </v:shape>
              <v:shape id="Shape 15107" o:spid="_x0000_s1070" style="position:absolute;left:1036;width:670;height:655;visibility:visible;mso-wrap-style:square;v-text-anchor:top" coordsize="67056,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" path="m,l67056,r,65532l,65532,,e" fillcolor="#d10a10" stroked="f" strokeweight="0">
                <v:stroke miterlimit="83231f" joinstyle="miter"/>
                <v:path arrowok="t" textboxrect="0,0,67056,65532"/>
              </v:shape>
              <v:shape id="Shape 15108" o:spid="_x0000_s1071" style="position:absolute;width:685;height:655;visibility:visible;mso-wrap-style:square;v-text-anchor:top" coordsize="68580,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" path="m,l68580,r,65532l,65532,,e" fillcolor="#d10a10" stroked="f" strokeweight="0">
                <v:stroke miterlimit="83231f" joinstyle="miter"/>
                <v:path arrowok="t" textboxrect="0,0,68580,65532"/>
              </v:shape>
              <v:shape id="Shape 14616" o:spid="_x0000_s1072" style="position:absolute;top:2057;width:1706;height:2118;visibility:visible;mso-wrap-style:square;v-text-anchor:top" coordsize="170688,2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" path="m,c,,,,170688,r,211836c79248,211836,,147828,,50292v,,,,,-50292xe" fillcolor="#d10a10" stroked="f" strokeweight="0">
                <v:stroke miterlimit="83231f" joinstyle="miter"/>
                <v:path arrowok="t" textboxrect="0,0,170688,211836"/>
              </v:shape>
              <v:shape id="Shape 14617" o:spid="_x0000_s1073" style="position:absolute;left:1706;width:1707;height:3672;visibility:visible;mso-wrap-style:square;v-text-anchor:top" coordsize="170688,367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" path="m170688,v,,,,,249936c170688,295656,155448,335280,124968,367284v,,,,-48768,-50292c109728,316992,132588,291084,132588,262128v,-30480,-25908,-56388,-56388,-56388c74676,205740,74676,205740,74676,205740v-1524,,-7620,,-9144,c65532,205740,65532,205740,,205740l170688,xe" fillcolor="#f28d00" stroked="f" strokeweight="0">
                <v:stroke miterlimit="83231f" joinstyle="miter"/>
                <v:path arrowok="t" textboxrect="0,0,170688,367284"/>
              </v:shape>
              <w10:wrap type="square" anchorx="page" anchory="page"/>
            </v:group>
          </w:pict>
        </mc:Fallback>
      </mc:AlternateContent>
    </w:r>
    <w:r>
      <w:rPr>
        <w:noProof/>
      </w:rPr>
      <w:drawing>
        <wp:anchor distT="0" distB="0" distL="114300" distR="114300" simplePos="0" relativeHeight="251659264" behindDoc="0" locked="0" layoutInCell="1" allowOverlap="0" wp14:anchorId="56EEFDA3" wp14:editId="2985384C">
          <wp:simplePos x="0" y="0"/>
          <wp:positionH relativeFrom="page">
            <wp:posOffset>1063752</wp:posOffset>
          </wp:positionH>
          <wp:positionV relativeFrom="page">
            <wp:posOffset>355093</wp:posOffset>
          </wp:positionV>
          <wp:extent cx="809244" cy="541020"/>
          <wp:effectExtent l="0" t="0" r="0" b="0"/>
          <wp:wrapSquare wrapText="bothSides"/>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
                  <a:stretch>
                    <a:fillRect/>
                  </a:stretch>
                </pic:blipFill>
                <pic:spPr>
                  <a:xfrm>
                    <a:off x="0" y="0"/>
                    <a:ext cx="809244" cy="541020"/>
                  </a:xfrm>
                  <a:prstGeom prst="rect">
                    <a:avLst/>
                  </a:prstGeom>
                </pic:spPr>
              </pic:pic>
            </a:graphicData>
          </a:graphic>
        </wp:anchor>
      </w:drawing>
    </w: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B883A" w14:textId="2284F7C7" w:rsidR="00D922A9" w:rsidRDefault="00413147" w:rsidP="00413147">
    <w:pPr>
      <w:spacing w:after="0"/>
      <w:ind w:left="227"/>
    </w:pPr>
    <w:r>
      <w:rPr>
        <w:noProof/>
        <w:sz w:val="16"/>
        <w:szCs w:val="16"/>
      </w:rPr>
      <w:drawing>
        <wp:anchor distT="0" distB="0" distL="114300" distR="114300" simplePos="0" relativeHeight="251665408" behindDoc="0" locked="0" layoutInCell="1" allowOverlap="1" wp14:anchorId="15BC4C72" wp14:editId="01673ECB">
          <wp:simplePos x="0" y="0"/>
          <wp:positionH relativeFrom="margin">
            <wp:posOffset>3223260</wp:posOffset>
          </wp:positionH>
          <wp:positionV relativeFrom="margin">
            <wp:posOffset>-1318895</wp:posOffset>
          </wp:positionV>
          <wp:extent cx="1647825" cy="563880"/>
          <wp:effectExtent l="0" t="0" r="9525" b="7620"/>
          <wp:wrapSquare wrapText="bothSides"/>
          <wp:docPr id="2097220660" name="Afbeelding 2097220660" descr="Afbeelding met schermopname, Graphics, Lettertype,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220660" name="Afbeelding 2097220660" descr="Afbeelding met schermopname, Graphics, Lettertype, logo&#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563880"/>
                  </a:xfrm>
                  <a:prstGeom prst="rect">
                    <a:avLst/>
                  </a:prstGeom>
                  <a:noFill/>
                  <a:ln>
                    <a:noFill/>
                  </a:ln>
                </pic:spPr>
              </pic:pic>
            </a:graphicData>
          </a:graphic>
          <wp14:sizeRelV relativeFrom="margin">
            <wp14:pctHeight>0</wp14:pctHeight>
          </wp14:sizeRelV>
        </wp:anchor>
      </w:drawing>
    </w:r>
    <w:r>
      <w:rPr>
        <w:noProof/>
      </w:rPr>
      <w:drawing>
        <wp:inline distT="0" distB="0" distL="0" distR="0" wp14:anchorId="1DD12973" wp14:editId="0F9B3BDC">
          <wp:extent cx="1943834" cy="407035"/>
          <wp:effectExtent l="0" t="0" r="0" b="0"/>
          <wp:docPr id="15056602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0673" cy="429407"/>
                  </a:xfrm>
                  <a:prstGeom prst="rect">
                    <a:avLst/>
                  </a:prstGeom>
                  <a:noFill/>
                </pic:spPr>
              </pic:pic>
            </a:graphicData>
          </a:graphic>
        </wp:inline>
      </w:drawing>
    </w:r>
    <w:r w:rsidR="009B72BD">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360F1" w14:textId="77777777" w:rsidR="00D922A9" w:rsidRDefault="009B72BD">
    <w:pPr>
      <w:spacing w:after="0"/>
      <w:ind w:left="2"/>
    </w:pPr>
    <w:r>
      <w:rPr>
        <w:noProof/>
      </w:rPr>
      <mc:AlternateContent>
        <mc:Choice Requires="wpg">
          <w:drawing>
            <wp:anchor distT="0" distB="0" distL="114300" distR="114300" simplePos="0" relativeHeight="251662336" behindDoc="0" locked="0" layoutInCell="1" allowOverlap="1" wp14:anchorId="5EAEE390" wp14:editId="765CFACE">
              <wp:simplePos x="0" y="0"/>
              <wp:positionH relativeFrom="page">
                <wp:posOffset>4916424</wp:posOffset>
              </wp:positionH>
              <wp:positionV relativeFrom="page">
                <wp:posOffset>435864</wp:posOffset>
              </wp:positionV>
              <wp:extent cx="1658112" cy="419101"/>
              <wp:effectExtent l="0" t="0" r="0" b="0"/>
              <wp:wrapSquare wrapText="bothSides"/>
              <wp:docPr id="14458" name="Group 14458"/>
              <wp:cNvGraphicFramePr/>
              <a:graphic xmlns:a="http://schemas.openxmlformats.org/drawingml/2006/main">
                <a:graphicData uri="http://schemas.microsoft.com/office/word/2010/wordprocessingGroup">
                  <wpg:wgp>
                    <wpg:cNvGrpSpPr/>
                    <wpg:grpSpPr>
                      <a:xfrm>
                        <a:off x="0" y="0"/>
                        <a:ext cx="1658112" cy="419101"/>
                        <a:chOff x="0" y="0"/>
                        <a:chExt cx="1658112" cy="419101"/>
                      </a:xfrm>
                    </wpg:grpSpPr>
                    <wps:wsp>
                      <wps:cNvPr id="14459" name="Shape 14459"/>
                      <wps:cNvSpPr/>
                      <wps:spPr>
                        <a:xfrm>
                          <a:off x="431292" y="126494"/>
                          <a:ext cx="115824" cy="111252"/>
                        </a:xfrm>
                        <a:custGeom>
                          <a:avLst/>
                          <a:gdLst/>
                          <a:ahLst/>
                          <a:cxnLst/>
                          <a:rect l="0" t="0" r="0" b="0"/>
                          <a:pathLst>
                            <a:path w="115824" h="111252">
                              <a:moveTo>
                                <a:pt x="0" y="0"/>
                              </a:moveTo>
                              <a:lnTo>
                                <a:pt x="24384" y="0"/>
                              </a:lnTo>
                              <a:lnTo>
                                <a:pt x="57912" y="86868"/>
                              </a:lnTo>
                              <a:lnTo>
                                <a:pt x="91439" y="0"/>
                              </a:lnTo>
                              <a:lnTo>
                                <a:pt x="115824" y="0"/>
                              </a:lnTo>
                              <a:lnTo>
                                <a:pt x="68580" y="111252"/>
                              </a:lnTo>
                              <a:lnTo>
                                <a:pt x="47244" y="111252"/>
                              </a:lnTo>
                              <a:lnTo>
                                <a:pt x="0"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60" name="Shape 14460"/>
                      <wps:cNvSpPr/>
                      <wps:spPr>
                        <a:xfrm>
                          <a:off x="542544" y="156974"/>
                          <a:ext cx="42672" cy="83553"/>
                        </a:xfrm>
                        <a:custGeom>
                          <a:avLst/>
                          <a:gdLst/>
                          <a:ahLst/>
                          <a:cxnLst/>
                          <a:rect l="0" t="0" r="0" b="0"/>
                          <a:pathLst>
                            <a:path w="42672" h="83553">
                              <a:moveTo>
                                <a:pt x="42672" y="0"/>
                              </a:moveTo>
                              <a:lnTo>
                                <a:pt x="42672" y="16764"/>
                              </a:lnTo>
                              <a:cubicBezTo>
                                <a:pt x="32004" y="16764"/>
                                <a:pt x="24384" y="22860"/>
                                <a:pt x="21336" y="32004"/>
                              </a:cubicBezTo>
                              <a:lnTo>
                                <a:pt x="42672" y="32004"/>
                              </a:lnTo>
                              <a:lnTo>
                                <a:pt x="42672" y="48768"/>
                              </a:lnTo>
                              <a:lnTo>
                                <a:pt x="28956" y="48768"/>
                              </a:lnTo>
                              <a:cubicBezTo>
                                <a:pt x="21336" y="48768"/>
                                <a:pt x="21336" y="48768"/>
                                <a:pt x="21336" y="48768"/>
                              </a:cubicBezTo>
                              <a:cubicBezTo>
                                <a:pt x="21336" y="53340"/>
                                <a:pt x="23622" y="57531"/>
                                <a:pt x="27622" y="60579"/>
                              </a:cubicBezTo>
                              <a:lnTo>
                                <a:pt x="42672" y="65077"/>
                              </a:lnTo>
                              <a:lnTo>
                                <a:pt x="42672" y="83553"/>
                              </a:lnTo>
                              <a:lnTo>
                                <a:pt x="25717" y="80581"/>
                              </a:lnTo>
                              <a:cubicBezTo>
                                <a:pt x="9430" y="74295"/>
                                <a:pt x="0" y="59436"/>
                                <a:pt x="0" y="41148"/>
                              </a:cubicBezTo>
                              <a:cubicBezTo>
                                <a:pt x="0" y="16764"/>
                                <a:pt x="16764" y="0"/>
                                <a:pt x="42672"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61" name="Shape 14461"/>
                      <wps:cNvSpPr/>
                      <wps:spPr>
                        <a:xfrm>
                          <a:off x="585216" y="214886"/>
                          <a:ext cx="35052" cy="25908"/>
                        </a:xfrm>
                        <a:custGeom>
                          <a:avLst/>
                          <a:gdLst/>
                          <a:ahLst/>
                          <a:cxnLst/>
                          <a:rect l="0" t="0" r="0" b="0"/>
                          <a:pathLst>
                            <a:path w="35052" h="25908">
                              <a:moveTo>
                                <a:pt x="22860" y="0"/>
                              </a:moveTo>
                              <a:cubicBezTo>
                                <a:pt x="35052" y="12192"/>
                                <a:pt x="35052" y="12192"/>
                                <a:pt x="35052" y="12192"/>
                              </a:cubicBezTo>
                              <a:cubicBezTo>
                                <a:pt x="27432" y="21336"/>
                                <a:pt x="13716" y="25908"/>
                                <a:pt x="1524" y="25908"/>
                              </a:cubicBezTo>
                              <a:lnTo>
                                <a:pt x="0" y="25641"/>
                              </a:lnTo>
                              <a:lnTo>
                                <a:pt x="0" y="7165"/>
                              </a:lnTo>
                              <a:lnTo>
                                <a:pt x="1524" y="7620"/>
                              </a:lnTo>
                              <a:cubicBezTo>
                                <a:pt x="9144" y="7620"/>
                                <a:pt x="18288" y="4572"/>
                                <a:pt x="2286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62" name="Shape 14462"/>
                      <wps:cNvSpPr/>
                      <wps:spPr>
                        <a:xfrm>
                          <a:off x="585216" y="156974"/>
                          <a:ext cx="39624" cy="48768"/>
                        </a:xfrm>
                        <a:custGeom>
                          <a:avLst/>
                          <a:gdLst/>
                          <a:ahLst/>
                          <a:cxnLst/>
                          <a:rect l="0" t="0" r="0" b="0"/>
                          <a:pathLst>
                            <a:path w="39624" h="48768">
                              <a:moveTo>
                                <a:pt x="0" y="0"/>
                              </a:moveTo>
                              <a:cubicBezTo>
                                <a:pt x="24384" y="0"/>
                                <a:pt x="39624" y="13716"/>
                                <a:pt x="39624" y="41148"/>
                              </a:cubicBezTo>
                              <a:cubicBezTo>
                                <a:pt x="39624" y="44196"/>
                                <a:pt x="39624" y="45720"/>
                                <a:pt x="39624" y="48768"/>
                              </a:cubicBezTo>
                              <a:cubicBezTo>
                                <a:pt x="24384" y="48768"/>
                                <a:pt x="12954" y="48768"/>
                                <a:pt x="4382" y="48768"/>
                              </a:cubicBezTo>
                              <a:lnTo>
                                <a:pt x="0" y="48768"/>
                              </a:lnTo>
                              <a:lnTo>
                                <a:pt x="0" y="32004"/>
                              </a:lnTo>
                              <a:lnTo>
                                <a:pt x="3334" y="32004"/>
                              </a:lnTo>
                              <a:cubicBezTo>
                                <a:pt x="21336" y="32004"/>
                                <a:pt x="21336" y="32004"/>
                                <a:pt x="21336" y="32004"/>
                              </a:cubicBezTo>
                              <a:cubicBezTo>
                                <a:pt x="19812" y="22860"/>
                                <a:pt x="12192" y="16764"/>
                                <a:pt x="0" y="16764"/>
                              </a:cubicBezTo>
                              <a:lnTo>
                                <a:pt x="0"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63" name="Shape 14463"/>
                      <wps:cNvSpPr/>
                      <wps:spPr>
                        <a:xfrm>
                          <a:off x="641604" y="158497"/>
                          <a:ext cx="19812" cy="79248"/>
                        </a:xfrm>
                        <a:custGeom>
                          <a:avLst/>
                          <a:gdLst/>
                          <a:ahLst/>
                          <a:cxnLst/>
                          <a:rect l="0" t="0" r="0" b="0"/>
                          <a:pathLst>
                            <a:path w="19812" h="79248">
                              <a:moveTo>
                                <a:pt x="0" y="0"/>
                              </a:moveTo>
                              <a:cubicBezTo>
                                <a:pt x="19812" y="0"/>
                                <a:pt x="19812" y="0"/>
                                <a:pt x="19812" y="0"/>
                              </a:cubicBezTo>
                              <a:lnTo>
                                <a:pt x="19812" y="79248"/>
                              </a:lnTo>
                              <a:cubicBezTo>
                                <a:pt x="0" y="79248"/>
                                <a:pt x="0" y="79248"/>
                                <a:pt x="0" y="79248"/>
                              </a:cubicBezTo>
                              <a:cubicBezTo>
                                <a:pt x="0" y="0"/>
                                <a:pt x="0" y="0"/>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64" name="Shape 14464"/>
                      <wps:cNvSpPr/>
                      <wps:spPr>
                        <a:xfrm>
                          <a:off x="640080" y="124969"/>
                          <a:ext cx="22860" cy="22860"/>
                        </a:xfrm>
                        <a:custGeom>
                          <a:avLst/>
                          <a:gdLst/>
                          <a:ahLst/>
                          <a:cxnLst/>
                          <a:rect l="0" t="0" r="0" b="0"/>
                          <a:pathLst>
                            <a:path w="22860" h="22860">
                              <a:moveTo>
                                <a:pt x="10668" y="0"/>
                              </a:moveTo>
                              <a:cubicBezTo>
                                <a:pt x="16764" y="0"/>
                                <a:pt x="22860" y="4572"/>
                                <a:pt x="22860" y="12192"/>
                              </a:cubicBezTo>
                              <a:cubicBezTo>
                                <a:pt x="22860" y="19812"/>
                                <a:pt x="16764" y="22860"/>
                                <a:pt x="10668" y="22860"/>
                              </a:cubicBezTo>
                              <a:cubicBezTo>
                                <a:pt x="4572" y="22860"/>
                                <a:pt x="0" y="19812"/>
                                <a:pt x="0" y="12192"/>
                              </a:cubicBezTo>
                              <a:cubicBezTo>
                                <a:pt x="0" y="4572"/>
                                <a:pt x="4572" y="0"/>
                                <a:pt x="10668"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5084" name="Shape 15084"/>
                      <wps:cNvSpPr/>
                      <wps:spPr>
                        <a:xfrm>
                          <a:off x="682752" y="126492"/>
                          <a:ext cx="19812" cy="111252"/>
                        </a:xfrm>
                        <a:custGeom>
                          <a:avLst/>
                          <a:gdLst/>
                          <a:ahLst/>
                          <a:cxnLst/>
                          <a:rect l="0" t="0" r="0" b="0"/>
                          <a:pathLst>
                            <a:path w="19812" h="111252">
                              <a:moveTo>
                                <a:pt x="0" y="0"/>
                              </a:moveTo>
                              <a:lnTo>
                                <a:pt x="19812" y="0"/>
                              </a:lnTo>
                              <a:lnTo>
                                <a:pt x="19812" y="111252"/>
                              </a:lnTo>
                              <a:lnTo>
                                <a:pt x="0" y="111252"/>
                              </a:lnTo>
                              <a:lnTo>
                                <a:pt x="0" y="0"/>
                              </a:lnTo>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66" name="Shape 14466"/>
                      <wps:cNvSpPr/>
                      <wps:spPr>
                        <a:xfrm>
                          <a:off x="723900" y="158497"/>
                          <a:ext cx="19812" cy="79248"/>
                        </a:xfrm>
                        <a:custGeom>
                          <a:avLst/>
                          <a:gdLst/>
                          <a:ahLst/>
                          <a:cxnLst/>
                          <a:rect l="0" t="0" r="0" b="0"/>
                          <a:pathLst>
                            <a:path w="19812" h="79248">
                              <a:moveTo>
                                <a:pt x="0" y="0"/>
                              </a:moveTo>
                              <a:cubicBezTo>
                                <a:pt x="19812" y="0"/>
                                <a:pt x="19812" y="0"/>
                                <a:pt x="19812" y="0"/>
                              </a:cubicBezTo>
                              <a:lnTo>
                                <a:pt x="19812" y="79248"/>
                              </a:lnTo>
                              <a:cubicBezTo>
                                <a:pt x="0" y="79248"/>
                                <a:pt x="0" y="79248"/>
                                <a:pt x="0" y="79248"/>
                              </a:cubicBezTo>
                              <a:cubicBezTo>
                                <a:pt x="0" y="0"/>
                                <a:pt x="0" y="0"/>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67" name="Shape 14467"/>
                      <wps:cNvSpPr/>
                      <wps:spPr>
                        <a:xfrm>
                          <a:off x="722376" y="124969"/>
                          <a:ext cx="22860" cy="22860"/>
                        </a:xfrm>
                        <a:custGeom>
                          <a:avLst/>
                          <a:gdLst/>
                          <a:ahLst/>
                          <a:cxnLst/>
                          <a:rect l="0" t="0" r="0" b="0"/>
                          <a:pathLst>
                            <a:path w="22860" h="22860">
                              <a:moveTo>
                                <a:pt x="10668" y="0"/>
                              </a:moveTo>
                              <a:cubicBezTo>
                                <a:pt x="16764" y="0"/>
                                <a:pt x="22860" y="4572"/>
                                <a:pt x="22860" y="12192"/>
                              </a:cubicBezTo>
                              <a:cubicBezTo>
                                <a:pt x="22860" y="19812"/>
                                <a:pt x="16764" y="22860"/>
                                <a:pt x="10668" y="22860"/>
                              </a:cubicBezTo>
                              <a:cubicBezTo>
                                <a:pt x="4572" y="22860"/>
                                <a:pt x="0" y="19812"/>
                                <a:pt x="0" y="12192"/>
                              </a:cubicBezTo>
                              <a:cubicBezTo>
                                <a:pt x="0" y="4572"/>
                                <a:pt x="4572" y="0"/>
                                <a:pt x="10668"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68" name="Shape 14468"/>
                      <wps:cNvSpPr/>
                      <wps:spPr>
                        <a:xfrm>
                          <a:off x="759333" y="248413"/>
                          <a:ext cx="43053" cy="36473"/>
                        </a:xfrm>
                        <a:custGeom>
                          <a:avLst/>
                          <a:gdLst/>
                          <a:ahLst/>
                          <a:cxnLst/>
                          <a:rect l="0" t="0" r="0" b="0"/>
                          <a:pathLst>
                            <a:path w="43053" h="36473">
                              <a:moveTo>
                                <a:pt x="1143" y="0"/>
                              </a:moveTo>
                              <a:cubicBezTo>
                                <a:pt x="19431" y="0"/>
                                <a:pt x="19431" y="0"/>
                                <a:pt x="19431" y="0"/>
                              </a:cubicBezTo>
                              <a:cubicBezTo>
                                <a:pt x="19431" y="6096"/>
                                <a:pt x="22479" y="10668"/>
                                <a:pt x="27051" y="13716"/>
                              </a:cubicBezTo>
                              <a:lnTo>
                                <a:pt x="43053" y="18080"/>
                              </a:lnTo>
                              <a:lnTo>
                                <a:pt x="43053" y="36473"/>
                              </a:lnTo>
                              <a:lnTo>
                                <a:pt x="25360" y="34076"/>
                              </a:lnTo>
                              <a:cubicBezTo>
                                <a:pt x="9144" y="29146"/>
                                <a:pt x="0" y="17145"/>
                                <a:pt x="1143"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69" name="Shape 14469"/>
                      <wps:cNvSpPr/>
                      <wps:spPr>
                        <a:xfrm>
                          <a:off x="758952" y="157091"/>
                          <a:ext cx="43434" cy="79013"/>
                        </a:xfrm>
                        <a:custGeom>
                          <a:avLst/>
                          <a:gdLst/>
                          <a:ahLst/>
                          <a:cxnLst/>
                          <a:rect l="0" t="0" r="0" b="0"/>
                          <a:pathLst>
                            <a:path w="43434" h="79013">
                              <a:moveTo>
                                <a:pt x="43434" y="0"/>
                              </a:moveTo>
                              <a:lnTo>
                                <a:pt x="43434" y="18414"/>
                              </a:lnTo>
                              <a:lnTo>
                                <a:pt x="26860" y="23695"/>
                              </a:lnTo>
                              <a:cubicBezTo>
                                <a:pt x="22479" y="27315"/>
                                <a:pt x="19812" y="32649"/>
                                <a:pt x="19812" y="39507"/>
                              </a:cubicBezTo>
                              <a:cubicBezTo>
                                <a:pt x="19812" y="46365"/>
                                <a:pt x="22479" y="51699"/>
                                <a:pt x="26860" y="55318"/>
                              </a:cubicBezTo>
                              <a:lnTo>
                                <a:pt x="43434" y="60600"/>
                              </a:lnTo>
                              <a:lnTo>
                                <a:pt x="43434" y="79013"/>
                              </a:lnTo>
                              <a:lnTo>
                                <a:pt x="26360" y="76368"/>
                              </a:lnTo>
                              <a:cubicBezTo>
                                <a:pt x="10287" y="70939"/>
                                <a:pt x="0" y="57795"/>
                                <a:pt x="0" y="39507"/>
                              </a:cubicBezTo>
                              <a:cubicBezTo>
                                <a:pt x="0" y="20076"/>
                                <a:pt x="12002" y="7503"/>
                                <a:pt x="27646" y="2431"/>
                              </a:cubicBezTo>
                              <a:lnTo>
                                <a:pt x="43434"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70" name="Shape 14470"/>
                      <wps:cNvSpPr/>
                      <wps:spPr>
                        <a:xfrm>
                          <a:off x="802386" y="150877"/>
                          <a:ext cx="44958" cy="134112"/>
                        </a:xfrm>
                        <a:custGeom>
                          <a:avLst/>
                          <a:gdLst/>
                          <a:ahLst/>
                          <a:cxnLst/>
                          <a:rect l="0" t="0" r="0" b="0"/>
                          <a:pathLst>
                            <a:path w="44958" h="134112">
                              <a:moveTo>
                                <a:pt x="29718" y="0"/>
                              </a:moveTo>
                              <a:lnTo>
                                <a:pt x="44958" y="10668"/>
                              </a:lnTo>
                              <a:cubicBezTo>
                                <a:pt x="34290" y="22860"/>
                                <a:pt x="34290" y="22860"/>
                                <a:pt x="34290" y="22860"/>
                              </a:cubicBezTo>
                              <a:cubicBezTo>
                                <a:pt x="41910" y="30480"/>
                                <a:pt x="43434" y="38100"/>
                                <a:pt x="43434" y="45720"/>
                              </a:cubicBezTo>
                              <a:cubicBezTo>
                                <a:pt x="43434" y="59436"/>
                                <a:pt x="37338" y="70104"/>
                                <a:pt x="23622" y="76200"/>
                              </a:cubicBezTo>
                              <a:cubicBezTo>
                                <a:pt x="40386" y="80772"/>
                                <a:pt x="43434" y="92964"/>
                                <a:pt x="43434" y="100584"/>
                              </a:cubicBezTo>
                              <a:cubicBezTo>
                                <a:pt x="43434" y="123444"/>
                                <a:pt x="22098" y="134112"/>
                                <a:pt x="762" y="134112"/>
                              </a:cubicBezTo>
                              <a:lnTo>
                                <a:pt x="0" y="134009"/>
                              </a:lnTo>
                              <a:lnTo>
                                <a:pt x="0" y="115616"/>
                              </a:lnTo>
                              <a:lnTo>
                                <a:pt x="762" y="115824"/>
                              </a:lnTo>
                              <a:cubicBezTo>
                                <a:pt x="11430" y="115824"/>
                                <a:pt x="23622" y="111252"/>
                                <a:pt x="23622" y="100584"/>
                              </a:cubicBezTo>
                              <a:cubicBezTo>
                                <a:pt x="23622" y="91440"/>
                                <a:pt x="16002" y="85344"/>
                                <a:pt x="762" y="85344"/>
                              </a:cubicBezTo>
                              <a:lnTo>
                                <a:pt x="0" y="85226"/>
                              </a:lnTo>
                              <a:lnTo>
                                <a:pt x="0" y="66813"/>
                              </a:lnTo>
                              <a:lnTo>
                                <a:pt x="762" y="67056"/>
                              </a:lnTo>
                              <a:cubicBezTo>
                                <a:pt x="12954" y="67056"/>
                                <a:pt x="23622" y="59436"/>
                                <a:pt x="23622" y="45720"/>
                              </a:cubicBezTo>
                              <a:cubicBezTo>
                                <a:pt x="23622" y="32004"/>
                                <a:pt x="12954" y="24384"/>
                                <a:pt x="762" y="24384"/>
                              </a:cubicBezTo>
                              <a:lnTo>
                                <a:pt x="0" y="24627"/>
                              </a:lnTo>
                              <a:lnTo>
                                <a:pt x="0" y="6213"/>
                              </a:lnTo>
                              <a:lnTo>
                                <a:pt x="762" y="6096"/>
                              </a:lnTo>
                              <a:cubicBezTo>
                                <a:pt x="6858" y="6096"/>
                                <a:pt x="16002" y="7620"/>
                                <a:pt x="20574" y="10668"/>
                              </a:cubicBezTo>
                              <a:cubicBezTo>
                                <a:pt x="29718" y="0"/>
                                <a:pt x="29718" y="0"/>
                                <a:pt x="29718"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71" name="Shape 14471"/>
                      <wps:cNvSpPr/>
                      <wps:spPr>
                        <a:xfrm>
                          <a:off x="862584" y="126493"/>
                          <a:ext cx="77724" cy="111252"/>
                        </a:xfrm>
                        <a:custGeom>
                          <a:avLst/>
                          <a:gdLst/>
                          <a:ahLst/>
                          <a:cxnLst/>
                          <a:rect l="0" t="0" r="0" b="0"/>
                          <a:pathLst>
                            <a:path w="77724" h="111252">
                              <a:moveTo>
                                <a:pt x="0" y="0"/>
                              </a:moveTo>
                              <a:cubicBezTo>
                                <a:pt x="19812" y="0"/>
                                <a:pt x="19812" y="0"/>
                                <a:pt x="19812" y="0"/>
                              </a:cubicBezTo>
                              <a:lnTo>
                                <a:pt x="19812" y="42672"/>
                              </a:lnTo>
                              <a:cubicBezTo>
                                <a:pt x="27432" y="33528"/>
                                <a:pt x="36576" y="30480"/>
                                <a:pt x="45720" y="30480"/>
                              </a:cubicBezTo>
                              <a:cubicBezTo>
                                <a:pt x="67056" y="30480"/>
                                <a:pt x="77724" y="45720"/>
                                <a:pt x="77724" y="68580"/>
                              </a:cubicBezTo>
                              <a:cubicBezTo>
                                <a:pt x="77724" y="111252"/>
                                <a:pt x="77724" y="111252"/>
                                <a:pt x="77724" y="111252"/>
                              </a:cubicBezTo>
                              <a:cubicBezTo>
                                <a:pt x="57912" y="111252"/>
                                <a:pt x="57912" y="111252"/>
                                <a:pt x="57912" y="111252"/>
                              </a:cubicBezTo>
                              <a:cubicBezTo>
                                <a:pt x="57912" y="68580"/>
                                <a:pt x="57912" y="68580"/>
                                <a:pt x="57912" y="68580"/>
                              </a:cubicBezTo>
                              <a:cubicBezTo>
                                <a:pt x="57912" y="54864"/>
                                <a:pt x="50292" y="48768"/>
                                <a:pt x="39624" y="48768"/>
                              </a:cubicBezTo>
                              <a:cubicBezTo>
                                <a:pt x="28956" y="48768"/>
                                <a:pt x="19812" y="57912"/>
                                <a:pt x="19812" y="70104"/>
                              </a:cubicBezTo>
                              <a:cubicBezTo>
                                <a:pt x="19812" y="111252"/>
                                <a:pt x="19812" y="111252"/>
                                <a:pt x="19812" y="111252"/>
                              </a:cubicBezTo>
                              <a:cubicBezTo>
                                <a:pt x="0" y="111252"/>
                                <a:pt x="0" y="111252"/>
                                <a:pt x="0" y="111252"/>
                              </a:cubicBezTo>
                              <a:cubicBezTo>
                                <a:pt x="0" y="0"/>
                                <a:pt x="0" y="0"/>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72" name="Shape 14472"/>
                      <wps:cNvSpPr/>
                      <wps:spPr>
                        <a:xfrm>
                          <a:off x="955549" y="157103"/>
                          <a:ext cx="41910" cy="83550"/>
                        </a:xfrm>
                        <a:custGeom>
                          <a:avLst/>
                          <a:gdLst/>
                          <a:ahLst/>
                          <a:cxnLst/>
                          <a:rect l="0" t="0" r="0" b="0"/>
                          <a:pathLst>
                            <a:path w="41910" h="83550">
                              <a:moveTo>
                                <a:pt x="41910" y="0"/>
                              </a:moveTo>
                              <a:lnTo>
                                <a:pt x="41910" y="16858"/>
                              </a:lnTo>
                              <a:lnTo>
                                <a:pt x="28384" y="20825"/>
                              </a:lnTo>
                              <a:cubicBezTo>
                                <a:pt x="24384" y="23492"/>
                                <a:pt x="21336" y="27302"/>
                                <a:pt x="19812" y="31874"/>
                              </a:cubicBezTo>
                              <a:lnTo>
                                <a:pt x="41910" y="31874"/>
                              </a:lnTo>
                              <a:lnTo>
                                <a:pt x="41910" y="48638"/>
                              </a:lnTo>
                              <a:lnTo>
                                <a:pt x="27622" y="48638"/>
                              </a:lnTo>
                              <a:cubicBezTo>
                                <a:pt x="19812" y="48638"/>
                                <a:pt x="19812" y="48638"/>
                                <a:pt x="19812" y="48638"/>
                              </a:cubicBezTo>
                              <a:cubicBezTo>
                                <a:pt x="20574" y="53210"/>
                                <a:pt x="23241" y="57401"/>
                                <a:pt x="27432" y="60449"/>
                              </a:cubicBezTo>
                              <a:lnTo>
                                <a:pt x="41910" y="64727"/>
                              </a:lnTo>
                              <a:lnTo>
                                <a:pt x="41910" y="83550"/>
                              </a:lnTo>
                              <a:lnTo>
                                <a:pt x="25074" y="80452"/>
                              </a:lnTo>
                              <a:cubicBezTo>
                                <a:pt x="9430" y="74165"/>
                                <a:pt x="0" y="59306"/>
                                <a:pt x="0" y="41018"/>
                              </a:cubicBezTo>
                              <a:cubicBezTo>
                                <a:pt x="0" y="22730"/>
                                <a:pt x="9430" y="8728"/>
                                <a:pt x="25074" y="2870"/>
                              </a:cubicBezTo>
                              <a:lnTo>
                                <a:pt x="41910"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73" name="Shape 14473"/>
                      <wps:cNvSpPr/>
                      <wps:spPr>
                        <a:xfrm>
                          <a:off x="997459" y="214886"/>
                          <a:ext cx="35814" cy="25908"/>
                        </a:xfrm>
                        <a:custGeom>
                          <a:avLst/>
                          <a:gdLst/>
                          <a:ahLst/>
                          <a:cxnLst/>
                          <a:rect l="0" t="0" r="0" b="0"/>
                          <a:pathLst>
                            <a:path w="35814" h="25908">
                              <a:moveTo>
                                <a:pt x="23622" y="0"/>
                              </a:moveTo>
                              <a:cubicBezTo>
                                <a:pt x="35814" y="12192"/>
                                <a:pt x="35814" y="12192"/>
                                <a:pt x="35814" y="12192"/>
                              </a:cubicBezTo>
                              <a:cubicBezTo>
                                <a:pt x="26670" y="21336"/>
                                <a:pt x="14478" y="25908"/>
                                <a:pt x="762" y="25908"/>
                              </a:cubicBezTo>
                              <a:lnTo>
                                <a:pt x="0" y="25768"/>
                              </a:lnTo>
                              <a:lnTo>
                                <a:pt x="0" y="6945"/>
                              </a:lnTo>
                              <a:lnTo>
                                <a:pt x="2286" y="7620"/>
                              </a:lnTo>
                              <a:cubicBezTo>
                                <a:pt x="8382" y="7620"/>
                                <a:pt x="19050" y="4572"/>
                                <a:pt x="23622"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74" name="Shape 14474"/>
                      <wps:cNvSpPr/>
                      <wps:spPr>
                        <a:xfrm>
                          <a:off x="997459" y="156974"/>
                          <a:ext cx="40386" cy="48768"/>
                        </a:xfrm>
                        <a:custGeom>
                          <a:avLst/>
                          <a:gdLst/>
                          <a:ahLst/>
                          <a:cxnLst/>
                          <a:rect l="0" t="0" r="0" b="0"/>
                          <a:pathLst>
                            <a:path w="40386" h="48768">
                              <a:moveTo>
                                <a:pt x="762" y="0"/>
                              </a:moveTo>
                              <a:cubicBezTo>
                                <a:pt x="25146" y="0"/>
                                <a:pt x="40386" y="13716"/>
                                <a:pt x="40386" y="41148"/>
                              </a:cubicBezTo>
                              <a:cubicBezTo>
                                <a:pt x="40386" y="44196"/>
                                <a:pt x="40386" y="45720"/>
                                <a:pt x="40386" y="48768"/>
                              </a:cubicBezTo>
                              <a:cubicBezTo>
                                <a:pt x="24765" y="48768"/>
                                <a:pt x="13049" y="48768"/>
                                <a:pt x="4263" y="48768"/>
                              </a:cubicBezTo>
                              <a:lnTo>
                                <a:pt x="0" y="48768"/>
                              </a:lnTo>
                              <a:lnTo>
                                <a:pt x="0" y="32004"/>
                              </a:lnTo>
                              <a:lnTo>
                                <a:pt x="3453" y="32004"/>
                              </a:lnTo>
                              <a:cubicBezTo>
                                <a:pt x="22098" y="32004"/>
                                <a:pt x="22098" y="32004"/>
                                <a:pt x="22098" y="32004"/>
                              </a:cubicBezTo>
                              <a:cubicBezTo>
                                <a:pt x="20574" y="22860"/>
                                <a:pt x="11430" y="16764"/>
                                <a:pt x="762" y="16764"/>
                              </a:cubicBezTo>
                              <a:lnTo>
                                <a:pt x="0" y="16988"/>
                              </a:lnTo>
                              <a:lnTo>
                                <a:pt x="0" y="130"/>
                              </a:lnTo>
                              <a:lnTo>
                                <a:pt x="762"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75" name="Shape 14475"/>
                      <wps:cNvSpPr/>
                      <wps:spPr>
                        <a:xfrm>
                          <a:off x="1053084" y="158497"/>
                          <a:ext cx="19812" cy="79248"/>
                        </a:xfrm>
                        <a:custGeom>
                          <a:avLst/>
                          <a:gdLst/>
                          <a:ahLst/>
                          <a:cxnLst/>
                          <a:rect l="0" t="0" r="0" b="0"/>
                          <a:pathLst>
                            <a:path w="19812" h="79248">
                              <a:moveTo>
                                <a:pt x="0" y="0"/>
                              </a:moveTo>
                              <a:cubicBezTo>
                                <a:pt x="19812" y="0"/>
                                <a:pt x="19812" y="0"/>
                                <a:pt x="19812" y="0"/>
                              </a:cubicBezTo>
                              <a:lnTo>
                                <a:pt x="19812" y="79248"/>
                              </a:lnTo>
                              <a:cubicBezTo>
                                <a:pt x="0" y="79248"/>
                                <a:pt x="0" y="79248"/>
                                <a:pt x="0" y="79248"/>
                              </a:cubicBezTo>
                              <a:cubicBezTo>
                                <a:pt x="0" y="0"/>
                                <a:pt x="0" y="0"/>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76" name="Shape 14476"/>
                      <wps:cNvSpPr/>
                      <wps:spPr>
                        <a:xfrm>
                          <a:off x="1051560" y="124969"/>
                          <a:ext cx="22860" cy="22860"/>
                        </a:xfrm>
                        <a:custGeom>
                          <a:avLst/>
                          <a:gdLst/>
                          <a:ahLst/>
                          <a:cxnLst/>
                          <a:rect l="0" t="0" r="0" b="0"/>
                          <a:pathLst>
                            <a:path w="22860" h="22860">
                              <a:moveTo>
                                <a:pt x="12192" y="0"/>
                              </a:moveTo>
                              <a:cubicBezTo>
                                <a:pt x="16764" y="0"/>
                                <a:pt x="22860" y="4572"/>
                                <a:pt x="22860" y="12192"/>
                              </a:cubicBezTo>
                              <a:cubicBezTo>
                                <a:pt x="22860" y="19812"/>
                                <a:pt x="16764" y="22860"/>
                                <a:pt x="12192" y="22860"/>
                              </a:cubicBezTo>
                              <a:cubicBezTo>
                                <a:pt x="6096" y="22860"/>
                                <a:pt x="0" y="19812"/>
                                <a:pt x="0" y="12192"/>
                              </a:cubicBezTo>
                              <a:cubicBezTo>
                                <a:pt x="0" y="4572"/>
                                <a:pt x="6096" y="0"/>
                                <a:pt x="12192"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77" name="Shape 14477"/>
                      <wps:cNvSpPr/>
                      <wps:spPr>
                        <a:xfrm>
                          <a:off x="1089660" y="156973"/>
                          <a:ext cx="42672" cy="83820"/>
                        </a:xfrm>
                        <a:custGeom>
                          <a:avLst/>
                          <a:gdLst/>
                          <a:ahLst/>
                          <a:cxnLst/>
                          <a:rect l="0" t="0" r="0" b="0"/>
                          <a:pathLst>
                            <a:path w="42672" h="83820">
                              <a:moveTo>
                                <a:pt x="39624" y="0"/>
                              </a:moveTo>
                              <a:lnTo>
                                <a:pt x="42672" y="673"/>
                              </a:lnTo>
                              <a:lnTo>
                                <a:pt x="42672" y="18288"/>
                              </a:lnTo>
                              <a:lnTo>
                                <a:pt x="42672" y="18288"/>
                              </a:lnTo>
                              <a:cubicBezTo>
                                <a:pt x="28956" y="18288"/>
                                <a:pt x="19812" y="27432"/>
                                <a:pt x="19812" y="41148"/>
                              </a:cubicBezTo>
                              <a:cubicBezTo>
                                <a:pt x="19812" y="54864"/>
                                <a:pt x="28956" y="64008"/>
                                <a:pt x="42672" y="64008"/>
                              </a:cubicBezTo>
                              <a:lnTo>
                                <a:pt x="42672" y="64008"/>
                              </a:lnTo>
                              <a:lnTo>
                                <a:pt x="42672" y="83493"/>
                              </a:lnTo>
                              <a:lnTo>
                                <a:pt x="41148" y="83820"/>
                              </a:lnTo>
                              <a:cubicBezTo>
                                <a:pt x="18288" y="83820"/>
                                <a:pt x="0" y="67056"/>
                                <a:pt x="0" y="41148"/>
                              </a:cubicBezTo>
                              <a:cubicBezTo>
                                <a:pt x="0" y="13716"/>
                                <a:pt x="16764" y="0"/>
                                <a:pt x="39624"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78" name="Shape 14478"/>
                      <wps:cNvSpPr/>
                      <wps:spPr>
                        <a:xfrm>
                          <a:off x="1132332" y="126493"/>
                          <a:ext cx="42672" cy="113973"/>
                        </a:xfrm>
                        <a:custGeom>
                          <a:avLst/>
                          <a:gdLst/>
                          <a:ahLst/>
                          <a:cxnLst/>
                          <a:rect l="0" t="0" r="0" b="0"/>
                          <a:pathLst>
                            <a:path w="42672" h="113973">
                              <a:moveTo>
                                <a:pt x="22860" y="0"/>
                              </a:moveTo>
                              <a:cubicBezTo>
                                <a:pt x="42672" y="0"/>
                                <a:pt x="42672" y="0"/>
                                <a:pt x="42672" y="0"/>
                              </a:cubicBezTo>
                              <a:lnTo>
                                <a:pt x="42672" y="111252"/>
                              </a:lnTo>
                              <a:cubicBezTo>
                                <a:pt x="24384" y="111252"/>
                                <a:pt x="24384" y="111252"/>
                                <a:pt x="24384" y="111252"/>
                              </a:cubicBezTo>
                              <a:cubicBezTo>
                                <a:pt x="22860" y="100584"/>
                                <a:pt x="22860" y="100584"/>
                                <a:pt x="22860" y="100584"/>
                              </a:cubicBezTo>
                              <a:cubicBezTo>
                                <a:pt x="19812" y="105918"/>
                                <a:pt x="16002" y="109347"/>
                                <a:pt x="11811" y="111443"/>
                              </a:cubicBezTo>
                              <a:lnTo>
                                <a:pt x="0" y="113973"/>
                              </a:lnTo>
                              <a:lnTo>
                                <a:pt x="0" y="94488"/>
                              </a:lnTo>
                              <a:lnTo>
                                <a:pt x="16002" y="88773"/>
                              </a:lnTo>
                              <a:cubicBezTo>
                                <a:pt x="20193" y="84963"/>
                                <a:pt x="22860" y="79248"/>
                                <a:pt x="22860" y="71628"/>
                              </a:cubicBezTo>
                              <a:cubicBezTo>
                                <a:pt x="22860" y="64770"/>
                                <a:pt x="20193" y="59055"/>
                                <a:pt x="16002" y="55054"/>
                              </a:cubicBezTo>
                              <a:lnTo>
                                <a:pt x="0" y="48768"/>
                              </a:lnTo>
                              <a:lnTo>
                                <a:pt x="0" y="31153"/>
                              </a:lnTo>
                              <a:lnTo>
                                <a:pt x="11620" y="33718"/>
                              </a:lnTo>
                              <a:cubicBezTo>
                                <a:pt x="16383" y="35814"/>
                                <a:pt x="20574" y="38862"/>
                                <a:pt x="22860" y="42672"/>
                              </a:cubicBezTo>
                              <a:cubicBezTo>
                                <a:pt x="22860" y="0"/>
                                <a:pt x="22860" y="0"/>
                                <a:pt x="2286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79" name="Shape 14479"/>
                      <wps:cNvSpPr/>
                      <wps:spPr>
                        <a:xfrm>
                          <a:off x="1190244" y="156973"/>
                          <a:ext cx="71628" cy="83820"/>
                        </a:xfrm>
                        <a:custGeom>
                          <a:avLst/>
                          <a:gdLst/>
                          <a:ahLst/>
                          <a:cxnLst/>
                          <a:rect l="0" t="0" r="0" b="0"/>
                          <a:pathLst>
                            <a:path w="71628" h="83820">
                              <a:moveTo>
                                <a:pt x="36576" y="0"/>
                              </a:moveTo>
                              <a:cubicBezTo>
                                <a:pt x="48768" y="0"/>
                                <a:pt x="57912" y="3048"/>
                                <a:pt x="67056" y="10668"/>
                              </a:cubicBezTo>
                              <a:cubicBezTo>
                                <a:pt x="56388" y="22860"/>
                                <a:pt x="56388" y="22860"/>
                                <a:pt x="56388" y="22860"/>
                              </a:cubicBezTo>
                              <a:cubicBezTo>
                                <a:pt x="50292" y="18288"/>
                                <a:pt x="44196" y="15240"/>
                                <a:pt x="36576" y="15240"/>
                              </a:cubicBezTo>
                              <a:cubicBezTo>
                                <a:pt x="27432" y="15240"/>
                                <a:pt x="22860" y="18288"/>
                                <a:pt x="22860" y="24384"/>
                              </a:cubicBezTo>
                              <a:cubicBezTo>
                                <a:pt x="22860" y="28956"/>
                                <a:pt x="27432" y="32004"/>
                                <a:pt x="36576" y="32004"/>
                              </a:cubicBezTo>
                              <a:cubicBezTo>
                                <a:pt x="51816" y="33528"/>
                                <a:pt x="71628" y="36576"/>
                                <a:pt x="71628" y="57912"/>
                              </a:cubicBezTo>
                              <a:cubicBezTo>
                                <a:pt x="71628" y="71628"/>
                                <a:pt x="59436" y="83820"/>
                                <a:pt x="36576" y="83820"/>
                              </a:cubicBezTo>
                              <a:cubicBezTo>
                                <a:pt x="24384" y="83820"/>
                                <a:pt x="12192" y="80772"/>
                                <a:pt x="0" y="68580"/>
                              </a:cubicBezTo>
                              <a:cubicBezTo>
                                <a:pt x="9144" y="54864"/>
                                <a:pt x="9144" y="54864"/>
                                <a:pt x="9144" y="54864"/>
                              </a:cubicBezTo>
                              <a:cubicBezTo>
                                <a:pt x="16764" y="64008"/>
                                <a:pt x="28956" y="67056"/>
                                <a:pt x="38100" y="67056"/>
                              </a:cubicBezTo>
                              <a:cubicBezTo>
                                <a:pt x="45720" y="67056"/>
                                <a:pt x="51816" y="64008"/>
                                <a:pt x="51816" y="57912"/>
                              </a:cubicBezTo>
                              <a:cubicBezTo>
                                <a:pt x="51816" y="51816"/>
                                <a:pt x="47244" y="48768"/>
                                <a:pt x="35052" y="48768"/>
                              </a:cubicBezTo>
                              <a:cubicBezTo>
                                <a:pt x="21336" y="47244"/>
                                <a:pt x="3048" y="42672"/>
                                <a:pt x="3048" y="24384"/>
                              </a:cubicBezTo>
                              <a:cubicBezTo>
                                <a:pt x="3048" y="6096"/>
                                <a:pt x="21336" y="0"/>
                                <a:pt x="36576"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80" name="Shape 14480"/>
                      <wps:cNvSpPr/>
                      <wps:spPr>
                        <a:xfrm>
                          <a:off x="1277112" y="156973"/>
                          <a:ext cx="60960" cy="80772"/>
                        </a:xfrm>
                        <a:custGeom>
                          <a:avLst/>
                          <a:gdLst/>
                          <a:ahLst/>
                          <a:cxnLst/>
                          <a:rect l="0" t="0" r="0" b="0"/>
                          <a:pathLst>
                            <a:path w="60960" h="80772">
                              <a:moveTo>
                                <a:pt x="41148" y="0"/>
                              </a:moveTo>
                              <a:cubicBezTo>
                                <a:pt x="48768" y="0"/>
                                <a:pt x="57912" y="3048"/>
                                <a:pt x="60960" y="7620"/>
                              </a:cubicBezTo>
                              <a:cubicBezTo>
                                <a:pt x="53340" y="24384"/>
                                <a:pt x="53340" y="24384"/>
                                <a:pt x="53340" y="24384"/>
                              </a:cubicBezTo>
                              <a:cubicBezTo>
                                <a:pt x="48768" y="21336"/>
                                <a:pt x="45720" y="19812"/>
                                <a:pt x="38100" y="19812"/>
                              </a:cubicBezTo>
                              <a:cubicBezTo>
                                <a:pt x="28956" y="19812"/>
                                <a:pt x="18288" y="24384"/>
                                <a:pt x="18288" y="39624"/>
                              </a:cubicBezTo>
                              <a:cubicBezTo>
                                <a:pt x="18288" y="80772"/>
                                <a:pt x="18288" y="80772"/>
                                <a:pt x="18288" y="80772"/>
                              </a:cubicBezTo>
                              <a:cubicBezTo>
                                <a:pt x="0" y="80772"/>
                                <a:pt x="0" y="80772"/>
                                <a:pt x="0" y="80772"/>
                              </a:cubicBezTo>
                              <a:cubicBezTo>
                                <a:pt x="0" y="1524"/>
                                <a:pt x="0" y="1524"/>
                                <a:pt x="0" y="1524"/>
                              </a:cubicBezTo>
                              <a:cubicBezTo>
                                <a:pt x="16764" y="1524"/>
                                <a:pt x="16764" y="1524"/>
                                <a:pt x="16764" y="1524"/>
                              </a:cubicBezTo>
                              <a:lnTo>
                                <a:pt x="18288" y="10668"/>
                              </a:lnTo>
                              <a:cubicBezTo>
                                <a:pt x="24384" y="1524"/>
                                <a:pt x="33528" y="0"/>
                                <a:pt x="41148"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81" name="Shape 14481"/>
                      <wps:cNvSpPr/>
                      <wps:spPr>
                        <a:xfrm>
                          <a:off x="1342644" y="157233"/>
                          <a:ext cx="41148" cy="83280"/>
                        </a:xfrm>
                        <a:custGeom>
                          <a:avLst/>
                          <a:gdLst/>
                          <a:ahLst/>
                          <a:cxnLst/>
                          <a:rect l="0" t="0" r="0" b="0"/>
                          <a:pathLst>
                            <a:path w="41148" h="83280">
                              <a:moveTo>
                                <a:pt x="41148" y="0"/>
                              </a:moveTo>
                              <a:lnTo>
                                <a:pt x="41148" y="16951"/>
                              </a:lnTo>
                              <a:lnTo>
                                <a:pt x="28384" y="20695"/>
                              </a:lnTo>
                              <a:cubicBezTo>
                                <a:pt x="24384" y="23362"/>
                                <a:pt x="21336" y="27172"/>
                                <a:pt x="19812" y="31744"/>
                              </a:cubicBezTo>
                              <a:lnTo>
                                <a:pt x="41148" y="31744"/>
                              </a:lnTo>
                              <a:lnTo>
                                <a:pt x="41148" y="48508"/>
                              </a:lnTo>
                              <a:lnTo>
                                <a:pt x="27622" y="48508"/>
                              </a:lnTo>
                              <a:cubicBezTo>
                                <a:pt x="19812" y="48508"/>
                                <a:pt x="19812" y="48508"/>
                                <a:pt x="19812" y="48508"/>
                              </a:cubicBezTo>
                              <a:cubicBezTo>
                                <a:pt x="20574" y="53080"/>
                                <a:pt x="23241" y="57271"/>
                                <a:pt x="27432" y="60319"/>
                              </a:cubicBezTo>
                              <a:lnTo>
                                <a:pt x="41148" y="64372"/>
                              </a:lnTo>
                              <a:lnTo>
                                <a:pt x="41148" y="83280"/>
                              </a:lnTo>
                              <a:lnTo>
                                <a:pt x="25074" y="80322"/>
                              </a:lnTo>
                              <a:cubicBezTo>
                                <a:pt x="9430" y="74035"/>
                                <a:pt x="0" y="59176"/>
                                <a:pt x="0" y="40888"/>
                              </a:cubicBezTo>
                              <a:cubicBezTo>
                                <a:pt x="0" y="22600"/>
                                <a:pt x="9430" y="8598"/>
                                <a:pt x="25074" y="2741"/>
                              </a:cubicBezTo>
                              <a:lnTo>
                                <a:pt x="41148"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82" name="Shape 14482"/>
                      <wps:cNvSpPr/>
                      <wps:spPr>
                        <a:xfrm>
                          <a:off x="1383792" y="214886"/>
                          <a:ext cx="36576" cy="25908"/>
                        </a:xfrm>
                        <a:custGeom>
                          <a:avLst/>
                          <a:gdLst/>
                          <a:ahLst/>
                          <a:cxnLst/>
                          <a:rect l="0" t="0" r="0" b="0"/>
                          <a:pathLst>
                            <a:path w="36576" h="25908">
                              <a:moveTo>
                                <a:pt x="24384" y="0"/>
                              </a:moveTo>
                              <a:cubicBezTo>
                                <a:pt x="36576" y="12192"/>
                                <a:pt x="36576" y="12192"/>
                                <a:pt x="36576" y="12192"/>
                              </a:cubicBezTo>
                              <a:cubicBezTo>
                                <a:pt x="27432" y="21336"/>
                                <a:pt x="13716" y="25908"/>
                                <a:pt x="1524" y="25908"/>
                              </a:cubicBezTo>
                              <a:lnTo>
                                <a:pt x="0" y="25628"/>
                              </a:lnTo>
                              <a:lnTo>
                                <a:pt x="0" y="6719"/>
                              </a:lnTo>
                              <a:lnTo>
                                <a:pt x="3048" y="7620"/>
                              </a:lnTo>
                              <a:cubicBezTo>
                                <a:pt x="9144" y="7620"/>
                                <a:pt x="19812" y="4572"/>
                                <a:pt x="24384"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83" name="Shape 14483"/>
                      <wps:cNvSpPr/>
                      <wps:spPr>
                        <a:xfrm>
                          <a:off x="1383792" y="156974"/>
                          <a:ext cx="41148" cy="48768"/>
                        </a:xfrm>
                        <a:custGeom>
                          <a:avLst/>
                          <a:gdLst/>
                          <a:ahLst/>
                          <a:cxnLst/>
                          <a:rect l="0" t="0" r="0" b="0"/>
                          <a:pathLst>
                            <a:path w="41148" h="48768">
                              <a:moveTo>
                                <a:pt x="1524" y="0"/>
                              </a:moveTo>
                              <a:cubicBezTo>
                                <a:pt x="24384" y="0"/>
                                <a:pt x="41148" y="13716"/>
                                <a:pt x="41148" y="41148"/>
                              </a:cubicBezTo>
                              <a:cubicBezTo>
                                <a:pt x="41148" y="44196"/>
                                <a:pt x="41148" y="45720"/>
                                <a:pt x="41148" y="48768"/>
                              </a:cubicBezTo>
                              <a:cubicBezTo>
                                <a:pt x="25527" y="48768"/>
                                <a:pt x="13811" y="48768"/>
                                <a:pt x="5024" y="48768"/>
                              </a:cubicBezTo>
                              <a:lnTo>
                                <a:pt x="0" y="48768"/>
                              </a:lnTo>
                              <a:lnTo>
                                <a:pt x="0" y="32004"/>
                              </a:lnTo>
                              <a:lnTo>
                                <a:pt x="3334" y="32004"/>
                              </a:lnTo>
                              <a:cubicBezTo>
                                <a:pt x="21336" y="32004"/>
                                <a:pt x="21336" y="32004"/>
                                <a:pt x="21336" y="32004"/>
                              </a:cubicBezTo>
                              <a:cubicBezTo>
                                <a:pt x="21336" y="22860"/>
                                <a:pt x="12192" y="16764"/>
                                <a:pt x="1524" y="16764"/>
                              </a:cubicBezTo>
                              <a:lnTo>
                                <a:pt x="0" y="17211"/>
                              </a:lnTo>
                              <a:lnTo>
                                <a:pt x="0" y="260"/>
                              </a:lnTo>
                              <a:lnTo>
                                <a:pt x="1524"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84" name="Shape 14484"/>
                      <wps:cNvSpPr/>
                      <wps:spPr>
                        <a:xfrm>
                          <a:off x="1435609" y="248413"/>
                          <a:ext cx="43434" cy="36576"/>
                        </a:xfrm>
                        <a:custGeom>
                          <a:avLst/>
                          <a:gdLst/>
                          <a:ahLst/>
                          <a:cxnLst/>
                          <a:rect l="0" t="0" r="0" b="0"/>
                          <a:pathLst>
                            <a:path w="43434" h="36576">
                              <a:moveTo>
                                <a:pt x="0" y="0"/>
                              </a:moveTo>
                              <a:cubicBezTo>
                                <a:pt x="19812" y="0"/>
                                <a:pt x="19812" y="0"/>
                                <a:pt x="19812" y="0"/>
                              </a:cubicBezTo>
                              <a:cubicBezTo>
                                <a:pt x="19812" y="12192"/>
                                <a:pt x="30480" y="18288"/>
                                <a:pt x="42672" y="18288"/>
                              </a:cubicBezTo>
                              <a:lnTo>
                                <a:pt x="43434" y="18116"/>
                              </a:lnTo>
                              <a:lnTo>
                                <a:pt x="43434" y="36369"/>
                              </a:lnTo>
                              <a:lnTo>
                                <a:pt x="42672" y="36576"/>
                              </a:lnTo>
                              <a:cubicBezTo>
                                <a:pt x="15240" y="36576"/>
                                <a:pt x="0" y="22860"/>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85" name="Shape 14485"/>
                      <wps:cNvSpPr/>
                      <wps:spPr>
                        <a:xfrm>
                          <a:off x="1435609" y="157091"/>
                          <a:ext cx="43434" cy="79017"/>
                        </a:xfrm>
                        <a:custGeom>
                          <a:avLst/>
                          <a:gdLst/>
                          <a:ahLst/>
                          <a:cxnLst/>
                          <a:rect l="0" t="0" r="0" b="0"/>
                          <a:pathLst>
                            <a:path w="43434" h="79017">
                              <a:moveTo>
                                <a:pt x="43434" y="0"/>
                              </a:moveTo>
                              <a:lnTo>
                                <a:pt x="43434" y="18414"/>
                              </a:lnTo>
                              <a:lnTo>
                                <a:pt x="26860" y="23695"/>
                              </a:lnTo>
                              <a:cubicBezTo>
                                <a:pt x="22479" y="27315"/>
                                <a:pt x="19812" y="32649"/>
                                <a:pt x="19812" y="39507"/>
                              </a:cubicBezTo>
                              <a:cubicBezTo>
                                <a:pt x="19812" y="46365"/>
                                <a:pt x="22479" y="51699"/>
                                <a:pt x="26860" y="55318"/>
                              </a:cubicBezTo>
                              <a:lnTo>
                                <a:pt x="43434" y="60600"/>
                              </a:lnTo>
                              <a:lnTo>
                                <a:pt x="43434" y="79017"/>
                              </a:lnTo>
                              <a:lnTo>
                                <a:pt x="25717" y="76368"/>
                              </a:lnTo>
                              <a:cubicBezTo>
                                <a:pt x="9430" y="70939"/>
                                <a:pt x="0" y="57795"/>
                                <a:pt x="0" y="39507"/>
                              </a:cubicBezTo>
                              <a:cubicBezTo>
                                <a:pt x="0" y="20076"/>
                                <a:pt x="12002" y="7503"/>
                                <a:pt x="27646" y="2431"/>
                              </a:cubicBezTo>
                              <a:lnTo>
                                <a:pt x="43434"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86" name="Shape 14486"/>
                      <wps:cNvSpPr/>
                      <wps:spPr>
                        <a:xfrm>
                          <a:off x="1479042" y="150877"/>
                          <a:ext cx="43434" cy="133905"/>
                        </a:xfrm>
                        <a:custGeom>
                          <a:avLst/>
                          <a:gdLst/>
                          <a:ahLst/>
                          <a:cxnLst/>
                          <a:rect l="0" t="0" r="0" b="0"/>
                          <a:pathLst>
                            <a:path w="43434" h="133905">
                              <a:moveTo>
                                <a:pt x="29718" y="0"/>
                              </a:moveTo>
                              <a:lnTo>
                                <a:pt x="43434" y="10668"/>
                              </a:lnTo>
                              <a:cubicBezTo>
                                <a:pt x="34290" y="22860"/>
                                <a:pt x="34290" y="22860"/>
                                <a:pt x="34290" y="22860"/>
                              </a:cubicBezTo>
                              <a:cubicBezTo>
                                <a:pt x="40386" y="30480"/>
                                <a:pt x="43434" y="38100"/>
                                <a:pt x="43434" y="45720"/>
                              </a:cubicBezTo>
                              <a:cubicBezTo>
                                <a:pt x="43434" y="59436"/>
                                <a:pt x="35814" y="70104"/>
                                <a:pt x="23622" y="76200"/>
                              </a:cubicBezTo>
                              <a:cubicBezTo>
                                <a:pt x="40386" y="80772"/>
                                <a:pt x="43434" y="92964"/>
                                <a:pt x="43434" y="100584"/>
                              </a:cubicBezTo>
                              <a:cubicBezTo>
                                <a:pt x="43434" y="112014"/>
                                <a:pt x="37719" y="120396"/>
                                <a:pt x="29337" y="125920"/>
                              </a:cubicBezTo>
                              <a:lnTo>
                                <a:pt x="0" y="133905"/>
                              </a:lnTo>
                              <a:lnTo>
                                <a:pt x="0" y="115652"/>
                              </a:lnTo>
                              <a:lnTo>
                                <a:pt x="15240" y="112204"/>
                              </a:lnTo>
                              <a:cubicBezTo>
                                <a:pt x="19431" y="109728"/>
                                <a:pt x="22098" y="105918"/>
                                <a:pt x="22098" y="100584"/>
                              </a:cubicBezTo>
                              <a:cubicBezTo>
                                <a:pt x="22098" y="91440"/>
                                <a:pt x="14478" y="85344"/>
                                <a:pt x="762" y="85344"/>
                              </a:cubicBezTo>
                              <a:lnTo>
                                <a:pt x="0" y="85230"/>
                              </a:lnTo>
                              <a:lnTo>
                                <a:pt x="0" y="66813"/>
                              </a:lnTo>
                              <a:lnTo>
                                <a:pt x="762" y="67056"/>
                              </a:lnTo>
                              <a:cubicBezTo>
                                <a:pt x="12954" y="67056"/>
                                <a:pt x="23622" y="59436"/>
                                <a:pt x="23622" y="45720"/>
                              </a:cubicBezTo>
                              <a:cubicBezTo>
                                <a:pt x="23622" y="32004"/>
                                <a:pt x="12954" y="24384"/>
                                <a:pt x="762" y="24384"/>
                              </a:cubicBezTo>
                              <a:lnTo>
                                <a:pt x="0" y="24627"/>
                              </a:lnTo>
                              <a:lnTo>
                                <a:pt x="0" y="6213"/>
                              </a:lnTo>
                              <a:lnTo>
                                <a:pt x="762" y="6096"/>
                              </a:lnTo>
                              <a:cubicBezTo>
                                <a:pt x="6858" y="6096"/>
                                <a:pt x="14478" y="7620"/>
                                <a:pt x="20574" y="10668"/>
                              </a:cubicBezTo>
                              <a:cubicBezTo>
                                <a:pt x="29718" y="0"/>
                                <a:pt x="29718" y="0"/>
                                <a:pt x="29718"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87" name="Shape 14487"/>
                      <wps:cNvSpPr/>
                      <wps:spPr>
                        <a:xfrm>
                          <a:off x="1539240" y="158497"/>
                          <a:ext cx="19812" cy="79248"/>
                        </a:xfrm>
                        <a:custGeom>
                          <a:avLst/>
                          <a:gdLst/>
                          <a:ahLst/>
                          <a:cxnLst/>
                          <a:rect l="0" t="0" r="0" b="0"/>
                          <a:pathLst>
                            <a:path w="19812" h="79248">
                              <a:moveTo>
                                <a:pt x="0" y="0"/>
                              </a:moveTo>
                              <a:cubicBezTo>
                                <a:pt x="19812" y="0"/>
                                <a:pt x="19812" y="0"/>
                                <a:pt x="19812" y="0"/>
                              </a:cubicBezTo>
                              <a:lnTo>
                                <a:pt x="19812" y="79248"/>
                              </a:lnTo>
                              <a:cubicBezTo>
                                <a:pt x="0" y="79248"/>
                                <a:pt x="0" y="79248"/>
                                <a:pt x="0" y="79248"/>
                              </a:cubicBezTo>
                              <a:cubicBezTo>
                                <a:pt x="0" y="0"/>
                                <a:pt x="0" y="0"/>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88" name="Shape 14488"/>
                      <wps:cNvSpPr/>
                      <wps:spPr>
                        <a:xfrm>
                          <a:off x="1537716" y="124969"/>
                          <a:ext cx="22860" cy="22860"/>
                        </a:xfrm>
                        <a:custGeom>
                          <a:avLst/>
                          <a:gdLst/>
                          <a:ahLst/>
                          <a:cxnLst/>
                          <a:rect l="0" t="0" r="0" b="0"/>
                          <a:pathLst>
                            <a:path w="22860" h="22860">
                              <a:moveTo>
                                <a:pt x="12192" y="0"/>
                              </a:moveTo>
                              <a:cubicBezTo>
                                <a:pt x="16764" y="0"/>
                                <a:pt x="22860" y="4572"/>
                                <a:pt x="22860" y="12192"/>
                              </a:cubicBezTo>
                              <a:cubicBezTo>
                                <a:pt x="22860" y="19812"/>
                                <a:pt x="16764" y="22860"/>
                                <a:pt x="12192" y="22860"/>
                              </a:cubicBezTo>
                              <a:cubicBezTo>
                                <a:pt x="6096" y="22860"/>
                                <a:pt x="0" y="19812"/>
                                <a:pt x="0" y="12192"/>
                              </a:cubicBezTo>
                              <a:cubicBezTo>
                                <a:pt x="0" y="4572"/>
                                <a:pt x="6096" y="0"/>
                                <a:pt x="12192"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89" name="Shape 14489"/>
                      <wps:cNvSpPr/>
                      <wps:spPr>
                        <a:xfrm>
                          <a:off x="1575816" y="156973"/>
                          <a:ext cx="41148" cy="83820"/>
                        </a:xfrm>
                        <a:custGeom>
                          <a:avLst/>
                          <a:gdLst/>
                          <a:ahLst/>
                          <a:cxnLst/>
                          <a:rect l="0" t="0" r="0" b="0"/>
                          <a:pathLst>
                            <a:path w="41148" h="83820">
                              <a:moveTo>
                                <a:pt x="41148" y="0"/>
                              </a:moveTo>
                              <a:lnTo>
                                <a:pt x="41148" y="18288"/>
                              </a:lnTo>
                              <a:cubicBezTo>
                                <a:pt x="25908" y="18288"/>
                                <a:pt x="19812" y="28956"/>
                                <a:pt x="19812" y="41148"/>
                              </a:cubicBezTo>
                              <a:cubicBezTo>
                                <a:pt x="19812" y="53340"/>
                                <a:pt x="25908" y="65532"/>
                                <a:pt x="41148" y="65532"/>
                              </a:cubicBezTo>
                              <a:lnTo>
                                <a:pt x="41148" y="83820"/>
                              </a:lnTo>
                              <a:cubicBezTo>
                                <a:pt x="15240" y="83820"/>
                                <a:pt x="0" y="64008"/>
                                <a:pt x="0" y="41148"/>
                              </a:cubicBezTo>
                              <a:cubicBezTo>
                                <a:pt x="0" y="18288"/>
                                <a:pt x="15240" y="0"/>
                                <a:pt x="41148"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90" name="Shape 14490"/>
                      <wps:cNvSpPr/>
                      <wps:spPr>
                        <a:xfrm>
                          <a:off x="1616964" y="156973"/>
                          <a:ext cx="41148" cy="83820"/>
                        </a:xfrm>
                        <a:custGeom>
                          <a:avLst/>
                          <a:gdLst/>
                          <a:ahLst/>
                          <a:cxnLst/>
                          <a:rect l="0" t="0" r="0" b="0"/>
                          <a:pathLst>
                            <a:path w="41148" h="83820">
                              <a:moveTo>
                                <a:pt x="0" y="0"/>
                              </a:moveTo>
                              <a:cubicBezTo>
                                <a:pt x="24384" y="0"/>
                                <a:pt x="41148" y="18288"/>
                                <a:pt x="41148" y="41148"/>
                              </a:cubicBezTo>
                              <a:cubicBezTo>
                                <a:pt x="41148" y="64008"/>
                                <a:pt x="25908" y="83820"/>
                                <a:pt x="0" y="83820"/>
                              </a:cubicBezTo>
                              <a:lnTo>
                                <a:pt x="0" y="65532"/>
                              </a:lnTo>
                              <a:cubicBezTo>
                                <a:pt x="13716" y="65532"/>
                                <a:pt x="21336" y="53340"/>
                                <a:pt x="21336" y="41148"/>
                              </a:cubicBezTo>
                              <a:cubicBezTo>
                                <a:pt x="21336" y="28956"/>
                                <a:pt x="12192" y="18288"/>
                                <a:pt x="0" y="18288"/>
                              </a:cubicBezTo>
                              <a:lnTo>
                                <a:pt x="0"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91" name="Shape 14491"/>
                      <wps:cNvSpPr/>
                      <wps:spPr>
                        <a:xfrm>
                          <a:off x="441961" y="304801"/>
                          <a:ext cx="99060" cy="114300"/>
                        </a:xfrm>
                        <a:custGeom>
                          <a:avLst/>
                          <a:gdLst/>
                          <a:ahLst/>
                          <a:cxnLst/>
                          <a:rect l="0" t="0" r="0" b="0"/>
                          <a:pathLst>
                            <a:path w="99060" h="114300">
                              <a:moveTo>
                                <a:pt x="0" y="0"/>
                              </a:moveTo>
                              <a:cubicBezTo>
                                <a:pt x="21336" y="0"/>
                                <a:pt x="21336" y="0"/>
                                <a:pt x="21336" y="0"/>
                              </a:cubicBezTo>
                              <a:cubicBezTo>
                                <a:pt x="21336" y="64008"/>
                                <a:pt x="21336" y="64008"/>
                                <a:pt x="21336" y="64008"/>
                              </a:cubicBezTo>
                              <a:cubicBezTo>
                                <a:pt x="21336" y="85344"/>
                                <a:pt x="33528" y="96012"/>
                                <a:pt x="50292" y="96012"/>
                              </a:cubicBezTo>
                              <a:cubicBezTo>
                                <a:pt x="68580" y="96012"/>
                                <a:pt x="77724" y="83820"/>
                                <a:pt x="77724" y="64008"/>
                              </a:cubicBezTo>
                              <a:cubicBezTo>
                                <a:pt x="77724" y="0"/>
                                <a:pt x="77724" y="0"/>
                                <a:pt x="77724" y="0"/>
                              </a:cubicBezTo>
                              <a:cubicBezTo>
                                <a:pt x="99060" y="0"/>
                                <a:pt x="99060" y="0"/>
                                <a:pt x="99060" y="0"/>
                              </a:cubicBezTo>
                              <a:lnTo>
                                <a:pt x="99060" y="64008"/>
                              </a:lnTo>
                              <a:cubicBezTo>
                                <a:pt x="99060" y="97536"/>
                                <a:pt x="79248" y="114300"/>
                                <a:pt x="50292" y="114300"/>
                              </a:cubicBezTo>
                              <a:cubicBezTo>
                                <a:pt x="22860" y="114300"/>
                                <a:pt x="0" y="99060"/>
                                <a:pt x="0" y="64008"/>
                              </a:cubicBezTo>
                              <a:cubicBezTo>
                                <a:pt x="0" y="0"/>
                                <a:pt x="0" y="0"/>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92" name="Shape 14492"/>
                      <wps:cNvSpPr/>
                      <wps:spPr>
                        <a:xfrm>
                          <a:off x="557784" y="315469"/>
                          <a:ext cx="59436" cy="103632"/>
                        </a:xfrm>
                        <a:custGeom>
                          <a:avLst/>
                          <a:gdLst/>
                          <a:ahLst/>
                          <a:cxnLst/>
                          <a:rect l="0" t="0" r="0" b="0"/>
                          <a:pathLst>
                            <a:path w="59436" h="103632">
                              <a:moveTo>
                                <a:pt x="35052" y="0"/>
                              </a:moveTo>
                              <a:lnTo>
                                <a:pt x="35052" y="22860"/>
                              </a:lnTo>
                              <a:cubicBezTo>
                                <a:pt x="56388" y="22860"/>
                                <a:pt x="56388" y="22860"/>
                                <a:pt x="56388" y="22860"/>
                              </a:cubicBezTo>
                              <a:cubicBezTo>
                                <a:pt x="56388" y="39624"/>
                                <a:pt x="56388" y="39624"/>
                                <a:pt x="56388" y="39624"/>
                              </a:cubicBezTo>
                              <a:cubicBezTo>
                                <a:pt x="33528" y="39624"/>
                                <a:pt x="33528" y="39624"/>
                                <a:pt x="33528" y="39624"/>
                              </a:cubicBezTo>
                              <a:cubicBezTo>
                                <a:pt x="33528" y="74676"/>
                                <a:pt x="33528" y="74676"/>
                                <a:pt x="33528" y="74676"/>
                              </a:cubicBezTo>
                              <a:cubicBezTo>
                                <a:pt x="33528" y="82296"/>
                                <a:pt x="38100" y="85344"/>
                                <a:pt x="44196" y="85344"/>
                              </a:cubicBezTo>
                              <a:cubicBezTo>
                                <a:pt x="47244" y="85344"/>
                                <a:pt x="50292" y="85344"/>
                                <a:pt x="53340" y="83820"/>
                              </a:cubicBezTo>
                              <a:cubicBezTo>
                                <a:pt x="59436" y="100584"/>
                                <a:pt x="59436" y="100584"/>
                                <a:pt x="59436" y="100584"/>
                              </a:cubicBezTo>
                              <a:cubicBezTo>
                                <a:pt x="53340" y="102108"/>
                                <a:pt x="48768" y="103632"/>
                                <a:pt x="41148" y="103632"/>
                              </a:cubicBezTo>
                              <a:cubicBezTo>
                                <a:pt x="25908" y="103632"/>
                                <a:pt x="15240" y="94488"/>
                                <a:pt x="15240" y="74676"/>
                              </a:cubicBezTo>
                              <a:cubicBezTo>
                                <a:pt x="15240" y="39624"/>
                                <a:pt x="15240" y="39624"/>
                                <a:pt x="15240" y="39624"/>
                              </a:cubicBezTo>
                              <a:cubicBezTo>
                                <a:pt x="0" y="39624"/>
                                <a:pt x="0" y="39624"/>
                                <a:pt x="0" y="39624"/>
                              </a:cubicBezTo>
                              <a:cubicBezTo>
                                <a:pt x="0" y="22860"/>
                                <a:pt x="0" y="22860"/>
                                <a:pt x="0" y="22860"/>
                              </a:cubicBezTo>
                              <a:cubicBezTo>
                                <a:pt x="15240" y="22860"/>
                                <a:pt x="15240" y="22860"/>
                                <a:pt x="15240" y="22860"/>
                              </a:cubicBezTo>
                              <a:cubicBezTo>
                                <a:pt x="15240" y="3048"/>
                                <a:pt x="15240" y="3048"/>
                                <a:pt x="15240" y="3048"/>
                              </a:cubicBezTo>
                              <a:cubicBezTo>
                                <a:pt x="35052" y="0"/>
                                <a:pt x="35052" y="0"/>
                                <a:pt x="3505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93" name="Shape 14493"/>
                      <wps:cNvSpPr/>
                      <wps:spPr>
                        <a:xfrm>
                          <a:off x="630936" y="336805"/>
                          <a:ext cx="62484" cy="80772"/>
                        </a:xfrm>
                        <a:custGeom>
                          <a:avLst/>
                          <a:gdLst/>
                          <a:ahLst/>
                          <a:cxnLst/>
                          <a:rect l="0" t="0" r="0" b="0"/>
                          <a:pathLst>
                            <a:path w="62484" h="80772">
                              <a:moveTo>
                                <a:pt x="41148" y="0"/>
                              </a:moveTo>
                              <a:cubicBezTo>
                                <a:pt x="50292" y="0"/>
                                <a:pt x="57912" y="3048"/>
                                <a:pt x="62484" y="7620"/>
                              </a:cubicBezTo>
                              <a:cubicBezTo>
                                <a:pt x="53340" y="24384"/>
                                <a:pt x="53340" y="24384"/>
                                <a:pt x="53340" y="24384"/>
                              </a:cubicBezTo>
                              <a:cubicBezTo>
                                <a:pt x="48768" y="21336"/>
                                <a:pt x="45720" y="18288"/>
                                <a:pt x="39624" y="18288"/>
                              </a:cubicBezTo>
                              <a:cubicBezTo>
                                <a:pt x="28956" y="18288"/>
                                <a:pt x="19812" y="24384"/>
                                <a:pt x="19812" y="38100"/>
                              </a:cubicBezTo>
                              <a:cubicBezTo>
                                <a:pt x="19812" y="80772"/>
                                <a:pt x="19812" y="80772"/>
                                <a:pt x="19812" y="80772"/>
                              </a:cubicBezTo>
                              <a:cubicBezTo>
                                <a:pt x="0" y="80772"/>
                                <a:pt x="0" y="80772"/>
                                <a:pt x="0" y="80772"/>
                              </a:cubicBezTo>
                              <a:cubicBezTo>
                                <a:pt x="0" y="1524"/>
                                <a:pt x="0" y="1524"/>
                                <a:pt x="0" y="1524"/>
                              </a:cubicBezTo>
                              <a:cubicBezTo>
                                <a:pt x="18288" y="1524"/>
                                <a:pt x="18288" y="1524"/>
                                <a:pt x="18288" y="1524"/>
                              </a:cubicBezTo>
                              <a:lnTo>
                                <a:pt x="19812" y="10668"/>
                              </a:lnTo>
                              <a:cubicBezTo>
                                <a:pt x="24384" y="1524"/>
                                <a:pt x="33528" y="0"/>
                                <a:pt x="411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94" name="Shape 14494"/>
                      <wps:cNvSpPr/>
                      <wps:spPr>
                        <a:xfrm>
                          <a:off x="696468" y="336805"/>
                          <a:ext cx="42672" cy="82049"/>
                        </a:xfrm>
                        <a:custGeom>
                          <a:avLst/>
                          <a:gdLst/>
                          <a:ahLst/>
                          <a:cxnLst/>
                          <a:rect l="0" t="0" r="0" b="0"/>
                          <a:pathLst>
                            <a:path w="42672" h="82049">
                              <a:moveTo>
                                <a:pt x="42672" y="0"/>
                              </a:moveTo>
                              <a:lnTo>
                                <a:pt x="42672" y="16764"/>
                              </a:lnTo>
                              <a:cubicBezTo>
                                <a:pt x="32004" y="16764"/>
                                <a:pt x="24384" y="21336"/>
                                <a:pt x="21336" y="32004"/>
                              </a:cubicBezTo>
                              <a:lnTo>
                                <a:pt x="42672" y="32004"/>
                              </a:lnTo>
                              <a:lnTo>
                                <a:pt x="42672" y="48768"/>
                              </a:lnTo>
                              <a:lnTo>
                                <a:pt x="28956" y="48768"/>
                              </a:lnTo>
                              <a:cubicBezTo>
                                <a:pt x="21336" y="48768"/>
                                <a:pt x="21336" y="48768"/>
                                <a:pt x="21336" y="48768"/>
                              </a:cubicBezTo>
                              <a:cubicBezTo>
                                <a:pt x="21336" y="53340"/>
                                <a:pt x="23622" y="57531"/>
                                <a:pt x="27622" y="60579"/>
                              </a:cubicBezTo>
                              <a:lnTo>
                                <a:pt x="42672" y="65077"/>
                              </a:lnTo>
                              <a:lnTo>
                                <a:pt x="42672" y="82049"/>
                              </a:lnTo>
                              <a:lnTo>
                                <a:pt x="25717" y="79296"/>
                              </a:lnTo>
                              <a:cubicBezTo>
                                <a:pt x="9430" y="73438"/>
                                <a:pt x="0" y="59436"/>
                                <a:pt x="0" y="41148"/>
                              </a:cubicBezTo>
                              <a:cubicBezTo>
                                <a:pt x="0" y="16764"/>
                                <a:pt x="16764" y="0"/>
                                <a:pt x="426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95" name="Shape 14495"/>
                      <wps:cNvSpPr/>
                      <wps:spPr>
                        <a:xfrm>
                          <a:off x="739140" y="394717"/>
                          <a:ext cx="35052" cy="24384"/>
                        </a:xfrm>
                        <a:custGeom>
                          <a:avLst/>
                          <a:gdLst/>
                          <a:ahLst/>
                          <a:cxnLst/>
                          <a:rect l="0" t="0" r="0" b="0"/>
                          <a:pathLst>
                            <a:path w="35052" h="24384">
                              <a:moveTo>
                                <a:pt x="22860" y="0"/>
                              </a:moveTo>
                              <a:cubicBezTo>
                                <a:pt x="35052" y="12192"/>
                                <a:pt x="35052" y="12192"/>
                                <a:pt x="35052" y="12192"/>
                              </a:cubicBezTo>
                              <a:cubicBezTo>
                                <a:pt x="27432" y="19812"/>
                                <a:pt x="13716" y="24384"/>
                                <a:pt x="1524" y="24384"/>
                              </a:cubicBezTo>
                              <a:lnTo>
                                <a:pt x="0" y="24137"/>
                              </a:lnTo>
                              <a:lnTo>
                                <a:pt x="0" y="7165"/>
                              </a:lnTo>
                              <a:lnTo>
                                <a:pt x="1524" y="7620"/>
                              </a:lnTo>
                              <a:cubicBezTo>
                                <a:pt x="9144" y="7620"/>
                                <a:pt x="18288" y="4572"/>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96" name="Shape 14496"/>
                      <wps:cNvSpPr/>
                      <wps:spPr>
                        <a:xfrm>
                          <a:off x="739140" y="336805"/>
                          <a:ext cx="39624" cy="48768"/>
                        </a:xfrm>
                        <a:custGeom>
                          <a:avLst/>
                          <a:gdLst/>
                          <a:ahLst/>
                          <a:cxnLst/>
                          <a:rect l="0" t="0" r="0" b="0"/>
                          <a:pathLst>
                            <a:path w="39624" h="48768">
                              <a:moveTo>
                                <a:pt x="0" y="0"/>
                              </a:moveTo>
                              <a:cubicBezTo>
                                <a:pt x="24384" y="0"/>
                                <a:pt x="39624" y="13716"/>
                                <a:pt x="39624" y="41148"/>
                              </a:cubicBezTo>
                              <a:cubicBezTo>
                                <a:pt x="39624" y="42672"/>
                                <a:pt x="39624" y="45720"/>
                                <a:pt x="39624" y="48768"/>
                              </a:cubicBezTo>
                              <a:cubicBezTo>
                                <a:pt x="24384" y="48768"/>
                                <a:pt x="12954" y="48768"/>
                                <a:pt x="4382" y="48768"/>
                              </a:cubicBezTo>
                              <a:lnTo>
                                <a:pt x="0" y="48768"/>
                              </a:lnTo>
                              <a:lnTo>
                                <a:pt x="0" y="32004"/>
                              </a:lnTo>
                              <a:lnTo>
                                <a:pt x="3334" y="32004"/>
                              </a:lnTo>
                              <a:cubicBezTo>
                                <a:pt x="21336" y="32004"/>
                                <a:pt x="21336" y="32004"/>
                                <a:pt x="21336" y="32004"/>
                              </a:cubicBezTo>
                              <a:cubicBezTo>
                                <a:pt x="19812" y="21336"/>
                                <a:pt x="12192" y="16764"/>
                                <a:pt x="0" y="16764"/>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97" name="Shape 14497"/>
                      <wps:cNvSpPr/>
                      <wps:spPr>
                        <a:xfrm>
                          <a:off x="790956" y="336805"/>
                          <a:ext cx="71628" cy="82296"/>
                        </a:xfrm>
                        <a:custGeom>
                          <a:avLst/>
                          <a:gdLst/>
                          <a:ahLst/>
                          <a:cxnLst/>
                          <a:rect l="0" t="0" r="0" b="0"/>
                          <a:pathLst>
                            <a:path w="71628" h="82296">
                              <a:moveTo>
                                <a:pt x="41148" y="0"/>
                              </a:moveTo>
                              <a:cubicBezTo>
                                <a:pt x="53340" y="0"/>
                                <a:pt x="60960" y="3048"/>
                                <a:pt x="70104" y="10668"/>
                              </a:cubicBezTo>
                              <a:cubicBezTo>
                                <a:pt x="57912" y="24384"/>
                                <a:pt x="57912" y="24384"/>
                                <a:pt x="57912" y="24384"/>
                              </a:cubicBezTo>
                              <a:cubicBezTo>
                                <a:pt x="53340" y="19812"/>
                                <a:pt x="47244" y="18288"/>
                                <a:pt x="42672" y="18288"/>
                              </a:cubicBezTo>
                              <a:cubicBezTo>
                                <a:pt x="28956" y="18288"/>
                                <a:pt x="19812" y="27432"/>
                                <a:pt x="19812" y="41148"/>
                              </a:cubicBezTo>
                              <a:cubicBezTo>
                                <a:pt x="19812" y="56388"/>
                                <a:pt x="28956" y="64008"/>
                                <a:pt x="41148" y="64008"/>
                              </a:cubicBezTo>
                              <a:cubicBezTo>
                                <a:pt x="48768" y="64008"/>
                                <a:pt x="54864" y="62484"/>
                                <a:pt x="59436" y="57912"/>
                              </a:cubicBezTo>
                              <a:cubicBezTo>
                                <a:pt x="71628" y="70104"/>
                                <a:pt x="71628" y="70104"/>
                                <a:pt x="71628" y="70104"/>
                              </a:cubicBezTo>
                              <a:cubicBezTo>
                                <a:pt x="62484" y="79248"/>
                                <a:pt x="53340" y="82296"/>
                                <a:pt x="41148" y="82296"/>
                              </a:cubicBezTo>
                              <a:cubicBezTo>
                                <a:pt x="18288" y="82296"/>
                                <a:pt x="0" y="68580"/>
                                <a:pt x="0" y="41148"/>
                              </a:cubicBezTo>
                              <a:cubicBezTo>
                                <a:pt x="0" y="13716"/>
                                <a:pt x="18288" y="0"/>
                                <a:pt x="411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98" name="Shape 14498"/>
                      <wps:cNvSpPr/>
                      <wps:spPr>
                        <a:xfrm>
                          <a:off x="876300" y="304801"/>
                          <a:ext cx="77724" cy="112776"/>
                        </a:xfrm>
                        <a:custGeom>
                          <a:avLst/>
                          <a:gdLst/>
                          <a:ahLst/>
                          <a:cxnLst/>
                          <a:rect l="0" t="0" r="0" b="0"/>
                          <a:pathLst>
                            <a:path w="77724" h="112776">
                              <a:moveTo>
                                <a:pt x="0" y="0"/>
                              </a:moveTo>
                              <a:cubicBezTo>
                                <a:pt x="19812" y="0"/>
                                <a:pt x="19812" y="0"/>
                                <a:pt x="19812" y="0"/>
                              </a:cubicBezTo>
                              <a:lnTo>
                                <a:pt x="19812" y="44196"/>
                              </a:lnTo>
                              <a:cubicBezTo>
                                <a:pt x="27432" y="35052"/>
                                <a:pt x="36576" y="32004"/>
                                <a:pt x="44196" y="32004"/>
                              </a:cubicBezTo>
                              <a:cubicBezTo>
                                <a:pt x="67056" y="32004"/>
                                <a:pt x="77724" y="47244"/>
                                <a:pt x="77724" y="70104"/>
                              </a:cubicBezTo>
                              <a:cubicBezTo>
                                <a:pt x="77724" y="112776"/>
                                <a:pt x="77724" y="112776"/>
                                <a:pt x="77724" y="112776"/>
                              </a:cubicBezTo>
                              <a:cubicBezTo>
                                <a:pt x="57912" y="112776"/>
                                <a:pt x="57912" y="112776"/>
                                <a:pt x="57912" y="112776"/>
                              </a:cubicBezTo>
                              <a:cubicBezTo>
                                <a:pt x="57912" y="70104"/>
                                <a:pt x="57912" y="70104"/>
                                <a:pt x="57912" y="70104"/>
                              </a:cubicBezTo>
                              <a:cubicBezTo>
                                <a:pt x="57912" y="56388"/>
                                <a:pt x="50292" y="50292"/>
                                <a:pt x="39624" y="50292"/>
                              </a:cubicBezTo>
                              <a:cubicBezTo>
                                <a:pt x="27432" y="50292"/>
                                <a:pt x="19812" y="59436"/>
                                <a:pt x="19812" y="71628"/>
                              </a:cubicBezTo>
                              <a:cubicBezTo>
                                <a:pt x="19812" y="112776"/>
                                <a:pt x="19812" y="112776"/>
                                <a:pt x="19812" y="112776"/>
                              </a:cubicBezTo>
                              <a:cubicBezTo>
                                <a:pt x="0" y="112776"/>
                                <a:pt x="0" y="112776"/>
                                <a:pt x="0" y="112776"/>
                              </a:cubicBezTo>
                              <a:cubicBezTo>
                                <a:pt x="0" y="0"/>
                                <a:pt x="0" y="0"/>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99" name="Shape 14499"/>
                      <wps:cNvSpPr/>
                      <wps:spPr>
                        <a:xfrm>
                          <a:off x="966216" y="315469"/>
                          <a:ext cx="59436" cy="103632"/>
                        </a:xfrm>
                        <a:custGeom>
                          <a:avLst/>
                          <a:gdLst/>
                          <a:ahLst/>
                          <a:cxnLst/>
                          <a:rect l="0" t="0" r="0" b="0"/>
                          <a:pathLst>
                            <a:path w="59436" h="103632">
                              <a:moveTo>
                                <a:pt x="35052" y="0"/>
                              </a:moveTo>
                              <a:lnTo>
                                <a:pt x="35052" y="22860"/>
                              </a:lnTo>
                              <a:cubicBezTo>
                                <a:pt x="56388" y="22860"/>
                                <a:pt x="56388" y="22860"/>
                                <a:pt x="56388" y="22860"/>
                              </a:cubicBezTo>
                              <a:cubicBezTo>
                                <a:pt x="56388" y="39624"/>
                                <a:pt x="56388" y="39624"/>
                                <a:pt x="56388" y="39624"/>
                              </a:cubicBezTo>
                              <a:cubicBezTo>
                                <a:pt x="35052" y="39624"/>
                                <a:pt x="35052" y="39624"/>
                                <a:pt x="35052" y="39624"/>
                              </a:cubicBezTo>
                              <a:cubicBezTo>
                                <a:pt x="35052" y="74676"/>
                                <a:pt x="35052" y="74676"/>
                                <a:pt x="35052" y="74676"/>
                              </a:cubicBezTo>
                              <a:cubicBezTo>
                                <a:pt x="35052" y="82296"/>
                                <a:pt x="38100" y="85344"/>
                                <a:pt x="45720" y="85344"/>
                              </a:cubicBezTo>
                              <a:cubicBezTo>
                                <a:pt x="48768" y="85344"/>
                                <a:pt x="51816" y="85344"/>
                                <a:pt x="54864" y="83820"/>
                              </a:cubicBezTo>
                              <a:cubicBezTo>
                                <a:pt x="59436" y="100584"/>
                                <a:pt x="59436" y="100584"/>
                                <a:pt x="59436" y="100584"/>
                              </a:cubicBezTo>
                              <a:cubicBezTo>
                                <a:pt x="53340" y="102108"/>
                                <a:pt x="48768" y="103632"/>
                                <a:pt x="42672" y="103632"/>
                              </a:cubicBezTo>
                              <a:cubicBezTo>
                                <a:pt x="25908" y="103632"/>
                                <a:pt x="15240" y="94488"/>
                                <a:pt x="15240" y="74676"/>
                              </a:cubicBezTo>
                              <a:cubicBezTo>
                                <a:pt x="15240" y="39624"/>
                                <a:pt x="15240" y="39624"/>
                                <a:pt x="15240" y="39624"/>
                              </a:cubicBezTo>
                              <a:cubicBezTo>
                                <a:pt x="0" y="39624"/>
                                <a:pt x="0" y="39624"/>
                                <a:pt x="0" y="39624"/>
                              </a:cubicBezTo>
                              <a:cubicBezTo>
                                <a:pt x="0" y="22860"/>
                                <a:pt x="0" y="22860"/>
                                <a:pt x="0" y="22860"/>
                              </a:cubicBezTo>
                              <a:cubicBezTo>
                                <a:pt x="15240" y="22860"/>
                                <a:pt x="15240" y="22860"/>
                                <a:pt x="15240" y="22860"/>
                              </a:cubicBezTo>
                              <a:cubicBezTo>
                                <a:pt x="15240" y="3048"/>
                                <a:pt x="15240" y="3048"/>
                                <a:pt x="15240" y="3048"/>
                              </a:cubicBezTo>
                              <a:cubicBezTo>
                                <a:pt x="35052" y="0"/>
                                <a:pt x="35052" y="0"/>
                                <a:pt x="3505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85" name="Shape 15085"/>
                      <wps:cNvSpPr/>
                      <wps:spPr>
                        <a:xfrm>
                          <a:off x="103632" y="102108"/>
                          <a:ext cx="67056" cy="67056"/>
                        </a:xfrm>
                        <a:custGeom>
                          <a:avLst/>
                          <a:gdLst/>
                          <a:ahLst/>
                          <a:cxnLst/>
                          <a:rect l="0" t="0" r="0" b="0"/>
                          <a:pathLst>
                            <a:path w="67056" h="67056">
                              <a:moveTo>
                                <a:pt x="0" y="0"/>
                              </a:moveTo>
                              <a:lnTo>
                                <a:pt x="67056" y="0"/>
                              </a:lnTo>
                              <a:lnTo>
                                <a:pt x="67056" y="67056"/>
                              </a:lnTo>
                              <a:lnTo>
                                <a:pt x="0" y="67056"/>
                              </a:lnTo>
                              <a:lnTo>
                                <a:pt x="0" y="0"/>
                              </a:lnTo>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5086" name="Shape 15086"/>
                      <wps:cNvSpPr/>
                      <wps:spPr>
                        <a:xfrm>
                          <a:off x="0" y="102108"/>
                          <a:ext cx="68580" cy="67056"/>
                        </a:xfrm>
                        <a:custGeom>
                          <a:avLst/>
                          <a:gdLst/>
                          <a:ahLst/>
                          <a:cxnLst/>
                          <a:rect l="0" t="0" r="0" b="0"/>
                          <a:pathLst>
                            <a:path w="68580" h="67056">
                              <a:moveTo>
                                <a:pt x="0" y="0"/>
                              </a:moveTo>
                              <a:lnTo>
                                <a:pt x="68580" y="0"/>
                              </a:lnTo>
                              <a:lnTo>
                                <a:pt x="68580" y="67056"/>
                              </a:lnTo>
                              <a:lnTo>
                                <a:pt x="0" y="67056"/>
                              </a:lnTo>
                              <a:lnTo>
                                <a:pt x="0" y="0"/>
                              </a:lnTo>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5087" name="Shape 15087"/>
                      <wps:cNvSpPr/>
                      <wps:spPr>
                        <a:xfrm>
                          <a:off x="103632" y="0"/>
                          <a:ext cx="67056" cy="65532"/>
                        </a:xfrm>
                        <a:custGeom>
                          <a:avLst/>
                          <a:gdLst/>
                          <a:ahLst/>
                          <a:cxnLst/>
                          <a:rect l="0" t="0" r="0" b="0"/>
                          <a:pathLst>
                            <a:path w="67056" h="65532">
                              <a:moveTo>
                                <a:pt x="0" y="0"/>
                              </a:moveTo>
                              <a:lnTo>
                                <a:pt x="67056" y="0"/>
                              </a:lnTo>
                              <a:lnTo>
                                <a:pt x="67056" y="65532"/>
                              </a:lnTo>
                              <a:lnTo>
                                <a:pt x="0" y="65532"/>
                              </a:lnTo>
                              <a:lnTo>
                                <a:pt x="0" y="0"/>
                              </a:lnTo>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5088" name="Shape 15088"/>
                      <wps:cNvSpPr/>
                      <wps:spPr>
                        <a:xfrm>
                          <a:off x="0" y="0"/>
                          <a:ext cx="68580" cy="65532"/>
                        </a:xfrm>
                        <a:custGeom>
                          <a:avLst/>
                          <a:gdLst/>
                          <a:ahLst/>
                          <a:cxnLst/>
                          <a:rect l="0" t="0" r="0" b="0"/>
                          <a:pathLst>
                            <a:path w="68580" h="65532">
                              <a:moveTo>
                                <a:pt x="0" y="0"/>
                              </a:moveTo>
                              <a:lnTo>
                                <a:pt x="68580" y="0"/>
                              </a:lnTo>
                              <a:lnTo>
                                <a:pt x="68580" y="65532"/>
                              </a:lnTo>
                              <a:lnTo>
                                <a:pt x="0" y="65532"/>
                              </a:lnTo>
                              <a:lnTo>
                                <a:pt x="0" y="0"/>
                              </a:lnTo>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04" name="Shape 14504"/>
                      <wps:cNvSpPr/>
                      <wps:spPr>
                        <a:xfrm>
                          <a:off x="0" y="205741"/>
                          <a:ext cx="170688" cy="211836"/>
                        </a:xfrm>
                        <a:custGeom>
                          <a:avLst/>
                          <a:gdLst/>
                          <a:ahLst/>
                          <a:cxnLst/>
                          <a:rect l="0" t="0" r="0" b="0"/>
                          <a:pathLst>
                            <a:path w="170688" h="211836">
                              <a:moveTo>
                                <a:pt x="0" y="0"/>
                              </a:moveTo>
                              <a:cubicBezTo>
                                <a:pt x="0" y="0"/>
                                <a:pt x="0" y="0"/>
                                <a:pt x="170688" y="0"/>
                              </a:cubicBezTo>
                              <a:lnTo>
                                <a:pt x="170688" y="211836"/>
                              </a:lnTo>
                              <a:cubicBezTo>
                                <a:pt x="79248" y="211836"/>
                                <a:pt x="0" y="147828"/>
                                <a:pt x="0" y="50292"/>
                              </a:cubicBezTo>
                              <a:cubicBezTo>
                                <a:pt x="0" y="50292"/>
                                <a:pt x="0" y="50292"/>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05" name="Shape 14505"/>
                      <wps:cNvSpPr/>
                      <wps:spPr>
                        <a:xfrm>
                          <a:off x="170688" y="1"/>
                          <a:ext cx="170688" cy="367284"/>
                        </a:xfrm>
                        <a:custGeom>
                          <a:avLst/>
                          <a:gdLst/>
                          <a:ahLst/>
                          <a:cxnLst/>
                          <a:rect l="0" t="0" r="0" b="0"/>
                          <a:pathLst>
                            <a:path w="170688" h="367284">
                              <a:moveTo>
                                <a:pt x="170688" y="0"/>
                              </a:moveTo>
                              <a:cubicBezTo>
                                <a:pt x="170688" y="0"/>
                                <a:pt x="170688" y="0"/>
                                <a:pt x="170688" y="249936"/>
                              </a:cubicBezTo>
                              <a:cubicBezTo>
                                <a:pt x="170688" y="295656"/>
                                <a:pt x="155448" y="335280"/>
                                <a:pt x="124968" y="367284"/>
                              </a:cubicBezTo>
                              <a:cubicBezTo>
                                <a:pt x="124968" y="367284"/>
                                <a:pt x="124968" y="367284"/>
                                <a:pt x="76200" y="316992"/>
                              </a:cubicBezTo>
                              <a:cubicBezTo>
                                <a:pt x="109728" y="316992"/>
                                <a:pt x="132588" y="291084"/>
                                <a:pt x="132588" y="262128"/>
                              </a:cubicBezTo>
                              <a:cubicBezTo>
                                <a:pt x="132588" y="231648"/>
                                <a:pt x="106680" y="205740"/>
                                <a:pt x="76200" y="205740"/>
                              </a:cubicBezTo>
                              <a:cubicBezTo>
                                <a:pt x="74676" y="205740"/>
                                <a:pt x="74676" y="205740"/>
                                <a:pt x="74676" y="205740"/>
                              </a:cubicBezTo>
                              <a:cubicBezTo>
                                <a:pt x="73152" y="205740"/>
                                <a:pt x="67056" y="205740"/>
                                <a:pt x="65532" y="205740"/>
                              </a:cubicBezTo>
                              <a:cubicBezTo>
                                <a:pt x="65532" y="205740"/>
                                <a:pt x="65532" y="205740"/>
                                <a:pt x="0" y="205740"/>
                              </a:cubicBezTo>
                              <a:lnTo>
                                <a:pt x="170688" y="0"/>
                              </a:lnTo>
                              <a:close/>
                            </a:path>
                          </a:pathLst>
                        </a:custGeom>
                        <a:ln w="0" cap="flat">
                          <a:miter lim="127000"/>
                        </a:ln>
                      </wps:spPr>
                      <wps:style>
                        <a:lnRef idx="0">
                          <a:srgbClr val="000000">
                            <a:alpha val="0"/>
                          </a:srgbClr>
                        </a:lnRef>
                        <a:fillRef idx="1">
                          <a:srgbClr val="F28D00"/>
                        </a:fillRef>
                        <a:effectRef idx="0">
                          <a:scrgbClr r="0" g="0" b="0"/>
                        </a:effectRef>
                        <a:fontRef idx="none"/>
                      </wps:style>
                      <wps:bodyPr/>
                    </wps:wsp>
                  </wpg:wgp>
                </a:graphicData>
              </a:graphic>
            </wp:anchor>
          </w:drawing>
        </mc:Choice>
        <mc:Fallback>
          <w:pict>
            <v:group w14:anchorId="54ED0D71" id="Group 14458" o:spid="_x0000_s1026" style="position:absolute;margin-left:387.1pt;margin-top:34.3pt;width:130.55pt;height:33pt;z-index:251662336;mso-position-horizontal-relative:page;mso-position-vertical-relative:page" coordsize="16581,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">
              <v:shape id="Shape 14459" o:spid="_x0000_s1027" style="position:absolute;left:4312;top:1264;width:1159;height:1113;visibility:visible;mso-wrap-style:square;v-text-anchor:top" coordsize="115824,11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" path="m,l24384,,57912,86868,91439,r24385,l68580,111252r-21336,l,xe" fillcolor="#d10a10" stroked="f" strokeweight="0">
                <v:stroke miterlimit="83231f" joinstyle="miter"/>
                <v:path arrowok="t" textboxrect="0,0,115824,111252"/>
              </v:shape>
              <v:shape id="Shape 14460" o:spid="_x0000_s1028" style="position:absolute;left:5425;top:1569;width:427;height:836;visibility:visible;mso-wrap-style:square;v-text-anchor:top" coordsize="42672,83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" path="m42672,r,16764c32004,16764,24384,22860,21336,32004r21336,l42672,48768r-13716,c21336,48768,21336,48768,21336,48768v,4572,2286,8763,6286,11811l42672,65077r,18476l25717,80581c9430,74295,,59436,,41148,,16764,16764,,42672,xe" fillcolor="#d10a10" stroked="f" strokeweight="0">
                <v:stroke miterlimit="83231f" joinstyle="miter"/>
                <v:path arrowok="t" textboxrect="0,0,42672,83553"/>
              </v:shape>
              <v:shape id="Shape 14461" o:spid="_x0000_s1029" style="position:absolute;left:5852;top:2148;width:350;height:259;visibility:visible;mso-wrap-style:square;v-text-anchor:top" coordsize="35052,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" path="m22860,c35052,12192,35052,12192,35052,12192,27432,21336,13716,25908,1524,25908l,25641,,7165r1524,455c9144,7620,18288,4572,22860,xe" fillcolor="#d10a10" stroked="f" strokeweight="0">
                <v:stroke miterlimit="83231f" joinstyle="miter"/>
                <v:path arrowok="t" textboxrect="0,0,35052,25908"/>
              </v:shape>
              <v:shape id="Shape 14462" o:spid="_x0000_s1030" style="position:absolute;left:5852;top:1569;width:396;height:488;visibility:visible;mso-wrap-style:square;v-text-anchor:top" coordsize="39624,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" path="m,c24384,,39624,13716,39624,41148v,3048,,4572,,7620c24384,48768,12954,48768,4382,48768l,48768,,32004r3334,c21336,32004,21336,32004,21336,32004,19812,22860,12192,16764,,16764l,xe" fillcolor="#d10a10" stroked="f" strokeweight="0">
                <v:stroke miterlimit="83231f" joinstyle="miter"/>
                <v:path arrowok="t" textboxrect="0,0,39624,48768"/>
              </v:shape>
              <v:shape id="Shape 14463" o:spid="_x0000_s1031" style="position:absolute;left:6416;top:1584;width:198;height:793;visibility:visible;mso-wrap-style:square;v-text-anchor:top" coordsize="19812,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" path="m,c19812,,19812,,19812,r,79248c,79248,,79248,,79248,,,,,,xe" fillcolor="#d10a10" stroked="f" strokeweight="0">
                <v:stroke miterlimit="83231f" joinstyle="miter"/>
                <v:path arrowok="t" textboxrect="0,0,19812,79248"/>
              </v:shape>
              <v:shape id="Shape 14464" o:spid="_x0000_s1032" style="position:absolute;left:6400;top:1249;width:229;height:229;visibility:visible;mso-wrap-style:square;v-text-anchor:top" coordsize="2286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" path="m10668,v6096,,12192,4572,12192,12192c22860,19812,16764,22860,10668,22860,4572,22860,,19812,,12192,,4572,4572,,10668,xe" fillcolor="#d10a10" stroked="f" strokeweight="0">
                <v:stroke miterlimit="83231f" joinstyle="miter"/>
                <v:path arrowok="t" textboxrect="0,0,22860,22860"/>
              </v:shape>
              <v:shape id="Shape 15084" o:spid="_x0000_s1033" style="position:absolute;left:6827;top:1264;width:198;height:1113;visibility:visible;mso-wrap-style:square;v-text-anchor:top" coordsize="19812,11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" path="m,l19812,r,111252l,111252,,e" fillcolor="#d10a10" stroked="f" strokeweight="0">
                <v:stroke miterlimit="83231f" joinstyle="miter"/>
                <v:path arrowok="t" textboxrect="0,0,19812,111252"/>
              </v:shape>
              <v:shape id="Shape 14466" o:spid="_x0000_s1034" style="position:absolute;left:7239;top:1584;width:198;height:793;visibility:visible;mso-wrap-style:square;v-text-anchor:top" coordsize="19812,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" path="m,c19812,,19812,,19812,r,79248c,79248,,79248,,79248,,,,,,xe" fillcolor="#d10a10" stroked="f" strokeweight="0">
                <v:stroke miterlimit="83231f" joinstyle="miter"/>
                <v:path arrowok="t" textboxrect="0,0,19812,79248"/>
              </v:shape>
              <v:shape id="Shape 14467" o:spid="_x0000_s1035" style="position:absolute;left:7223;top:1249;width:229;height:229;visibility:visible;mso-wrap-style:square;v-text-anchor:top" coordsize="2286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" path="m10668,v6096,,12192,4572,12192,12192c22860,19812,16764,22860,10668,22860,4572,22860,,19812,,12192,,4572,4572,,10668,xe" fillcolor="#d10a10" stroked="f" strokeweight="0">
                <v:stroke miterlimit="83231f" joinstyle="miter"/>
                <v:path arrowok="t" textboxrect="0,0,22860,22860"/>
              </v:shape>
              <v:shape id="Shape 14468" o:spid="_x0000_s1036" style="position:absolute;left:7593;top:2484;width:430;height:364;visibility:visible;mso-wrap-style:square;v-text-anchor:top" coordsize="43053,36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" path="m1143,c19431,,19431,,19431,v,6096,3048,10668,7620,13716l43053,18080r,18393l25360,34076c9144,29146,,17145,1143,xe" fillcolor="#d10a10" stroked="f" strokeweight="0">
                <v:stroke miterlimit="83231f" joinstyle="miter"/>
                <v:path arrowok="t" textboxrect="0,0,43053,36473"/>
              </v:shape>
              <v:shape id="Shape 14469" o:spid="_x0000_s1037" style="position:absolute;left:7589;top:1570;width:434;height:791;visibility:visible;mso-wrap-style:square;v-text-anchor:top" coordsize="43434,79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" path="m43434,r,18414l26860,23695v-4381,3620,-7048,8954,-7048,15812c19812,46365,22479,51699,26860,55318r16574,5282l43434,79013,26360,76368c10287,70939,,57795,,39507,,20076,12002,7503,27646,2431l43434,xe" fillcolor="#d10a10" stroked="f" strokeweight="0">
                <v:stroke miterlimit="83231f" joinstyle="miter"/>
                <v:path arrowok="t" textboxrect="0,0,43434,79013"/>
              </v:shape>
              <v:shape id="Shape 14470" o:spid="_x0000_s1038" style="position:absolute;left:8023;top:1508;width:450;height:1341;visibility:visible;mso-wrap-style:square;v-text-anchor:top" coordsize="44958,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" path="m29718,l44958,10668c34290,22860,34290,22860,34290,22860v7620,7620,9144,15240,9144,22860c43434,59436,37338,70104,23622,76200v16764,4572,19812,16764,19812,24384c43434,123444,22098,134112,762,134112l,134009,,115616r762,208c11430,115824,23622,111252,23622,100584,23622,91440,16002,85344,762,85344l,85226,,66813r762,243c12954,67056,23622,59436,23622,45720,23622,32004,12954,24384,762,24384l,24627,,6213,762,6096v6096,,15240,1524,19812,4572c29718,,29718,,29718,xe" fillcolor="#d10a10" stroked="f" strokeweight="0">
                <v:stroke miterlimit="83231f" joinstyle="miter"/>
                <v:path arrowok="t" textboxrect="0,0,44958,134112"/>
              </v:shape>
              <v:shape id="Shape 14471" o:spid="_x0000_s1039" style="position:absolute;left:8625;top:1264;width:778;height:1113;visibility:visible;mso-wrap-style:square;v-text-anchor:top" coordsize="77724,11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" path="m,c19812,,19812,,19812,r,42672c27432,33528,36576,30480,45720,30480v21336,,32004,15240,32004,38100c77724,111252,77724,111252,77724,111252v-19812,,-19812,,-19812,c57912,68580,57912,68580,57912,68580v,-13716,-7620,-19812,-18288,-19812c28956,48768,19812,57912,19812,70104v,41148,,41148,,41148c,111252,,111252,,111252,,,,,,xe" fillcolor="#d10a10" stroked="f" strokeweight="0">
                <v:stroke miterlimit="83231f" joinstyle="miter"/>
                <v:path arrowok="t" textboxrect="0,0,77724,111252"/>
              </v:shape>
              <v:shape id="Shape 14472" o:spid="_x0000_s1040" style="position:absolute;left:9555;top:1571;width:419;height:835;visibility:visible;mso-wrap-style:square;v-text-anchor:top" coordsize="41910,8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" path="m41910,r,16858l28384,20825v-4000,2667,-7048,6477,-8572,11049l41910,31874r,16764l27622,48638v-7810,,-7810,,-7810,c20574,53210,23241,57401,27432,60449r14478,4278l41910,83550,25074,80452c9430,74165,,59306,,41018,,22730,9430,8728,25074,2870l41910,xe" fillcolor="#d10a10" stroked="f" strokeweight="0">
                <v:stroke miterlimit="83231f" joinstyle="miter"/>
                <v:path arrowok="t" textboxrect="0,0,41910,83550"/>
              </v:shape>
              <v:shape id="Shape 14473" o:spid="_x0000_s1041" style="position:absolute;left:9974;top:2148;width:358;height:259;visibility:visible;mso-wrap-style:square;v-text-anchor:top" coordsize="35814,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" path="m23622,c35814,12192,35814,12192,35814,12192,26670,21336,14478,25908,762,25908l,25768,,6945r2286,675c8382,7620,19050,4572,23622,xe" fillcolor="#d10a10" stroked="f" strokeweight="0">
                <v:stroke miterlimit="83231f" joinstyle="miter"/>
                <v:path arrowok="t" textboxrect="0,0,35814,25908"/>
              </v:shape>
              <v:shape id="Shape 14474" o:spid="_x0000_s1042" style="position:absolute;left:9974;top:1569;width:404;height:488;visibility:visible;mso-wrap-style:square;v-text-anchor:top" coordsize="40386,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" path="m762,c25146,,40386,13716,40386,41148v,3048,,4572,,7620c24765,48768,13049,48768,4263,48768l,48768,,32004r3453,c22098,32004,22098,32004,22098,32004,20574,22860,11430,16764,762,16764l,16988,,130,762,xe" fillcolor="#d10a10" stroked="f" strokeweight="0">
                <v:stroke miterlimit="83231f" joinstyle="miter"/>
                <v:path arrowok="t" textboxrect="0,0,40386,48768"/>
              </v:shape>
              <v:shape id="Shape 14475" o:spid="_x0000_s1043" style="position:absolute;left:10530;top:1584;width:198;height:793;visibility:visible;mso-wrap-style:square;v-text-anchor:top" coordsize="19812,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" path="m,c19812,,19812,,19812,r,79248c,79248,,79248,,79248,,,,,,xe" fillcolor="#d10a10" stroked="f" strokeweight="0">
                <v:stroke miterlimit="83231f" joinstyle="miter"/>
                <v:path arrowok="t" textboxrect="0,0,19812,79248"/>
              </v:shape>
              <v:shape id="Shape 14476" o:spid="_x0000_s1044" style="position:absolute;left:10515;top:1249;width:229;height:229;visibility:visible;mso-wrap-style:square;v-text-anchor:top" coordsize="2286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" path="m12192,v4572,,10668,4572,10668,12192c22860,19812,16764,22860,12192,22860,6096,22860,,19812,,12192,,4572,6096,,12192,xe" fillcolor="#d10a10" stroked="f" strokeweight="0">
                <v:stroke miterlimit="83231f" joinstyle="miter"/>
                <v:path arrowok="t" textboxrect="0,0,22860,22860"/>
              </v:shape>
              <v:shape id="Shape 14477" o:spid="_x0000_s1045" style="position:absolute;left:10896;top:1569;width:427;height:838;visibility:visible;mso-wrap-style:square;v-text-anchor:top" coordsize="42672,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" path="m39624,r3048,673l42672,18288r,c28956,18288,19812,27432,19812,41148v,13716,9144,22860,22860,22860l42672,64008r,19485l41148,83820c18288,83820,,67056,,41148,,13716,16764,,39624,xe" fillcolor="#d10a10" stroked="f" strokeweight="0">
                <v:stroke miterlimit="83231f" joinstyle="miter"/>
                <v:path arrowok="t" textboxrect="0,0,42672,83820"/>
              </v:shape>
              <v:shape id="Shape 14478" o:spid="_x0000_s1046" style="position:absolute;left:11323;top:1264;width:427;height:1140;visibility:visible;mso-wrap-style:square;v-text-anchor:top" coordsize="42672,113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" path="m22860,c42672,,42672,,42672,r,111252c24384,111252,24384,111252,24384,111252,22860,100584,22860,100584,22860,100584v-3048,5334,-6858,8763,-11049,10859l,113973,,94488,16002,88773v4191,-3810,6858,-9525,6858,-17145c22860,64770,20193,59055,16002,55054l,48768,,31153r11620,2565c16383,35814,20574,38862,22860,42672,22860,,22860,,22860,xe" fillcolor="#d10a10" stroked="f" strokeweight="0">
                <v:stroke miterlimit="83231f" joinstyle="miter"/>
                <v:path arrowok="t" textboxrect="0,0,42672,113973"/>
              </v:shape>
              <v:shape id="Shape 14479" o:spid="_x0000_s1047" style="position:absolute;left:11902;top:1569;width:716;height:838;visibility:visible;mso-wrap-style:square;v-text-anchor:top" coordsize="71628,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" path="m36576,c48768,,57912,3048,67056,10668,56388,22860,56388,22860,56388,22860,50292,18288,44196,15240,36576,15240v-9144,,-13716,3048,-13716,9144c22860,28956,27432,32004,36576,32004v15240,1524,35052,4572,35052,25908c71628,71628,59436,83820,36576,83820,24384,83820,12192,80772,,68580,9144,54864,9144,54864,9144,54864v7620,9144,19812,12192,28956,12192c45720,67056,51816,64008,51816,57912v,-6096,-4572,-9144,-16764,-9144c21336,47244,3048,42672,3048,24384,3048,6096,21336,,36576,xe" fillcolor="#d10a10" stroked="f" strokeweight="0">
                <v:stroke miterlimit="83231f" joinstyle="miter"/>
                <v:path arrowok="t" textboxrect="0,0,71628,83820"/>
              </v:shape>
              <v:shape id="Shape 14480" o:spid="_x0000_s1048" style="position:absolute;left:12771;top:1569;width:609;height:808;visibility:visible;mso-wrap-style:square;v-text-anchor:top" coordsize="60960,8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" path="m41148,v7620,,16764,3048,19812,7620c53340,24384,53340,24384,53340,24384,48768,21336,45720,19812,38100,19812v-9144,,-19812,4572,-19812,19812c18288,80772,18288,80772,18288,80772,,80772,,80772,,80772,,1524,,1524,,1524v16764,,16764,,16764,l18288,10668c24384,1524,33528,,41148,xe" fillcolor="#d10a10" stroked="f" strokeweight="0">
                <v:stroke miterlimit="83231f" joinstyle="miter"/>
                <v:path arrowok="t" textboxrect="0,0,60960,80772"/>
              </v:shape>
              <v:shape id="Shape 14481" o:spid="_x0000_s1049" style="position:absolute;left:13426;top:1572;width:411;height:833;visibility:visible;mso-wrap-style:square;v-text-anchor:top" coordsize="41148,83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" path="m41148,r,16951l28384,20695v-4000,2667,-7048,6477,-8572,11049l41148,31744r,16764l27622,48508v-7810,,-7810,,-7810,c20574,53080,23241,57271,27432,60319r13716,4053l41148,83280,25074,80322c9430,74035,,59176,,40888,,22600,9430,8598,25074,2741l41148,xe" fillcolor="#d10a10" stroked="f" strokeweight="0">
                <v:stroke miterlimit="83231f" joinstyle="miter"/>
                <v:path arrowok="t" textboxrect="0,0,41148,83280"/>
              </v:shape>
              <v:shape id="Shape 14482" o:spid="_x0000_s1050" style="position:absolute;left:13837;top:2148;width:366;height:259;visibility:visible;mso-wrap-style:square;v-text-anchor:top" coordsize="36576,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" path="m24384,c36576,12192,36576,12192,36576,12192,27432,21336,13716,25908,1524,25908l,25628,,6719r3048,901c9144,7620,19812,4572,24384,xe" fillcolor="#d10a10" stroked="f" strokeweight="0">
                <v:stroke miterlimit="83231f" joinstyle="miter"/>
                <v:path arrowok="t" textboxrect="0,0,36576,25908"/>
              </v:shape>
              <v:shape id="Shape 14483" o:spid="_x0000_s1051" style="position:absolute;left:13837;top:1569;width:412;height:488;visibility:visible;mso-wrap-style:square;v-text-anchor:top" coordsize="41148,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" path="m1524,c24384,,41148,13716,41148,41148v,3048,,4572,,7620c25527,48768,13811,48768,5024,48768l,48768,,32004r3334,c21336,32004,21336,32004,21336,32004v,-9144,-9144,-15240,-19812,-15240l,17211,,260,1524,xe" fillcolor="#d10a10" stroked="f" strokeweight="0">
                <v:stroke miterlimit="83231f" joinstyle="miter"/>
                <v:path arrowok="t" textboxrect="0,0,41148,48768"/>
              </v:shape>
              <v:shape id="Shape 14484" o:spid="_x0000_s1052" style="position:absolute;left:14356;top:2484;width:434;height:365;visibility:visible;mso-wrap-style:square;v-text-anchor:top" coordsize="43434,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" path="m,c19812,,19812,,19812,v,12192,10668,18288,22860,18288l43434,18116r,18253l42672,36576c15240,36576,,22860,,xe" fillcolor="#d10a10" stroked="f" strokeweight="0">
                <v:stroke miterlimit="83231f" joinstyle="miter"/>
                <v:path arrowok="t" textboxrect="0,0,43434,36576"/>
              </v:shape>
              <v:shape id="Shape 14485" o:spid="_x0000_s1053" style="position:absolute;left:14356;top:1570;width:434;height:791;visibility:visible;mso-wrap-style:square;v-text-anchor:top" coordsize="43434,7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" path="m43434,r,18414l26860,23695v-4381,3620,-7048,8954,-7048,15812c19812,46365,22479,51699,26860,55318r16574,5282l43434,79017,25717,76368c9430,70939,,57795,,39507,,20076,12002,7503,27646,2431l43434,xe" fillcolor="#d10a10" stroked="f" strokeweight="0">
                <v:stroke miterlimit="83231f" joinstyle="miter"/>
                <v:path arrowok="t" textboxrect="0,0,43434,79017"/>
              </v:shape>
              <v:shape id="Shape 14486" o:spid="_x0000_s1054" style="position:absolute;left:14790;top:1508;width:434;height:1339;visibility:visible;mso-wrap-style:square;v-text-anchor:top" coordsize="43434,133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" path="m29718,l43434,10668c34290,22860,34290,22860,34290,22860v6096,7620,9144,15240,9144,22860c43434,59436,35814,70104,23622,76200v16764,4572,19812,16764,19812,24384c43434,112014,37719,120396,29337,125920l,133905,,115652r15240,-3448c19431,109728,22098,105918,22098,100584,22098,91440,14478,85344,762,85344l,85230,,66813r762,243c12954,67056,23622,59436,23622,45720,23622,32004,12954,24384,762,24384l,24627,,6213,762,6096v6096,,13716,1524,19812,4572c29718,,29718,,29718,xe" fillcolor="#d10a10" stroked="f" strokeweight="0">
                <v:stroke miterlimit="83231f" joinstyle="miter"/>
                <v:path arrowok="t" textboxrect="0,0,43434,133905"/>
              </v:shape>
              <v:shape id="Shape 14487" o:spid="_x0000_s1055" style="position:absolute;left:15392;top:1584;width:198;height:793;visibility:visible;mso-wrap-style:square;v-text-anchor:top" coordsize="19812,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" path="m,c19812,,19812,,19812,r,79248c,79248,,79248,,79248,,,,,,xe" fillcolor="#d10a10" stroked="f" strokeweight="0">
                <v:stroke miterlimit="83231f" joinstyle="miter"/>
                <v:path arrowok="t" textboxrect="0,0,19812,79248"/>
              </v:shape>
              <v:shape id="Shape 14488" o:spid="_x0000_s1056" style="position:absolute;left:15377;top:1249;width:228;height:229;visibility:visible;mso-wrap-style:square;v-text-anchor:top" coordsize="2286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" path="m12192,v4572,,10668,4572,10668,12192c22860,19812,16764,22860,12192,22860,6096,22860,,19812,,12192,,4572,6096,,12192,xe" fillcolor="#d10a10" stroked="f" strokeweight="0">
                <v:stroke miterlimit="83231f" joinstyle="miter"/>
                <v:path arrowok="t" textboxrect="0,0,22860,22860"/>
              </v:shape>
              <v:shape id="Shape 14489" o:spid="_x0000_s1057" style="position:absolute;left:15758;top:1569;width:411;height:838;visibility:visible;mso-wrap-style:square;v-text-anchor:top" coordsize="41148,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" path="m41148,r,18288c25908,18288,19812,28956,19812,41148v,12192,6096,24384,21336,24384l41148,83820c15240,83820,,64008,,41148,,18288,15240,,41148,xe" fillcolor="#d10a10" stroked="f" strokeweight="0">
                <v:stroke miterlimit="83231f" joinstyle="miter"/>
                <v:path arrowok="t" textboxrect="0,0,41148,83820"/>
              </v:shape>
              <v:shape id="Shape 14490" o:spid="_x0000_s1058" style="position:absolute;left:16169;top:1569;width:412;height:838;visibility:visible;mso-wrap-style:square;v-text-anchor:top" coordsize="41148,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" path="m,c24384,,41148,18288,41148,41148,41148,64008,25908,83820,,83820l,65532v13716,,21336,-12192,21336,-24384c21336,28956,12192,18288,,18288l,xe" fillcolor="#d10a10" stroked="f" strokeweight="0">
                <v:stroke miterlimit="83231f" joinstyle="miter"/>
                <v:path arrowok="t" textboxrect="0,0,41148,83820"/>
              </v:shape>
              <v:shape id="Shape 14491" o:spid="_x0000_s1059" style="position:absolute;left:4419;top:3048;width:991;height:1143;visibility:visible;mso-wrap-style:square;v-text-anchor:top" coordsize="9906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" path="m,c21336,,21336,,21336,v,64008,,64008,,64008c21336,85344,33528,96012,50292,96012v18288,,27432,-12192,27432,-32004c77724,,77724,,77724,,99060,,99060,,99060,r,64008c99060,97536,79248,114300,50292,114300,22860,114300,,99060,,64008,,,,,,xe" fillcolor="black" stroked="f" strokeweight="0">
                <v:stroke miterlimit="83231f" joinstyle="miter"/>
                <v:path arrowok="t" textboxrect="0,0,99060,114300"/>
              </v:shape>
              <v:shape id="Shape 14492" o:spid="_x0000_s1060" style="position:absolute;left:5577;top:3154;width:595;height:1037;visibility:visible;mso-wrap-style:square;v-text-anchor:top" coordsize="59436,10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" path="m35052,r,22860c56388,22860,56388,22860,56388,22860v,16764,,16764,,16764c33528,39624,33528,39624,33528,39624v,35052,,35052,,35052c33528,82296,38100,85344,44196,85344v3048,,6096,,9144,-1524c59436,100584,59436,100584,59436,100584v-6096,1524,-10668,3048,-18288,3048c25908,103632,15240,94488,15240,74676v,-35052,,-35052,,-35052c,39624,,39624,,39624,,22860,,22860,,22860v15240,,15240,,15240,c15240,3048,15240,3048,15240,3048,35052,,35052,,35052,xe" fillcolor="black" stroked="f" strokeweight="0">
                <v:stroke miterlimit="83231f" joinstyle="miter"/>
                <v:path arrowok="t" textboxrect="0,0,59436,103632"/>
              </v:shape>
              <v:shape id="Shape 14493" o:spid="_x0000_s1061" style="position:absolute;left:6309;top:3368;width:625;height:807;visibility:visible;mso-wrap-style:square;v-text-anchor:top" coordsize="62484,8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" path="m41148,v9144,,16764,3048,21336,7620c53340,24384,53340,24384,53340,24384,48768,21336,45720,18288,39624,18288v-10668,,-19812,6096,-19812,19812c19812,80772,19812,80772,19812,80772,,80772,,80772,,80772,,1524,,1524,,1524v18288,,18288,,18288,l19812,10668c24384,1524,33528,,41148,xe" fillcolor="black" stroked="f" strokeweight="0">
                <v:stroke miterlimit="83231f" joinstyle="miter"/>
                <v:path arrowok="t" textboxrect="0,0,62484,80772"/>
              </v:shape>
              <v:shape id="Shape 14494" o:spid="_x0000_s1062" style="position:absolute;left:6964;top:3368;width:427;height:820;visibility:visible;mso-wrap-style:square;v-text-anchor:top" coordsize="42672,82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" path="m42672,r,16764c32004,16764,24384,21336,21336,32004r21336,l42672,48768r-13716,c21336,48768,21336,48768,21336,48768v,4572,2286,8763,6286,11811l42672,65077r,16972l25717,79296c9430,73438,,59436,,41148,,16764,16764,,42672,xe" fillcolor="black" stroked="f" strokeweight="0">
                <v:stroke miterlimit="83231f" joinstyle="miter"/>
                <v:path arrowok="t" textboxrect="0,0,42672,82049"/>
              </v:shape>
              <v:shape id="Shape 14495" o:spid="_x0000_s1063" style="position:absolute;left:7391;top:3947;width:350;height:244;visibility:visible;mso-wrap-style:square;v-text-anchor:top" coordsize="35052,24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" path="m22860,c35052,12192,35052,12192,35052,12192,27432,19812,13716,24384,1524,24384l,24137,,7165r1524,455c9144,7620,18288,4572,22860,xe" fillcolor="black" stroked="f" strokeweight="0">
                <v:stroke miterlimit="83231f" joinstyle="miter"/>
                <v:path arrowok="t" textboxrect="0,0,35052,24384"/>
              </v:shape>
              <v:shape id="Shape 14496" o:spid="_x0000_s1064" style="position:absolute;left:7391;top:3368;width:396;height:487;visibility:visible;mso-wrap-style:square;v-text-anchor:top" coordsize="39624,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" path="m,c24384,,39624,13716,39624,41148v,1524,,4572,,7620c24384,48768,12954,48768,4382,48768l,48768,,32004r3334,c21336,32004,21336,32004,21336,32004,19812,21336,12192,16764,,16764l,xe" fillcolor="black" stroked="f" strokeweight="0">
                <v:stroke miterlimit="83231f" joinstyle="miter"/>
                <v:path arrowok="t" textboxrect="0,0,39624,48768"/>
              </v:shape>
              <v:shape id="Shape 14497" o:spid="_x0000_s1065" style="position:absolute;left:7909;top:3368;width:716;height:823;visibility:visible;mso-wrap-style:square;v-text-anchor:top" coordsize="71628,8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" path="m41148,c53340,,60960,3048,70104,10668,57912,24384,57912,24384,57912,24384,53340,19812,47244,18288,42672,18288v-13716,,-22860,9144,-22860,22860c19812,56388,28956,64008,41148,64008v7620,,13716,-1524,18288,-6096c71628,70104,71628,70104,71628,70104,62484,79248,53340,82296,41148,82296,18288,82296,,68580,,41148,,13716,18288,,41148,xe" fillcolor="black" stroked="f" strokeweight="0">
                <v:stroke miterlimit="83231f" joinstyle="miter"/>
                <v:path arrowok="t" textboxrect="0,0,71628,82296"/>
              </v:shape>
              <v:shape id="Shape 14498" o:spid="_x0000_s1066" style="position:absolute;left:8763;top:3048;width:777;height:1127;visibility:visible;mso-wrap-style:square;v-text-anchor:top" coordsize="77724,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" path="m,c19812,,19812,,19812,r,44196c27432,35052,36576,32004,44196,32004v22860,,33528,15240,33528,38100c77724,112776,77724,112776,77724,112776v-19812,,-19812,,-19812,c57912,70104,57912,70104,57912,70104v,-13716,-7620,-19812,-18288,-19812c27432,50292,19812,59436,19812,71628v,41148,,41148,,41148c,112776,,112776,,112776,,,,,,xe" fillcolor="black" stroked="f" strokeweight="0">
                <v:stroke miterlimit="83231f" joinstyle="miter"/>
                <v:path arrowok="t" textboxrect="0,0,77724,112776"/>
              </v:shape>
              <v:shape id="Shape 14499" o:spid="_x0000_s1067" style="position:absolute;left:9662;top:3154;width:594;height:1037;visibility:visible;mso-wrap-style:square;v-text-anchor:top" coordsize="59436,10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" path="m35052,r,22860c56388,22860,56388,22860,56388,22860v,16764,,16764,,16764c35052,39624,35052,39624,35052,39624v,35052,,35052,,35052c35052,82296,38100,85344,45720,85344v3048,,6096,,9144,-1524c59436,100584,59436,100584,59436,100584v-6096,1524,-10668,3048,-16764,3048c25908,103632,15240,94488,15240,74676v,-35052,,-35052,,-35052c,39624,,39624,,39624,,22860,,22860,,22860v15240,,15240,,15240,c15240,3048,15240,3048,15240,3048,35052,,35052,,35052,xe" fillcolor="black" stroked="f" strokeweight="0">
                <v:stroke miterlimit="83231f" joinstyle="miter"/>
                <v:path arrowok="t" textboxrect="0,0,59436,103632"/>
              </v:shape>
              <v:shape id="Shape 15085" o:spid="_x0000_s1068" style="position:absolute;left:1036;top:1021;width:670;height:670;visibility:visible;mso-wrap-style:square;v-text-anchor:top" coordsize="67056,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" path="m,l67056,r,67056l,67056,,e" fillcolor="#d10a10" stroked="f" strokeweight="0">
                <v:stroke miterlimit="83231f" joinstyle="miter"/>
                <v:path arrowok="t" textboxrect="0,0,67056,67056"/>
              </v:shape>
              <v:shape id="Shape 15086" o:spid="_x0000_s1069" style="position:absolute;top:1021;width:685;height:670;visibility:visible;mso-wrap-style:square;v-text-anchor:top" coordsize="68580,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" path="m,l68580,r,67056l,67056,,e" fillcolor="#d10a10" stroked="f" strokeweight="0">
                <v:stroke miterlimit="83231f" joinstyle="miter"/>
                <v:path arrowok="t" textboxrect="0,0,68580,67056"/>
              </v:shape>
              <v:shape id="Shape 15087" o:spid="_x0000_s1070" style="position:absolute;left:1036;width:670;height:655;visibility:visible;mso-wrap-style:square;v-text-anchor:top" coordsize="67056,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" path="m,l67056,r,65532l,65532,,e" fillcolor="#d10a10" stroked="f" strokeweight="0">
                <v:stroke miterlimit="83231f" joinstyle="miter"/>
                <v:path arrowok="t" textboxrect="0,0,67056,65532"/>
              </v:shape>
              <v:shape id="Shape 15088" o:spid="_x0000_s1071" style="position:absolute;width:685;height:655;visibility:visible;mso-wrap-style:square;v-text-anchor:top" coordsize="68580,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" path="m,l68580,r,65532l,65532,,e" fillcolor="#d10a10" stroked="f" strokeweight="0">
                <v:stroke miterlimit="83231f" joinstyle="miter"/>
                <v:path arrowok="t" textboxrect="0,0,68580,65532"/>
              </v:shape>
              <v:shape id="Shape 14504" o:spid="_x0000_s1072" style="position:absolute;top:2057;width:1706;height:2118;visibility:visible;mso-wrap-style:square;v-text-anchor:top" coordsize="170688,2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" path="m,c,,,,170688,r,211836c79248,211836,,147828,,50292v,,,,,-50292xe" fillcolor="#d10a10" stroked="f" strokeweight="0">
                <v:stroke miterlimit="83231f" joinstyle="miter"/>
                <v:path arrowok="t" textboxrect="0,0,170688,211836"/>
              </v:shape>
              <v:shape id="Shape 14505" o:spid="_x0000_s1073" style="position:absolute;left:1706;width:1707;height:3672;visibility:visible;mso-wrap-style:square;v-text-anchor:top" coordsize="170688,367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" path="m170688,v,,,,,249936c170688,295656,155448,335280,124968,367284v,,,,-48768,-50292c109728,316992,132588,291084,132588,262128v,-30480,-25908,-56388,-56388,-56388c74676,205740,74676,205740,74676,205740v-1524,,-7620,,-9144,c65532,205740,65532,205740,,205740l170688,xe" fillcolor="#f28d00" stroked="f" strokeweight="0">
                <v:stroke miterlimit="83231f" joinstyle="miter"/>
                <v:path arrowok="t" textboxrect="0,0,170688,367284"/>
              </v:shape>
              <w10:wrap type="square" anchorx="page" anchory="page"/>
            </v:group>
          </w:pict>
        </mc:Fallback>
      </mc:AlternateContent>
    </w:r>
    <w:r>
      <w:rPr>
        <w:noProof/>
      </w:rPr>
      <w:drawing>
        <wp:anchor distT="0" distB="0" distL="114300" distR="114300" simplePos="0" relativeHeight="251663360" behindDoc="0" locked="0" layoutInCell="1" allowOverlap="0" wp14:anchorId="680E9576" wp14:editId="1288CDF9">
          <wp:simplePos x="0" y="0"/>
          <wp:positionH relativeFrom="page">
            <wp:posOffset>1063752</wp:posOffset>
          </wp:positionH>
          <wp:positionV relativeFrom="page">
            <wp:posOffset>355093</wp:posOffset>
          </wp:positionV>
          <wp:extent cx="809244" cy="541020"/>
          <wp:effectExtent l="0" t="0" r="0" b="0"/>
          <wp:wrapSquare wrapText="bothSides"/>
          <wp:docPr id="334933572"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
                  <a:stretch>
                    <a:fillRect/>
                  </a:stretch>
                </pic:blipFill>
                <pic:spPr>
                  <a:xfrm>
                    <a:off x="0" y="0"/>
                    <a:ext cx="809244" cy="541020"/>
                  </a:xfrm>
                  <a:prstGeom prst="rect">
                    <a:avLst/>
                  </a:prstGeom>
                </pic:spPr>
              </pic:pic>
            </a:graphicData>
          </a:graphic>
        </wp:anchor>
      </w:drawing>
    </w: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55AC4"/>
    <w:multiLevelType w:val="multilevel"/>
    <w:tmpl w:val="D3D4F402"/>
    <w:lvl w:ilvl="0">
      <w:start w:val="1"/>
      <w:numFmt w:val="decimal"/>
      <w:lvlText w:val="%1"/>
      <w:lvlJc w:val="left"/>
      <w:pPr>
        <w:ind w:left="566"/>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start w:val="1"/>
      <w:numFmt w:val="decimal"/>
      <w:lvlText w:val="%1.%2"/>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3B1ECD"/>
    <w:multiLevelType w:val="hybridMultilevel"/>
    <w:tmpl w:val="93F6E562"/>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EC84D34"/>
    <w:multiLevelType w:val="hybridMultilevel"/>
    <w:tmpl w:val="05A29168"/>
    <w:lvl w:ilvl="0" w:tplc="D35CF9AC">
      <w:start w:val="1"/>
      <w:numFmt w:val="bullet"/>
      <w:lvlText w:val="o"/>
      <w:lvlJc w:val="left"/>
      <w:pPr>
        <w:ind w:left="7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13C60C0">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3EAE5AC">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3AADB50">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C56577E">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75067D8">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B883764">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6E6ECEE">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FA07796">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69A4747"/>
    <w:multiLevelType w:val="hybridMultilevel"/>
    <w:tmpl w:val="B95E02C0"/>
    <w:lvl w:ilvl="0" w:tplc="BCB886DC">
      <w:start w:val="1"/>
      <w:numFmt w:val="bullet"/>
      <w:lvlText w:val="-"/>
      <w:lvlJc w:val="left"/>
      <w:pPr>
        <w:ind w:left="720" w:hanging="360"/>
      </w:pPr>
      <w:rPr>
        <w:rFonts w:ascii="Aptos" w:hAnsi="Aptos" w:hint="default"/>
      </w:rPr>
    </w:lvl>
    <w:lvl w:ilvl="1" w:tplc="3446D5A4">
      <w:start w:val="1"/>
      <w:numFmt w:val="bullet"/>
      <w:lvlText w:val="o"/>
      <w:lvlJc w:val="left"/>
      <w:pPr>
        <w:ind w:left="1440" w:hanging="360"/>
      </w:pPr>
      <w:rPr>
        <w:rFonts w:ascii="Courier New" w:hAnsi="Courier New" w:hint="default"/>
      </w:rPr>
    </w:lvl>
    <w:lvl w:ilvl="2" w:tplc="8A6244DC">
      <w:start w:val="1"/>
      <w:numFmt w:val="bullet"/>
      <w:lvlText w:val=""/>
      <w:lvlJc w:val="left"/>
      <w:pPr>
        <w:ind w:left="2160" w:hanging="360"/>
      </w:pPr>
      <w:rPr>
        <w:rFonts w:ascii="Wingdings" w:hAnsi="Wingdings" w:hint="default"/>
      </w:rPr>
    </w:lvl>
    <w:lvl w:ilvl="3" w:tplc="02409E18">
      <w:start w:val="1"/>
      <w:numFmt w:val="bullet"/>
      <w:lvlText w:val=""/>
      <w:lvlJc w:val="left"/>
      <w:pPr>
        <w:ind w:left="2880" w:hanging="360"/>
      </w:pPr>
      <w:rPr>
        <w:rFonts w:ascii="Symbol" w:hAnsi="Symbol" w:hint="default"/>
      </w:rPr>
    </w:lvl>
    <w:lvl w:ilvl="4" w:tplc="A78C21BE">
      <w:start w:val="1"/>
      <w:numFmt w:val="bullet"/>
      <w:lvlText w:val="o"/>
      <w:lvlJc w:val="left"/>
      <w:pPr>
        <w:ind w:left="3600" w:hanging="360"/>
      </w:pPr>
      <w:rPr>
        <w:rFonts w:ascii="Courier New" w:hAnsi="Courier New" w:hint="default"/>
      </w:rPr>
    </w:lvl>
    <w:lvl w:ilvl="5" w:tplc="E37A7430">
      <w:start w:val="1"/>
      <w:numFmt w:val="bullet"/>
      <w:lvlText w:val=""/>
      <w:lvlJc w:val="left"/>
      <w:pPr>
        <w:ind w:left="4320" w:hanging="360"/>
      </w:pPr>
      <w:rPr>
        <w:rFonts w:ascii="Wingdings" w:hAnsi="Wingdings" w:hint="default"/>
      </w:rPr>
    </w:lvl>
    <w:lvl w:ilvl="6" w:tplc="DEB8D7D4">
      <w:start w:val="1"/>
      <w:numFmt w:val="bullet"/>
      <w:lvlText w:val=""/>
      <w:lvlJc w:val="left"/>
      <w:pPr>
        <w:ind w:left="5040" w:hanging="360"/>
      </w:pPr>
      <w:rPr>
        <w:rFonts w:ascii="Symbol" w:hAnsi="Symbol" w:hint="default"/>
      </w:rPr>
    </w:lvl>
    <w:lvl w:ilvl="7" w:tplc="69102B32">
      <w:start w:val="1"/>
      <w:numFmt w:val="bullet"/>
      <w:lvlText w:val="o"/>
      <w:lvlJc w:val="left"/>
      <w:pPr>
        <w:ind w:left="5760" w:hanging="360"/>
      </w:pPr>
      <w:rPr>
        <w:rFonts w:ascii="Courier New" w:hAnsi="Courier New" w:hint="default"/>
      </w:rPr>
    </w:lvl>
    <w:lvl w:ilvl="8" w:tplc="6C94F47C">
      <w:start w:val="1"/>
      <w:numFmt w:val="bullet"/>
      <w:lvlText w:val=""/>
      <w:lvlJc w:val="left"/>
      <w:pPr>
        <w:ind w:left="6480" w:hanging="360"/>
      </w:pPr>
      <w:rPr>
        <w:rFonts w:ascii="Wingdings" w:hAnsi="Wingdings" w:hint="default"/>
      </w:rPr>
    </w:lvl>
  </w:abstractNum>
  <w:abstractNum w:abstractNumId="4" w15:restartNumberingAfterBreak="0">
    <w:nsid w:val="17CC2626"/>
    <w:multiLevelType w:val="hybridMultilevel"/>
    <w:tmpl w:val="90069B78"/>
    <w:lvl w:ilvl="0" w:tplc="04130001">
      <w:start w:val="1"/>
      <w:numFmt w:val="bullet"/>
      <w:lvlText w:val=""/>
      <w:lvlJc w:val="left"/>
      <w:pPr>
        <w:ind w:left="361" w:hanging="360"/>
      </w:pPr>
      <w:rPr>
        <w:rFonts w:ascii="Symbol" w:hAnsi="Symbol" w:hint="default"/>
      </w:rPr>
    </w:lvl>
    <w:lvl w:ilvl="1" w:tplc="04130003" w:tentative="1">
      <w:start w:val="1"/>
      <w:numFmt w:val="bullet"/>
      <w:lvlText w:val="o"/>
      <w:lvlJc w:val="left"/>
      <w:pPr>
        <w:ind w:left="1081" w:hanging="360"/>
      </w:pPr>
      <w:rPr>
        <w:rFonts w:ascii="Courier New" w:hAnsi="Courier New" w:cs="Courier New" w:hint="default"/>
      </w:rPr>
    </w:lvl>
    <w:lvl w:ilvl="2" w:tplc="04130005" w:tentative="1">
      <w:start w:val="1"/>
      <w:numFmt w:val="bullet"/>
      <w:lvlText w:val=""/>
      <w:lvlJc w:val="left"/>
      <w:pPr>
        <w:ind w:left="1801" w:hanging="360"/>
      </w:pPr>
      <w:rPr>
        <w:rFonts w:ascii="Wingdings" w:hAnsi="Wingdings" w:hint="default"/>
      </w:rPr>
    </w:lvl>
    <w:lvl w:ilvl="3" w:tplc="04130001" w:tentative="1">
      <w:start w:val="1"/>
      <w:numFmt w:val="bullet"/>
      <w:lvlText w:val=""/>
      <w:lvlJc w:val="left"/>
      <w:pPr>
        <w:ind w:left="2521" w:hanging="360"/>
      </w:pPr>
      <w:rPr>
        <w:rFonts w:ascii="Symbol" w:hAnsi="Symbol" w:hint="default"/>
      </w:rPr>
    </w:lvl>
    <w:lvl w:ilvl="4" w:tplc="04130003" w:tentative="1">
      <w:start w:val="1"/>
      <w:numFmt w:val="bullet"/>
      <w:lvlText w:val="o"/>
      <w:lvlJc w:val="left"/>
      <w:pPr>
        <w:ind w:left="3241" w:hanging="360"/>
      </w:pPr>
      <w:rPr>
        <w:rFonts w:ascii="Courier New" w:hAnsi="Courier New" w:cs="Courier New" w:hint="default"/>
      </w:rPr>
    </w:lvl>
    <w:lvl w:ilvl="5" w:tplc="04130005" w:tentative="1">
      <w:start w:val="1"/>
      <w:numFmt w:val="bullet"/>
      <w:lvlText w:val=""/>
      <w:lvlJc w:val="left"/>
      <w:pPr>
        <w:ind w:left="3961" w:hanging="360"/>
      </w:pPr>
      <w:rPr>
        <w:rFonts w:ascii="Wingdings" w:hAnsi="Wingdings" w:hint="default"/>
      </w:rPr>
    </w:lvl>
    <w:lvl w:ilvl="6" w:tplc="04130001" w:tentative="1">
      <w:start w:val="1"/>
      <w:numFmt w:val="bullet"/>
      <w:lvlText w:val=""/>
      <w:lvlJc w:val="left"/>
      <w:pPr>
        <w:ind w:left="4681" w:hanging="360"/>
      </w:pPr>
      <w:rPr>
        <w:rFonts w:ascii="Symbol" w:hAnsi="Symbol" w:hint="default"/>
      </w:rPr>
    </w:lvl>
    <w:lvl w:ilvl="7" w:tplc="04130003" w:tentative="1">
      <w:start w:val="1"/>
      <w:numFmt w:val="bullet"/>
      <w:lvlText w:val="o"/>
      <w:lvlJc w:val="left"/>
      <w:pPr>
        <w:ind w:left="5401" w:hanging="360"/>
      </w:pPr>
      <w:rPr>
        <w:rFonts w:ascii="Courier New" w:hAnsi="Courier New" w:cs="Courier New" w:hint="default"/>
      </w:rPr>
    </w:lvl>
    <w:lvl w:ilvl="8" w:tplc="04130005" w:tentative="1">
      <w:start w:val="1"/>
      <w:numFmt w:val="bullet"/>
      <w:lvlText w:val=""/>
      <w:lvlJc w:val="left"/>
      <w:pPr>
        <w:ind w:left="6121" w:hanging="360"/>
      </w:pPr>
      <w:rPr>
        <w:rFonts w:ascii="Wingdings" w:hAnsi="Wingdings" w:hint="default"/>
      </w:rPr>
    </w:lvl>
  </w:abstractNum>
  <w:abstractNum w:abstractNumId="5" w15:restartNumberingAfterBreak="0">
    <w:nsid w:val="20E8267D"/>
    <w:multiLevelType w:val="hybridMultilevel"/>
    <w:tmpl w:val="CA34CB18"/>
    <w:lvl w:ilvl="0" w:tplc="04130001">
      <w:start w:val="1"/>
      <w:numFmt w:val="bullet"/>
      <w:lvlText w:val=""/>
      <w:lvlJc w:val="left"/>
      <w:pPr>
        <w:ind w:left="362" w:hanging="360"/>
      </w:pPr>
      <w:rPr>
        <w:rFonts w:ascii="Symbol" w:hAnsi="Symbol" w:hint="default"/>
      </w:rPr>
    </w:lvl>
    <w:lvl w:ilvl="1" w:tplc="04130003" w:tentative="1">
      <w:start w:val="1"/>
      <w:numFmt w:val="bullet"/>
      <w:lvlText w:val="o"/>
      <w:lvlJc w:val="left"/>
      <w:pPr>
        <w:ind w:left="1082" w:hanging="360"/>
      </w:pPr>
      <w:rPr>
        <w:rFonts w:ascii="Courier New" w:hAnsi="Courier New" w:cs="Courier New" w:hint="default"/>
      </w:rPr>
    </w:lvl>
    <w:lvl w:ilvl="2" w:tplc="04130005" w:tentative="1">
      <w:start w:val="1"/>
      <w:numFmt w:val="bullet"/>
      <w:lvlText w:val=""/>
      <w:lvlJc w:val="left"/>
      <w:pPr>
        <w:ind w:left="1802" w:hanging="360"/>
      </w:pPr>
      <w:rPr>
        <w:rFonts w:ascii="Wingdings" w:hAnsi="Wingdings" w:hint="default"/>
      </w:rPr>
    </w:lvl>
    <w:lvl w:ilvl="3" w:tplc="04130001" w:tentative="1">
      <w:start w:val="1"/>
      <w:numFmt w:val="bullet"/>
      <w:lvlText w:val=""/>
      <w:lvlJc w:val="left"/>
      <w:pPr>
        <w:ind w:left="2522" w:hanging="360"/>
      </w:pPr>
      <w:rPr>
        <w:rFonts w:ascii="Symbol" w:hAnsi="Symbol" w:hint="default"/>
      </w:rPr>
    </w:lvl>
    <w:lvl w:ilvl="4" w:tplc="04130003" w:tentative="1">
      <w:start w:val="1"/>
      <w:numFmt w:val="bullet"/>
      <w:lvlText w:val="o"/>
      <w:lvlJc w:val="left"/>
      <w:pPr>
        <w:ind w:left="3242" w:hanging="360"/>
      </w:pPr>
      <w:rPr>
        <w:rFonts w:ascii="Courier New" w:hAnsi="Courier New" w:cs="Courier New" w:hint="default"/>
      </w:rPr>
    </w:lvl>
    <w:lvl w:ilvl="5" w:tplc="04130005" w:tentative="1">
      <w:start w:val="1"/>
      <w:numFmt w:val="bullet"/>
      <w:lvlText w:val=""/>
      <w:lvlJc w:val="left"/>
      <w:pPr>
        <w:ind w:left="3962" w:hanging="360"/>
      </w:pPr>
      <w:rPr>
        <w:rFonts w:ascii="Wingdings" w:hAnsi="Wingdings" w:hint="default"/>
      </w:rPr>
    </w:lvl>
    <w:lvl w:ilvl="6" w:tplc="04130001" w:tentative="1">
      <w:start w:val="1"/>
      <w:numFmt w:val="bullet"/>
      <w:lvlText w:val=""/>
      <w:lvlJc w:val="left"/>
      <w:pPr>
        <w:ind w:left="4682" w:hanging="360"/>
      </w:pPr>
      <w:rPr>
        <w:rFonts w:ascii="Symbol" w:hAnsi="Symbol" w:hint="default"/>
      </w:rPr>
    </w:lvl>
    <w:lvl w:ilvl="7" w:tplc="04130003" w:tentative="1">
      <w:start w:val="1"/>
      <w:numFmt w:val="bullet"/>
      <w:lvlText w:val="o"/>
      <w:lvlJc w:val="left"/>
      <w:pPr>
        <w:ind w:left="5402" w:hanging="360"/>
      </w:pPr>
      <w:rPr>
        <w:rFonts w:ascii="Courier New" w:hAnsi="Courier New" w:cs="Courier New" w:hint="default"/>
      </w:rPr>
    </w:lvl>
    <w:lvl w:ilvl="8" w:tplc="04130005" w:tentative="1">
      <w:start w:val="1"/>
      <w:numFmt w:val="bullet"/>
      <w:lvlText w:val=""/>
      <w:lvlJc w:val="left"/>
      <w:pPr>
        <w:ind w:left="6122" w:hanging="360"/>
      </w:pPr>
      <w:rPr>
        <w:rFonts w:ascii="Wingdings" w:hAnsi="Wingdings" w:hint="default"/>
      </w:rPr>
    </w:lvl>
  </w:abstractNum>
  <w:abstractNum w:abstractNumId="6" w15:restartNumberingAfterBreak="0">
    <w:nsid w:val="21167C4E"/>
    <w:multiLevelType w:val="multilevel"/>
    <w:tmpl w:val="05E6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781489"/>
    <w:multiLevelType w:val="hybridMultilevel"/>
    <w:tmpl w:val="04269D4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4C27A0"/>
    <w:multiLevelType w:val="hybridMultilevel"/>
    <w:tmpl w:val="D046A49C"/>
    <w:lvl w:ilvl="0" w:tplc="04130001">
      <w:start w:val="1"/>
      <w:numFmt w:val="bullet"/>
      <w:lvlText w:val=""/>
      <w:lvlJc w:val="left"/>
      <w:pPr>
        <w:ind w:left="1081" w:hanging="360"/>
      </w:pPr>
      <w:rPr>
        <w:rFonts w:ascii="Symbol" w:hAnsi="Symbol" w:hint="default"/>
      </w:rPr>
    </w:lvl>
    <w:lvl w:ilvl="1" w:tplc="04130003" w:tentative="1">
      <w:start w:val="1"/>
      <w:numFmt w:val="bullet"/>
      <w:lvlText w:val="o"/>
      <w:lvlJc w:val="left"/>
      <w:pPr>
        <w:ind w:left="1801" w:hanging="360"/>
      </w:pPr>
      <w:rPr>
        <w:rFonts w:ascii="Courier New" w:hAnsi="Courier New" w:cs="Courier New" w:hint="default"/>
      </w:rPr>
    </w:lvl>
    <w:lvl w:ilvl="2" w:tplc="04130005" w:tentative="1">
      <w:start w:val="1"/>
      <w:numFmt w:val="bullet"/>
      <w:lvlText w:val=""/>
      <w:lvlJc w:val="left"/>
      <w:pPr>
        <w:ind w:left="2521" w:hanging="360"/>
      </w:pPr>
      <w:rPr>
        <w:rFonts w:ascii="Wingdings" w:hAnsi="Wingdings" w:hint="default"/>
      </w:rPr>
    </w:lvl>
    <w:lvl w:ilvl="3" w:tplc="04130001" w:tentative="1">
      <w:start w:val="1"/>
      <w:numFmt w:val="bullet"/>
      <w:lvlText w:val=""/>
      <w:lvlJc w:val="left"/>
      <w:pPr>
        <w:ind w:left="3241" w:hanging="360"/>
      </w:pPr>
      <w:rPr>
        <w:rFonts w:ascii="Symbol" w:hAnsi="Symbol" w:hint="default"/>
      </w:rPr>
    </w:lvl>
    <w:lvl w:ilvl="4" w:tplc="04130003" w:tentative="1">
      <w:start w:val="1"/>
      <w:numFmt w:val="bullet"/>
      <w:lvlText w:val="o"/>
      <w:lvlJc w:val="left"/>
      <w:pPr>
        <w:ind w:left="3961" w:hanging="360"/>
      </w:pPr>
      <w:rPr>
        <w:rFonts w:ascii="Courier New" w:hAnsi="Courier New" w:cs="Courier New" w:hint="default"/>
      </w:rPr>
    </w:lvl>
    <w:lvl w:ilvl="5" w:tplc="04130005" w:tentative="1">
      <w:start w:val="1"/>
      <w:numFmt w:val="bullet"/>
      <w:lvlText w:val=""/>
      <w:lvlJc w:val="left"/>
      <w:pPr>
        <w:ind w:left="4681" w:hanging="360"/>
      </w:pPr>
      <w:rPr>
        <w:rFonts w:ascii="Wingdings" w:hAnsi="Wingdings" w:hint="default"/>
      </w:rPr>
    </w:lvl>
    <w:lvl w:ilvl="6" w:tplc="04130001" w:tentative="1">
      <w:start w:val="1"/>
      <w:numFmt w:val="bullet"/>
      <w:lvlText w:val=""/>
      <w:lvlJc w:val="left"/>
      <w:pPr>
        <w:ind w:left="5401" w:hanging="360"/>
      </w:pPr>
      <w:rPr>
        <w:rFonts w:ascii="Symbol" w:hAnsi="Symbol" w:hint="default"/>
      </w:rPr>
    </w:lvl>
    <w:lvl w:ilvl="7" w:tplc="04130003" w:tentative="1">
      <w:start w:val="1"/>
      <w:numFmt w:val="bullet"/>
      <w:lvlText w:val="o"/>
      <w:lvlJc w:val="left"/>
      <w:pPr>
        <w:ind w:left="6121" w:hanging="360"/>
      </w:pPr>
      <w:rPr>
        <w:rFonts w:ascii="Courier New" w:hAnsi="Courier New" w:cs="Courier New" w:hint="default"/>
      </w:rPr>
    </w:lvl>
    <w:lvl w:ilvl="8" w:tplc="04130005" w:tentative="1">
      <w:start w:val="1"/>
      <w:numFmt w:val="bullet"/>
      <w:lvlText w:val=""/>
      <w:lvlJc w:val="left"/>
      <w:pPr>
        <w:ind w:left="6841" w:hanging="360"/>
      </w:pPr>
      <w:rPr>
        <w:rFonts w:ascii="Wingdings" w:hAnsi="Wingdings" w:hint="default"/>
      </w:rPr>
    </w:lvl>
  </w:abstractNum>
  <w:abstractNum w:abstractNumId="9" w15:restartNumberingAfterBreak="0">
    <w:nsid w:val="29C05DC7"/>
    <w:multiLevelType w:val="hybridMultilevel"/>
    <w:tmpl w:val="C55CDF32"/>
    <w:lvl w:ilvl="0" w:tplc="04130001">
      <w:start w:val="1"/>
      <w:numFmt w:val="bullet"/>
      <w:lvlText w:val=""/>
      <w:lvlJc w:val="left"/>
      <w:pPr>
        <w:ind w:left="362" w:hanging="360"/>
      </w:pPr>
      <w:rPr>
        <w:rFonts w:ascii="Symbol" w:hAnsi="Symbol" w:hint="default"/>
      </w:rPr>
    </w:lvl>
    <w:lvl w:ilvl="1" w:tplc="04130003" w:tentative="1">
      <w:start w:val="1"/>
      <w:numFmt w:val="bullet"/>
      <w:lvlText w:val="o"/>
      <w:lvlJc w:val="left"/>
      <w:pPr>
        <w:ind w:left="1082" w:hanging="360"/>
      </w:pPr>
      <w:rPr>
        <w:rFonts w:ascii="Courier New" w:hAnsi="Courier New" w:cs="Courier New" w:hint="default"/>
      </w:rPr>
    </w:lvl>
    <w:lvl w:ilvl="2" w:tplc="04130005" w:tentative="1">
      <w:start w:val="1"/>
      <w:numFmt w:val="bullet"/>
      <w:lvlText w:val=""/>
      <w:lvlJc w:val="left"/>
      <w:pPr>
        <w:ind w:left="1802" w:hanging="360"/>
      </w:pPr>
      <w:rPr>
        <w:rFonts w:ascii="Wingdings" w:hAnsi="Wingdings" w:hint="default"/>
      </w:rPr>
    </w:lvl>
    <w:lvl w:ilvl="3" w:tplc="04130001" w:tentative="1">
      <w:start w:val="1"/>
      <w:numFmt w:val="bullet"/>
      <w:lvlText w:val=""/>
      <w:lvlJc w:val="left"/>
      <w:pPr>
        <w:ind w:left="2522" w:hanging="360"/>
      </w:pPr>
      <w:rPr>
        <w:rFonts w:ascii="Symbol" w:hAnsi="Symbol" w:hint="default"/>
      </w:rPr>
    </w:lvl>
    <w:lvl w:ilvl="4" w:tplc="04130003" w:tentative="1">
      <w:start w:val="1"/>
      <w:numFmt w:val="bullet"/>
      <w:lvlText w:val="o"/>
      <w:lvlJc w:val="left"/>
      <w:pPr>
        <w:ind w:left="3242" w:hanging="360"/>
      </w:pPr>
      <w:rPr>
        <w:rFonts w:ascii="Courier New" w:hAnsi="Courier New" w:cs="Courier New" w:hint="default"/>
      </w:rPr>
    </w:lvl>
    <w:lvl w:ilvl="5" w:tplc="04130005" w:tentative="1">
      <w:start w:val="1"/>
      <w:numFmt w:val="bullet"/>
      <w:lvlText w:val=""/>
      <w:lvlJc w:val="left"/>
      <w:pPr>
        <w:ind w:left="3962" w:hanging="360"/>
      </w:pPr>
      <w:rPr>
        <w:rFonts w:ascii="Wingdings" w:hAnsi="Wingdings" w:hint="default"/>
      </w:rPr>
    </w:lvl>
    <w:lvl w:ilvl="6" w:tplc="04130001" w:tentative="1">
      <w:start w:val="1"/>
      <w:numFmt w:val="bullet"/>
      <w:lvlText w:val=""/>
      <w:lvlJc w:val="left"/>
      <w:pPr>
        <w:ind w:left="4682" w:hanging="360"/>
      </w:pPr>
      <w:rPr>
        <w:rFonts w:ascii="Symbol" w:hAnsi="Symbol" w:hint="default"/>
      </w:rPr>
    </w:lvl>
    <w:lvl w:ilvl="7" w:tplc="04130003" w:tentative="1">
      <w:start w:val="1"/>
      <w:numFmt w:val="bullet"/>
      <w:lvlText w:val="o"/>
      <w:lvlJc w:val="left"/>
      <w:pPr>
        <w:ind w:left="5402" w:hanging="360"/>
      </w:pPr>
      <w:rPr>
        <w:rFonts w:ascii="Courier New" w:hAnsi="Courier New" w:cs="Courier New" w:hint="default"/>
      </w:rPr>
    </w:lvl>
    <w:lvl w:ilvl="8" w:tplc="04130005" w:tentative="1">
      <w:start w:val="1"/>
      <w:numFmt w:val="bullet"/>
      <w:lvlText w:val=""/>
      <w:lvlJc w:val="left"/>
      <w:pPr>
        <w:ind w:left="6122" w:hanging="360"/>
      </w:pPr>
      <w:rPr>
        <w:rFonts w:ascii="Wingdings" w:hAnsi="Wingdings" w:hint="default"/>
      </w:rPr>
    </w:lvl>
  </w:abstractNum>
  <w:abstractNum w:abstractNumId="10" w15:restartNumberingAfterBreak="0">
    <w:nsid w:val="32DC4D8B"/>
    <w:multiLevelType w:val="hybridMultilevel"/>
    <w:tmpl w:val="9864BBCE"/>
    <w:lvl w:ilvl="0" w:tplc="04130001">
      <w:start w:val="1"/>
      <w:numFmt w:val="bullet"/>
      <w:lvlText w:val=""/>
      <w:lvlJc w:val="left"/>
      <w:pPr>
        <w:ind w:left="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2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7282886"/>
    <w:multiLevelType w:val="hybridMultilevel"/>
    <w:tmpl w:val="99889C8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7EF16C5"/>
    <w:multiLevelType w:val="hybridMultilevel"/>
    <w:tmpl w:val="C4B8832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8C75868"/>
    <w:multiLevelType w:val="hybridMultilevel"/>
    <w:tmpl w:val="877C2650"/>
    <w:lvl w:ilvl="0" w:tplc="2B92DA44">
      <w:start w:val="1"/>
      <w:numFmt w:val="bullet"/>
      <w:lvlText w:val="o"/>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36AD71C">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CBA3F82">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6C4E026">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DC06E0">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9DA427A">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1D637FA">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E221EC">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F50E0B2">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0EA08FC"/>
    <w:multiLevelType w:val="hybridMultilevel"/>
    <w:tmpl w:val="B4A0D5DA"/>
    <w:lvl w:ilvl="0" w:tplc="A51EEB5C">
      <w:start w:val="1"/>
      <w:numFmt w:val="bullet"/>
      <w:lvlText w:val="o"/>
      <w:lvlJc w:val="left"/>
      <w:pPr>
        <w:ind w:left="5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67C6E1E">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F7AF50C">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9DCB7DE">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A30D4E6">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C4BCE0">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ADAB92C">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B66D9D4">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A68B974">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14368DB"/>
    <w:multiLevelType w:val="hybridMultilevel"/>
    <w:tmpl w:val="C3CE2B2A"/>
    <w:lvl w:ilvl="0" w:tplc="489E600C">
      <w:start w:val="1"/>
      <w:numFmt w:val="bullet"/>
      <w:lvlText w:val="-"/>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4DEDC18">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41A1FDA">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3B4369E">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D40C6D4">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08AC164">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4A0FA84">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91C5A1A">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D128C0A">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46A6756"/>
    <w:multiLevelType w:val="hybridMultilevel"/>
    <w:tmpl w:val="4F863938"/>
    <w:lvl w:ilvl="0" w:tplc="7862BC92">
      <w:start w:val="1"/>
      <w:numFmt w:val="bullet"/>
      <w:lvlText w:val="o"/>
      <w:lvlJc w:val="left"/>
      <w:pPr>
        <w:ind w:left="7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826025C">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B1C6D80">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5D4BA10">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10EEB64">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FF66960">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7A4211E">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24D0F2">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F38EEAA">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68229D3"/>
    <w:multiLevelType w:val="hybridMultilevel"/>
    <w:tmpl w:val="C4AA5924"/>
    <w:lvl w:ilvl="0" w:tplc="04130001">
      <w:start w:val="1"/>
      <w:numFmt w:val="bullet"/>
      <w:lvlText w:val=""/>
      <w:lvlJc w:val="left"/>
      <w:pPr>
        <w:ind w:left="361"/>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28D238F"/>
    <w:multiLevelType w:val="hybridMultilevel"/>
    <w:tmpl w:val="D98C5764"/>
    <w:lvl w:ilvl="0" w:tplc="30FC8288">
      <w:start w:val="1"/>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D2AF792">
      <w:start w:val="1"/>
      <w:numFmt w:val="lowerLetter"/>
      <w:lvlText w:val="%2"/>
      <w:lvlJc w:val="left"/>
      <w:pPr>
        <w:ind w:left="15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E6CCB70">
      <w:start w:val="1"/>
      <w:numFmt w:val="lowerRoman"/>
      <w:lvlText w:val="%3"/>
      <w:lvlJc w:val="left"/>
      <w:pPr>
        <w:ind w:left="22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9CAA3CA">
      <w:start w:val="1"/>
      <w:numFmt w:val="decimal"/>
      <w:lvlText w:val="%4"/>
      <w:lvlJc w:val="left"/>
      <w:pPr>
        <w:ind w:left="29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DDEC24E">
      <w:start w:val="1"/>
      <w:numFmt w:val="lowerLetter"/>
      <w:lvlText w:val="%5"/>
      <w:lvlJc w:val="left"/>
      <w:pPr>
        <w:ind w:left="37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EF2BAC2">
      <w:start w:val="1"/>
      <w:numFmt w:val="lowerRoman"/>
      <w:lvlText w:val="%6"/>
      <w:lvlJc w:val="left"/>
      <w:pPr>
        <w:ind w:left="44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7FA9FAA">
      <w:start w:val="1"/>
      <w:numFmt w:val="decimal"/>
      <w:lvlText w:val="%7"/>
      <w:lvlJc w:val="left"/>
      <w:pPr>
        <w:ind w:left="51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48E2492">
      <w:start w:val="1"/>
      <w:numFmt w:val="lowerLetter"/>
      <w:lvlText w:val="%8"/>
      <w:lvlJc w:val="left"/>
      <w:pPr>
        <w:ind w:left="58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B883650">
      <w:start w:val="1"/>
      <w:numFmt w:val="lowerRoman"/>
      <w:lvlText w:val="%9"/>
      <w:lvlJc w:val="left"/>
      <w:pPr>
        <w:ind w:left="65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1891BB3"/>
    <w:multiLevelType w:val="hybridMultilevel"/>
    <w:tmpl w:val="8DD00B80"/>
    <w:lvl w:ilvl="0" w:tplc="04130001">
      <w:start w:val="1"/>
      <w:numFmt w:val="bullet"/>
      <w:lvlText w:val=""/>
      <w:lvlJc w:val="left"/>
      <w:pPr>
        <w:ind w:left="361" w:hanging="360"/>
      </w:pPr>
      <w:rPr>
        <w:rFonts w:ascii="Symbol" w:hAnsi="Symbol" w:hint="default"/>
      </w:rPr>
    </w:lvl>
    <w:lvl w:ilvl="1" w:tplc="04130003" w:tentative="1">
      <w:start w:val="1"/>
      <w:numFmt w:val="bullet"/>
      <w:lvlText w:val="o"/>
      <w:lvlJc w:val="left"/>
      <w:pPr>
        <w:ind w:left="1081" w:hanging="360"/>
      </w:pPr>
      <w:rPr>
        <w:rFonts w:ascii="Courier New" w:hAnsi="Courier New" w:cs="Courier New" w:hint="default"/>
      </w:rPr>
    </w:lvl>
    <w:lvl w:ilvl="2" w:tplc="04130005" w:tentative="1">
      <w:start w:val="1"/>
      <w:numFmt w:val="bullet"/>
      <w:lvlText w:val=""/>
      <w:lvlJc w:val="left"/>
      <w:pPr>
        <w:ind w:left="1801" w:hanging="360"/>
      </w:pPr>
      <w:rPr>
        <w:rFonts w:ascii="Wingdings" w:hAnsi="Wingdings" w:hint="default"/>
      </w:rPr>
    </w:lvl>
    <w:lvl w:ilvl="3" w:tplc="04130001" w:tentative="1">
      <w:start w:val="1"/>
      <w:numFmt w:val="bullet"/>
      <w:lvlText w:val=""/>
      <w:lvlJc w:val="left"/>
      <w:pPr>
        <w:ind w:left="2521" w:hanging="360"/>
      </w:pPr>
      <w:rPr>
        <w:rFonts w:ascii="Symbol" w:hAnsi="Symbol" w:hint="default"/>
      </w:rPr>
    </w:lvl>
    <w:lvl w:ilvl="4" w:tplc="04130003" w:tentative="1">
      <w:start w:val="1"/>
      <w:numFmt w:val="bullet"/>
      <w:lvlText w:val="o"/>
      <w:lvlJc w:val="left"/>
      <w:pPr>
        <w:ind w:left="3241" w:hanging="360"/>
      </w:pPr>
      <w:rPr>
        <w:rFonts w:ascii="Courier New" w:hAnsi="Courier New" w:cs="Courier New" w:hint="default"/>
      </w:rPr>
    </w:lvl>
    <w:lvl w:ilvl="5" w:tplc="04130005" w:tentative="1">
      <w:start w:val="1"/>
      <w:numFmt w:val="bullet"/>
      <w:lvlText w:val=""/>
      <w:lvlJc w:val="left"/>
      <w:pPr>
        <w:ind w:left="3961" w:hanging="360"/>
      </w:pPr>
      <w:rPr>
        <w:rFonts w:ascii="Wingdings" w:hAnsi="Wingdings" w:hint="default"/>
      </w:rPr>
    </w:lvl>
    <w:lvl w:ilvl="6" w:tplc="04130001" w:tentative="1">
      <w:start w:val="1"/>
      <w:numFmt w:val="bullet"/>
      <w:lvlText w:val=""/>
      <w:lvlJc w:val="left"/>
      <w:pPr>
        <w:ind w:left="4681" w:hanging="360"/>
      </w:pPr>
      <w:rPr>
        <w:rFonts w:ascii="Symbol" w:hAnsi="Symbol" w:hint="default"/>
      </w:rPr>
    </w:lvl>
    <w:lvl w:ilvl="7" w:tplc="04130003" w:tentative="1">
      <w:start w:val="1"/>
      <w:numFmt w:val="bullet"/>
      <w:lvlText w:val="o"/>
      <w:lvlJc w:val="left"/>
      <w:pPr>
        <w:ind w:left="5401" w:hanging="360"/>
      </w:pPr>
      <w:rPr>
        <w:rFonts w:ascii="Courier New" w:hAnsi="Courier New" w:cs="Courier New" w:hint="default"/>
      </w:rPr>
    </w:lvl>
    <w:lvl w:ilvl="8" w:tplc="04130005" w:tentative="1">
      <w:start w:val="1"/>
      <w:numFmt w:val="bullet"/>
      <w:lvlText w:val=""/>
      <w:lvlJc w:val="left"/>
      <w:pPr>
        <w:ind w:left="6121" w:hanging="360"/>
      </w:pPr>
      <w:rPr>
        <w:rFonts w:ascii="Wingdings" w:hAnsi="Wingdings" w:hint="default"/>
      </w:rPr>
    </w:lvl>
  </w:abstractNum>
  <w:abstractNum w:abstractNumId="20" w15:restartNumberingAfterBreak="0">
    <w:nsid w:val="6FC10DF4"/>
    <w:multiLevelType w:val="hybridMultilevel"/>
    <w:tmpl w:val="F8E62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19E009C"/>
    <w:multiLevelType w:val="multilevel"/>
    <w:tmpl w:val="04743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99238D"/>
    <w:multiLevelType w:val="hybridMultilevel"/>
    <w:tmpl w:val="F7ECC9D8"/>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3" w15:restartNumberingAfterBreak="0">
    <w:nsid w:val="7A8A58B5"/>
    <w:multiLevelType w:val="hybridMultilevel"/>
    <w:tmpl w:val="B1AA6E16"/>
    <w:lvl w:ilvl="0" w:tplc="C4E8875A">
      <w:start w:val="1"/>
      <w:numFmt w:val="bullet"/>
      <w:lvlText w:val="o"/>
      <w:lvlJc w:val="left"/>
      <w:pPr>
        <w:ind w:left="3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0F62DBA">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FCCDCB6">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C80A514">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C92952E">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204474E">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59631F8">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97E7D7A">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4F24C2C">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7C331503"/>
    <w:multiLevelType w:val="hybridMultilevel"/>
    <w:tmpl w:val="6DC46070"/>
    <w:lvl w:ilvl="0" w:tplc="304ACBC0">
      <w:start w:val="1"/>
      <w:numFmt w:val="bullet"/>
      <w:lvlText w:val="o"/>
      <w:lvlJc w:val="left"/>
      <w:pPr>
        <w:ind w:left="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38A3296">
      <w:start w:val="1"/>
      <w:numFmt w:val="bullet"/>
      <w:lvlText w:val="o"/>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DACB6A">
      <w:start w:val="1"/>
      <w:numFmt w:val="bullet"/>
      <w:lvlText w:val="▪"/>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1CD13C">
      <w:start w:val="1"/>
      <w:numFmt w:val="bullet"/>
      <w:lvlText w:val="•"/>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0340EFC">
      <w:start w:val="1"/>
      <w:numFmt w:val="bullet"/>
      <w:lvlText w:val="o"/>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48DA12">
      <w:start w:val="1"/>
      <w:numFmt w:val="bullet"/>
      <w:lvlText w:val="▪"/>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B945DD6">
      <w:start w:val="1"/>
      <w:numFmt w:val="bullet"/>
      <w:lvlText w:val="•"/>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D2E8A2">
      <w:start w:val="1"/>
      <w:numFmt w:val="bullet"/>
      <w:lvlText w:val="o"/>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FBECAFA">
      <w:start w:val="1"/>
      <w:numFmt w:val="bullet"/>
      <w:lvlText w:val="▪"/>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589848631">
    <w:abstractNumId w:val="3"/>
  </w:num>
  <w:num w:numId="2" w16cid:durableId="1080521372">
    <w:abstractNumId w:val="0"/>
  </w:num>
  <w:num w:numId="3" w16cid:durableId="1896963346">
    <w:abstractNumId w:val="18"/>
  </w:num>
  <w:num w:numId="4" w16cid:durableId="1848053005">
    <w:abstractNumId w:val="16"/>
  </w:num>
  <w:num w:numId="5" w16cid:durableId="2071075072">
    <w:abstractNumId w:val="13"/>
  </w:num>
  <w:num w:numId="6" w16cid:durableId="1507013640">
    <w:abstractNumId w:val="2"/>
  </w:num>
  <w:num w:numId="7" w16cid:durableId="1123040893">
    <w:abstractNumId w:val="15"/>
  </w:num>
  <w:num w:numId="8" w16cid:durableId="1782801720">
    <w:abstractNumId w:val="14"/>
  </w:num>
  <w:num w:numId="9" w16cid:durableId="996106326">
    <w:abstractNumId w:val="23"/>
  </w:num>
  <w:num w:numId="10" w16cid:durableId="289438883">
    <w:abstractNumId w:val="24"/>
  </w:num>
  <w:num w:numId="11" w16cid:durableId="1777946572">
    <w:abstractNumId w:val="1"/>
  </w:num>
  <w:num w:numId="12" w16cid:durableId="55662672">
    <w:abstractNumId w:val="12"/>
  </w:num>
  <w:num w:numId="13" w16cid:durableId="113253255">
    <w:abstractNumId w:val="10"/>
  </w:num>
  <w:num w:numId="14" w16cid:durableId="1691183043">
    <w:abstractNumId w:val="19"/>
  </w:num>
  <w:num w:numId="15" w16cid:durableId="57366351">
    <w:abstractNumId w:val="9"/>
  </w:num>
  <w:num w:numId="16" w16cid:durableId="1403715823">
    <w:abstractNumId w:val="20"/>
  </w:num>
  <w:num w:numId="17" w16cid:durableId="946694106">
    <w:abstractNumId w:val="17"/>
  </w:num>
  <w:num w:numId="18" w16cid:durableId="934286320">
    <w:abstractNumId w:val="4"/>
  </w:num>
  <w:num w:numId="19" w16cid:durableId="2067482268">
    <w:abstractNumId w:val="5"/>
  </w:num>
  <w:num w:numId="20" w16cid:durableId="2072728979">
    <w:abstractNumId w:val="8"/>
  </w:num>
  <w:num w:numId="21" w16cid:durableId="1780906672">
    <w:abstractNumId w:val="6"/>
  </w:num>
  <w:num w:numId="22" w16cid:durableId="102770930">
    <w:abstractNumId w:val="22"/>
  </w:num>
  <w:num w:numId="23" w16cid:durableId="1197432246">
    <w:abstractNumId w:val="21"/>
  </w:num>
  <w:num w:numId="24" w16cid:durableId="477919845">
    <w:abstractNumId w:val="11"/>
  </w:num>
  <w:num w:numId="25" w16cid:durableId="6758856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2A9"/>
    <w:rsid w:val="0001762A"/>
    <w:rsid w:val="00035F7B"/>
    <w:rsid w:val="00046343"/>
    <w:rsid w:val="00047653"/>
    <w:rsid w:val="00075611"/>
    <w:rsid w:val="00095A4D"/>
    <w:rsid w:val="000B381A"/>
    <w:rsid w:val="000B6486"/>
    <w:rsid w:val="000C2961"/>
    <w:rsid w:val="000D2A51"/>
    <w:rsid w:val="000F3F5E"/>
    <w:rsid w:val="001468DA"/>
    <w:rsid w:val="001872F2"/>
    <w:rsid w:val="00212A5F"/>
    <w:rsid w:val="002232C5"/>
    <w:rsid w:val="00243FFF"/>
    <w:rsid w:val="00256CEA"/>
    <w:rsid w:val="00274733"/>
    <w:rsid w:val="00275024"/>
    <w:rsid w:val="0029656D"/>
    <w:rsid w:val="002C06E8"/>
    <w:rsid w:val="002C3413"/>
    <w:rsid w:val="002E15BB"/>
    <w:rsid w:val="002F5494"/>
    <w:rsid w:val="003019C0"/>
    <w:rsid w:val="00325F22"/>
    <w:rsid w:val="00362D59"/>
    <w:rsid w:val="00401F2B"/>
    <w:rsid w:val="00410A5B"/>
    <w:rsid w:val="00413147"/>
    <w:rsid w:val="004317F6"/>
    <w:rsid w:val="004448F9"/>
    <w:rsid w:val="00465902"/>
    <w:rsid w:val="00482524"/>
    <w:rsid w:val="004B7C57"/>
    <w:rsid w:val="004D10CE"/>
    <w:rsid w:val="004D35E0"/>
    <w:rsid w:val="005027D0"/>
    <w:rsid w:val="005479FB"/>
    <w:rsid w:val="00553995"/>
    <w:rsid w:val="0058471D"/>
    <w:rsid w:val="00586600"/>
    <w:rsid w:val="00593C30"/>
    <w:rsid w:val="005A1F16"/>
    <w:rsid w:val="005B33AF"/>
    <w:rsid w:val="005C32E1"/>
    <w:rsid w:val="005E07AE"/>
    <w:rsid w:val="00604FC1"/>
    <w:rsid w:val="00623F67"/>
    <w:rsid w:val="006B673E"/>
    <w:rsid w:val="006D5C00"/>
    <w:rsid w:val="006E30ED"/>
    <w:rsid w:val="00732234"/>
    <w:rsid w:val="00811168"/>
    <w:rsid w:val="00823222"/>
    <w:rsid w:val="0084715B"/>
    <w:rsid w:val="00855208"/>
    <w:rsid w:val="00877BEC"/>
    <w:rsid w:val="00886D68"/>
    <w:rsid w:val="008E3C9C"/>
    <w:rsid w:val="0093069F"/>
    <w:rsid w:val="00932F96"/>
    <w:rsid w:val="0095788F"/>
    <w:rsid w:val="009829A8"/>
    <w:rsid w:val="009868A4"/>
    <w:rsid w:val="00991075"/>
    <w:rsid w:val="00995293"/>
    <w:rsid w:val="009B28DC"/>
    <w:rsid w:val="009B72BD"/>
    <w:rsid w:val="009E761F"/>
    <w:rsid w:val="009F1C54"/>
    <w:rsid w:val="00A01AAF"/>
    <w:rsid w:val="00A74ACD"/>
    <w:rsid w:val="00A76F5D"/>
    <w:rsid w:val="00A90680"/>
    <w:rsid w:val="00AA2A0E"/>
    <w:rsid w:val="00B32491"/>
    <w:rsid w:val="00B36D27"/>
    <w:rsid w:val="00B6435C"/>
    <w:rsid w:val="00BA4636"/>
    <w:rsid w:val="00C27A4E"/>
    <w:rsid w:val="00C4326F"/>
    <w:rsid w:val="00CB3257"/>
    <w:rsid w:val="00CC7BF3"/>
    <w:rsid w:val="00CD3D98"/>
    <w:rsid w:val="00D00934"/>
    <w:rsid w:val="00D839F5"/>
    <w:rsid w:val="00D922A9"/>
    <w:rsid w:val="00DC39C4"/>
    <w:rsid w:val="00DE767B"/>
    <w:rsid w:val="00DF2E4F"/>
    <w:rsid w:val="00E25B53"/>
    <w:rsid w:val="00E41A73"/>
    <w:rsid w:val="00E51131"/>
    <w:rsid w:val="00E57682"/>
    <w:rsid w:val="00E8512C"/>
    <w:rsid w:val="00E87CA8"/>
    <w:rsid w:val="00EA06A8"/>
    <w:rsid w:val="00ECBEB3"/>
    <w:rsid w:val="00ED7FB2"/>
    <w:rsid w:val="00F32B3B"/>
    <w:rsid w:val="00F6056C"/>
    <w:rsid w:val="00F62BF4"/>
    <w:rsid w:val="00F91C6B"/>
    <w:rsid w:val="00F95093"/>
    <w:rsid w:val="00FA30A3"/>
    <w:rsid w:val="00FD0C89"/>
    <w:rsid w:val="00FF35A9"/>
    <w:rsid w:val="07101C82"/>
    <w:rsid w:val="083C49FF"/>
    <w:rsid w:val="0CFD1087"/>
    <w:rsid w:val="111C3577"/>
    <w:rsid w:val="19B3147A"/>
    <w:rsid w:val="1AB8CDBE"/>
    <w:rsid w:val="20E15226"/>
    <w:rsid w:val="275656A8"/>
    <w:rsid w:val="3136F3DA"/>
    <w:rsid w:val="3F830E34"/>
    <w:rsid w:val="479BDC7E"/>
    <w:rsid w:val="66B5D446"/>
    <w:rsid w:val="683E5BAF"/>
    <w:rsid w:val="6C0BB847"/>
    <w:rsid w:val="6EACFB6F"/>
    <w:rsid w:val="73AA1D32"/>
    <w:rsid w:val="756FDCEC"/>
    <w:rsid w:val="761AD7C4"/>
    <w:rsid w:val="7C30C1D6"/>
    <w:rsid w:val="7FCCA2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7A011"/>
  <w15:docId w15:val="{1A647592-3AFC-4EB0-96D1-C5628E060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59" w:lineRule="auto"/>
    </w:pPr>
    <w:rPr>
      <w:rFonts w:ascii="Calibri" w:eastAsia="Calibri" w:hAnsi="Calibri" w:cs="Calibri"/>
      <w:color w:val="000000"/>
      <w:sz w:val="22"/>
    </w:rPr>
  </w:style>
  <w:style w:type="paragraph" w:styleId="Kop1">
    <w:name w:val="heading 1"/>
    <w:basedOn w:val="Standaard"/>
    <w:next w:val="Standaard"/>
    <w:link w:val="Kop1Char"/>
    <w:uiPriority w:val="9"/>
    <w:qFormat/>
    <w:rsid w:val="00413147"/>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semiHidden/>
    <w:unhideWhenUsed/>
    <w:qFormat/>
    <w:rsid w:val="009E761F"/>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Kop3">
    <w:name w:val="heading 3"/>
    <w:basedOn w:val="Standaard"/>
    <w:next w:val="Standaard"/>
    <w:link w:val="Kop3Char"/>
    <w:uiPriority w:val="9"/>
    <w:semiHidden/>
    <w:unhideWhenUsed/>
    <w:qFormat/>
    <w:rsid w:val="00274733"/>
    <w:pPr>
      <w:keepNext/>
      <w:keepLines/>
      <w:spacing w:before="40" w:after="0"/>
      <w:outlineLvl w:val="2"/>
    </w:pPr>
    <w:rPr>
      <w:rFonts w:asciiTheme="majorHAnsi" w:eastAsiaTheme="majorEastAsia" w:hAnsiTheme="majorHAnsi" w:cstheme="majorBidi"/>
      <w:color w:val="0A2F40" w:themeColor="accent1" w:themeShade="7F"/>
      <w:sz w:val="24"/>
    </w:rPr>
  </w:style>
  <w:style w:type="paragraph" w:styleId="Kop4">
    <w:name w:val="heading 4"/>
    <w:basedOn w:val="Standaard"/>
    <w:next w:val="Standaard"/>
    <w:link w:val="Kop4Char"/>
    <w:uiPriority w:val="9"/>
    <w:semiHidden/>
    <w:unhideWhenUsed/>
    <w:qFormat/>
    <w:rsid w:val="00FD0C89"/>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Voettekst">
    <w:name w:val="footer"/>
    <w:basedOn w:val="Standaard"/>
    <w:link w:val="VoettekstChar"/>
    <w:uiPriority w:val="99"/>
    <w:unhideWhenUsed/>
    <w:rsid w:val="0041314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3147"/>
    <w:rPr>
      <w:rFonts w:ascii="Calibri" w:eastAsia="Calibri" w:hAnsi="Calibri" w:cs="Calibri"/>
      <w:color w:val="000000"/>
      <w:sz w:val="22"/>
    </w:rPr>
  </w:style>
  <w:style w:type="character" w:customStyle="1" w:styleId="Kop1Char">
    <w:name w:val="Kop 1 Char"/>
    <w:basedOn w:val="Standaardalinea-lettertype"/>
    <w:link w:val="Kop1"/>
    <w:uiPriority w:val="9"/>
    <w:rsid w:val="00413147"/>
    <w:rPr>
      <w:rFonts w:asciiTheme="majorHAnsi" w:eastAsiaTheme="majorEastAsia" w:hAnsiTheme="majorHAnsi" w:cstheme="majorBidi"/>
      <w:color w:val="0F4761" w:themeColor="accent1" w:themeShade="BF"/>
      <w:sz w:val="32"/>
      <w:szCs w:val="32"/>
    </w:rPr>
  </w:style>
  <w:style w:type="paragraph" w:styleId="Lijstalinea">
    <w:name w:val="List Paragraph"/>
    <w:basedOn w:val="Standaard"/>
    <w:uiPriority w:val="34"/>
    <w:qFormat/>
    <w:rsid w:val="00413147"/>
    <w:pPr>
      <w:ind w:left="720"/>
      <w:contextualSpacing/>
    </w:pPr>
  </w:style>
  <w:style w:type="character" w:styleId="Hyperlink">
    <w:name w:val="Hyperlink"/>
    <w:basedOn w:val="Standaardalinea-lettertype"/>
    <w:uiPriority w:val="99"/>
    <w:unhideWhenUsed/>
    <w:rsid w:val="004448F9"/>
    <w:rPr>
      <w:color w:val="467886" w:themeColor="hyperlink"/>
      <w:u w:val="single"/>
    </w:rPr>
  </w:style>
  <w:style w:type="character" w:styleId="Onopgelostemelding">
    <w:name w:val="Unresolved Mention"/>
    <w:basedOn w:val="Standaardalinea-lettertype"/>
    <w:uiPriority w:val="99"/>
    <w:semiHidden/>
    <w:unhideWhenUsed/>
    <w:rsid w:val="004448F9"/>
    <w:rPr>
      <w:color w:val="605E5C"/>
      <w:shd w:val="clear" w:color="auto" w:fill="E1DFDD"/>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rFonts w:ascii="Calibri" w:eastAsia="Calibri" w:hAnsi="Calibri" w:cs="Calibri"/>
      <w:color w:val="000000"/>
      <w:sz w:val="20"/>
      <w:szCs w:val="20"/>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5479FB"/>
    <w:pPr>
      <w:spacing w:after="0" w:line="240" w:lineRule="auto"/>
    </w:pPr>
    <w:rPr>
      <w:rFonts w:ascii="Calibri" w:eastAsia="Calibri" w:hAnsi="Calibri" w:cs="Calibri"/>
      <w:color w:val="000000"/>
      <w:sz w:val="22"/>
    </w:rPr>
  </w:style>
  <w:style w:type="paragraph" w:styleId="Onderwerpvanopmerking">
    <w:name w:val="annotation subject"/>
    <w:basedOn w:val="Tekstopmerking"/>
    <w:next w:val="Tekstopmerking"/>
    <w:link w:val="OnderwerpvanopmerkingChar"/>
    <w:uiPriority w:val="99"/>
    <w:semiHidden/>
    <w:unhideWhenUsed/>
    <w:rsid w:val="005479FB"/>
    <w:rPr>
      <w:b/>
      <w:bCs/>
    </w:rPr>
  </w:style>
  <w:style w:type="character" w:customStyle="1" w:styleId="OnderwerpvanopmerkingChar">
    <w:name w:val="Onderwerp van opmerking Char"/>
    <w:basedOn w:val="TekstopmerkingChar"/>
    <w:link w:val="Onderwerpvanopmerking"/>
    <w:uiPriority w:val="99"/>
    <w:semiHidden/>
    <w:rsid w:val="005479FB"/>
    <w:rPr>
      <w:rFonts w:ascii="Calibri" w:eastAsia="Calibri" w:hAnsi="Calibri" w:cs="Calibri"/>
      <w:b/>
      <w:bCs/>
      <w:color w:val="000000"/>
      <w:sz w:val="20"/>
      <w:szCs w:val="20"/>
    </w:rPr>
  </w:style>
  <w:style w:type="character" w:customStyle="1" w:styleId="Kop3Char">
    <w:name w:val="Kop 3 Char"/>
    <w:basedOn w:val="Standaardalinea-lettertype"/>
    <w:link w:val="Kop3"/>
    <w:uiPriority w:val="9"/>
    <w:semiHidden/>
    <w:rsid w:val="00274733"/>
    <w:rPr>
      <w:rFonts w:asciiTheme="majorHAnsi" w:eastAsiaTheme="majorEastAsia" w:hAnsiTheme="majorHAnsi" w:cstheme="majorBidi"/>
      <w:color w:val="0A2F40" w:themeColor="accent1" w:themeShade="7F"/>
    </w:rPr>
  </w:style>
  <w:style w:type="character" w:customStyle="1" w:styleId="Kop4Char">
    <w:name w:val="Kop 4 Char"/>
    <w:basedOn w:val="Standaardalinea-lettertype"/>
    <w:link w:val="Kop4"/>
    <w:uiPriority w:val="9"/>
    <w:semiHidden/>
    <w:rsid w:val="00FD0C89"/>
    <w:rPr>
      <w:rFonts w:asciiTheme="majorHAnsi" w:eastAsiaTheme="majorEastAsia" w:hAnsiTheme="majorHAnsi" w:cstheme="majorBidi"/>
      <w:i/>
      <w:iCs/>
      <w:color w:val="0F4761" w:themeColor="accent1" w:themeShade="BF"/>
      <w:sz w:val="22"/>
    </w:rPr>
  </w:style>
  <w:style w:type="character" w:customStyle="1" w:styleId="Kop2Char">
    <w:name w:val="Kop 2 Char"/>
    <w:basedOn w:val="Standaardalinea-lettertype"/>
    <w:link w:val="Kop2"/>
    <w:uiPriority w:val="9"/>
    <w:semiHidden/>
    <w:rsid w:val="009E761F"/>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75305">
      <w:bodyDiv w:val="1"/>
      <w:marLeft w:val="0"/>
      <w:marRight w:val="0"/>
      <w:marTop w:val="0"/>
      <w:marBottom w:val="0"/>
      <w:divBdr>
        <w:top w:val="none" w:sz="0" w:space="0" w:color="auto"/>
        <w:left w:val="none" w:sz="0" w:space="0" w:color="auto"/>
        <w:bottom w:val="none" w:sz="0" w:space="0" w:color="auto"/>
        <w:right w:val="none" w:sz="0" w:space="0" w:color="auto"/>
      </w:divBdr>
    </w:div>
    <w:div w:id="121847639">
      <w:bodyDiv w:val="1"/>
      <w:marLeft w:val="0"/>
      <w:marRight w:val="0"/>
      <w:marTop w:val="0"/>
      <w:marBottom w:val="0"/>
      <w:divBdr>
        <w:top w:val="none" w:sz="0" w:space="0" w:color="auto"/>
        <w:left w:val="none" w:sz="0" w:space="0" w:color="auto"/>
        <w:bottom w:val="none" w:sz="0" w:space="0" w:color="auto"/>
        <w:right w:val="none" w:sz="0" w:space="0" w:color="auto"/>
      </w:divBdr>
    </w:div>
    <w:div w:id="200174314">
      <w:bodyDiv w:val="1"/>
      <w:marLeft w:val="0"/>
      <w:marRight w:val="0"/>
      <w:marTop w:val="0"/>
      <w:marBottom w:val="0"/>
      <w:divBdr>
        <w:top w:val="none" w:sz="0" w:space="0" w:color="auto"/>
        <w:left w:val="none" w:sz="0" w:space="0" w:color="auto"/>
        <w:bottom w:val="none" w:sz="0" w:space="0" w:color="auto"/>
        <w:right w:val="none" w:sz="0" w:space="0" w:color="auto"/>
      </w:divBdr>
      <w:divsChild>
        <w:div w:id="1357927234">
          <w:blockQuote w:val="1"/>
          <w:marLeft w:val="720"/>
          <w:marRight w:val="720"/>
          <w:marTop w:val="100"/>
          <w:marBottom w:val="100"/>
          <w:divBdr>
            <w:top w:val="none" w:sz="0" w:space="0" w:color="auto"/>
            <w:left w:val="none" w:sz="0" w:space="0" w:color="auto"/>
            <w:bottom w:val="none" w:sz="0" w:space="0" w:color="auto"/>
            <w:right w:val="none" w:sz="0" w:space="0" w:color="auto"/>
          </w:divBdr>
        </w:div>
        <w:div w:id="70925762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0492477">
          <w:blockQuote w:val="1"/>
          <w:marLeft w:val="720"/>
          <w:marRight w:val="720"/>
          <w:marTop w:val="100"/>
          <w:marBottom w:val="100"/>
          <w:divBdr>
            <w:top w:val="none" w:sz="0" w:space="0" w:color="auto"/>
            <w:left w:val="none" w:sz="0" w:space="0" w:color="auto"/>
            <w:bottom w:val="none" w:sz="0" w:space="0" w:color="auto"/>
            <w:right w:val="none" w:sz="0" w:space="0" w:color="auto"/>
          </w:divBdr>
        </w:div>
        <w:div w:id="1537306014">
          <w:blockQuote w:val="1"/>
          <w:marLeft w:val="720"/>
          <w:marRight w:val="720"/>
          <w:marTop w:val="100"/>
          <w:marBottom w:val="100"/>
          <w:divBdr>
            <w:top w:val="none" w:sz="0" w:space="0" w:color="auto"/>
            <w:left w:val="none" w:sz="0" w:space="0" w:color="auto"/>
            <w:bottom w:val="none" w:sz="0" w:space="0" w:color="auto"/>
            <w:right w:val="none" w:sz="0" w:space="0" w:color="auto"/>
          </w:divBdr>
        </w:div>
        <w:div w:id="31227157">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26238">
          <w:blockQuote w:val="1"/>
          <w:marLeft w:val="720"/>
          <w:marRight w:val="720"/>
          <w:marTop w:val="100"/>
          <w:marBottom w:val="100"/>
          <w:divBdr>
            <w:top w:val="none" w:sz="0" w:space="0" w:color="auto"/>
            <w:left w:val="none" w:sz="0" w:space="0" w:color="auto"/>
            <w:bottom w:val="none" w:sz="0" w:space="0" w:color="auto"/>
            <w:right w:val="none" w:sz="0" w:space="0" w:color="auto"/>
          </w:divBdr>
        </w:div>
        <w:div w:id="826818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864173401">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076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831168869">
          <w:blockQuote w:val="1"/>
          <w:marLeft w:val="720"/>
          <w:marRight w:val="720"/>
          <w:marTop w:val="100"/>
          <w:marBottom w:val="100"/>
          <w:divBdr>
            <w:top w:val="none" w:sz="0" w:space="0" w:color="auto"/>
            <w:left w:val="none" w:sz="0" w:space="0" w:color="auto"/>
            <w:bottom w:val="none" w:sz="0" w:space="0" w:color="auto"/>
            <w:right w:val="none" w:sz="0" w:space="0" w:color="auto"/>
          </w:divBdr>
        </w:div>
        <w:div w:id="9373695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7874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959602">
      <w:bodyDiv w:val="1"/>
      <w:marLeft w:val="0"/>
      <w:marRight w:val="0"/>
      <w:marTop w:val="0"/>
      <w:marBottom w:val="0"/>
      <w:divBdr>
        <w:top w:val="none" w:sz="0" w:space="0" w:color="auto"/>
        <w:left w:val="none" w:sz="0" w:space="0" w:color="auto"/>
        <w:bottom w:val="none" w:sz="0" w:space="0" w:color="auto"/>
        <w:right w:val="none" w:sz="0" w:space="0" w:color="auto"/>
      </w:divBdr>
    </w:div>
    <w:div w:id="478888988">
      <w:bodyDiv w:val="1"/>
      <w:marLeft w:val="0"/>
      <w:marRight w:val="0"/>
      <w:marTop w:val="0"/>
      <w:marBottom w:val="0"/>
      <w:divBdr>
        <w:top w:val="none" w:sz="0" w:space="0" w:color="auto"/>
        <w:left w:val="none" w:sz="0" w:space="0" w:color="auto"/>
        <w:bottom w:val="none" w:sz="0" w:space="0" w:color="auto"/>
        <w:right w:val="none" w:sz="0" w:space="0" w:color="auto"/>
      </w:divBdr>
      <w:divsChild>
        <w:div w:id="11417339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0268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825513986">
          <w:blockQuote w:val="1"/>
          <w:marLeft w:val="720"/>
          <w:marRight w:val="720"/>
          <w:marTop w:val="100"/>
          <w:marBottom w:val="100"/>
          <w:divBdr>
            <w:top w:val="none" w:sz="0" w:space="0" w:color="auto"/>
            <w:left w:val="none" w:sz="0" w:space="0" w:color="auto"/>
            <w:bottom w:val="none" w:sz="0" w:space="0" w:color="auto"/>
            <w:right w:val="none" w:sz="0" w:space="0" w:color="auto"/>
          </w:divBdr>
        </w:div>
        <w:div w:id="983241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0434606">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655104">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5636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4255834">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058406">
          <w:blockQuote w:val="1"/>
          <w:marLeft w:val="720"/>
          <w:marRight w:val="720"/>
          <w:marTop w:val="100"/>
          <w:marBottom w:val="100"/>
          <w:divBdr>
            <w:top w:val="none" w:sz="0" w:space="0" w:color="auto"/>
            <w:left w:val="none" w:sz="0" w:space="0" w:color="auto"/>
            <w:bottom w:val="none" w:sz="0" w:space="0" w:color="auto"/>
            <w:right w:val="none" w:sz="0" w:space="0" w:color="auto"/>
          </w:divBdr>
        </w:div>
        <w:div w:id="262883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648632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55821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282069">
      <w:bodyDiv w:val="1"/>
      <w:marLeft w:val="0"/>
      <w:marRight w:val="0"/>
      <w:marTop w:val="0"/>
      <w:marBottom w:val="0"/>
      <w:divBdr>
        <w:top w:val="none" w:sz="0" w:space="0" w:color="auto"/>
        <w:left w:val="none" w:sz="0" w:space="0" w:color="auto"/>
        <w:bottom w:val="none" w:sz="0" w:space="0" w:color="auto"/>
        <w:right w:val="none" w:sz="0" w:space="0" w:color="auto"/>
      </w:divBdr>
    </w:div>
    <w:div w:id="907765755">
      <w:bodyDiv w:val="1"/>
      <w:marLeft w:val="0"/>
      <w:marRight w:val="0"/>
      <w:marTop w:val="0"/>
      <w:marBottom w:val="0"/>
      <w:divBdr>
        <w:top w:val="none" w:sz="0" w:space="0" w:color="auto"/>
        <w:left w:val="none" w:sz="0" w:space="0" w:color="auto"/>
        <w:bottom w:val="none" w:sz="0" w:space="0" w:color="auto"/>
        <w:right w:val="none" w:sz="0" w:space="0" w:color="auto"/>
      </w:divBdr>
      <w:divsChild>
        <w:div w:id="36203887">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4078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8307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3786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29304659">
          <w:blockQuote w:val="1"/>
          <w:marLeft w:val="720"/>
          <w:marRight w:val="720"/>
          <w:marTop w:val="100"/>
          <w:marBottom w:val="100"/>
          <w:divBdr>
            <w:top w:val="none" w:sz="0" w:space="0" w:color="auto"/>
            <w:left w:val="none" w:sz="0" w:space="0" w:color="auto"/>
            <w:bottom w:val="none" w:sz="0" w:space="0" w:color="auto"/>
            <w:right w:val="none" w:sz="0" w:space="0" w:color="auto"/>
          </w:divBdr>
        </w:div>
        <w:div w:id="701172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717864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01695258">
          <w:blockQuote w:val="1"/>
          <w:marLeft w:val="720"/>
          <w:marRight w:val="720"/>
          <w:marTop w:val="100"/>
          <w:marBottom w:val="100"/>
          <w:divBdr>
            <w:top w:val="none" w:sz="0" w:space="0" w:color="auto"/>
            <w:left w:val="none" w:sz="0" w:space="0" w:color="auto"/>
            <w:bottom w:val="none" w:sz="0" w:space="0" w:color="auto"/>
            <w:right w:val="none" w:sz="0" w:space="0" w:color="auto"/>
          </w:divBdr>
        </w:div>
        <w:div w:id="397021453">
          <w:blockQuote w:val="1"/>
          <w:marLeft w:val="720"/>
          <w:marRight w:val="720"/>
          <w:marTop w:val="100"/>
          <w:marBottom w:val="100"/>
          <w:divBdr>
            <w:top w:val="none" w:sz="0" w:space="0" w:color="auto"/>
            <w:left w:val="none" w:sz="0" w:space="0" w:color="auto"/>
            <w:bottom w:val="none" w:sz="0" w:space="0" w:color="auto"/>
            <w:right w:val="none" w:sz="0" w:space="0" w:color="auto"/>
          </w:divBdr>
        </w:div>
        <w:div w:id="479422075">
          <w:blockQuote w:val="1"/>
          <w:marLeft w:val="720"/>
          <w:marRight w:val="720"/>
          <w:marTop w:val="100"/>
          <w:marBottom w:val="100"/>
          <w:divBdr>
            <w:top w:val="none" w:sz="0" w:space="0" w:color="auto"/>
            <w:left w:val="none" w:sz="0" w:space="0" w:color="auto"/>
            <w:bottom w:val="none" w:sz="0" w:space="0" w:color="auto"/>
            <w:right w:val="none" w:sz="0" w:space="0" w:color="auto"/>
          </w:divBdr>
        </w:div>
        <w:div w:id="527983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99872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3090103">
      <w:bodyDiv w:val="1"/>
      <w:marLeft w:val="0"/>
      <w:marRight w:val="0"/>
      <w:marTop w:val="0"/>
      <w:marBottom w:val="0"/>
      <w:divBdr>
        <w:top w:val="none" w:sz="0" w:space="0" w:color="auto"/>
        <w:left w:val="none" w:sz="0" w:space="0" w:color="auto"/>
        <w:bottom w:val="none" w:sz="0" w:space="0" w:color="auto"/>
        <w:right w:val="none" w:sz="0" w:space="0" w:color="auto"/>
      </w:divBdr>
    </w:div>
    <w:div w:id="1941141666">
      <w:bodyDiv w:val="1"/>
      <w:marLeft w:val="0"/>
      <w:marRight w:val="0"/>
      <w:marTop w:val="0"/>
      <w:marBottom w:val="0"/>
      <w:divBdr>
        <w:top w:val="none" w:sz="0" w:space="0" w:color="auto"/>
        <w:left w:val="none" w:sz="0" w:space="0" w:color="auto"/>
        <w:bottom w:val="none" w:sz="0" w:space="0" w:color="auto"/>
        <w:right w:val="none" w:sz="0" w:space="0" w:color="auto"/>
      </w:divBdr>
      <w:divsChild>
        <w:div w:id="820148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278260">
          <w:blockQuote w:val="1"/>
          <w:marLeft w:val="720"/>
          <w:marRight w:val="720"/>
          <w:marTop w:val="100"/>
          <w:marBottom w:val="100"/>
          <w:divBdr>
            <w:top w:val="none" w:sz="0" w:space="0" w:color="auto"/>
            <w:left w:val="none" w:sz="0" w:space="0" w:color="auto"/>
            <w:bottom w:val="none" w:sz="0" w:space="0" w:color="auto"/>
            <w:right w:val="none" w:sz="0" w:space="0" w:color="auto"/>
          </w:divBdr>
        </w:div>
        <w:div w:id="593056160">
          <w:blockQuote w:val="1"/>
          <w:marLeft w:val="720"/>
          <w:marRight w:val="720"/>
          <w:marTop w:val="100"/>
          <w:marBottom w:val="100"/>
          <w:divBdr>
            <w:top w:val="none" w:sz="0" w:space="0" w:color="auto"/>
            <w:left w:val="none" w:sz="0" w:space="0" w:color="auto"/>
            <w:bottom w:val="none" w:sz="0" w:space="0" w:color="auto"/>
            <w:right w:val="none" w:sz="0" w:space="0" w:color="auto"/>
          </w:divBdr>
        </w:div>
        <w:div w:id="247152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753314099">
          <w:blockQuote w:val="1"/>
          <w:marLeft w:val="720"/>
          <w:marRight w:val="720"/>
          <w:marTop w:val="100"/>
          <w:marBottom w:val="100"/>
          <w:divBdr>
            <w:top w:val="none" w:sz="0" w:space="0" w:color="auto"/>
            <w:left w:val="none" w:sz="0" w:space="0" w:color="auto"/>
            <w:bottom w:val="none" w:sz="0" w:space="0" w:color="auto"/>
            <w:right w:val="none" w:sz="0" w:space="0" w:color="auto"/>
          </w:divBdr>
        </w:div>
        <w:div w:id="65988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981887279">
          <w:blockQuote w:val="1"/>
          <w:marLeft w:val="720"/>
          <w:marRight w:val="720"/>
          <w:marTop w:val="100"/>
          <w:marBottom w:val="100"/>
          <w:divBdr>
            <w:top w:val="none" w:sz="0" w:space="0" w:color="auto"/>
            <w:left w:val="none" w:sz="0" w:space="0" w:color="auto"/>
            <w:bottom w:val="none" w:sz="0" w:space="0" w:color="auto"/>
            <w:right w:val="none" w:sz="0" w:space="0" w:color="auto"/>
          </w:divBdr>
        </w:div>
        <w:div w:id="850609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8661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512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9251740">
          <w:blockQuote w:val="1"/>
          <w:marLeft w:val="720"/>
          <w:marRight w:val="720"/>
          <w:marTop w:val="100"/>
          <w:marBottom w:val="100"/>
          <w:divBdr>
            <w:top w:val="none" w:sz="0" w:space="0" w:color="auto"/>
            <w:left w:val="none" w:sz="0" w:space="0" w:color="auto"/>
            <w:bottom w:val="none" w:sz="0" w:space="0" w:color="auto"/>
            <w:right w:val="none" w:sz="0" w:space="0" w:color="auto"/>
          </w:divBdr>
        </w:div>
        <w:div w:id="9797667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543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B0A27A44CAF24C8E606AF1F7971700" ma:contentTypeVersion="3" ma:contentTypeDescription="Een nieuw document maken." ma:contentTypeScope="" ma:versionID="7d4b58618e755835e81e5395eaf84c29">
  <xsd:schema xmlns:xsd="http://www.w3.org/2001/XMLSchema" xmlns:xs="http://www.w3.org/2001/XMLSchema" xmlns:p="http://schemas.microsoft.com/office/2006/metadata/properties" xmlns:ns2="b338d9b3-038f-458b-a891-bacd00fd88c4" targetNamespace="http://schemas.microsoft.com/office/2006/metadata/properties" ma:root="true" ma:fieldsID="603ced6d1db49750b71ff488d8856c40" ns2:_="">
    <xsd:import namespace="b338d9b3-038f-458b-a891-bacd00fd88c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8d9b3-038f-458b-a891-bacd00fd88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A0CD5E-1223-498C-92B3-54491586B604}">
  <ds:schemaRefs>
    <ds:schemaRef ds:uri="http://schemas.microsoft.com/sharepoint/v3/contenttype/forms"/>
  </ds:schemaRefs>
</ds:datastoreItem>
</file>

<file path=customXml/itemProps2.xml><?xml version="1.0" encoding="utf-8"?>
<ds:datastoreItem xmlns:ds="http://schemas.openxmlformats.org/officeDocument/2006/customXml" ds:itemID="{9C61DFEC-FF8A-4082-945E-C65858F68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8d9b3-038f-458b-a891-bacd00fd8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12B6C4-A235-430C-B19E-3AD25FB187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Pages>
  <Words>666</Words>
  <Characters>3666</Characters>
  <Application>Microsoft Office Word</Application>
  <DocSecurity>0</DocSecurity>
  <Lines>30</Lines>
  <Paragraphs>8</Paragraphs>
  <ScaleCrop>false</ScaleCrop>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Bijlage A Programma van Eisen DEF</dc:title>
  <dc:subject/>
  <dc:creator>Hofs, Raymond</dc:creator>
  <cp:keywords/>
  <cp:lastModifiedBy>Benkhlafa, Halima</cp:lastModifiedBy>
  <cp:revision>39</cp:revision>
  <cp:lastPrinted>2025-04-29T06:28:00Z</cp:lastPrinted>
  <dcterms:created xsi:type="dcterms:W3CDTF">2025-04-30T07:29:00Z</dcterms:created>
  <dcterms:modified xsi:type="dcterms:W3CDTF">2025-05-01T11:24:00Z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0x01010099B0A27A44CAF24C8E606AF1F7971700</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