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27CEC" w14:textId="77777777"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5"/>
        <w:gridCol w:w="6662"/>
      </w:tblGrid>
      <w:tr w:rsidR="00747157" w:rsidRPr="00747157" w14:paraId="2441037A" w14:textId="77777777" w:rsidTr="005D6E76">
        <w:tc>
          <w:tcPr>
            <w:tcW w:w="9867" w:type="dxa"/>
            <w:gridSpan w:val="2"/>
            <w:shd w:val="clear" w:color="auto" w:fill="F7C921"/>
            <w:tcMar>
              <w:left w:w="0" w:type="dxa"/>
            </w:tcMar>
          </w:tcPr>
          <w:p w14:paraId="119F3856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14:paraId="392C6D83" w14:textId="77777777" w:rsidTr="005D6E76">
        <w:tc>
          <w:tcPr>
            <w:tcW w:w="3205" w:type="dxa"/>
            <w:shd w:val="clear" w:color="auto" w:fill="F3DC79"/>
            <w:tcMar>
              <w:left w:w="0" w:type="dxa"/>
            </w:tcMar>
          </w:tcPr>
          <w:p w14:paraId="6D2F16B1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14:paraId="4286670E" w14:textId="1B4C6B1C" w:rsidR="003E576D" w:rsidRPr="00747157" w:rsidRDefault="001D25CF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Mobiele Telefonie (Data)</w:t>
            </w:r>
          </w:p>
        </w:tc>
      </w:tr>
      <w:tr w:rsidR="003E576D" w:rsidRPr="00747157" w14:paraId="51C4637B" w14:textId="77777777" w:rsidTr="005D6E76">
        <w:tc>
          <w:tcPr>
            <w:tcW w:w="3205" w:type="dxa"/>
            <w:shd w:val="clear" w:color="auto" w:fill="F3DC79"/>
            <w:tcMar>
              <w:left w:w="0" w:type="dxa"/>
            </w:tcMar>
          </w:tcPr>
          <w:p w14:paraId="787203DE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14:paraId="490B4E37" w14:textId="24B199FD" w:rsidR="003E576D" w:rsidRPr="00747157" w:rsidRDefault="001D25CF" w:rsidP="00DC6F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SSO-CN</w:t>
            </w:r>
          </w:p>
        </w:tc>
      </w:tr>
      <w:tr w:rsidR="003E576D" w:rsidRPr="00747157" w14:paraId="79C234CB" w14:textId="77777777" w:rsidTr="005D6E76">
        <w:tc>
          <w:tcPr>
            <w:tcW w:w="3205" w:type="dxa"/>
            <w:shd w:val="clear" w:color="auto" w:fill="F3DC79"/>
            <w:tcMar>
              <w:left w:w="0" w:type="dxa"/>
            </w:tcMar>
          </w:tcPr>
          <w:p w14:paraId="762934CE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14:paraId="25DBBBD9" w14:textId="38229E17" w:rsidR="003E576D" w:rsidRPr="00747157" w:rsidRDefault="001D25CF" w:rsidP="00DC6F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PR15980</w:t>
            </w:r>
          </w:p>
        </w:tc>
      </w:tr>
      <w:tr w:rsidR="003E576D" w:rsidRPr="00747157" w14:paraId="5178DC62" w14:textId="77777777" w:rsidTr="005D6E76">
        <w:tc>
          <w:tcPr>
            <w:tcW w:w="3205" w:type="dxa"/>
            <w:shd w:val="clear" w:color="auto" w:fill="F3DC79"/>
            <w:tcMar>
              <w:left w:w="0" w:type="dxa"/>
            </w:tcMar>
          </w:tcPr>
          <w:p w14:paraId="2A703C18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6662" w:type="dxa"/>
            <w:shd w:val="clear" w:color="auto" w:fill="auto"/>
          </w:tcPr>
          <w:p w14:paraId="2EBE315F" w14:textId="0236F585" w:rsidR="003E576D" w:rsidRPr="00747157" w:rsidRDefault="001D25CF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Steven Meijer</w:t>
            </w:r>
          </w:p>
        </w:tc>
      </w:tr>
    </w:tbl>
    <w:p w14:paraId="24AB7165" w14:textId="77777777" w:rsidR="002A2D64" w:rsidRDefault="002A2D64" w:rsidP="00B45B2C"/>
    <w:p w14:paraId="602A08B4" w14:textId="211EA9CD"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 xml:space="preserve">Dit is de Nota van Inlichtingen waarin de gestelde </w:t>
      </w:r>
      <w:r w:rsidRPr="00DC6F5E">
        <w:rPr>
          <w:rFonts w:ascii="Verdana" w:hAnsi="Verdana" w:cs="Arial"/>
          <w:sz w:val="18"/>
          <w:szCs w:val="18"/>
        </w:rPr>
        <w:t>vragen</w:t>
      </w:r>
      <w:r w:rsidR="003E576D" w:rsidRPr="00DC6F5E">
        <w:rPr>
          <w:rFonts w:ascii="Verdana" w:hAnsi="Verdana" w:cs="Arial"/>
          <w:sz w:val="18"/>
          <w:szCs w:val="18"/>
        </w:rPr>
        <w:t xml:space="preserve"> en opmerkingen</w:t>
      </w:r>
      <w:r w:rsidRPr="00DC6F5E">
        <w:rPr>
          <w:rFonts w:ascii="Verdana" w:hAnsi="Verdana" w:cs="Arial"/>
          <w:sz w:val="18"/>
          <w:szCs w:val="18"/>
        </w:rPr>
        <w:t xml:space="preserve"> van geïnteresseerde </w:t>
      </w:r>
      <w:r w:rsidR="003E576D" w:rsidRPr="00DC6F5E">
        <w:rPr>
          <w:rFonts w:ascii="Verdana" w:hAnsi="Verdana" w:cs="Arial"/>
          <w:sz w:val="18"/>
          <w:szCs w:val="18"/>
        </w:rPr>
        <w:t>Ondernemers</w:t>
      </w:r>
      <w:r w:rsidRPr="00DC6F5E">
        <w:rPr>
          <w:rFonts w:ascii="Verdana" w:hAnsi="Verdana" w:cs="Arial"/>
          <w:sz w:val="18"/>
          <w:szCs w:val="18"/>
        </w:rPr>
        <w:t xml:space="preserve">, naar aanleiding van </w:t>
      </w:r>
      <w:r w:rsidR="00FD790D" w:rsidRPr="00DC6F5E">
        <w:rPr>
          <w:rFonts w:ascii="Verdana" w:hAnsi="Verdana" w:cs="Arial"/>
          <w:sz w:val="18"/>
          <w:szCs w:val="18"/>
        </w:rPr>
        <w:t xml:space="preserve">de </w:t>
      </w:r>
      <w:r w:rsidR="003E576D" w:rsidRPr="00DC6F5E">
        <w:rPr>
          <w:rFonts w:ascii="Verdana" w:hAnsi="Verdana" w:cs="Arial"/>
          <w:sz w:val="18"/>
          <w:szCs w:val="18"/>
        </w:rPr>
        <w:t xml:space="preserve">Marktconsultatie </w:t>
      </w:r>
      <w:r w:rsidR="001D25CF">
        <w:rPr>
          <w:rFonts w:ascii="Verdana" w:hAnsi="Verdana" w:cs="Arial"/>
          <w:sz w:val="18"/>
          <w:szCs w:val="18"/>
        </w:rPr>
        <w:t>Mobiele Telefonie (Data)</w:t>
      </w:r>
      <w:r w:rsidR="00DC6F5E" w:rsidRPr="00DC6F5E">
        <w:rPr>
          <w:rFonts w:ascii="Verdana" w:hAnsi="Verdana" w:cs="Arial"/>
          <w:sz w:val="18"/>
          <w:szCs w:val="18"/>
        </w:rPr>
        <w:t xml:space="preserve">, </w:t>
      </w:r>
      <w:r w:rsidRPr="00DC6F5E">
        <w:rPr>
          <w:rFonts w:ascii="Verdana" w:hAnsi="Verdana" w:cs="Arial"/>
          <w:sz w:val="18"/>
          <w:szCs w:val="18"/>
        </w:rPr>
        <w:t>beantwoord</w:t>
      </w:r>
      <w:r w:rsidRPr="006B4BCD">
        <w:rPr>
          <w:rFonts w:ascii="Verdana" w:hAnsi="Verdana" w:cs="Arial"/>
          <w:sz w:val="18"/>
          <w:szCs w:val="18"/>
        </w:rPr>
        <w:t xml:space="preserve"> worden. </w:t>
      </w:r>
    </w:p>
    <w:p w14:paraId="479CD980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78928DAB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750E3DB" w14:textId="77777777"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5423907" w14:textId="77777777" w:rsidR="00DC6F5E" w:rsidRPr="00D24336" w:rsidRDefault="00DC6F5E" w:rsidP="005D6E76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14:paraId="08AA5F48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951C7F1" w14:textId="77777777"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17034E7" w14:textId="77777777" w:rsidR="00DC6F5E" w:rsidRPr="00D24336" w:rsidRDefault="00DC6F5E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B160D13" w14:textId="77777777" w:rsidR="00A047A7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5D6E76" w:rsidRPr="00D24336" w14:paraId="7F1BD06B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00430E" w14:textId="77777777" w:rsidR="005D6E76" w:rsidRPr="00D24336" w:rsidRDefault="005D6E76" w:rsidP="00A62F94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D194FEB" w14:textId="77777777" w:rsidR="005D6E76" w:rsidRPr="00D24336" w:rsidRDefault="005D6E76" w:rsidP="00A62F94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5D6E76" w:rsidRPr="00D24336" w14:paraId="39AB055C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17A85B" w14:textId="77777777" w:rsidR="005D6E76" w:rsidRPr="00D24336" w:rsidRDefault="005D6E76" w:rsidP="00A62F94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A2A544" w14:textId="77777777" w:rsidR="005D6E76" w:rsidRPr="00D24336" w:rsidRDefault="005D6E76" w:rsidP="00A62F94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70F96439" w14:textId="77777777" w:rsidR="005D6E76" w:rsidRDefault="005D6E76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5D6E76" w:rsidRPr="00D24336" w14:paraId="234ECD85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A86DBB0" w14:textId="77777777" w:rsidR="005D6E76" w:rsidRPr="00D24336" w:rsidRDefault="005D6E76" w:rsidP="00A62F94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2A6C7E1" w14:textId="77777777" w:rsidR="005D6E76" w:rsidRPr="00D24336" w:rsidRDefault="005D6E76" w:rsidP="00A62F94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5D6E76" w:rsidRPr="00D24336" w14:paraId="4A1C31BC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12F256F" w14:textId="77777777" w:rsidR="005D6E76" w:rsidRPr="00D24336" w:rsidRDefault="005D6E76" w:rsidP="00A62F94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8BBDD0E" w14:textId="77777777" w:rsidR="005D6E76" w:rsidRPr="00D24336" w:rsidRDefault="005D6E76" w:rsidP="00A62F94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36ACD65C" w14:textId="77777777" w:rsidR="005D6E76" w:rsidRDefault="005D6E76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5D6E76" w:rsidRPr="00D24336" w14:paraId="242B2C01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FA851D4" w14:textId="77777777" w:rsidR="005D6E76" w:rsidRPr="00D24336" w:rsidRDefault="005D6E76" w:rsidP="00A62F94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757F3A8" w14:textId="77777777" w:rsidR="005D6E76" w:rsidRPr="00D24336" w:rsidRDefault="005D6E76" w:rsidP="00A62F94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5D6E76" w:rsidRPr="00D24336" w14:paraId="2FEB5D4E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743F024" w14:textId="77777777" w:rsidR="005D6E76" w:rsidRPr="00D24336" w:rsidRDefault="005D6E76" w:rsidP="00A62F94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4605D62" w14:textId="77777777" w:rsidR="005D6E76" w:rsidRPr="00D24336" w:rsidRDefault="005D6E76" w:rsidP="00A62F94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736757F8" w14:textId="77777777" w:rsidR="005D6E76" w:rsidRDefault="005D6E76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5D6E76" w:rsidRPr="00D24336" w14:paraId="4D5DD032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EA6AEBE" w14:textId="77777777" w:rsidR="005D6E76" w:rsidRPr="00D24336" w:rsidRDefault="005D6E76" w:rsidP="00A62F94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B8A8D5C" w14:textId="77777777" w:rsidR="005D6E76" w:rsidRPr="00D24336" w:rsidRDefault="005D6E76" w:rsidP="00A62F94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5D6E76" w:rsidRPr="00D24336" w14:paraId="49517043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308FCD6" w14:textId="77777777" w:rsidR="005D6E76" w:rsidRPr="00D24336" w:rsidRDefault="005D6E76" w:rsidP="00A62F94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AD85C16" w14:textId="77777777" w:rsidR="005D6E76" w:rsidRPr="00D24336" w:rsidRDefault="005D6E76" w:rsidP="00A62F94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44CA3FD" w14:textId="77777777" w:rsidR="005D6E76" w:rsidRDefault="005D6E76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5D6E76" w:rsidRPr="00D24336" w14:paraId="51402B48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B3BFF19" w14:textId="77777777" w:rsidR="005D6E76" w:rsidRPr="00D24336" w:rsidRDefault="005D6E76" w:rsidP="00A62F94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7B621EB" w14:textId="77777777" w:rsidR="005D6E76" w:rsidRPr="00D24336" w:rsidRDefault="005D6E76" w:rsidP="00A62F94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5D6E76" w:rsidRPr="00D24336" w14:paraId="35B34154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C94D1D" w14:textId="77777777" w:rsidR="005D6E76" w:rsidRPr="00D24336" w:rsidRDefault="005D6E76" w:rsidP="00A62F94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6A010DA" w14:textId="77777777" w:rsidR="005D6E76" w:rsidRPr="00D24336" w:rsidRDefault="005D6E76" w:rsidP="00A62F94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38DE0DF4" w14:textId="77777777" w:rsidR="005D6E76" w:rsidRDefault="005D6E76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5D6E76" w:rsidRPr="00D24336" w14:paraId="4D561800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9CA2CB2" w14:textId="77777777" w:rsidR="005D6E76" w:rsidRPr="00D24336" w:rsidRDefault="005D6E76" w:rsidP="00A62F94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lastRenderedPageBreak/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C218773" w14:textId="77777777" w:rsidR="005D6E76" w:rsidRPr="00D24336" w:rsidRDefault="005D6E76" w:rsidP="00A62F94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5D6E76" w:rsidRPr="00D24336" w14:paraId="71494784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AE38DF1" w14:textId="77777777" w:rsidR="005D6E76" w:rsidRPr="00D24336" w:rsidRDefault="005D6E76" w:rsidP="00A62F94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6C93D82" w14:textId="77777777" w:rsidR="005D6E76" w:rsidRPr="00D24336" w:rsidRDefault="005D6E76" w:rsidP="00A62F94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3498200" w14:textId="77777777" w:rsidR="005D6E76" w:rsidRDefault="005D6E76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5D6E76" w:rsidRPr="00D24336" w14:paraId="14D570BB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0CF4F8" w14:textId="77777777" w:rsidR="005D6E76" w:rsidRPr="00D24336" w:rsidRDefault="005D6E76" w:rsidP="00A62F94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1EA60F" w14:textId="77777777" w:rsidR="005D6E76" w:rsidRPr="00D24336" w:rsidRDefault="005D6E76" w:rsidP="00A62F94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5D6E76" w:rsidRPr="00D24336" w14:paraId="30978998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B528342" w14:textId="77777777" w:rsidR="005D6E76" w:rsidRPr="00D24336" w:rsidRDefault="005D6E76" w:rsidP="00A62F94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7826634" w14:textId="77777777" w:rsidR="005D6E76" w:rsidRPr="00D24336" w:rsidRDefault="005D6E76" w:rsidP="00A62F94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086689B" w14:textId="77777777" w:rsidR="005D6E76" w:rsidRDefault="005D6E76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5D6E76" w:rsidRPr="00D24336" w14:paraId="5B0898DC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F67DAB8" w14:textId="77777777" w:rsidR="005D6E76" w:rsidRPr="00D24336" w:rsidRDefault="005D6E76" w:rsidP="00A62F94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3ED1EF" w14:textId="77777777" w:rsidR="005D6E76" w:rsidRPr="00D24336" w:rsidRDefault="005D6E76" w:rsidP="00A62F94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5D6E76" w:rsidRPr="00D24336" w14:paraId="01B8053E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3DD245C" w14:textId="77777777" w:rsidR="005D6E76" w:rsidRPr="00D24336" w:rsidRDefault="005D6E76" w:rsidP="00A62F94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5C8C19B" w14:textId="77777777" w:rsidR="005D6E76" w:rsidRPr="00D24336" w:rsidRDefault="005D6E76" w:rsidP="00A62F94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BADDC44" w14:textId="77777777" w:rsidR="005D6E76" w:rsidRDefault="005D6E76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5D6E76" w:rsidRPr="00D24336" w14:paraId="427FD6D0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7E7CDC9" w14:textId="77777777" w:rsidR="005D6E76" w:rsidRPr="00D24336" w:rsidRDefault="005D6E76" w:rsidP="00A62F94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 1</w:t>
            </w: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2CE6185" w14:textId="77777777" w:rsidR="005D6E76" w:rsidRPr="00D24336" w:rsidRDefault="005D6E76" w:rsidP="00A62F94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5D6E76" w:rsidRPr="00D24336" w14:paraId="123DD856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D60C132" w14:textId="77777777" w:rsidR="005D6E76" w:rsidRPr="00D24336" w:rsidRDefault="005D6E76" w:rsidP="00A62F94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3E062DF" w14:textId="77777777" w:rsidR="005D6E76" w:rsidRPr="00D24336" w:rsidRDefault="005D6E76" w:rsidP="00A62F94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9A10E1E" w14:textId="77777777" w:rsidR="005D6E76" w:rsidRPr="00D24336" w:rsidRDefault="005D6E76" w:rsidP="00A047A7">
      <w:pPr>
        <w:rPr>
          <w:rFonts w:cs="Arial"/>
          <w:sz w:val="18"/>
          <w:szCs w:val="18"/>
        </w:rPr>
      </w:pPr>
    </w:p>
    <w:sectPr w:rsidR="005D6E76" w:rsidRPr="00D24336" w:rsidSect="001D25CF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2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39E18" w14:textId="77777777" w:rsidR="00A62F94" w:rsidRDefault="00A62F94" w:rsidP="00E47289">
      <w:pPr>
        <w:spacing w:line="240" w:lineRule="auto"/>
      </w:pPr>
      <w:r>
        <w:separator/>
      </w:r>
    </w:p>
  </w:endnote>
  <w:endnote w:type="continuationSeparator" w:id="0">
    <w:p w14:paraId="3333C31E" w14:textId="77777777" w:rsidR="00A62F94" w:rsidRDefault="00A62F94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960B7" w14:textId="77777777" w:rsidR="00A62F94" w:rsidRDefault="00A62F94" w:rsidP="003E576D"/>
  <w:p w14:paraId="1C503442" w14:textId="02E17F5D" w:rsidR="00A62F94" w:rsidRPr="00566553" w:rsidRDefault="00A62F94" w:rsidP="003E576D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1D25CF">
      <w:rPr>
        <w:rStyle w:val="Paginanummer"/>
        <w:rFonts w:cs="Verdana"/>
        <w:sz w:val="15"/>
        <w:szCs w:val="15"/>
      </w:rPr>
      <w:t>Mobiele Telefonie (Data)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1D25CF">
      <w:rPr>
        <w:rStyle w:val="Paginanummer"/>
        <w:rFonts w:cs="Verdana"/>
        <w:sz w:val="15"/>
        <w:szCs w:val="15"/>
      </w:rPr>
      <w:t>SSO-CN – PR15980</w:t>
    </w:r>
    <w:r w:rsidR="001D25CF">
      <w:rPr>
        <w:rStyle w:val="Paginanummer"/>
        <w:rFonts w:cs="Verdana"/>
        <w:sz w:val="15"/>
        <w:szCs w:val="15"/>
      </w:rPr>
      <w:tab/>
    </w:r>
    <w:r w:rsidR="001D25CF">
      <w:rPr>
        <w:rStyle w:val="Paginanummer"/>
        <w:rFonts w:cs="Verdana"/>
        <w:sz w:val="15"/>
        <w:szCs w:val="15"/>
      </w:rPr>
      <w:tab/>
    </w:r>
    <w:r w:rsidR="001D25CF" w:rsidRPr="001F5F8A">
      <w:rPr>
        <w:rStyle w:val="Paginanummer"/>
        <w:rFonts w:cs="Verdana"/>
        <w:sz w:val="16"/>
        <w:szCs w:val="16"/>
      </w:rPr>
      <w:fldChar w:fldCharType="begin"/>
    </w:r>
    <w:r w:rsidR="001D25CF" w:rsidRPr="001F5F8A">
      <w:rPr>
        <w:rStyle w:val="Paginanummer"/>
        <w:rFonts w:cs="Verdana"/>
        <w:sz w:val="16"/>
        <w:szCs w:val="16"/>
      </w:rPr>
      <w:instrText xml:space="preserve"> PAGE </w:instrText>
    </w:r>
    <w:r w:rsidR="001D25CF" w:rsidRPr="001F5F8A">
      <w:rPr>
        <w:rStyle w:val="Paginanummer"/>
        <w:rFonts w:cs="Verdana"/>
        <w:sz w:val="16"/>
        <w:szCs w:val="16"/>
      </w:rPr>
      <w:fldChar w:fldCharType="separate"/>
    </w:r>
    <w:r w:rsidR="001D25CF">
      <w:rPr>
        <w:rStyle w:val="Paginanummer"/>
        <w:rFonts w:cs="Verdana"/>
        <w:sz w:val="16"/>
        <w:szCs w:val="16"/>
      </w:rPr>
      <w:t>2</w:t>
    </w:r>
    <w:r w:rsidR="001D25CF" w:rsidRPr="001F5F8A">
      <w:rPr>
        <w:rStyle w:val="Paginanummer"/>
        <w:rFonts w:cs="Verdana"/>
        <w:sz w:val="16"/>
        <w:szCs w:val="16"/>
      </w:rPr>
      <w:fldChar w:fldCharType="end"/>
    </w:r>
    <w:r w:rsidR="001D25CF" w:rsidRPr="001F5F8A">
      <w:rPr>
        <w:rStyle w:val="Paginanummer"/>
        <w:rFonts w:cs="Verdana"/>
        <w:sz w:val="16"/>
        <w:szCs w:val="16"/>
      </w:rPr>
      <w:t xml:space="preserve"> van </w:t>
    </w:r>
    <w:r w:rsidR="001D25CF" w:rsidRPr="001F5F8A">
      <w:rPr>
        <w:rStyle w:val="Paginanummer"/>
        <w:rFonts w:cs="Verdana"/>
        <w:sz w:val="16"/>
        <w:szCs w:val="16"/>
      </w:rPr>
      <w:fldChar w:fldCharType="begin"/>
    </w:r>
    <w:r w:rsidR="001D25CF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1D25CF" w:rsidRPr="001F5F8A">
      <w:rPr>
        <w:rStyle w:val="Paginanummer"/>
        <w:rFonts w:cs="Verdana"/>
        <w:sz w:val="16"/>
        <w:szCs w:val="16"/>
      </w:rPr>
      <w:fldChar w:fldCharType="separate"/>
    </w:r>
    <w:r w:rsidR="001D25CF">
      <w:rPr>
        <w:rStyle w:val="Paginanummer"/>
        <w:rFonts w:cs="Verdana"/>
        <w:sz w:val="16"/>
        <w:szCs w:val="16"/>
      </w:rPr>
      <w:t>2</w:t>
    </w:r>
    <w:r w:rsidR="001D25CF" w:rsidRPr="001F5F8A">
      <w:rPr>
        <w:rStyle w:val="Paginanummer"/>
        <w:rFonts w:cs="Verdana"/>
        <w:sz w:val="16"/>
        <w:szCs w:val="16"/>
      </w:rPr>
      <w:fldChar w:fldCharType="end"/>
    </w:r>
  </w:p>
  <w:p w14:paraId="4BF19168" w14:textId="39C09EB6" w:rsidR="00A62F94" w:rsidRPr="003E576D" w:rsidRDefault="00A62F94" w:rsidP="003E576D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bookmarkStart w:id="0" w:name="_Toc148176410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4384" w14:textId="77777777" w:rsidR="00A62F94" w:rsidRDefault="00A62F94" w:rsidP="00D24336"/>
  <w:p w14:paraId="3CBA43D5" w14:textId="115B4708" w:rsidR="00A62F94" w:rsidRPr="003E576D" w:rsidRDefault="001B1353" w:rsidP="001D25CF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1D25CF">
      <w:rPr>
        <w:rStyle w:val="Paginanummer"/>
        <w:rFonts w:cs="Verdana"/>
        <w:sz w:val="15"/>
        <w:szCs w:val="15"/>
      </w:rPr>
      <w:t>Mobiele Telefonie (Data)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1D25CF">
      <w:rPr>
        <w:rStyle w:val="Paginanummer"/>
        <w:rFonts w:cs="Verdana"/>
        <w:sz w:val="15"/>
        <w:szCs w:val="15"/>
      </w:rPr>
      <w:t>SSO-CN</w:t>
    </w:r>
    <w:r>
      <w:rPr>
        <w:rStyle w:val="Paginanummer"/>
        <w:rFonts w:cs="Verdana"/>
        <w:sz w:val="15"/>
        <w:szCs w:val="15"/>
      </w:rPr>
      <w:t xml:space="preserve"> </w:t>
    </w:r>
    <w:r w:rsidR="001D25CF">
      <w:rPr>
        <w:rStyle w:val="Paginanummer"/>
        <w:rFonts w:cs="Verdana"/>
        <w:sz w:val="15"/>
        <w:szCs w:val="15"/>
      </w:rPr>
      <w:t>–</w:t>
    </w:r>
    <w:r>
      <w:rPr>
        <w:rStyle w:val="Paginanummer"/>
        <w:rFonts w:cs="Verdana"/>
        <w:sz w:val="15"/>
        <w:szCs w:val="15"/>
      </w:rPr>
      <w:t xml:space="preserve"> </w:t>
    </w:r>
    <w:r w:rsidR="001D25CF">
      <w:rPr>
        <w:rStyle w:val="Paginanummer"/>
        <w:rFonts w:cs="Verdana"/>
        <w:sz w:val="15"/>
        <w:szCs w:val="15"/>
      </w:rPr>
      <w:t>PR15980</w:t>
    </w:r>
    <w:r>
      <w:rPr>
        <w:rStyle w:val="Paginanummer"/>
        <w:rFonts w:cs="Verdana"/>
        <w:sz w:val="16"/>
        <w:szCs w:val="16"/>
      </w:rPr>
      <w:tab/>
    </w:r>
    <w:r w:rsidR="00A62F94">
      <w:rPr>
        <w:rStyle w:val="Paginanummer"/>
        <w:rFonts w:cs="Verdana"/>
        <w:sz w:val="16"/>
        <w:szCs w:val="16"/>
      </w:rPr>
      <w:tab/>
    </w:r>
    <w:r w:rsidR="00A62F94" w:rsidRPr="001F5F8A">
      <w:rPr>
        <w:rStyle w:val="Paginanummer"/>
        <w:rFonts w:cs="Verdana"/>
        <w:sz w:val="16"/>
        <w:szCs w:val="16"/>
      </w:rPr>
      <w:fldChar w:fldCharType="begin"/>
    </w:r>
    <w:r w:rsidR="00A62F94" w:rsidRPr="001F5F8A">
      <w:rPr>
        <w:rStyle w:val="Paginanummer"/>
        <w:rFonts w:cs="Verdana"/>
        <w:sz w:val="16"/>
        <w:szCs w:val="16"/>
      </w:rPr>
      <w:instrText xml:space="preserve"> PAGE </w:instrText>
    </w:r>
    <w:r w:rsidR="00A62F94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1</w:t>
    </w:r>
    <w:r w:rsidR="00A62F94" w:rsidRPr="001F5F8A">
      <w:rPr>
        <w:rStyle w:val="Paginanummer"/>
        <w:rFonts w:cs="Verdana"/>
        <w:sz w:val="16"/>
        <w:szCs w:val="16"/>
      </w:rPr>
      <w:fldChar w:fldCharType="end"/>
    </w:r>
    <w:r w:rsidR="00A62F94" w:rsidRPr="001F5F8A">
      <w:rPr>
        <w:rStyle w:val="Paginanummer"/>
        <w:rFonts w:cs="Verdana"/>
        <w:sz w:val="16"/>
        <w:szCs w:val="16"/>
      </w:rPr>
      <w:t xml:space="preserve"> van </w:t>
    </w:r>
    <w:r w:rsidR="00A62F94" w:rsidRPr="001F5F8A">
      <w:rPr>
        <w:rStyle w:val="Paginanummer"/>
        <w:rFonts w:cs="Verdana"/>
        <w:sz w:val="16"/>
        <w:szCs w:val="16"/>
      </w:rPr>
      <w:fldChar w:fldCharType="begin"/>
    </w:r>
    <w:r w:rsidR="00A62F94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A62F94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A62F94" w:rsidRPr="001F5F8A">
      <w:rPr>
        <w:rStyle w:val="Paginanummer"/>
        <w:rFonts w:cs="Verdana"/>
        <w:sz w:val="16"/>
        <w:szCs w:val="16"/>
      </w:rPr>
      <w:fldChar w:fldCharType="end"/>
    </w:r>
  </w:p>
  <w:p w14:paraId="50C90464" w14:textId="77777777" w:rsidR="00A62F94" w:rsidRPr="00263047" w:rsidRDefault="00A62F94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77B8C" w14:textId="77777777" w:rsidR="00A62F94" w:rsidRDefault="00A62F94" w:rsidP="00E47289">
      <w:pPr>
        <w:spacing w:line="240" w:lineRule="auto"/>
      </w:pPr>
      <w:r>
        <w:separator/>
      </w:r>
    </w:p>
  </w:footnote>
  <w:footnote w:type="continuationSeparator" w:id="0">
    <w:p w14:paraId="6117C392" w14:textId="77777777" w:rsidR="00A62F94" w:rsidRDefault="00A62F94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650EA" w14:textId="19069DAA" w:rsidR="00A62F94" w:rsidRDefault="005D546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8752" behindDoc="0" locked="0" layoutInCell="1" allowOverlap="1" wp14:anchorId="2DDB5362" wp14:editId="29E80BD3">
              <wp:simplePos x="0" y="0"/>
              <wp:positionH relativeFrom="column">
                <wp:posOffset>-360045</wp:posOffset>
              </wp:positionH>
              <wp:positionV relativeFrom="paragraph">
                <wp:posOffset>-313</wp:posOffset>
              </wp:positionV>
              <wp:extent cx="7676515" cy="5431790"/>
              <wp:effectExtent l="0" t="0" r="635" b="0"/>
              <wp:wrapSquare wrapText="bothSides"/>
              <wp:docPr id="498936798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FFC000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4" name="Afbeelding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28100" y="0"/>
                          <a:ext cx="23431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1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27725" y="0"/>
                          <a:ext cx="3066415" cy="19996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2B810A" id="Papier 1" o:spid="_x0000_s1026" editas="canvas" style="position:absolute;margin-left:-28.35pt;margin-top:0;width:604.45pt;height:427.7pt;z-index:251658752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J5UbsQAAAAlwSFlzAAC4jAAAuIwBzPa7LwAAIABJREFUeJzs&#10;3EmyJDeSBUDW/S/dkly0CDN8wDMAHnCE6rYcNmH4DFK6//k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lpdcAAAPd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ffc000">
                <v:fill o:detectmouseclick="t"/>
                <v:path o:connecttype="none"/>
              </v:shape>
              <v:shape id="Afbeelding 4" o:spid="_x0000_s1028" type="#_x0000_t75" style="position:absolute;left:40281;width:23431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">
                <v:imagedata r:id="rId3" o:title=""/>
              </v:shape>
              <v:shape id="Picture 11" o:spid="_x0000_s1029" type="#_x0000_t75" style="position:absolute;left:10277;width:30664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">
                <v:imagedata r:id="rId4" o:title=""/>
              </v:shape>
              <w10:wrap type="square"/>
            </v:group>
          </w:pict>
        </mc:Fallback>
      </mc:AlternateContent>
    </w:r>
    <w:r w:rsidR="00A62F94"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5182E837" wp14:editId="3F189761">
              <wp:simplePos x="0" y="0"/>
              <wp:positionH relativeFrom="column">
                <wp:posOffset>-367665</wp:posOffset>
              </wp:positionH>
              <wp:positionV relativeFrom="paragraph">
                <wp:posOffset>15875</wp:posOffset>
              </wp:positionV>
              <wp:extent cx="9019540" cy="5290185"/>
              <wp:effectExtent l="0" t="0" r="0" b="5715"/>
              <wp:wrapSquare wrapText="bothSides"/>
              <wp:docPr id="1676646899" name="Papier 167664689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FFC000"/>
                      </a:solidFill>
                    </wpc:bg>
                    <wpc:whole/>
                    <wps:wsp>
                      <wps:cNvPr id="6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6822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4D189A" w14:textId="77777777" w:rsidR="00A62F94" w:rsidRDefault="00A62F94" w:rsidP="005D6E7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Nota van Inlichtingen Marktconsultatie</w:t>
                            </w:r>
                          </w:p>
                          <w:p w14:paraId="5BB59898" w14:textId="77777777" w:rsidR="00A62F94" w:rsidRPr="00F05D36" w:rsidRDefault="00A62F94" w:rsidP="005D6E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0ABF873" w14:textId="77777777" w:rsidR="00A62F94" w:rsidRPr="00F05D36" w:rsidRDefault="00A62F94" w:rsidP="005D6E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674FEF" w14:textId="77777777" w:rsidR="00A62F94" w:rsidRPr="003620D7" w:rsidRDefault="00A62F94" w:rsidP="005D6E7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sz w:val="15"/>
                                <w:szCs w:val="15"/>
                              </w:rPr>
                              <w:t>Rijksdienst Caribisch Nederland</w:t>
                            </w:r>
                          </w:p>
                          <w:p w14:paraId="56725CD7" w14:textId="77777777" w:rsidR="00A62F94" w:rsidRPr="003620D7" w:rsidRDefault="00A62F94" w:rsidP="005D6E7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C6075D9" w14:textId="77777777" w:rsidR="00A62F94" w:rsidRPr="003620D7" w:rsidRDefault="00A62F94" w:rsidP="005D6E76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1B960C8E" w14:textId="77777777" w:rsidR="00A62F94" w:rsidRPr="003620D7" w:rsidRDefault="00A62F94" w:rsidP="005D6E7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sz w:val="15"/>
                                <w:szCs w:val="15"/>
                              </w:rPr>
                              <w:t>APNA gebouw</w:t>
                            </w:r>
                          </w:p>
                          <w:p w14:paraId="666C6DD6" w14:textId="77777777" w:rsidR="00A62F94" w:rsidRPr="003620D7" w:rsidRDefault="00A62F94" w:rsidP="005D6E7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sz w:val="15"/>
                                <w:szCs w:val="15"/>
                              </w:rPr>
                              <w:t xml:space="preserve">Kaya International </w:t>
                            </w:r>
                            <w:proofErr w:type="spellStart"/>
                            <w:r w:rsidRPr="003620D7">
                              <w:rPr>
                                <w:sz w:val="15"/>
                                <w:szCs w:val="15"/>
                              </w:rPr>
                              <w:t>z</w:t>
                            </w:r>
                            <w:proofErr w:type="spellEnd"/>
                            <w:r w:rsidRPr="003620D7">
                              <w:rPr>
                                <w:sz w:val="15"/>
                                <w:szCs w:val="15"/>
                              </w:rPr>
                              <w:t>/n</w:t>
                            </w:r>
                          </w:p>
                          <w:p w14:paraId="68BEAB2B" w14:textId="77777777" w:rsidR="00A62F94" w:rsidRPr="003620D7" w:rsidRDefault="00A62F94" w:rsidP="005D6E7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sz w:val="15"/>
                                <w:szCs w:val="15"/>
                              </w:rPr>
                              <w:t>Kralendijk, Bonaire</w:t>
                            </w:r>
                          </w:p>
                          <w:p w14:paraId="75B97732" w14:textId="77777777" w:rsidR="00A62F94" w:rsidRPr="003620D7" w:rsidRDefault="00A62F94" w:rsidP="005D6E7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sz w:val="15"/>
                                <w:szCs w:val="15"/>
                              </w:rPr>
                              <w:t>Caribisch Nederland</w:t>
                            </w:r>
                          </w:p>
                          <w:p w14:paraId="671EAC8D" w14:textId="77777777" w:rsidR="00A62F94" w:rsidRPr="003620D7" w:rsidRDefault="00A62F94" w:rsidP="005D6E7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CE92F0" w14:textId="77777777" w:rsidR="00A62F94" w:rsidRPr="003620D7" w:rsidRDefault="00A62F94" w:rsidP="005D6E76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14:paraId="75E7C25F" w14:textId="77777777" w:rsidR="00A62F94" w:rsidRPr="00F05D36" w:rsidRDefault="00A62F94" w:rsidP="005D6E76">
                            <w:r w:rsidRPr="003620D7">
                              <w:rPr>
                                <w:sz w:val="15"/>
                                <w:szCs w:val="15"/>
                              </w:rPr>
                              <w:t>aanbesteding@rijksdienstcn.com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82E837" id="Papier 1676646899" o:spid="_x0000_s1026" editas="canvas" style="position:absolute;margin-left:-28.95pt;margin-top:1.25pt;width:710.2pt;height:416.55pt;z-index:251657728" coordsize="90195,52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">
              <v:shape id="_x0000_s1027" type="#_x0000_t75" style="position:absolute;width:90195;height:52901;visibility:visible;mso-wrap-style:square" filled="t" fillcolor="#ffc000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41249;top:23247;width:26823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" filled="f" stroked="f" strokecolor="#09f">
                <v:textbox inset="0,0,0,0">
                  <w:txbxContent>
                    <w:p w14:paraId="4F4D189A" w14:textId="77777777" w:rsidR="00A62F94" w:rsidRDefault="00A62F94" w:rsidP="005D6E7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Nota van Inlichtingen Marktconsultatie</w:t>
                      </w:r>
                    </w:p>
                    <w:p w14:paraId="5BB59898" w14:textId="77777777" w:rsidR="00A62F94" w:rsidRPr="00F05D36" w:rsidRDefault="00A62F94" w:rsidP="005D6E7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0ABF873" w14:textId="77777777" w:rsidR="00A62F94" w:rsidRPr="00F05D36" w:rsidRDefault="00A62F94" w:rsidP="005D6E7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674FEF" w14:textId="77777777" w:rsidR="00A62F94" w:rsidRPr="003620D7" w:rsidRDefault="00A62F94" w:rsidP="005D6E76">
                      <w:pPr>
                        <w:rPr>
                          <w:sz w:val="15"/>
                          <w:szCs w:val="15"/>
                        </w:rPr>
                      </w:pPr>
                      <w:r w:rsidRPr="003620D7">
                        <w:rPr>
                          <w:sz w:val="15"/>
                          <w:szCs w:val="15"/>
                        </w:rPr>
                        <w:t>Rijksdienst Caribisch Nederland</w:t>
                      </w:r>
                    </w:p>
                    <w:p w14:paraId="56725CD7" w14:textId="77777777" w:rsidR="00A62F94" w:rsidRPr="003620D7" w:rsidRDefault="00A62F94" w:rsidP="005D6E76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7C6075D9" w14:textId="77777777" w:rsidR="00A62F94" w:rsidRPr="003620D7" w:rsidRDefault="00A62F94" w:rsidP="005D6E7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3620D7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1B960C8E" w14:textId="77777777" w:rsidR="00A62F94" w:rsidRPr="003620D7" w:rsidRDefault="00A62F94" w:rsidP="005D6E76">
                      <w:pPr>
                        <w:rPr>
                          <w:sz w:val="15"/>
                          <w:szCs w:val="15"/>
                        </w:rPr>
                      </w:pPr>
                      <w:r w:rsidRPr="003620D7">
                        <w:rPr>
                          <w:sz w:val="15"/>
                          <w:szCs w:val="15"/>
                        </w:rPr>
                        <w:t>APNA gebouw</w:t>
                      </w:r>
                    </w:p>
                    <w:p w14:paraId="666C6DD6" w14:textId="77777777" w:rsidR="00A62F94" w:rsidRPr="003620D7" w:rsidRDefault="00A62F94" w:rsidP="005D6E76">
                      <w:pPr>
                        <w:rPr>
                          <w:sz w:val="15"/>
                          <w:szCs w:val="15"/>
                        </w:rPr>
                      </w:pPr>
                      <w:r w:rsidRPr="003620D7">
                        <w:rPr>
                          <w:sz w:val="15"/>
                          <w:szCs w:val="15"/>
                        </w:rPr>
                        <w:t xml:space="preserve">Kaya International </w:t>
                      </w:r>
                      <w:proofErr w:type="spellStart"/>
                      <w:r w:rsidRPr="003620D7">
                        <w:rPr>
                          <w:sz w:val="15"/>
                          <w:szCs w:val="15"/>
                        </w:rPr>
                        <w:t>z</w:t>
                      </w:r>
                      <w:proofErr w:type="spellEnd"/>
                      <w:r w:rsidRPr="003620D7">
                        <w:rPr>
                          <w:sz w:val="15"/>
                          <w:szCs w:val="15"/>
                        </w:rPr>
                        <w:t>/n</w:t>
                      </w:r>
                    </w:p>
                    <w:p w14:paraId="68BEAB2B" w14:textId="77777777" w:rsidR="00A62F94" w:rsidRPr="003620D7" w:rsidRDefault="00A62F94" w:rsidP="005D6E76">
                      <w:pPr>
                        <w:rPr>
                          <w:sz w:val="15"/>
                          <w:szCs w:val="15"/>
                        </w:rPr>
                      </w:pPr>
                      <w:r w:rsidRPr="003620D7">
                        <w:rPr>
                          <w:sz w:val="15"/>
                          <w:szCs w:val="15"/>
                        </w:rPr>
                        <w:t>Kralendijk, Bonaire</w:t>
                      </w:r>
                    </w:p>
                    <w:p w14:paraId="75B97732" w14:textId="77777777" w:rsidR="00A62F94" w:rsidRPr="003620D7" w:rsidRDefault="00A62F94" w:rsidP="005D6E76">
                      <w:pPr>
                        <w:rPr>
                          <w:sz w:val="15"/>
                          <w:szCs w:val="15"/>
                        </w:rPr>
                      </w:pPr>
                      <w:r w:rsidRPr="003620D7">
                        <w:rPr>
                          <w:sz w:val="15"/>
                          <w:szCs w:val="15"/>
                        </w:rPr>
                        <w:t>Caribisch Nederland</w:t>
                      </w:r>
                    </w:p>
                    <w:p w14:paraId="671EAC8D" w14:textId="77777777" w:rsidR="00A62F94" w:rsidRPr="003620D7" w:rsidRDefault="00A62F94" w:rsidP="005D6E76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CE92F0" w14:textId="77777777" w:rsidR="00A62F94" w:rsidRPr="003620D7" w:rsidRDefault="00A62F94" w:rsidP="005D6E7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3620D7"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14:paraId="75E7C25F" w14:textId="77777777" w:rsidR="00A62F94" w:rsidRPr="00F05D36" w:rsidRDefault="00A62F94" w:rsidP="005D6E76">
                      <w:r w:rsidRPr="003620D7">
                        <w:rPr>
                          <w:sz w:val="15"/>
                          <w:szCs w:val="15"/>
                        </w:rPr>
                        <w:t>aanbesteding@rijksdienstcn.com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809369">
    <w:abstractNumId w:val="26"/>
  </w:num>
  <w:num w:numId="2" w16cid:durableId="699474534">
    <w:abstractNumId w:val="46"/>
  </w:num>
  <w:num w:numId="3" w16cid:durableId="1454211014">
    <w:abstractNumId w:val="15"/>
  </w:num>
  <w:num w:numId="4" w16cid:durableId="236061940">
    <w:abstractNumId w:val="2"/>
  </w:num>
  <w:num w:numId="5" w16cid:durableId="220673263">
    <w:abstractNumId w:val="48"/>
  </w:num>
  <w:num w:numId="6" w16cid:durableId="73668747">
    <w:abstractNumId w:val="21"/>
  </w:num>
  <w:num w:numId="7" w16cid:durableId="1300379503">
    <w:abstractNumId w:val="1"/>
  </w:num>
  <w:num w:numId="8" w16cid:durableId="1336612483">
    <w:abstractNumId w:val="11"/>
  </w:num>
  <w:num w:numId="9" w16cid:durableId="339165263">
    <w:abstractNumId w:val="27"/>
  </w:num>
  <w:num w:numId="10" w16cid:durableId="1083842702">
    <w:abstractNumId w:val="33"/>
  </w:num>
  <w:num w:numId="11" w16cid:durableId="1297028479">
    <w:abstractNumId w:val="12"/>
  </w:num>
  <w:num w:numId="12" w16cid:durableId="1888712808">
    <w:abstractNumId w:val="39"/>
  </w:num>
  <w:num w:numId="13" w16cid:durableId="1989434063">
    <w:abstractNumId w:val="23"/>
  </w:num>
  <w:num w:numId="14" w16cid:durableId="470294688">
    <w:abstractNumId w:val="29"/>
  </w:num>
  <w:num w:numId="15" w16cid:durableId="2136561696">
    <w:abstractNumId w:val="19"/>
  </w:num>
  <w:num w:numId="16" w16cid:durableId="663630937">
    <w:abstractNumId w:val="45"/>
  </w:num>
  <w:num w:numId="17" w16cid:durableId="2073654478">
    <w:abstractNumId w:val="31"/>
  </w:num>
  <w:num w:numId="18" w16cid:durableId="347950387">
    <w:abstractNumId w:val="44"/>
  </w:num>
  <w:num w:numId="19" w16cid:durableId="1811362886">
    <w:abstractNumId w:val="14"/>
  </w:num>
  <w:num w:numId="20" w16cid:durableId="1783183079">
    <w:abstractNumId w:val="37"/>
  </w:num>
  <w:num w:numId="21" w16cid:durableId="896939210">
    <w:abstractNumId w:val="43"/>
  </w:num>
  <w:num w:numId="22" w16cid:durableId="849372183">
    <w:abstractNumId w:val="36"/>
  </w:num>
  <w:num w:numId="23" w16cid:durableId="1366783824">
    <w:abstractNumId w:val="18"/>
  </w:num>
  <w:num w:numId="24" w16cid:durableId="1064373308">
    <w:abstractNumId w:val="6"/>
  </w:num>
  <w:num w:numId="25" w16cid:durableId="1558937406">
    <w:abstractNumId w:val="38"/>
  </w:num>
  <w:num w:numId="26" w16cid:durableId="470902587">
    <w:abstractNumId w:val="42"/>
  </w:num>
  <w:num w:numId="27" w16cid:durableId="565577836">
    <w:abstractNumId w:val="17"/>
  </w:num>
  <w:num w:numId="28" w16cid:durableId="1308129570">
    <w:abstractNumId w:val="13"/>
  </w:num>
  <w:num w:numId="29" w16cid:durableId="1550798591">
    <w:abstractNumId w:val="30"/>
  </w:num>
  <w:num w:numId="30" w16cid:durableId="1270431337">
    <w:abstractNumId w:val="8"/>
  </w:num>
  <w:num w:numId="31" w16cid:durableId="1964386516">
    <w:abstractNumId w:val="3"/>
  </w:num>
  <w:num w:numId="32" w16cid:durableId="699553245">
    <w:abstractNumId w:val="16"/>
  </w:num>
  <w:num w:numId="33" w16cid:durableId="634607973">
    <w:abstractNumId w:val="4"/>
  </w:num>
  <w:num w:numId="34" w16cid:durableId="1852525927">
    <w:abstractNumId w:val="20"/>
  </w:num>
  <w:num w:numId="35" w16cid:durableId="956376977">
    <w:abstractNumId w:val="9"/>
  </w:num>
  <w:num w:numId="36" w16cid:durableId="1793396993">
    <w:abstractNumId w:val="10"/>
  </w:num>
  <w:num w:numId="37" w16cid:durableId="672609999">
    <w:abstractNumId w:val="28"/>
  </w:num>
  <w:num w:numId="38" w16cid:durableId="2139950767">
    <w:abstractNumId w:val="47"/>
  </w:num>
  <w:num w:numId="39" w16cid:durableId="1488083598">
    <w:abstractNumId w:val="24"/>
  </w:num>
  <w:num w:numId="40" w16cid:durableId="1274555125">
    <w:abstractNumId w:val="22"/>
  </w:num>
  <w:num w:numId="41" w16cid:durableId="978412570">
    <w:abstractNumId w:val="0"/>
  </w:num>
  <w:num w:numId="42" w16cid:durableId="1194417233">
    <w:abstractNumId w:val="35"/>
  </w:num>
  <w:num w:numId="43" w16cid:durableId="1129205649">
    <w:abstractNumId w:val="7"/>
  </w:num>
  <w:num w:numId="44" w16cid:durableId="1139956886">
    <w:abstractNumId w:val="34"/>
  </w:num>
  <w:num w:numId="45" w16cid:durableId="1634750433">
    <w:abstractNumId w:val="5"/>
  </w:num>
  <w:num w:numId="46" w16cid:durableId="1160198418">
    <w:abstractNumId w:val="49"/>
  </w:num>
  <w:num w:numId="47" w16cid:durableId="411197077">
    <w:abstractNumId w:val="41"/>
  </w:num>
  <w:num w:numId="48" w16cid:durableId="1012682120">
    <w:abstractNumId w:val="25"/>
  </w:num>
  <w:num w:numId="49" w16cid:durableId="444689549">
    <w:abstractNumId w:val="32"/>
  </w:num>
  <w:num w:numId="50" w16cid:durableId="587035215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1353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25CF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46B"/>
    <w:rsid w:val="005D5EEA"/>
    <w:rsid w:val="005D6E76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0B98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5C6C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2F94"/>
    <w:rsid w:val="00A64127"/>
    <w:rsid w:val="00A653CD"/>
    <w:rsid w:val="00A72C33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6F5E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69D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659A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AF91E8"/>
  <w15:docId w15:val="{8AC82A03-5F3B-45F9-A4AA-06B4903A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6A9BC-FBCC-4418-8DAF-7108F4B6D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Bas Willems</cp:lastModifiedBy>
  <cp:revision>2</cp:revision>
  <cp:lastPrinted>2013-08-02T11:54:00Z</cp:lastPrinted>
  <dcterms:created xsi:type="dcterms:W3CDTF">2025-04-08T17:10:00Z</dcterms:created>
  <dcterms:modified xsi:type="dcterms:W3CDTF">2025-04-08T17:10:00Z</dcterms:modified>
</cp:coreProperties>
</file>