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3131" w14:textId="37246EF3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5F27932B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61E6F75" w:rsidRPr="5F27932B">
        <w:rPr>
          <w:rFonts w:ascii="Arial" w:hAnsi="Arial" w:cs="Arial"/>
          <w:color w:val="000000" w:themeColor="text1"/>
          <w:sz w:val="22"/>
          <w:szCs w:val="22"/>
        </w:rPr>
        <w:t>4</w:t>
      </w:r>
      <w:r w:rsidRPr="5F2793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tab/>
      </w:r>
      <w:r w:rsidRPr="5F27932B">
        <w:rPr>
          <w:rFonts w:ascii="Arial" w:hAnsi="Arial" w:cs="Arial"/>
          <w:color w:val="000000" w:themeColor="text1"/>
          <w:sz w:val="22"/>
          <w:szCs w:val="22"/>
        </w:rPr>
        <w:t>Referenti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1239F7" w:rsidRPr="5F27932B">
        <w:rPr>
          <w:rFonts w:ascii="Arial" w:hAnsi="Arial" w:cs="Arial"/>
          <w:color w:val="000000" w:themeColor="text1"/>
          <w:sz w:val="22"/>
          <w:szCs w:val="22"/>
        </w:rPr>
        <w:t>everklaring</w:t>
      </w:r>
      <w:r w:rsidRPr="5F2793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8"/>
      <w:bookmarkEnd w:id="9"/>
      <w:r w:rsidR="002B192A">
        <w:rPr>
          <w:rFonts w:ascii="Arial" w:hAnsi="Arial" w:cs="Arial"/>
          <w:color w:val="000000" w:themeColor="text1"/>
          <w:sz w:val="22"/>
          <w:szCs w:val="22"/>
        </w:rPr>
        <w:t>EA Connectivity Services</w:t>
      </w:r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092001" w:rsidRPr="001A31AA" w14:paraId="4CBB72FB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48C0" w14:textId="21D3D93E" w:rsidR="00092001" w:rsidRPr="001A31AA" w:rsidRDefault="00471942" w:rsidP="001D4A21">
            <w:pPr>
              <w:pStyle w:val="INKStandaard"/>
            </w:pPr>
            <w:r>
              <w:t xml:space="preserve">Tevredenheidsverklaring </w:t>
            </w:r>
            <w:r w:rsidR="009C1C03">
              <w:t>aanwezig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E03E" w14:textId="73C64B78" w:rsidR="00092001" w:rsidRPr="001A31AA" w:rsidRDefault="009C1C03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Ja / nee (doorhalen wat niet van toepassing is)</w:t>
            </w:r>
          </w:p>
        </w:tc>
      </w:tr>
      <w:tr w:rsidR="1DDCDD91" w14:paraId="50044D96" w14:textId="77777777" w:rsidTr="6F995E54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271CA528" w:rsidR="1DDCDD91" w:rsidRDefault="1DDCDD91" w:rsidP="6F995E54">
            <w:pPr>
              <w:pStyle w:val="INKStandaard"/>
              <w:rPr>
                <w:color w:val="000000" w:themeColor="text1"/>
              </w:rPr>
            </w:pPr>
            <w:r w:rsidRPr="6F995E54">
              <w:rPr>
                <w:rFonts w:eastAsia="Arial" w:cs="Arial"/>
                <w:sz w:val="18"/>
                <w:szCs w:val="18"/>
              </w:rPr>
              <w:t>1 / 2 / 3</w:t>
            </w:r>
            <w:r w:rsidR="00E76908" w:rsidRPr="6F995E54">
              <w:rPr>
                <w:rFonts w:eastAsia="Arial" w:cs="Arial"/>
                <w:sz w:val="18"/>
                <w:szCs w:val="18"/>
              </w:rPr>
              <w:t xml:space="preserve"> </w:t>
            </w:r>
            <w:r w:rsidR="00F42171" w:rsidRPr="6F995E54">
              <w:rPr>
                <w:rFonts w:eastAsia="Arial" w:cs="Arial"/>
                <w:sz w:val="18"/>
                <w:szCs w:val="18"/>
              </w:rPr>
              <w:t>/ 4</w:t>
            </w:r>
            <w:r w:rsidRPr="6F995E54">
              <w:rPr>
                <w:rFonts w:eastAsia="Arial" w:cs="Arial"/>
                <w:sz w:val="18"/>
                <w:szCs w:val="18"/>
              </w:rPr>
              <w:t xml:space="preserve"> (doorhalen wat niet van toepassing is)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8A967" w14:textId="77777777" w:rsidR="00D43310" w:rsidRDefault="00D43310">
      <w:pPr>
        <w:spacing w:line="240" w:lineRule="auto"/>
      </w:pPr>
      <w:r>
        <w:separator/>
      </w:r>
    </w:p>
  </w:endnote>
  <w:endnote w:type="continuationSeparator" w:id="0">
    <w:p w14:paraId="55604A19" w14:textId="77777777" w:rsidR="00D43310" w:rsidRDefault="00D43310">
      <w:pPr>
        <w:spacing w:line="240" w:lineRule="auto"/>
      </w:pPr>
      <w:r>
        <w:continuationSeparator/>
      </w:r>
    </w:p>
  </w:endnote>
  <w:endnote w:type="continuationNotice" w:id="1">
    <w:p w14:paraId="5DD596A4" w14:textId="77777777" w:rsidR="00725BCD" w:rsidRDefault="00725B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1B3B5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1B3B5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1B3B58" w:rsidRPr="001B3B58" w:rsidRDefault="00394937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B286" w14:textId="77777777" w:rsidR="00D43310" w:rsidRDefault="00D43310">
      <w:pPr>
        <w:spacing w:line="240" w:lineRule="auto"/>
      </w:pPr>
      <w:r>
        <w:separator/>
      </w:r>
    </w:p>
  </w:footnote>
  <w:footnote w:type="continuationSeparator" w:id="0">
    <w:p w14:paraId="56B6427B" w14:textId="77777777" w:rsidR="00D43310" w:rsidRDefault="00D43310">
      <w:pPr>
        <w:spacing w:line="240" w:lineRule="auto"/>
      </w:pPr>
      <w:r>
        <w:continuationSeparator/>
      </w:r>
    </w:p>
  </w:footnote>
  <w:footnote w:type="continuationNotice" w:id="1">
    <w:p w14:paraId="07900D5C" w14:textId="77777777" w:rsidR="00725BCD" w:rsidRDefault="00725B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018D" w14:textId="77777777" w:rsidR="001B3B58" w:rsidRDefault="00394937">
    <w:pPr>
      <w:pStyle w:val="Koptekst"/>
    </w:pPr>
  </w:p>
  <w:p w14:paraId="4267427C" w14:textId="77777777" w:rsidR="001B3B58" w:rsidRDefault="00394937">
    <w:pPr>
      <w:pStyle w:val="Koptekst"/>
    </w:pPr>
  </w:p>
  <w:p w14:paraId="0E6E54BC" w14:textId="77777777" w:rsidR="001B3B58" w:rsidRDefault="00394937">
    <w:pPr>
      <w:pStyle w:val="Koptekst"/>
    </w:pPr>
  </w:p>
  <w:p w14:paraId="39B560ED" w14:textId="77777777" w:rsidR="001B3B58" w:rsidRDefault="00394937">
    <w:pPr>
      <w:pStyle w:val="Koptekst"/>
    </w:pPr>
  </w:p>
  <w:p w14:paraId="7E543983" w14:textId="77777777" w:rsidR="001B3B58" w:rsidRDefault="00394937">
    <w:pPr>
      <w:pStyle w:val="Koptekst"/>
    </w:pPr>
  </w:p>
  <w:p w14:paraId="002F597E" w14:textId="77777777" w:rsidR="001B3B58" w:rsidRDefault="00394937">
    <w:pPr>
      <w:pStyle w:val="Koptekst"/>
    </w:pPr>
  </w:p>
  <w:p w14:paraId="3388F6D7" w14:textId="77777777" w:rsidR="001B3B58" w:rsidRDefault="00394937">
    <w:pPr>
      <w:pStyle w:val="Koptekst"/>
    </w:pPr>
  </w:p>
  <w:p w14:paraId="28725533" w14:textId="77777777" w:rsidR="001B3B58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92001"/>
    <w:rsid w:val="000D58DF"/>
    <w:rsid w:val="000F0A92"/>
    <w:rsid w:val="0011406A"/>
    <w:rsid w:val="001239F7"/>
    <w:rsid w:val="00137056"/>
    <w:rsid w:val="00191FC3"/>
    <w:rsid w:val="00197917"/>
    <w:rsid w:val="001A5A2D"/>
    <w:rsid w:val="00204477"/>
    <w:rsid w:val="0026542F"/>
    <w:rsid w:val="002B192A"/>
    <w:rsid w:val="00300273"/>
    <w:rsid w:val="00324E30"/>
    <w:rsid w:val="00394937"/>
    <w:rsid w:val="003A1500"/>
    <w:rsid w:val="003C7741"/>
    <w:rsid w:val="003E5A31"/>
    <w:rsid w:val="003F771B"/>
    <w:rsid w:val="00471942"/>
    <w:rsid w:val="004B1950"/>
    <w:rsid w:val="004D4A54"/>
    <w:rsid w:val="004F0770"/>
    <w:rsid w:val="005D2A0C"/>
    <w:rsid w:val="00671E62"/>
    <w:rsid w:val="00722EE9"/>
    <w:rsid w:val="00725BCD"/>
    <w:rsid w:val="007A0F08"/>
    <w:rsid w:val="00873126"/>
    <w:rsid w:val="008A13C2"/>
    <w:rsid w:val="00921179"/>
    <w:rsid w:val="00996AA7"/>
    <w:rsid w:val="009C1C03"/>
    <w:rsid w:val="009C4E85"/>
    <w:rsid w:val="00B3478A"/>
    <w:rsid w:val="00BF1A10"/>
    <w:rsid w:val="00BF5FA8"/>
    <w:rsid w:val="00C32C8D"/>
    <w:rsid w:val="00D43310"/>
    <w:rsid w:val="00D56D10"/>
    <w:rsid w:val="00E30556"/>
    <w:rsid w:val="00E52319"/>
    <w:rsid w:val="00E76908"/>
    <w:rsid w:val="00F020A1"/>
    <w:rsid w:val="00F16FDF"/>
    <w:rsid w:val="00F26FAD"/>
    <w:rsid w:val="00F37DE1"/>
    <w:rsid w:val="00F42171"/>
    <w:rsid w:val="00F50535"/>
    <w:rsid w:val="00FD527C"/>
    <w:rsid w:val="061E6F75"/>
    <w:rsid w:val="1DDCDD91"/>
    <w:rsid w:val="2C59F44A"/>
    <w:rsid w:val="4131C857"/>
    <w:rsid w:val="58F55F36"/>
    <w:rsid w:val="5F27932B"/>
    <w:rsid w:val="6F995E54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C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C8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C8D"/>
    <w:rPr>
      <w:rFonts w:ascii="Arial" w:eastAsia="Times New Roman" w:hAnsi="Arial" w:cs="Times New Roman"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C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C8D"/>
    <w:rPr>
      <w:rFonts w:ascii="Arial" w:eastAsia="Times New Roman" w:hAnsi="Arial" w:cs="Times New Roman"/>
      <w:b/>
      <w:bCs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6873E-4CE6-4725-9A65-B6CDFB3B6C0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79c5deb8-eb64-4f37-865e-c46322de35e4"/>
    <ds:schemaRef ds:uri="0cdb5a08-8f69-446e-959b-d7d95d1d911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DBA4A4-DCA3-490F-B140-7F062B377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Beek, Gert van</cp:lastModifiedBy>
  <cp:revision>2</cp:revision>
  <dcterms:created xsi:type="dcterms:W3CDTF">2023-07-03T09:15:00Z</dcterms:created>
  <dcterms:modified xsi:type="dcterms:W3CDTF">2023-07-03T09:15:00Z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