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0C42" w14:textId="29154D89" w:rsidR="0048228C" w:rsidRPr="00D21B48" w:rsidRDefault="00117A94" w:rsidP="00AE2707">
      <w:pPr>
        <w:jc w:val="center"/>
        <w:rPr>
          <w:b/>
          <w:sz w:val="24"/>
        </w:rPr>
      </w:pPr>
      <w:r>
        <w:rPr>
          <w:b/>
          <w:sz w:val="24"/>
        </w:rPr>
        <w:t>Formulier stellen van vragen</w:t>
      </w:r>
    </w:p>
    <w:p w14:paraId="2E7D0CEE" w14:textId="77777777" w:rsidR="0048228C" w:rsidRDefault="0048228C" w:rsidP="00AE2707">
      <w:pPr>
        <w:jc w:val="center"/>
        <w:rPr>
          <w:b/>
          <w:sz w:val="24"/>
        </w:rPr>
      </w:pPr>
    </w:p>
    <w:p w14:paraId="1246FE41" w14:textId="2B6335DF" w:rsidR="00FE27CE" w:rsidRPr="00B55C9C" w:rsidRDefault="00117A94" w:rsidP="00FE27CE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Europese aanbesteding </w:t>
      </w:r>
      <w:proofErr w:type="spellStart"/>
      <w:r>
        <w:rPr>
          <w:rFonts w:cs="Arial"/>
          <w:b/>
          <w:sz w:val="24"/>
        </w:rPr>
        <w:t>Multifunctionals</w:t>
      </w:r>
      <w:proofErr w:type="spellEnd"/>
    </w:p>
    <w:p w14:paraId="4894C301" w14:textId="77777777" w:rsidR="00FE27CE" w:rsidRPr="00B55C9C" w:rsidRDefault="00FE27CE" w:rsidP="00FE27CE">
      <w:pPr>
        <w:jc w:val="center"/>
        <w:rPr>
          <w:rFonts w:cs="Arial"/>
          <w:b/>
          <w:sz w:val="24"/>
        </w:rPr>
      </w:pPr>
    </w:p>
    <w:p w14:paraId="0E09CA78" w14:textId="77777777" w:rsidR="00FE27CE" w:rsidRPr="00B55C9C" w:rsidRDefault="00FE27CE" w:rsidP="00FE27CE">
      <w:pPr>
        <w:jc w:val="center"/>
        <w:rPr>
          <w:rFonts w:cs="Arial"/>
          <w:b/>
          <w:sz w:val="24"/>
        </w:rPr>
      </w:pPr>
    </w:p>
    <w:p w14:paraId="28A90D8D" w14:textId="77777777" w:rsidR="00FE27CE" w:rsidRPr="00B55C9C" w:rsidRDefault="00FE27CE" w:rsidP="00FE27CE">
      <w:pPr>
        <w:jc w:val="center"/>
        <w:rPr>
          <w:rFonts w:cs="Arial"/>
          <w:b/>
          <w:sz w:val="24"/>
        </w:rPr>
      </w:pPr>
    </w:p>
    <w:p w14:paraId="78799749" w14:textId="77777777" w:rsidR="00FE27CE" w:rsidRPr="00B55C9C" w:rsidRDefault="00FE27CE" w:rsidP="00FE27CE">
      <w:pPr>
        <w:jc w:val="center"/>
        <w:rPr>
          <w:rFonts w:cs="Arial"/>
          <w:b/>
          <w:sz w:val="24"/>
        </w:rPr>
      </w:pPr>
      <w:r>
        <w:rPr>
          <w:noProof/>
          <w:color w:val="2B579A"/>
          <w:shd w:val="clear" w:color="auto" w:fill="E6E6E6"/>
          <w:lang w:eastAsia="nl-NL"/>
        </w:rPr>
        <w:drawing>
          <wp:inline distT="0" distB="0" distL="0" distR="0" wp14:anchorId="66C837A9" wp14:editId="0CECB6D3">
            <wp:extent cx="1600200" cy="660306"/>
            <wp:effectExtent l="0" t="0" r="0" b="6985"/>
            <wp:docPr id="1974580717" name="Afbeelding 2" descr="https://www.boorbestuur.nl/portal/images/logo_bo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6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DCD25" w14:textId="77777777" w:rsidR="00FE27CE" w:rsidRPr="00B55C9C" w:rsidRDefault="00FE27CE" w:rsidP="00FE27CE">
      <w:pPr>
        <w:jc w:val="center"/>
        <w:rPr>
          <w:rFonts w:cs="Arial"/>
          <w:b/>
          <w:sz w:val="24"/>
        </w:rPr>
      </w:pPr>
    </w:p>
    <w:p w14:paraId="05A3E793" w14:textId="77777777" w:rsidR="00FE27CE" w:rsidRPr="00B55C9C" w:rsidRDefault="00FE27CE" w:rsidP="00FE27CE">
      <w:pPr>
        <w:jc w:val="center"/>
        <w:rPr>
          <w:rFonts w:cs="Arial"/>
          <w:b/>
          <w:sz w:val="24"/>
        </w:rPr>
      </w:pPr>
    </w:p>
    <w:p w14:paraId="7BF7B1DD" w14:textId="77777777" w:rsidR="00FE27CE" w:rsidRPr="00B55C9C" w:rsidRDefault="00FE27CE" w:rsidP="00FE27CE">
      <w:pPr>
        <w:rPr>
          <w:b/>
          <w:sz w:val="24"/>
        </w:rPr>
      </w:pPr>
    </w:p>
    <w:p w14:paraId="686F65B7" w14:textId="77777777" w:rsidR="00FE27CE" w:rsidRPr="00B55C9C" w:rsidRDefault="00FE27CE" w:rsidP="00FE27CE">
      <w:pPr>
        <w:rPr>
          <w:b/>
          <w:sz w:val="24"/>
        </w:rPr>
      </w:pPr>
    </w:p>
    <w:p w14:paraId="3EF3B136" w14:textId="77777777" w:rsidR="00FE27CE" w:rsidRPr="00036721" w:rsidRDefault="00FE27CE" w:rsidP="00FE27CE">
      <w:pPr>
        <w:rPr>
          <w:b/>
          <w:szCs w:val="20"/>
        </w:rPr>
      </w:pPr>
    </w:p>
    <w:p w14:paraId="25E233BE" w14:textId="77777777" w:rsidR="00FE27CE" w:rsidRPr="00036721" w:rsidRDefault="00FE27CE" w:rsidP="00FE27CE">
      <w:pPr>
        <w:rPr>
          <w:b/>
          <w:szCs w:val="20"/>
        </w:rPr>
      </w:pPr>
      <w:r w:rsidRPr="00036721">
        <w:rPr>
          <w:b/>
          <w:szCs w:val="20"/>
        </w:rPr>
        <w:t xml:space="preserve">                  </w:t>
      </w:r>
    </w:p>
    <w:p w14:paraId="71E7D2AB" w14:textId="77777777" w:rsidR="00FE27CE" w:rsidRPr="00036721" w:rsidRDefault="00FE27CE" w:rsidP="00FE27CE">
      <w:pPr>
        <w:rPr>
          <w:b/>
          <w:szCs w:val="20"/>
        </w:rPr>
      </w:pPr>
    </w:p>
    <w:p w14:paraId="6589D15F" w14:textId="77777777" w:rsidR="00FE27CE" w:rsidRPr="00036721" w:rsidRDefault="00FE27CE" w:rsidP="00FE27CE">
      <w:pPr>
        <w:rPr>
          <w:b/>
          <w:szCs w:val="20"/>
        </w:rPr>
      </w:pPr>
    </w:p>
    <w:p w14:paraId="73320F09" w14:textId="77777777" w:rsidR="00FE27CE" w:rsidRPr="00036721" w:rsidRDefault="00FE27CE" w:rsidP="00FE27CE">
      <w:pPr>
        <w:rPr>
          <w:b/>
          <w:szCs w:val="20"/>
        </w:rPr>
      </w:pPr>
    </w:p>
    <w:p w14:paraId="216D1F9C" w14:textId="77777777" w:rsidR="00FE27CE" w:rsidRPr="00B55C9C" w:rsidRDefault="00FE27CE" w:rsidP="00FE27CE">
      <w:pPr>
        <w:rPr>
          <w:rFonts w:cs="Arial"/>
          <w:sz w:val="24"/>
        </w:rPr>
      </w:pPr>
    </w:p>
    <w:p w14:paraId="72626FCC" w14:textId="77777777" w:rsidR="00FE27CE" w:rsidRPr="00B55C9C" w:rsidRDefault="00FE27CE" w:rsidP="00FE27CE">
      <w:pPr>
        <w:rPr>
          <w:rFonts w:cs="Arial"/>
          <w:b/>
          <w:sz w:val="24"/>
        </w:rPr>
      </w:pPr>
    </w:p>
    <w:p w14:paraId="0E68F104" w14:textId="430D1A0A" w:rsidR="00FE27CE" w:rsidRPr="00B55C9C" w:rsidRDefault="00FE27CE" w:rsidP="00FE27CE">
      <w:pPr>
        <w:ind w:right="540"/>
        <w:rPr>
          <w:sz w:val="24"/>
        </w:rPr>
      </w:pPr>
      <w:r w:rsidRPr="00527D5A">
        <w:rPr>
          <w:rFonts w:ascii="Times New Roman" w:eastAsia="Times New Roman" w:hAnsi="Times New Roman"/>
          <w:color w:val="FF0000"/>
          <w:sz w:val="24"/>
        </w:rPr>
        <w:t> </w:t>
      </w:r>
    </w:p>
    <w:tbl>
      <w:tblPr>
        <w:tblW w:w="8820" w:type="dxa"/>
        <w:tblInd w:w="-1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614"/>
        <w:gridCol w:w="5206"/>
      </w:tblGrid>
      <w:tr w:rsidR="00FE27CE" w:rsidRPr="00B55C9C" w14:paraId="7D718C34" w14:textId="77777777" w:rsidTr="0009049D">
        <w:trPr>
          <w:trHeight w:val="265"/>
        </w:trPr>
        <w:tc>
          <w:tcPr>
            <w:tcW w:w="3614" w:type="dxa"/>
            <w:tcBorders>
              <w:top w:val="single" w:sz="12" w:space="0" w:color="auto"/>
            </w:tcBorders>
            <w:vAlign w:val="center"/>
          </w:tcPr>
          <w:p w14:paraId="6AF2D79B" w14:textId="77777777" w:rsidR="00FE27CE" w:rsidRPr="00B55C9C" w:rsidRDefault="00FE27CE" w:rsidP="0009049D">
            <w:pPr>
              <w:rPr>
                <w:rFonts w:cs="Arial"/>
                <w:sz w:val="24"/>
              </w:rPr>
            </w:pPr>
            <w:r w:rsidRPr="00B55C9C">
              <w:rPr>
                <w:rFonts w:cs="Arial"/>
                <w:sz w:val="24"/>
              </w:rPr>
              <w:t>Projectnummer:</w:t>
            </w:r>
          </w:p>
        </w:tc>
        <w:tc>
          <w:tcPr>
            <w:tcW w:w="5206" w:type="dxa"/>
            <w:tcBorders>
              <w:top w:val="single" w:sz="12" w:space="0" w:color="auto"/>
            </w:tcBorders>
            <w:vAlign w:val="center"/>
          </w:tcPr>
          <w:p w14:paraId="01463525" w14:textId="5C5863A9" w:rsidR="00FE27CE" w:rsidRPr="00B55C9C" w:rsidRDefault="003A4738" w:rsidP="00392407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BOOR/202</w:t>
            </w:r>
            <w:r w:rsidR="00117A94">
              <w:rPr>
                <w:rFonts w:cs="Arial"/>
                <w:sz w:val="24"/>
              </w:rPr>
              <w:t>5</w:t>
            </w:r>
            <w:r>
              <w:rPr>
                <w:rFonts w:cs="Arial"/>
                <w:sz w:val="24"/>
              </w:rPr>
              <w:t>/0</w:t>
            </w:r>
            <w:r w:rsidR="00B114D9">
              <w:rPr>
                <w:rFonts w:cs="Arial"/>
                <w:sz w:val="24"/>
              </w:rPr>
              <w:t>76</w:t>
            </w:r>
          </w:p>
        </w:tc>
      </w:tr>
      <w:tr w:rsidR="00FE27CE" w:rsidRPr="00B55C9C" w14:paraId="06A36088" w14:textId="77777777" w:rsidTr="0009049D">
        <w:trPr>
          <w:trHeight w:val="315"/>
        </w:trPr>
        <w:tc>
          <w:tcPr>
            <w:tcW w:w="3614" w:type="dxa"/>
            <w:vAlign w:val="center"/>
          </w:tcPr>
          <w:p w14:paraId="081C96D7" w14:textId="77777777" w:rsidR="00FE27CE" w:rsidRPr="00B55C9C" w:rsidRDefault="00FE27CE" w:rsidP="0009049D">
            <w:pPr>
              <w:rPr>
                <w:rFonts w:cs="Arial"/>
                <w:sz w:val="24"/>
              </w:rPr>
            </w:pPr>
            <w:r w:rsidRPr="00B55C9C">
              <w:rPr>
                <w:rFonts w:cs="Arial"/>
                <w:sz w:val="24"/>
              </w:rPr>
              <w:t>Status:</w:t>
            </w:r>
          </w:p>
        </w:tc>
        <w:tc>
          <w:tcPr>
            <w:tcW w:w="5206" w:type="dxa"/>
            <w:vAlign w:val="center"/>
          </w:tcPr>
          <w:p w14:paraId="4BD35CFE" w14:textId="7CE4CE48" w:rsidR="00FE27CE" w:rsidRPr="00B55C9C" w:rsidRDefault="00FB3634" w:rsidP="0009049D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Definitief 1.0</w:t>
            </w:r>
          </w:p>
        </w:tc>
      </w:tr>
      <w:tr w:rsidR="00FE27CE" w:rsidRPr="00B55C9C" w14:paraId="32FB1E5A" w14:textId="77777777" w:rsidTr="0009049D">
        <w:trPr>
          <w:trHeight w:val="315"/>
        </w:trPr>
        <w:tc>
          <w:tcPr>
            <w:tcW w:w="3614" w:type="dxa"/>
            <w:vAlign w:val="center"/>
          </w:tcPr>
          <w:p w14:paraId="44BAF63B" w14:textId="77777777" w:rsidR="00FE27CE" w:rsidRPr="00B55C9C" w:rsidRDefault="00FE27CE" w:rsidP="0009049D">
            <w:pPr>
              <w:rPr>
                <w:rFonts w:cs="Arial"/>
                <w:sz w:val="24"/>
              </w:rPr>
            </w:pPr>
            <w:r w:rsidRPr="00B55C9C">
              <w:rPr>
                <w:rFonts w:cs="Arial"/>
                <w:sz w:val="24"/>
              </w:rPr>
              <w:t>Datum:</w:t>
            </w:r>
          </w:p>
        </w:tc>
        <w:tc>
          <w:tcPr>
            <w:tcW w:w="5206" w:type="dxa"/>
            <w:vAlign w:val="center"/>
          </w:tcPr>
          <w:p w14:paraId="53851172" w14:textId="45F422CF" w:rsidR="00FE27CE" w:rsidRPr="00B55C9C" w:rsidRDefault="00FE27CE" w:rsidP="00FB3634">
            <w:pPr>
              <w:rPr>
                <w:rFonts w:cs="Arial"/>
                <w:sz w:val="24"/>
              </w:rPr>
            </w:pPr>
          </w:p>
        </w:tc>
      </w:tr>
    </w:tbl>
    <w:p w14:paraId="60AF2D2B" w14:textId="77777777" w:rsidR="00D33CE9" w:rsidRDefault="00D33CE9" w:rsidP="00AE2707">
      <w:pPr>
        <w:pStyle w:val="Heading2"/>
        <w:numPr>
          <w:ilvl w:val="0"/>
          <w:numId w:val="0"/>
        </w:numPr>
        <w:rPr>
          <w:i w:val="0"/>
          <w:sz w:val="17"/>
          <w:szCs w:val="17"/>
        </w:rPr>
      </w:pPr>
    </w:p>
    <w:p w14:paraId="7AE4FE3E" w14:textId="5BA601C7" w:rsidR="0048228C" w:rsidRPr="007E77C9" w:rsidRDefault="00382C54" w:rsidP="007E77C9">
      <w:pPr>
        <w:tabs>
          <w:tab w:val="clear" w:pos="1800"/>
        </w:tabs>
        <w:suppressAutoHyphens w:val="0"/>
        <w:rPr>
          <w:rFonts w:cs="Arial"/>
          <w:b/>
          <w:bCs/>
          <w:iCs/>
          <w:sz w:val="17"/>
          <w:szCs w:val="17"/>
        </w:rPr>
      </w:pPr>
      <w:r>
        <w:rPr>
          <w:i/>
          <w:sz w:val="17"/>
          <w:szCs w:val="17"/>
        </w:rPr>
        <w:br w:type="page"/>
      </w:r>
    </w:p>
    <w:tbl>
      <w:tblPr>
        <w:tblStyle w:val="TableGrid"/>
        <w:tblW w:w="13887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835"/>
        <w:gridCol w:w="4678"/>
        <w:gridCol w:w="3544"/>
      </w:tblGrid>
      <w:tr w:rsidR="00AD6A51" w14:paraId="5DA348A9" w14:textId="77777777" w:rsidTr="00AD6A5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301F" w14:textId="77777777" w:rsidR="00AD6A51" w:rsidRDefault="00AD6A51">
            <w:pPr>
              <w:rPr>
                <w:rFonts w:ascii="Arial" w:eastAsiaTheme="minorHAnsi" w:hAnsi="Arial" w:cs="Arial"/>
                <w:b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Cs w:val="20"/>
              </w:rPr>
              <w:lastRenderedPageBreak/>
              <w:t>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E2BC" w14:textId="77777777" w:rsidR="00AD6A51" w:rsidRDefault="00AD6A5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Pagina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3F74" w14:textId="77777777" w:rsidR="00AD6A51" w:rsidRDefault="00AD6A5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onderwerp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A54" w14:textId="77777777" w:rsidR="00AD6A51" w:rsidRDefault="00AD6A5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Vraag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85A6" w14:textId="77777777" w:rsidR="00AD6A51" w:rsidRDefault="00AD6A5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Antwoord:</w:t>
            </w:r>
          </w:p>
        </w:tc>
      </w:tr>
      <w:tr w:rsidR="00D33CE9" w14:paraId="1CABA75B" w14:textId="77777777" w:rsidTr="00AD6A5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8652" w14:textId="77777777" w:rsidR="00D33CE9" w:rsidRDefault="00D33CE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C0D9" w14:textId="77777777" w:rsidR="00D33CE9" w:rsidRDefault="00D33CE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FC20" w14:textId="77777777" w:rsidR="00D33CE9" w:rsidRDefault="00D33CE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9C7" w14:textId="77777777" w:rsidR="00D33CE9" w:rsidRDefault="00D33CE9">
            <w:p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EE67" w14:textId="77777777" w:rsidR="00D33CE9" w:rsidRDefault="00D33CE9">
            <w:pPr>
              <w:rPr>
                <w:rFonts w:ascii="Arial" w:hAnsi="Arial" w:cs="Arial"/>
                <w:b/>
                <w:szCs w:val="20"/>
              </w:rPr>
            </w:pPr>
          </w:p>
        </w:tc>
      </w:tr>
    </w:tbl>
    <w:p w14:paraId="29F42229" w14:textId="16987B27" w:rsidR="0048228C" w:rsidRPr="00D21B48" w:rsidRDefault="0048228C" w:rsidP="00FE27CE">
      <w:pPr>
        <w:pStyle w:val="Default"/>
        <w:spacing w:after="15"/>
        <w:rPr>
          <w:color w:val="auto"/>
          <w:sz w:val="17"/>
          <w:szCs w:val="17"/>
        </w:rPr>
      </w:pPr>
    </w:p>
    <w:sectPr w:rsidR="0048228C" w:rsidRPr="00D21B48" w:rsidSect="003334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97483" w14:textId="77777777" w:rsidR="00706F7B" w:rsidRDefault="00706F7B">
      <w:r>
        <w:separator/>
      </w:r>
    </w:p>
  </w:endnote>
  <w:endnote w:type="continuationSeparator" w:id="0">
    <w:p w14:paraId="0A7D15B2" w14:textId="77777777" w:rsidR="00706F7B" w:rsidRDefault="0070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9F64" w14:textId="77777777" w:rsidR="00342025" w:rsidRDefault="00342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CBC4" w14:textId="77777777" w:rsidR="00342025" w:rsidRDefault="003420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510D" w14:textId="77777777" w:rsidR="00342025" w:rsidRDefault="003420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B2F0C" w14:textId="77777777" w:rsidR="00706F7B" w:rsidRDefault="00706F7B">
      <w:r>
        <w:separator/>
      </w:r>
    </w:p>
  </w:footnote>
  <w:footnote w:type="continuationSeparator" w:id="0">
    <w:p w14:paraId="3EF751FF" w14:textId="77777777" w:rsidR="00706F7B" w:rsidRDefault="00706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919A" w14:textId="1A13D72A" w:rsidR="00342025" w:rsidRDefault="00342025">
    <w:pPr>
      <w:pStyle w:val="Header"/>
    </w:pPr>
    <w:r>
      <w:rPr>
        <w:rStyle w:val="PageNumber"/>
        <w:noProof/>
        <w:sz w:val="14"/>
        <w:szCs w:val="14"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2929" w14:textId="06321F22" w:rsidR="00342025" w:rsidRDefault="003420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420BD" w14:textId="6BC5B093" w:rsidR="00342025" w:rsidRDefault="00342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Heading1"/>
      <w:lvlText w:val="%1."/>
      <w:lvlJc w:val="left"/>
      <w:pPr>
        <w:tabs>
          <w:tab w:val="num" w:pos="360"/>
        </w:tabs>
      </w:pPr>
      <w:rPr>
        <w:rFonts w:cs="Times New Roman"/>
        <w:b/>
        <w:i w:val="0"/>
        <w:sz w:val="24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1" w15:restartNumberingAfterBreak="0">
    <w:nsid w:val="010956A6"/>
    <w:multiLevelType w:val="hybridMultilevel"/>
    <w:tmpl w:val="E7AC62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83E9E"/>
    <w:multiLevelType w:val="hybridMultilevel"/>
    <w:tmpl w:val="031EE822"/>
    <w:lvl w:ilvl="0" w:tplc="E8A217C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E15B18"/>
    <w:multiLevelType w:val="hybridMultilevel"/>
    <w:tmpl w:val="02AAB2C0"/>
    <w:lvl w:ilvl="0" w:tplc="0413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73A4E50"/>
    <w:multiLevelType w:val="hybridMultilevel"/>
    <w:tmpl w:val="2612D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AB13C1"/>
    <w:multiLevelType w:val="hybridMultilevel"/>
    <w:tmpl w:val="0C80CB5C"/>
    <w:lvl w:ilvl="0" w:tplc="E4E22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CB3F99"/>
    <w:multiLevelType w:val="hybridMultilevel"/>
    <w:tmpl w:val="0C80CB5C"/>
    <w:lvl w:ilvl="0" w:tplc="E4E22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F12DF3"/>
    <w:multiLevelType w:val="hybridMultilevel"/>
    <w:tmpl w:val="C4429EE0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EE262BC"/>
    <w:multiLevelType w:val="hybridMultilevel"/>
    <w:tmpl w:val="2BA25444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945526"/>
    <w:multiLevelType w:val="hybridMultilevel"/>
    <w:tmpl w:val="A7505BA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885C93"/>
    <w:multiLevelType w:val="hybridMultilevel"/>
    <w:tmpl w:val="59408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1E2CF3"/>
    <w:multiLevelType w:val="hybridMultilevel"/>
    <w:tmpl w:val="59408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0E0F68"/>
    <w:multiLevelType w:val="hybridMultilevel"/>
    <w:tmpl w:val="62C0DA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671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C3016"/>
    <w:multiLevelType w:val="hybridMultilevel"/>
    <w:tmpl w:val="940E7746"/>
    <w:lvl w:ilvl="0" w:tplc="C914A3F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DEE62D0"/>
    <w:multiLevelType w:val="hybridMultilevel"/>
    <w:tmpl w:val="31D63D8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D3257"/>
    <w:multiLevelType w:val="hybridMultilevel"/>
    <w:tmpl w:val="6A5CAE70"/>
    <w:lvl w:ilvl="0" w:tplc="A2FE7F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E7F75"/>
    <w:multiLevelType w:val="hybridMultilevel"/>
    <w:tmpl w:val="10E689F6"/>
    <w:lvl w:ilvl="0" w:tplc="A9AA4E1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color w:val="000000"/>
        <w:sz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2D21119"/>
    <w:multiLevelType w:val="hybridMultilevel"/>
    <w:tmpl w:val="0C80CB5C"/>
    <w:lvl w:ilvl="0" w:tplc="E4E22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3E4227"/>
    <w:multiLevelType w:val="hybridMultilevel"/>
    <w:tmpl w:val="0C80CB5C"/>
    <w:lvl w:ilvl="0" w:tplc="E4E22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C878AC"/>
    <w:multiLevelType w:val="hybridMultilevel"/>
    <w:tmpl w:val="874AAD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27C9C"/>
    <w:multiLevelType w:val="hybridMultilevel"/>
    <w:tmpl w:val="0C80CB5C"/>
    <w:lvl w:ilvl="0" w:tplc="E4E22D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4610533"/>
    <w:multiLevelType w:val="hybridMultilevel"/>
    <w:tmpl w:val="D6E4978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603130"/>
    <w:multiLevelType w:val="hybridMultilevel"/>
    <w:tmpl w:val="10E689F6"/>
    <w:lvl w:ilvl="0" w:tplc="A9AA4E1C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color w:val="000000"/>
        <w:sz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98850723">
    <w:abstractNumId w:val="0"/>
  </w:num>
  <w:num w:numId="2" w16cid:durableId="1695569406">
    <w:abstractNumId w:val="13"/>
  </w:num>
  <w:num w:numId="3" w16cid:durableId="1571840918">
    <w:abstractNumId w:val="4"/>
  </w:num>
  <w:num w:numId="4" w16cid:durableId="905266910">
    <w:abstractNumId w:val="1"/>
  </w:num>
  <w:num w:numId="5" w16cid:durableId="1702778339">
    <w:abstractNumId w:val="15"/>
  </w:num>
  <w:num w:numId="6" w16cid:durableId="1389382116">
    <w:abstractNumId w:val="12"/>
  </w:num>
  <w:num w:numId="7" w16cid:durableId="597904717">
    <w:abstractNumId w:val="8"/>
  </w:num>
  <w:num w:numId="8" w16cid:durableId="1862666592">
    <w:abstractNumId w:val="3"/>
  </w:num>
  <w:num w:numId="9" w16cid:durableId="1267495629">
    <w:abstractNumId w:val="21"/>
  </w:num>
  <w:num w:numId="10" w16cid:durableId="375108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7211931">
    <w:abstractNumId w:val="14"/>
  </w:num>
  <w:num w:numId="12" w16cid:durableId="1789078550">
    <w:abstractNumId w:val="18"/>
  </w:num>
  <w:num w:numId="13" w16cid:durableId="270360887">
    <w:abstractNumId w:val="20"/>
  </w:num>
  <w:num w:numId="14" w16cid:durableId="1337344390">
    <w:abstractNumId w:val="17"/>
  </w:num>
  <w:num w:numId="15" w16cid:durableId="858390716">
    <w:abstractNumId w:val="6"/>
  </w:num>
  <w:num w:numId="16" w16cid:durableId="36206084">
    <w:abstractNumId w:val="5"/>
  </w:num>
  <w:num w:numId="17" w16cid:durableId="20451367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5422891">
    <w:abstractNumId w:val="16"/>
  </w:num>
  <w:num w:numId="19" w16cid:durableId="1046637669">
    <w:abstractNumId w:val="22"/>
  </w:num>
  <w:num w:numId="20" w16cid:durableId="750195876">
    <w:abstractNumId w:val="19"/>
  </w:num>
  <w:num w:numId="21" w16cid:durableId="1060638461">
    <w:abstractNumId w:val="7"/>
  </w:num>
  <w:num w:numId="22" w16cid:durableId="1670063915">
    <w:abstractNumId w:val="2"/>
  </w:num>
  <w:num w:numId="23" w16cid:durableId="11931510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8258767">
    <w:abstractNumId w:val="2"/>
  </w:num>
  <w:num w:numId="25" w16cid:durableId="2114474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FF8"/>
    <w:rsid w:val="00013CC2"/>
    <w:rsid w:val="00021BC8"/>
    <w:rsid w:val="00031410"/>
    <w:rsid w:val="00031704"/>
    <w:rsid w:val="000408F0"/>
    <w:rsid w:val="00044FF9"/>
    <w:rsid w:val="00045AD8"/>
    <w:rsid w:val="00052841"/>
    <w:rsid w:val="00053A65"/>
    <w:rsid w:val="00054150"/>
    <w:rsid w:val="000611E9"/>
    <w:rsid w:val="00063616"/>
    <w:rsid w:val="0006625F"/>
    <w:rsid w:val="00067347"/>
    <w:rsid w:val="00067675"/>
    <w:rsid w:val="00082896"/>
    <w:rsid w:val="00084C94"/>
    <w:rsid w:val="0008701D"/>
    <w:rsid w:val="0009049D"/>
    <w:rsid w:val="000931B4"/>
    <w:rsid w:val="00095B13"/>
    <w:rsid w:val="000A004E"/>
    <w:rsid w:val="000A08F0"/>
    <w:rsid w:val="000A2EE4"/>
    <w:rsid w:val="000A5B2C"/>
    <w:rsid w:val="000B61E1"/>
    <w:rsid w:val="000B6C65"/>
    <w:rsid w:val="000D00F4"/>
    <w:rsid w:val="000D2959"/>
    <w:rsid w:val="000E18EE"/>
    <w:rsid w:val="000E2AA2"/>
    <w:rsid w:val="000E4637"/>
    <w:rsid w:val="000E4B4A"/>
    <w:rsid w:val="000F1C41"/>
    <w:rsid w:val="000F4A32"/>
    <w:rsid w:val="000F555B"/>
    <w:rsid w:val="00111273"/>
    <w:rsid w:val="0011147C"/>
    <w:rsid w:val="001162E5"/>
    <w:rsid w:val="0011788F"/>
    <w:rsid w:val="00117A94"/>
    <w:rsid w:val="00121D37"/>
    <w:rsid w:val="001275F3"/>
    <w:rsid w:val="00136855"/>
    <w:rsid w:val="00140A55"/>
    <w:rsid w:val="00147BA6"/>
    <w:rsid w:val="001553F0"/>
    <w:rsid w:val="0017089B"/>
    <w:rsid w:val="00170B52"/>
    <w:rsid w:val="00172619"/>
    <w:rsid w:val="001726E7"/>
    <w:rsid w:val="001751CF"/>
    <w:rsid w:val="001763A9"/>
    <w:rsid w:val="0018580F"/>
    <w:rsid w:val="00194771"/>
    <w:rsid w:val="00196CA2"/>
    <w:rsid w:val="001A438F"/>
    <w:rsid w:val="001B3B99"/>
    <w:rsid w:val="001C10AF"/>
    <w:rsid w:val="001C186A"/>
    <w:rsid w:val="001C1D68"/>
    <w:rsid w:val="001C5B8B"/>
    <w:rsid w:val="001C5BD3"/>
    <w:rsid w:val="001D12A2"/>
    <w:rsid w:val="001D27C0"/>
    <w:rsid w:val="001D30EF"/>
    <w:rsid w:val="001E0CC8"/>
    <w:rsid w:val="001E4627"/>
    <w:rsid w:val="001F264B"/>
    <w:rsid w:val="002134A2"/>
    <w:rsid w:val="002137CB"/>
    <w:rsid w:val="00217EC6"/>
    <w:rsid w:val="0022428F"/>
    <w:rsid w:val="002313F6"/>
    <w:rsid w:val="0023394B"/>
    <w:rsid w:val="00240B3F"/>
    <w:rsid w:val="00244A5B"/>
    <w:rsid w:val="00252348"/>
    <w:rsid w:val="00253A2F"/>
    <w:rsid w:val="0026003E"/>
    <w:rsid w:val="00263EB0"/>
    <w:rsid w:val="00264E13"/>
    <w:rsid w:val="0026695B"/>
    <w:rsid w:val="00274ADF"/>
    <w:rsid w:val="0027682A"/>
    <w:rsid w:val="00277B43"/>
    <w:rsid w:val="0028569B"/>
    <w:rsid w:val="002943A0"/>
    <w:rsid w:val="00295F1F"/>
    <w:rsid w:val="00296CB4"/>
    <w:rsid w:val="00297B99"/>
    <w:rsid w:val="002A1FF2"/>
    <w:rsid w:val="002A3427"/>
    <w:rsid w:val="002B5B74"/>
    <w:rsid w:val="002B5BBD"/>
    <w:rsid w:val="002B6249"/>
    <w:rsid w:val="002C10A7"/>
    <w:rsid w:val="002C166E"/>
    <w:rsid w:val="002C5227"/>
    <w:rsid w:val="002C555F"/>
    <w:rsid w:val="002D1787"/>
    <w:rsid w:val="002D5FA0"/>
    <w:rsid w:val="002D6681"/>
    <w:rsid w:val="002E2E89"/>
    <w:rsid w:val="002F22B7"/>
    <w:rsid w:val="00302097"/>
    <w:rsid w:val="0030325C"/>
    <w:rsid w:val="00310E0E"/>
    <w:rsid w:val="00311234"/>
    <w:rsid w:val="00312DFE"/>
    <w:rsid w:val="0031791C"/>
    <w:rsid w:val="00320480"/>
    <w:rsid w:val="003273FD"/>
    <w:rsid w:val="00333440"/>
    <w:rsid w:val="00342025"/>
    <w:rsid w:val="00345A31"/>
    <w:rsid w:val="00350964"/>
    <w:rsid w:val="00350E50"/>
    <w:rsid w:val="00351AEC"/>
    <w:rsid w:val="003543FD"/>
    <w:rsid w:val="00355800"/>
    <w:rsid w:val="003615B3"/>
    <w:rsid w:val="00362A5F"/>
    <w:rsid w:val="00374764"/>
    <w:rsid w:val="00375126"/>
    <w:rsid w:val="0038035D"/>
    <w:rsid w:val="00382C54"/>
    <w:rsid w:val="00383F5F"/>
    <w:rsid w:val="00385010"/>
    <w:rsid w:val="00385E06"/>
    <w:rsid w:val="00391021"/>
    <w:rsid w:val="00392407"/>
    <w:rsid w:val="00392D7E"/>
    <w:rsid w:val="00396BDD"/>
    <w:rsid w:val="003A1F04"/>
    <w:rsid w:val="003A284D"/>
    <w:rsid w:val="003A3B44"/>
    <w:rsid w:val="003A4738"/>
    <w:rsid w:val="003B113D"/>
    <w:rsid w:val="003B289C"/>
    <w:rsid w:val="003B7EBC"/>
    <w:rsid w:val="003C4FF8"/>
    <w:rsid w:val="003C66EB"/>
    <w:rsid w:val="003C770F"/>
    <w:rsid w:val="003D6439"/>
    <w:rsid w:val="003E0441"/>
    <w:rsid w:val="003E4230"/>
    <w:rsid w:val="003E6F6B"/>
    <w:rsid w:val="003F3099"/>
    <w:rsid w:val="003F44C7"/>
    <w:rsid w:val="00402EA8"/>
    <w:rsid w:val="00406CAE"/>
    <w:rsid w:val="00415464"/>
    <w:rsid w:val="00423288"/>
    <w:rsid w:val="00427F88"/>
    <w:rsid w:val="004358CB"/>
    <w:rsid w:val="004370BA"/>
    <w:rsid w:val="004440EB"/>
    <w:rsid w:val="0044549C"/>
    <w:rsid w:val="00447AE5"/>
    <w:rsid w:val="00450B52"/>
    <w:rsid w:val="00451A56"/>
    <w:rsid w:val="00453812"/>
    <w:rsid w:val="00460EA1"/>
    <w:rsid w:val="00462352"/>
    <w:rsid w:val="00464A20"/>
    <w:rsid w:val="00481829"/>
    <w:rsid w:val="0048228C"/>
    <w:rsid w:val="00484E85"/>
    <w:rsid w:val="00491FC6"/>
    <w:rsid w:val="004A0A35"/>
    <w:rsid w:val="004A5E56"/>
    <w:rsid w:val="004A6D34"/>
    <w:rsid w:val="004B1E2F"/>
    <w:rsid w:val="004B2AA0"/>
    <w:rsid w:val="004C416B"/>
    <w:rsid w:val="004D0FD0"/>
    <w:rsid w:val="004D19F4"/>
    <w:rsid w:val="004D33BA"/>
    <w:rsid w:val="004E4FE7"/>
    <w:rsid w:val="004E566C"/>
    <w:rsid w:val="004F3F14"/>
    <w:rsid w:val="004F4B31"/>
    <w:rsid w:val="004F4BDA"/>
    <w:rsid w:val="005018EA"/>
    <w:rsid w:val="005114E7"/>
    <w:rsid w:val="00521293"/>
    <w:rsid w:val="0052477E"/>
    <w:rsid w:val="00530508"/>
    <w:rsid w:val="00531305"/>
    <w:rsid w:val="00534A7F"/>
    <w:rsid w:val="00534C77"/>
    <w:rsid w:val="00542514"/>
    <w:rsid w:val="0054270F"/>
    <w:rsid w:val="00546F9E"/>
    <w:rsid w:val="00552351"/>
    <w:rsid w:val="00565611"/>
    <w:rsid w:val="005669B2"/>
    <w:rsid w:val="00567934"/>
    <w:rsid w:val="00571F6D"/>
    <w:rsid w:val="00575CBA"/>
    <w:rsid w:val="00582AEC"/>
    <w:rsid w:val="005B2560"/>
    <w:rsid w:val="005C2D8C"/>
    <w:rsid w:val="005D4310"/>
    <w:rsid w:val="005E65FB"/>
    <w:rsid w:val="005E7E7D"/>
    <w:rsid w:val="005F2227"/>
    <w:rsid w:val="00611DBA"/>
    <w:rsid w:val="00613FB7"/>
    <w:rsid w:val="00616DB2"/>
    <w:rsid w:val="006211DD"/>
    <w:rsid w:val="0062261C"/>
    <w:rsid w:val="00627C11"/>
    <w:rsid w:val="00636CFC"/>
    <w:rsid w:val="00641158"/>
    <w:rsid w:val="00643405"/>
    <w:rsid w:val="00645BC7"/>
    <w:rsid w:val="00645BD4"/>
    <w:rsid w:val="0064640C"/>
    <w:rsid w:val="00650AD4"/>
    <w:rsid w:val="006603A9"/>
    <w:rsid w:val="00662823"/>
    <w:rsid w:val="006678E7"/>
    <w:rsid w:val="006704D8"/>
    <w:rsid w:val="00680C1B"/>
    <w:rsid w:val="00684798"/>
    <w:rsid w:val="00693FDB"/>
    <w:rsid w:val="00694C09"/>
    <w:rsid w:val="006A15BC"/>
    <w:rsid w:val="006A181C"/>
    <w:rsid w:val="006A1F4A"/>
    <w:rsid w:val="006A4E2C"/>
    <w:rsid w:val="006A4E63"/>
    <w:rsid w:val="006B1E11"/>
    <w:rsid w:val="006B22A9"/>
    <w:rsid w:val="006B3B86"/>
    <w:rsid w:val="006C07B0"/>
    <w:rsid w:val="006C5837"/>
    <w:rsid w:val="006C7CC4"/>
    <w:rsid w:val="006D00D8"/>
    <w:rsid w:val="006D1C94"/>
    <w:rsid w:val="006D30B6"/>
    <w:rsid w:val="006D5C93"/>
    <w:rsid w:val="006D704A"/>
    <w:rsid w:val="006F5E10"/>
    <w:rsid w:val="00706F7B"/>
    <w:rsid w:val="00715F55"/>
    <w:rsid w:val="00716755"/>
    <w:rsid w:val="00717293"/>
    <w:rsid w:val="00717FAC"/>
    <w:rsid w:val="00721961"/>
    <w:rsid w:val="007325A0"/>
    <w:rsid w:val="00732F05"/>
    <w:rsid w:val="007331A1"/>
    <w:rsid w:val="00733662"/>
    <w:rsid w:val="00734CE6"/>
    <w:rsid w:val="007472A8"/>
    <w:rsid w:val="007623CF"/>
    <w:rsid w:val="0076775D"/>
    <w:rsid w:val="00782AE4"/>
    <w:rsid w:val="00787EA0"/>
    <w:rsid w:val="007A058F"/>
    <w:rsid w:val="007A0CA7"/>
    <w:rsid w:val="007A1DD8"/>
    <w:rsid w:val="007A2838"/>
    <w:rsid w:val="007B522B"/>
    <w:rsid w:val="007C07C2"/>
    <w:rsid w:val="007C1B7F"/>
    <w:rsid w:val="007C3742"/>
    <w:rsid w:val="007C4206"/>
    <w:rsid w:val="007E04C3"/>
    <w:rsid w:val="007E0C3A"/>
    <w:rsid w:val="007E3CC6"/>
    <w:rsid w:val="007E77C9"/>
    <w:rsid w:val="007F0EFF"/>
    <w:rsid w:val="007F2080"/>
    <w:rsid w:val="008178A4"/>
    <w:rsid w:val="00822DB7"/>
    <w:rsid w:val="00823C2D"/>
    <w:rsid w:val="00830B6B"/>
    <w:rsid w:val="00841069"/>
    <w:rsid w:val="008445AB"/>
    <w:rsid w:val="008453F9"/>
    <w:rsid w:val="008513D1"/>
    <w:rsid w:val="00851723"/>
    <w:rsid w:val="00861F69"/>
    <w:rsid w:val="008641BD"/>
    <w:rsid w:val="008706B7"/>
    <w:rsid w:val="008774C3"/>
    <w:rsid w:val="00881F05"/>
    <w:rsid w:val="008902E9"/>
    <w:rsid w:val="008935C9"/>
    <w:rsid w:val="008B03F7"/>
    <w:rsid w:val="008C64EB"/>
    <w:rsid w:val="008D1CCC"/>
    <w:rsid w:val="008D3B63"/>
    <w:rsid w:val="008E1846"/>
    <w:rsid w:val="008E1AE2"/>
    <w:rsid w:val="008E458E"/>
    <w:rsid w:val="008E5E51"/>
    <w:rsid w:val="008E66EF"/>
    <w:rsid w:val="008E739B"/>
    <w:rsid w:val="008F40C5"/>
    <w:rsid w:val="009140E3"/>
    <w:rsid w:val="00914E9F"/>
    <w:rsid w:val="009237EB"/>
    <w:rsid w:val="00925E4D"/>
    <w:rsid w:val="009341CE"/>
    <w:rsid w:val="00934D64"/>
    <w:rsid w:val="00950226"/>
    <w:rsid w:val="00961D20"/>
    <w:rsid w:val="009701ED"/>
    <w:rsid w:val="00986D79"/>
    <w:rsid w:val="0098750B"/>
    <w:rsid w:val="0099753B"/>
    <w:rsid w:val="009A0371"/>
    <w:rsid w:val="009A2C55"/>
    <w:rsid w:val="009A63E0"/>
    <w:rsid w:val="009C2886"/>
    <w:rsid w:val="009D0EDC"/>
    <w:rsid w:val="009E387F"/>
    <w:rsid w:val="009E711F"/>
    <w:rsid w:val="009F4CB1"/>
    <w:rsid w:val="00A0683B"/>
    <w:rsid w:val="00A106D2"/>
    <w:rsid w:val="00A15116"/>
    <w:rsid w:val="00A17232"/>
    <w:rsid w:val="00A2164E"/>
    <w:rsid w:val="00A22D69"/>
    <w:rsid w:val="00A24637"/>
    <w:rsid w:val="00A26905"/>
    <w:rsid w:val="00A3138C"/>
    <w:rsid w:val="00A3280D"/>
    <w:rsid w:val="00A34A7D"/>
    <w:rsid w:val="00A451C1"/>
    <w:rsid w:val="00A51720"/>
    <w:rsid w:val="00A53FD8"/>
    <w:rsid w:val="00A56964"/>
    <w:rsid w:val="00A57B7D"/>
    <w:rsid w:val="00A61D98"/>
    <w:rsid w:val="00A62736"/>
    <w:rsid w:val="00A73EF0"/>
    <w:rsid w:val="00A813F7"/>
    <w:rsid w:val="00A828E1"/>
    <w:rsid w:val="00A82D0E"/>
    <w:rsid w:val="00A97A79"/>
    <w:rsid w:val="00AA1081"/>
    <w:rsid w:val="00AA396D"/>
    <w:rsid w:val="00AA489E"/>
    <w:rsid w:val="00AB5774"/>
    <w:rsid w:val="00AB69C5"/>
    <w:rsid w:val="00AC0C66"/>
    <w:rsid w:val="00AD075B"/>
    <w:rsid w:val="00AD3D70"/>
    <w:rsid w:val="00AD4009"/>
    <w:rsid w:val="00AD6611"/>
    <w:rsid w:val="00AD6A51"/>
    <w:rsid w:val="00AE132B"/>
    <w:rsid w:val="00AE2707"/>
    <w:rsid w:val="00AE6E1B"/>
    <w:rsid w:val="00AF1A5D"/>
    <w:rsid w:val="00B110CC"/>
    <w:rsid w:val="00B114D9"/>
    <w:rsid w:val="00B11518"/>
    <w:rsid w:val="00B12EFD"/>
    <w:rsid w:val="00B155DD"/>
    <w:rsid w:val="00B33CBA"/>
    <w:rsid w:val="00B400CC"/>
    <w:rsid w:val="00B539FD"/>
    <w:rsid w:val="00B544CB"/>
    <w:rsid w:val="00B56E8E"/>
    <w:rsid w:val="00B60CB0"/>
    <w:rsid w:val="00B64BA5"/>
    <w:rsid w:val="00B70DC9"/>
    <w:rsid w:val="00B71415"/>
    <w:rsid w:val="00B85F46"/>
    <w:rsid w:val="00B90BE2"/>
    <w:rsid w:val="00B92009"/>
    <w:rsid w:val="00B937A0"/>
    <w:rsid w:val="00B95120"/>
    <w:rsid w:val="00BA62D9"/>
    <w:rsid w:val="00BA6D36"/>
    <w:rsid w:val="00BA7CF6"/>
    <w:rsid w:val="00BB0EB9"/>
    <w:rsid w:val="00BB3A2D"/>
    <w:rsid w:val="00BB45DA"/>
    <w:rsid w:val="00BB6E5A"/>
    <w:rsid w:val="00BD1E72"/>
    <w:rsid w:val="00BE777C"/>
    <w:rsid w:val="00BF0958"/>
    <w:rsid w:val="00BF0E23"/>
    <w:rsid w:val="00BF46A1"/>
    <w:rsid w:val="00BF5B39"/>
    <w:rsid w:val="00BF6733"/>
    <w:rsid w:val="00C107BA"/>
    <w:rsid w:val="00C14749"/>
    <w:rsid w:val="00C158CE"/>
    <w:rsid w:val="00C23B07"/>
    <w:rsid w:val="00C2543B"/>
    <w:rsid w:val="00C37673"/>
    <w:rsid w:val="00C564AD"/>
    <w:rsid w:val="00C56A4A"/>
    <w:rsid w:val="00C6012D"/>
    <w:rsid w:val="00C61EF0"/>
    <w:rsid w:val="00C66133"/>
    <w:rsid w:val="00C7291C"/>
    <w:rsid w:val="00C90188"/>
    <w:rsid w:val="00C908D2"/>
    <w:rsid w:val="00C933F1"/>
    <w:rsid w:val="00C95A14"/>
    <w:rsid w:val="00CA7107"/>
    <w:rsid w:val="00CC7402"/>
    <w:rsid w:val="00CD2485"/>
    <w:rsid w:val="00CD26F5"/>
    <w:rsid w:val="00CD492D"/>
    <w:rsid w:val="00CE1E02"/>
    <w:rsid w:val="00CE578A"/>
    <w:rsid w:val="00CE6D41"/>
    <w:rsid w:val="00CF1DB5"/>
    <w:rsid w:val="00CF49F1"/>
    <w:rsid w:val="00D044F1"/>
    <w:rsid w:val="00D0468A"/>
    <w:rsid w:val="00D21B48"/>
    <w:rsid w:val="00D26591"/>
    <w:rsid w:val="00D30650"/>
    <w:rsid w:val="00D33CE9"/>
    <w:rsid w:val="00D42874"/>
    <w:rsid w:val="00D443AB"/>
    <w:rsid w:val="00D47A32"/>
    <w:rsid w:val="00D47BF1"/>
    <w:rsid w:val="00D53E29"/>
    <w:rsid w:val="00D61B1C"/>
    <w:rsid w:val="00D740C3"/>
    <w:rsid w:val="00D80895"/>
    <w:rsid w:val="00D81137"/>
    <w:rsid w:val="00D8328B"/>
    <w:rsid w:val="00D85236"/>
    <w:rsid w:val="00D86C6D"/>
    <w:rsid w:val="00D872E8"/>
    <w:rsid w:val="00DA5E5E"/>
    <w:rsid w:val="00DA6028"/>
    <w:rsid w:val="00DC10D3"/>
    <w:rsid w:val="00DD2643"/>
    <w:rsid w:val="00DD5A3A"/>
    <w:rsid w:val="00DD67D0"/>
    <w:rsid w:val="00DE2C2D"/>
    <w:rsid w:val="00DF1E2D"/>
    <w:rsid w:val="00DF75F5"/>
    <w:rsid w:val="00E10F66"/>
    <w:rsid w:val="00E1559F"/>
    <w:rsid w:val="00E209FF"/>
    <w:rsid w:val="00E24B52"/>
    <w:rsid w:val="00E25EAB"/>
    <w:rsid w:val="00E457FD"/>
    <w:rsid w:val="00E5223C"/>
    <w:rsid w:val="00E75DE1"/>
    <w:rsid w:val="00E80708"/>
    <w:rsid w:val="00E8551A"/>
    <w:rsid w:val="00E85CB1"/>
    <w:rsid w:val="00E9206B"/>
    <w:rsid w:val="00E9446D"/>
    <w:rsid w:val="00E94FF5"/>
    <w:rsid w:val="00EA0059"/>
    <w:rsid w:val="00EA2539"/>
    <w:rsid w:val="00EB1945"/>
    <w:rsid w:val="00EB49EF"/>
    <w:rsid w:val="00EC0ADA"/>
    <w:rsid w:val="00EC25C3"/>
    <w:rsid w:val="00EC36EB"/>
    <w:rsid w:val="00EC48CD"/>
    <w:rsid w:val="00ED3B03"/>
    <w:rsid w:val="00ED3D38"/>
    <w:rsid w:val="00EE6104"/>
    <w:rsid w:val="00EF02BB"/>
    <w:rsid w:val="00EF2349"/>
    <w:rsid w:val="00F01F73"/>
    <w:rsid w:val="00F06328"/>
    <w:rsid w:val="00F070C7"/>
    <w:rsid w:val="00F12C5D"/>
    <w:rsid w:val="00F178E7"/>
    <w:rsid w:val="00F205DF"/>
    <w:rsid w:val="00F309C4"/>
    <w:rsid w:val="00F33594"/>
    <w:rsid w:val="00F366ED"/>
    <w:rsid w:val="00F368A9"/>
    <w:rsid w:val="00F40F3C"/>
    <w:rsid w:val="00F4588C"/>
    <w:rsid w:val="00F54C62"/>
    <w:rsid w:val="00F6152E"/>
    <w:rsid w:val="00F61EA0"/>
    <w:rsid w:val="00F6734B"/>
    <w:rsid w:val="00F7011C"/>
    <w:rsid w:val="00F74A78"/>
    <w:rsid w:val="00F77531"/>
    <w:rsid w:val="00F80333"/>
    <w:rsid w:val="00F829F6"/>
    <w:rsid w:val="00F841C1"/>
    <w:rsid w:val="00F85194"/>
    <w:rsid w:val="00F913F7"/>
    <w:rsid w:val="00F937F8"/>
    <w:rsid w:val="00F94EB6"/>
    <w:rsid w:val="00F9581F"/>
    <w:rsid w:val="00F9637E"/>
    <w:rsid w:val="00F9657E"/>
    <w:rsid w:val="00FA1102"/>
    <w:rsid w:val="00FA70E7"/>
    <w:rsid w:val="00FB0E21"/>
    <w:rsid w:val="00FB3634"/>
    <w:rsid w:val="00FC0F42"/>
    <w:rsid w:val="00FC4357"/>
    <w:rsid w:val="00FD772E"/>
    <w:rsid w:val="00FD7BCC"/>
    <w:rsid w:val="00FE27CE"/>
    <w:rsid w:val="00FF6EF3"/>
    <w:rsid w:val="0EA42893"/>
    <w:rsid w:val="10F2839E"/>
    <w:rsid w:val="1E31AE32"/>
    <w:rsid w:val="239F08A6"/>
    <w:rsid w:val="39E77D0F"/>
    <w:rsid w:val="44527FAE"/>
    <w:rsid w:val="4F5E50A4"/>
    <w:rsid w:val="5375DEBF"/>
    <w:rsid w:val="54C0AE78"/>
    <w:rsid w:val="5BDEC8F6"/>
    <w:rsid w:val="5CBA3889"/>
    <w:rsid w:val="5DECF529"/>
    <w:rsid w:val="6331A14C"/>
    <w:rsid w:val="65D89307"/>
    <w:rsid w:val="68F13D2C"/>
    <w:rsid w:val="7A06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70046B3"/>
  <w15:docId w15:val="{C1CC0F99-C5A9-4856-87EF-21338FF3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4FF8"/>
    <w:pPr>
      <w:tabs>
        <w:tab w:val="left" w:pos="1800"/>
      </w:tabs>
      <w:suppressAutoHyphens/>
    </w:pPr>
    <w:rPr>
      <w:rFonts w:ascii="Verdana" w:eastAsia="MS Mincho" w:hAnsi="Verdana"/>
      <w:szCs w:val="24"/>
      <w:lang w:eastAsia="ar-SA"/>
    </w:rPr>
  </w:style>
  <w:style w:type="paragraph" w:styleId="Heading1">
    <w:name w:val="heading 1"/>
    <w:aliases w:val="Section Heading,Hoofdstuk,sectionHeading"/>
    <w:basedOn w:val="Normal"/>
    <w:next w:val="Normal"/>
    <w:link w:val="Heading1Char"/>
    <w:qFormat/>
    <w:rsid w:val="003C4FF8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26"/>
      <w:szCs w:val="32"/>
    </w:rPr>
  </w:style>
  <w:style w:type="paragraph" w:styleId="Heading2">
    <w:name w:val="heading 2"/>
    <w:aliases w:val="Reset numbering,Bijlage,paragraaf,Paragraaf"/>
    <w:basedOn w:val="Normal"/>
    <w:next w:val="Normal"/>
    <w:link w:val="Heading2Char"/>
    <w:qFormat/>
    <w:rsid w:val="003C4FF8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Hoofdstuk Char,sectionHeading Char"/>
    <w:basedOn w:val="DefaultParagraphFont"/>
    <w:link w:val="Heading1"/>
    <w:locked/>
    <w:rsid w:val="003C4FF8"/>
    <w:rPr>
      <w:rFonts w:ascii="Verdana" w:eastAsia="MS Mincho" w:hAnsi="Verdana" w:cs="Arial"/>
      <w:b/>
      <w:bCs/>
      <w:kern w:val="1"/>
      <w:sz w:val="32"/>
      <w:szCs w:val="32"/>
      <w:lang w:val="x-none" w:eastAsia="ar-SA" w:bidi="ar-SA"/>
    </w:rPr>
  </w:style>
  <w:style w:type="character" w:customStyle="1" w:styleId="Heading2Char">
    <w:name w:val="Heading 2 Char"/>
    <w:aliases w:val="Reset numbering Char,Bijlage Char,paragraaf Char,Paragraaf Char"/>
    <w:basedOn w:val="DefaultParagraphFont"/>
    <w:link w:val="Heading2"/>
    <w:locked/>
    <w:rsid w:val="003C4FF8"/>
    <w:rPr>
      <w:rFonts w:ascii="Verdana" w:eastAsia="MS Mincho" w:hAnsi="Verdana" w:cs="Arial"/>
      <w:b/>
      <w:bCs/>
      <w:i/>
      <w:iCs/>
      <w:sz w:val="28"/>
      <w:szCs w:val="28"/>
      <w:lang w:val="x-none" w:eastAsia="ar-SA" w:bidi="ar-SA"/>
    </w:rPr>
  </w:style>
  <w:style w:type="character" w:styleId="PageNumber">
    <w:name w:val="page number"/>
    <w:basedOn w:val="DefaultParagraphFont"/>
    <w:rsid w:val="003C4FF8"/>
    <w:rPr>
      <w:rFonts w:cs="Times New Roman"/>
    </w:rPr>
  </w:style>
  <w:style w:type="paragraph" w:styleId="BodyText">
    <w:name w:val="Body Text"/>
    <w:basedOn w:val="Normal"/>
    <w:link w:val="BodyTextChar"/>
    <w:rsid w:val="003C4FF8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3C4FF8"/>
    <w:rPr>
      <w:rFonts w:ascii="Verdana" w:eastAsia="MS Mincho" w:hAnsi="Verdana" w:cs="Times New Roman"/>
      <w:sz w:val="24"/>
      <w:szCs w:val="24"/>
      <w:lang w:val="x-none" w:eastAsia="ar-SA" w:bidi="ar-SA"/>
    </w:rPr>
  </w:style>
  <w:style w:type="paragraph" w:styleId="Header">
    <w:name w:val="header"/>
    <w:basedOn w:val="Normal"/>
    <w:link w:val="HeaderChar"/>
    <w:rsid w:val="003C4FF8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locked/>
    <w:rsid w:val="003C4FF8"/>
    <w:rPr>
      <w:rFonts w:ascii="Verdana" w:eastAsia="MS Mincho" w:hAnsi="Verdana" w:cs="Times New Roman"/>
      <w:sz w:val="24"/>
      <w:szCs w:val="24"/>
      <w:lang w:val="x-none" w:eastAsia="ar-SA" w:bidi="ar-SA"/>
    </w:rPr>
  </w:style>
  <w:style w:type="paragraph" w:styleId="Footer">
    <w:name w:val="footer"/>
    <w:basedOn w:val="Normal"/>
    <w:link w:val="FooterChar"/>
    <w:rsid w:val="003C4FF8"/>
    <w:pPr>
      <w:tabs>
        <w:tab w:val="center" w:pos="4536"/>
        <w:tab w:val="right" w:pos="9072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locked/>
    <w:rsid w:val="003C4FF8"/>
    <w:rPr>
      <w:rFonts w:ascii="Verdana" w:eastAsia="MS Mincho" w:hAnsi="Verdana" w:cs="Times New Roman"/>
      <w:sz w:val="24"/>
      <w:szCs w:val="24"/>
      <w:lang w:val="x-none" w:eastAsia="ar-SA" w:bidi="ar-SA"/>
    </w:rPr>
  </w:style>
  <w:style w:type="paragraph" w:customStyle="1" w:styleId="Standaardtekst">
    <w:name w:val="Standaardtekst"/>
    <w:basedOn w:val="Normal"/>
    <w:rsid w:val="003C4FF8"/>
    <w:rPr>
      <w:rFonts w:ascii="Times New Roman" w:hAnsi="Times New Roman"/>
      <w:sz w:val="24"/>
      <w:szCs w:val="20"/>
    </w:rPr>
  </w:style>
  <w:style w:type="paragraph" w:styleId="NormalWeb">
    <w:name w:val="Normal (Web)"/>
    <w:basedOn w:val="Normal"/>
    <w:rsid w:val="003C4FF8"/>
    <w:pPr>
      <w:spacing w:before="280" w:after="280"/>
    </w:pPr>
    <w:rPr>
      <w:rFonts w:ascii="Times New Roman" w:eastAsia="PMingLiU" w:hAnsi="Times New Roman"/>
      <w:sz w:val="24"/>
    </w:rPr>
  </w:style>
  <w:style w:type="paragraph" w:styleId="BodyText2">
    <w:name w:val="Body Text 2"/>
    <w:basedOn w:val="Normal"/>
    <w:link w:val="BodyText2Char"/>
    <w:rsid w:val="003C4FF8"/>
    <w:pPr>
      <w:tabs>
        <w:tab w:val="clear" w:pos="1800"/>
      </w:tabs>
      <w:suppressAutoHyphens w:val="0"/>
      <w:spacing w:after="120" w:line="480" w:lineRule="auto"/>
    </w:pPr>
    <w:rPr>
      <w:rFonts w:ascii="Times New Roman" w:hAnsi="Times New Roman"/>
      <w:sz w:val="22"/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locked/>
    <w:rsid w:val="003C4FF8"/>
    <w:rPr>
      <w:rFonts w:ascii="Times New Roman" w:eastAsia="MS Mincho" w:hAnsi="Times New Roman" w:cs="Times New Roman"/>
      <w:sz w:val="20"/>
      <w:szCs w:val="20"/>
      <w:lang w:val="x-none" w:eastAsia="nl-NL"/>
    </w:rPr>
  </w:style>
  <w:style w:type="paragraph" w:customStyle="1" w:styleId="Alinea0">
    <w:name w:val="Alinea 0"/>
    <w:rsid w:val="003C4FF8"/>
    <w:pPr>
      <w:widowControl w:val="0"/>
      <w:tabs>
        <w:tab w:val="left" w:pos="0"/>
        <w:tab w:val="left" w:pos="1615"/>
        <w:tab w:val="left" w:pos="2424"/>
        <w:tab w:val="left" w:pos="3231"/>
        <w:tab w:val="left" w:pos="4039"/>
        <w:tab w:val="left" w:pos="4848"/>
        <w:tab w:val="left" w:pos="5655"/>
        <w:tab w:val="left" w:pos="6463"/>
        <w:tab w:val="left" w:pos="7272"/>
        <w:tab w:val="left" w:pos="7920"/>
      </w:tabs>
      <w:suppressAutoHyphens/>
      <w:jc w:val="both"/>
    </w:pPr>
    <w:rPr>
      <w:rFonts w:ascii="Courier" w:eastAsia="MS Mincho" w:hAnsi="Courier"/>
      <w:spacing w:val="-3"/>
      <w:sz w:val="24"/>
    </w:rPr>
  </w:style>
  <w:style w:type="paragraph" w:customStyle="1" w:styleId="Lijstalinea1">
    <w:name w:val="Lijstalinea1"/>
    <w:basedOn w:val="Normal"/>
    <w:rsid w:val="003C4FF8"/>
    <w:pPr>
      <w:tabs>
        <w:tab w:val="clear" w:pos="1800"/>
      </w:tabs>
      <w:suppressAutoHyphens w:val="0"/>
      <w:ind w:left="720"/>
      <w:contextualSpacing/>
    </w:pPr>
    <w:rPr>
      <w:rFonts w:ascii="Times New Roman" w:eastAsia="Times New Roman" w:hAnsi="Times New Roman"/>
      <w:sz w:val="24"/>
      <w:lang w:eastAsia="nl-NL"/>
    </w:rPr>
  </w:style>
  <w:style w:type="character" w:customStyle="1" w:styleId="Char1">
    <w:name w:val="Char1"/>
    <w:rsid w:val="003C4FF8"/>
    <w:rPr>
      <w:rFonts w:ascii="Arial" w:hAnsi="Arial"/>
      <w:sz w:val="28"/>
      <w:lang w:val="nl-NL" w:eastAsia="nl-NL"/>
    </w:rPr>
  </w:style>
  <w:style w:type="paragraph" w:styleId="FootnoteText">
    <w:name w:val="footnote text"/>
    <w:basedOn w:val="Normal"/>
    <w:link w:val="FootnoteTextChar"/>
    <w:semiHidden/>
    <w:rsid w:val="00AE2707"/>
    <w:pPr>
      <w:spacing w:line="260" w:lineRule="atLeast"/>
    </w:pPr>
    <w:rPr>
      <w:rFonts w:ascii="Times New Roman" w:hAnsi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AE2707"/>
    <w:rPr>
      <w:rFonts w:ascii="Times New Roman" w:eastAsia="MS Mincho" w:hAnsi="Times New Roman" w:cs="Times New Roman"/>
      <w:sz w:val="20"/>
      <w:szCs w:val="20"/>
      <w:lang w:val="x-none" w:eastAsia="ar-SA" w:bidi="ar-SA"/>
    </w:rPr>
  </w:style>
  <w:style w:type="paragraph" w:styleId="BalloonText">
    <w:name w:val="Balloon Text"/>
    <w:basedOn w:val="Normal"/>
    <w:link w:val="BalloonTextChar"/>
    <w:semiHidden/>
    <w:rsid w:val="00CF49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F49F1"/>
    <w:rPr>
      <w:rFonts w:ascii="Tahoma" w:eastAsia="MS Mincho" w:hAnsi="Tahoma" w:cs="Tahoma"/>
      <w:sz w:val="16"/>
      <w:szCs w:val="16"/>
      <w:lang w:val="x-none" w:eastAsia="ar-SA" w:bidi="ar-SA"/>
    </w:rPr>
  </w:style>
  <w:style w:type="table" w:styleId="TableGrid">
    <w:name w:val="Table Grid"/>
    <w:basedOn w:val="TableNormal"/>
    <w:uiPriority w:val="39"/>
    <w:rsid w:val="00D86C6D"/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6028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rsid w:val="00BB45DA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semiHidden/>
    <w:rsid w:val="00044F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44FF9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44FF9"/>
    <w:rPr>
      <w:rFonts w:ascii="Verdana" w:eastAsia="MS Mincho" w:hAnsi="Verdana" w:cs="Times New Roman"/>
      <w:sz w:val="20"/>
      <w:szCs w:val="20"/>
      <w:lang w:val="x-none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4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044FF9"/>
    <w:rPr>
      <w:rFonts w:ascii="Verdana" w:eastAsia="MS Mincho" w:hAnsi="Verdana" w:cs="Times New Roman"/>
      <w:b/>
      <w:bCs/>
      <w:sz w:val="20"/>
      <w:szCs w:val="20"/>
      <w:lang w:val="x-none" w:eastAsia="ar-SA" w:bidi="ar-SA"/>
    </w:rPr>
  </w:style>
  <w:style w:type="paragraph" w:styleId="PlainText">
    <w:name w:val="Plain Text"/>
    <w:basedOn w:val="Normal"/>
    <w:link w:val="PlainTextChar"/>
    <w:rsid w:val="009237EB"/>
    <w:pPr>
      <w:tabs>
        <w:tab w:val="clear" w:pos="1800"/>
      </w:tabs>
      <w:suppressAutoHyphens w:val="0"/>
    </w:pPr>
    <w:rPr>
      <w:rFonts w:ascii="Arial" w:eastAsia="Calibri" w:hAnsi="Arial" w:cs="Courier New"/>
      <w:color w:val="00000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locked/>
    <w:rsid w:val="009237EB"/>
    <w:rPr>
      <w:rFonts w:ascii="Arial" w:hAnsi="Arial" w:cs="Courier New"/>
      <w:snapToGrid w:val="0"/>
      <w:color w:val="000000"/>
      <w:sz w:val="20"/>
      <w:szCs w:val="20"/>
      <w:lang w:val="en-US" w:eastAsia="x-none"/>
    </w:rPr>
  </w:style>
  <w:style w:type="paragraph" w:styleId="ListParagraph">
    <w:name w:val="List Paragraph"/>
    <w:basedOn w:val="Normal"/>
    <w:uiPriority w:val="34"/>
    <w:qFormat/>
    <w:rsid w:val="00A15116"/>
    <w:pPr>
      <w:tabs>
        <w:tab w:val="clear" w:pos="1800"/>
      </w:tabs>
      <w:suppressAutoHyphens w:val="0"/>
      <w:ind w:left="720"/>
      <w:contextualSpacing/>
    </w:pPr>
    <w:rPr>
      <w:rFonts w:ascii="Times New Roman" w:eastAsia="Calibri" w:hAnsi="Times New Roman"/>
      <w:sz w:val="24"/>
      <w:lang w:eastAsia="nl-NL"/>
    </w:rPr>
  </w:style>
  <w:style w:type="character" w:customStyle="1" w:styleId="Vermelding1">
    <w:name w:val="Vermelding1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50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5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58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98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06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64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09554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655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58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3646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8125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02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948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149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670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2995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738563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019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0119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5302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49357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14240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44920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5063829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3151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3766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72366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042AE1E923F5448E52F6C62732AE79" ma:contentTypeVersion="4" ma:contentTypeDescription="Een nieuw document maken." ma:contentTypeScope="" ma:versionID="8719f7612233c74aae841a62773ed303">
  <xsd:schema xmlns:xsd="http://www.w3.org/2001/XMLSchema" xmlns:xs="http://www.w3.org/2001/XMLSchema" xmlns:p="http://schemas.microsoft.com/office/2006/metadata/properties" xmlns:ns2="e7bc642b-d1a2-4b14-8cba-51434cbb975c" targetNamespace="http://schemas.microsoft.com/office/2006/metadata/properties" ma:root="true" ma:fieldsID="88cf1254d8ce538b962db705c5498881" ns2:_="">
    <xsd:import namespace="e7bc642b-d1a2-4b14-8cba-51434cbb9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642b-d1a2-4b14-8cba-51434cbb9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6A49A3-BC6F-4371-A7AD-694302FCAD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E73A87-2E36-4C32-B9C0-583005345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642b-d1a2-4b14-8cba-51434cbb9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6CA61C-DA93-4ED6-AC2A-807F5303B9E4}">
  <ds:schemaRefs>
    <ds:schemaRef ds:uri="http://schemas.microsoft.com/office/2006/metadata/properties"/>
    <ds:schemaRef ds:uri="http://schemas.microsoft.com/office/infopath/2007/PartnerControls"/>
    <ds:schemaRef ds:uri="c523f86e-31cc-4cd2-9aef-fab2b4dedadc"/>
    <ds:schemaRef ds:uri="e8552382-3470-440c-ba11-62d2ddfe25d6"/>
    <ds:schemaRef ds:uri="6f63f332-becd-4fb6-a70b-9c62ed2f9e69"/>
    <ds:schemaRef ds:uri="3a5eb344-688f-417c-a31f-194abade9660"/>
  </ds:schemaRefs>
</ds:datastoreItem>
</file>

<file path=customXml/itemProps4.xml><?xml version="1.0" encoding="utf-8"?>
<ds:datastoreItem xmlns:ds="http://schemas.openxmlformats.org/officeDocument/2006/customXml" ds:itemID="{82E5688C-F84C-4C84-A0CD-520CCD76C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</dc:title>
  <dc:creator>Gebruiker</dc:creator>
  <cp:lastModifiedBy>Ivo van der Molen</cp:lastModifiedBy>
  <cp:revision>17</cp:revision>
  <cp:lastPrinted>2020-06-23T10:23:00Z</cp:lastPrinted>
  <dcterms:created xsi:type="dcterms:W3CDTF">2020-09-08T10:30:00Z</dcterms:created>
  <dcterms:modified xsi:type="dcterms:W3CDTF">2025-04-15T09:27:00Z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0x01010032042AE1E923F5448E52F6C62732AE79</vt:lpwstr>
  </property>
  <property fmtid="{D5CDD505-2E9C-101B-9397-08002B2CF9AE}" pid="3" name="MediaServiceImageTags">
    <vt:lpwstr/>
  </property>
</Properties>
</file>