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1C58F" w14:textId="7ED3A08A" w:rsidR="00435292" w:rsidRPr="00435292" w:rsidRDefault="00435292" w:rsidP="00435292">
      <w:pPr>
        <w:pStyle w:val="Default"/>
      </w:pPr>
      <w:bookmarkStart w:id="0" w:name="_Toc171944248"/>
      <w:r w:rsidRPr="00435292">
        <w:t>Invulformulier Vragenlijst Marktconsultatie</w:t>
      </w:r>
      <w:bookmarkEnd w:id="0"/>
      <w:r w:rsidRPr="00435292">
        <w:t xml:space="preserve"> </w:t>
      </w:r>
    </w:p>
    <w:tbl>
      <w:tblPr>
        <w:tblStyle w:val="Rastertabel4"/>
        <w:tblpPr w:leftFromText="141" w:rightFromText="141" w:vertAnchor="text" w:horzAnchor="margin" w:tblpXSpec="center" w:tblpY="163"/>
        <w:tblW w:w="10768" w:type="dxa"/>
        <w:tblLook w:val="04A0" w:firstRow="1" w:lastRow="0" w:firstColumn="1" w:lastColumn="0" w:noHBand="0" w:noVBand="1"/>
      </w:tblPr>
      <w:tblGrid>
        <w:gridCol w:w="459"/>
        <w:gridCol w:w="3647"/>
        <w:gridCol w:w="6662"/>
      </w:tblGrid>
      <w:tr w:rsidR="00435292" w:rsidRPr="00734A62" w14:paraId="51AC0865" w14:textId="77777777" w:rsidTr="00CA5C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noWrap/>
            <w:hideMark/>
          </w:tcPr>
          <w:p w14:paraId="6444E4ED" w14:textId="77777777" w:rsidR="00435292" w:rsidRPr="00C8780B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</w:tcPr>
          <w:p w14:paraId="420F3A1B" w14:textId="77777777" w:rsidR="00435292" w:rsidRPr="00C8780B" w:rsidRDefault="00435292" w:rsidP="00CA5CE7">
            <w:pPr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auto"/>
                <w:lang w:eastAsia="nl-NL"/>
              </w:rPr>
            </w:pPr>
            <w:r w:rsidRPr="00734A62">
              <w:rPr>
                <w:rFonts w:eastAsia="Times New Roman"/>
                <w:b w:val="0"/>
                <w:bCs w:val="0"/>
                <w:color w:val="auto"/>
                <w:lang w:eastAsia="nl-NL"/>
              </w:rPr>
              <w:t>NAW gegevens</w:t>
            </w:r>
          </w:p>
        </w:tc>
        <w:tc>
          <w:tcPr>
            <w:tcW w:w="6662" w:type="dxa"/>
          </w:tcPr>
          <w:p w14:paraId="5D34E7C3" w14:textId="77777777" w:rsidR="00435292" w:rsidRPr="00C8780B" w:rsidRDefault="00435292" w:rsidP="00CA5CE7">
            <w:pPr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bCs w:val="0"/>
                <w:color w:val="auto"/>
                <w:lang w:eastAsia="nl-NL"/>
              </w:rPr>
            </w:pPr>
            <w:r w:rsidRPr="00734A62">
              <w:rPr>
                <w:rFonts w:eastAsia="Times New Roman"/>
                <w:b w:val="0"/>
                <w:bCs w:val="0"/>
                <w:color w:val="auto"/>
                <w:lang w:eastAsia="nl-NL"/>
              </w:rPr>
              <w:t>Antwoorden</w:t>
            </w:r>
          </w:p>
        </w:tc>
      </w:tr>
      <w:tr w:rsidR="00435292" w:rsidRPr="00734A62" w14:paraId="1167B986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noWrap/>
          </w:tcPr>
          <w:p w14:paraId="4FCADB63" w14:textId="77777777" w:rsidR="00435292" w:rsidRPr="00734A62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</w:tcPr>
          <w:p w14:paraId="344F56DB" w14:textId="77777777" w:rsidR="00435292" w:rsidRPr="00734A62" w:rsidRDefault="00435292" w:rsidP="00CA5CE7">
            <w:pPr>
              <w:autoSpaceDE/>
              <w:autoSpaceDN/>
              <w:adjustRightInd/>
              <w:ind w:left="141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Namens welke onderneming of combinatie van ondernemingen reageert u?</w:t>
            </w:r>
          </w:p>
        </w:tc>
        <w:tc>
          <w:tcPr>
            <w:tcW w:w="6662" w:type="dxa"/>
          </w:tcPr>
          <w:p w14:paraId="62C3ECFE" w14:textId="77777777" w:rsidR="00435292" w:rsidRPr="00734A62" w:rsidRDefault="00435292" w:rsidP="00CA5CE7">
            <w:p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Naam bedrijf/bedrijven*:</w:t>
            </w:r>
            <w:r w:rsidRPr="00C8780B">
              <w:rPr>
                <w:rFonts w:eastAsia="Times New Roman"/>
                <w:color w:val="auto"/>
                <w:lang w:eastAsia="nl-NL"/>
              </w:rPr>
              <w:br/>
              <w:t>Vestigingsplaats:</w:t>
            </w:r>
          </w:p>
        </w:tc>
      </w:tr>
      <w:tr w:rsidR="00435292" w:rsidRPr="00734A62" w14:paraId="48A27BF1" w14:textId="77777777" w:rsidTr="00CA5CE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Merge w:val="restart"/>
            <w:noWrap/>
            <w:hideMark/>
          </w:tcPr>
          <w:p w14:paraId="5344F6B6" w14:textId="77777777" w:rsidR="00435292" w:rsidRPr="00C8780B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  <w:vMerge w:val="restart"/>
            <w:hideMark/>
          </w:tcPr>
          <w:p w14:paraId="17B98454" w14:textId="77777777" w:rsidR="00435292" w:rsidRPr="00C8780B" w:rsidRDefault="00435292" w:rsidP="00CA5CE7">
            <w:pPr>
              <w:autoSpaceDE/>
              <w:autoSpaceDN/>
              <w:adjustRightInd/>
              <w:ind w:left="141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Gegevens contactpersoon, uw e-mail adres en telefoonnummer:</w:t>
            </w:r>
          </w:p>
        </w:tc>
        <w:tc>
          <w:tcPr>
            <w:tcW w:w="6662" w:type="dxa"/>
            <w:noWrap/>
            <w:hideMark/>
          </w:tcPr>
          <w:p w14:paraId="431646AF" w14:textId="77777777" w:rsidR="00435292" w:rsidRPr="00C8780B" w:rsidRDefault="00435292" w:rsidP="00CA5CE7">
            <w:p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Naam:</w:t>
            </w:r>
          </w:p>
        </w:tc>
      </w:tr>
      <w:tr w:rsidR="00435292" w:rsidRPr="00734A62" w14:paraId="3D74324D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Merge/>
            <w:hideMark/>
          </w:tcPr>
          <w:p w14:paraId="1C79BA9F" w14:textId="77777777" w:rsidR="00435292" w:rsidRPr="00C8780B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  <w:vMerge/>
            <w:hideMark/>
          </w:tcPr>
          <w:p w14:paraId="04F93916" w14:textId="77777777" w:rsidR="00435292" w:rsidRPr="00C8780B" w:rsidRDefault="00435292" w:rsidP="00CA5CE7">
            <w:pPr>
              <w:autoSpaceDE/>
              <w:autoSpaceDN/>
              <w:adjustRightInd/>
              <w:ind w:left="141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6662" w:type="dxa"/>
            <w:noWrap/>
            <w:hideMark/>
          </w:tcPr>
          <w:p w14:paraId="680FB3DE" w14:textId="77777777" w:rsidR="00435292" w:rsidRPr="00C8780B" w:rsidRDefault="00435292" w:rsidP="00CA5CE7">
            <w:p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E-mail:</w:t>
            </w:r>
          </w:p>
        </w:tc>
      </w:tr>
      <w:tr w:rsidR="00435292" w:rsidRPr="00734A62" w14:paraId="1ACC10D9" w14:textId="77777777" w:rsidTr="00CA5CE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vMerge/>
            <w:hideMark/>
          </w:tcPr>
          <w:p w14:paraId="2DBA87F8" w14:textId="77777777" w:rsidR="00435292" w:rsidRPr="00C8780B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  <w:vMerge/>
            <w:hideMark/>
          </w:tcPr>
          <w:p w14:paraId="67FF0052" w14:textId="77777777" w:rsidR="00435292" w:rsidRPr="00C8780B" w:rsidRDefault="00435292" w:rsidP="00CA5CE7">
            <w:pPr>
              <w:autoSpaceDE/>
              <w:autoSpaceDN/>
              <w:adjustRightInd/>
              <w:ind w:left="141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6662" w:type="dxa"/>
            <w:noWrap/>
            <w:hideMark/>
          </w:tcPr>
          <w:p w14:paraId="3CBC31B7" w14:textId="77777777" w:rsidR="00435292" w:rsidRPr="00C8780B" w:rsidRDefault="00435292" w:rsidP="00CA5CE7">
            <w:p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 xml:space="preserve">Telefoonnummer: </w:t>
            </w:r>
          </w:p>
        </w:tc>
      </w:tr>
      <w:tr w:rsidR="00435292" w:rsidRPr="00734A62" w14:paraId="053A4F78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noWrap/>
          </w:tcPr>
          <w:p w14:paraId="21AF26BB" w14:textId="77777777" w:rsidR="00435292" w:rsidRPr="00C8780B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  <w:hideMark/>
          </w:tcPr>
          <w:p w14:paraId="576D9BDD" w14:textId="77777777" w:rsidR="00435292" w:rsidRPr="00C8780B" w:rsidRDefault="00435292" w:rsidP="00CA5CE7">
            <w:pPr>
              <w:autoSpaceDE/>
              <w:autoSpaceDN/>
              <w:adjustRightInd/>
              <w:ind w:left="141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Branche/sector:</w:t>
            </w:r>
          </w:p>
        </w:tc>
        <w:tc>
          <w:tcPr>
            <w:tcW w:w="6662" w:type="dxa"/>
            <w:noWrap/>
            <w:hideMark/>
          </w:tcPr>
          <w:p w14:paraId="23015583" w14:textId="77777777" w:rsidR="00435292" w:rsidRPr="00C8780B" w:rsidRDefault="00435292" w:rsidP="00CA5CE7">
            <w:p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734A62">
              <w:rPr>
                <w:rFonts w:eastAsia="Times New Roman"/>
                <w:noProof/>
                <w:color w:val="auto"/>
                <w:lang w:eastAsia="nl-NL"/>
              </w:rPr>
              <w:drawing>
                <wp:anchor distT="0" distB="0" distL="114300" distR="114300" simplePos="0" relativeHeight="251659264" behindDoc="0" locked="0" layoutInCell="1" allowOverlap="1" wp14:anchorId="00B7FCC2" wp14:editId="2D6841EB">
                  <wp:simplePos x="0" y="0"/>
                  <wp:positionH relativeFrom="column">
                    <wp:posOffset>5721350</wp:posOffset>
                  </wp:positionH>
                  <wp:positionV relativeFrom="paragraph">
                    <wp:posOffset>844550</wp:posOffset>
                  </wp:positionV>
                  <wp:extent cx="1346200" cy="165100"/>
                  <wp:effectExtent l="0" t="0" r="0" b="6350"/>
                  <wp:wrapNone/>
                  <wp:docPr id="1359694229" name="Afbeelding 17" descr="groot &gt; 250 werknemer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root &gt; 250 werknemers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35292" w:rsidRPr="00734A62" w14:paraId="7A387BAA" w14:textId="77777777" w:rsidTr="00CA5CE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noWrap/>
          </w:tcPr>
          <w:p w14:paraId="29077002" w14:textId="77777777" w:rsidR="00435292" w:rsidRPr="00C8780B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  <w:hideMark/>
          </w:tcPr>
          <w:p w14:paraId="1D60C629" w14:textId="77777777" w:rsidR="00435292" w:rsidRPr="00C8780B" w:rsidRDefault="00435292" w:rsidP="00CA5CE7">
            <w:pPr>
              <w:autoSpaceDE/>
              <w:autoSpaceDN/>
              <w:adjustRightInd/>
              <w:ind w:left="141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In welke categorie onderneming valt u?</w:t>
            </w:r>
          </w:p>
        </w:tc>
        <w:tc>
          <w:tcPr>
            <w:tcW w:w="6662" w:type="dxa"/>
            <w:hideMark/>
          </w:tcPr>
          <w:p w14:paraId="249EC6AC" w14:textId="77777777" w:rsidR="00435292" w:rsidRPr="00C8780B" w:rsidRDefault="00435292" w:rsidP="00CA5CE7">
            <w:p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 </w:t>
            </w:r>
          </w:p>
        </w:tc>
      </w:tr>
      <w:tr w:rsidR="00435292" w:rsidRPr="00734A62" w14:paraId="6178D478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noWrap/>
          </w:tcPr>
          <w:p w14:paraId="63ED1806" w14:textId="77777777" w:rsidR="00435292" w:rsidRPr="00C8780B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  <w:hideMark/>
          </w:tcPr>
          <w:p w14:paraId="19BF9458" w14:textId="77777777" w:rsidR="00435292" w:rsidRPr="00C8780B" w:rsidRDefault="00435292" w:rsidP="00CA5CE7">
            <w:pPr>
              <w:autoSpaceDE/>
              <w:autoSpaceDN/>
              <w:adjustRightInd/>
              <w:ind w:left="141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Is er sprake van een rechtspersoon? Indien ja, welke rechtsvorm heeft deze rechtspersoon?</w:t>
            </w:r>
          </w:p>
        </w:tc>
        <w:tc>
          <w:tcPr>
            <w:tcW w:w="6662" w:type="dxa"/>
            <w:hideMark/>
          </w:tcPr>
          <w:p w14:paraId="65AAB89A" w14:textId="77777777" w:rsidR="00435292" w:rsidRPr="00C8780B" w:rsidRDefault="00435292" w:rsidP="00CA5CE7">
            <w:p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</w:p>
        </w:tc>
      </w:tr>
      <w:tr w:rsidR="00435292" w:rsidRPr="00734A62" w14:paraId="54496B10" w14:textId="77777777" w:rsidTr="00CA5CE7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noWrap/>
          </w:tcPr>
          <w:p w14:paraId="737BE857" w14:textId="77777777" w:rsidR="00435292" w:rsidRPr="00C8780B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  <w:hideMark/>
          </w:tcPr>
          <w:p w14:paraId="738D4F42" w14:textId="77777777" w:rsidR="00435292" w:rsidRPr="00C8780B" w:rsidRDefault="00435292" w:rsidP="00CA5CE7">
            <w:pPr>
              <w:autoSpaceDE/>
              <w:autoSpaceDN/>
              <w:adjustRightInd/>
              <w:ind w:left="141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Is er sprake van een samenwerkingsverband van ondernem</w:t>
            </w:r>
            <w:r w:rsidRPr="00C8780B">
              <w:rPr>
                <w:rFonts w:eastAsia="Times New Roman"/>
                <w:lang w:eastAsia="nl-NL"/>
              </w:rPr>
              <w:t>ingen</w:t>
            </w:r>
            <w:r w:rsidRPr="00C8780B">
              <w:rPr>
                <w:rFonts w:eastAsia="Times New Roman"/>
                <w:color w:val="auto"/>
                <w:lang w:eastAsia="nl-NL"/>
              </w:rPr>
              <w:t>?</w:t>
            </w:r>
          </w:p>
        </w:tc>
        <w:tc>
          <w:tcPr>
            <w:tcW w:w="6662" w:type="dxa"/>
            <w:hideMark/>
          </w:tcPr>
          <w:p w14:paraId="0F268859" w14:textId="77777777" w:rsidR="00435292" w:rsidRPr="00C8780B" w:rsidRDefault="00435292" w:rsidP="00CA5CE7">
            <w:p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 </w:t>
            </w:r>
          </w:p>
        </w:tc>
      </w:tr>
      <w:tr w:rsidR="00435292" w:rsidRPr="00734A62" w14:paraId="31E8CAA3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noWrap/>
          </w:tcPr>
          <w:p w14:paraId="1F9D2F83" w14:textId="77777777" w:rsidR="00435292" w:rsidRPr="00C8780B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  <w:hideMark/>
          </w:tcPr>
          <w:p w14:paraId="6C34813D" w14:textId="77777777" w:rsidR="00435292" w:rsidRPr="00C8780B" w:rsidRDefault="00435292" w:rsidP="00CA5CE7">
            <w:pPr>
              <w:autoSpaceDE/>
              <w:autoSpaceDN/>
              <w:adjustRightInd/>
              <w:ind w:left="141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Indien ja, namen van de deelnemers vermelden.</w:t>
            </w:r>
          </w:p>
        </w:tc>
        <w:tc>
          <w:tcPr>
            <w:tcW w:w="6662" w:type="dxa"/>
            <w:hideMark/>
          </w:tcPr>
          <w:p w14:paraId="354EFA65" w14:textId="77777777" w:rsidR="00435292" w:rsidRPr="00C8780B" w:rsidRDefault="00435292" w:rsidP="00CA5CE7">
            <w:p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 xml:space="preserve">Naam deelnemer 1: </w:t>
            </w:r>
            <w:r w:rsidRPr="00C8780B">
              <w:rPr>
                <w:rFonts w:eastAsia="Times New Roman"/>
                <w:color w:val="auto"/>
                <w:lang w:eastAsia="nl-NL"/>
              </w:rPr>
              <w:br/>
              <w:t>Naam deelnemer 2:</w:t>
            </w:r>
            <w:r w:rsidRPr="00C8780B">
              <w:rPr>
                <w:rFonts w:eastAsia="Times New Roman"/>
                <w:color w:val="auto"/>
                <w:lang w:eastAsia="nl-NL"/>
              </w:rPr>
              <w:br/>
              <w:t>Naam deelnemer 3:</w:t>
            </w:r>
            <w:r w:rsidRPr="00C8780B">
              <w:rPr>
                <w:rFonts w:eastAsia="Times New Roman"/>
                <w:color w:val="auto"/>
                <w:lang w:eastAsia="nl-NL"/>
              </w:rPr>
              <w:br/>
              <w:t>Naam deelnemer 4:</w:t>
            </w:r>
          </w:p>
        </w:tc>
      </w:tr>
      <w:tr w:rsidR="00435292" w:rsidRPr="00734A62" w14:paraId="06D1E48C" w14:textId="77777777" w:rsidTr="00CA5CE7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" w:type="dxa"/>
            <w:noWrap/>
          </w:tcPr>
          <w:p w14:paraId="4AB28FCD" w14:textId="77777777" w:rsidR="00435292" w:rsidRPr="00C8780B" w:rsidRDefault="00435292" w:rsidP="00CA5CE7">
            <w:pPr>
              <w:autoSpaceDE/>
              <w:autoSpaceDN/>
              <w:adjustRightInd/>
              <w:rPr>
                <w:rFonts w:eastAsia="Times New Roman"/>
                <w:color w:val="auto"/>
                <w:lang w:eastAsia="nl-NL"/>
              </w:rPr>
            </w:pPr>
          </w:p>
        </w:tc>
        <w:tc>
          <w:tcPr>
            <w:tcW w:w="3647" w:type="dxa"/>
            <w:hideMark/>
          </w:tcPr>
          <w:p w14:paraId="3F439B57" w14:textId="77777777" w:rsidR="00435292" w:rsidRPr="00C8780B" w:rsidRDefault="00435292" w:rsidP="00CA5CE7">
            <w:pPr>
              <w:autoSpaceDE/>
              <w:autoSpaceDN/>
              <w:adjustRightInd/>
              <w:ind w:left="141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  <w:r w:rsidRPr="00C8780B">
              <w:rPr>
                <w:rFonts w:eastAsia="Times New Roman"/>
                <w:color w:val="auto"/>
                <w:lang w:eastAsia="nl-NL"/>
              </w:rPr>
              <w:t>Maakt geïnteresseerde of één of meer van de deelnemers in een samenwerkingsverband deel uit van een groep/ concern? Indien ja, organogram van de concernstructuur als bijlage 1 bijsluiten met vermelding van de naam, adres, en vestigingsplaats van de holdingmaatschappij.</w:t>
            </w:r>
          </w:p>
        </w:tc>
        <w:tc>
          <w:tcPr>
            <w:tcW w:w="6662" w:type="dxa"/>
            <w:hideMark/>
          </w:tcPr>
          <w:p w14:paraId="1FAB39B7" w14:textId="77777777" w:rsidR="00435292" w:rsidRPr="00C8780B" w:rsidRDefault="00435292" w:rsidP="00CA5CE7">
            <w:p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lang w:eastAsia="nl-NL"/>
              </w:rPr>
            </w:pPr>
          </w:p>
        </w:tc>
      </w:tr>
    </w:tbl>
    <w:p w14:paraId="3D3971C7" w14:textId="77777777" w:rsidR="00435292" w:rsidRDefault="00435292" w:rsidP="00435292">
      <w:pPr>
        <w:autoSpaceDE/>
        <w:autoSpaceDN/>
        <w:adjustRightInd/>
        <w:spacing w:after="160" w:line="259" w:lineRule="auto"/>
        <w:rPr>
          <w:rFonts w:eastAsia="Times New Roman"/>
          <w:b/>
          <w:bCs/>
          <w:color w:val="auto"/>
          <w:sz w:val="24"/>
          <w:szCs w:val="24"/>
          <w:lang w:eastAsia="nl-NL"/>
        </w:rPr>
      </w:pPr>
    </w:p>
    <w:tbl>
      <w:tblPr>
        <w:tblStyle w:val="Rastertabel4"/>
        <w:tblpPr w:leftFromText="141" w:rightFromText="141" w:vertAnchor="text" w:horzAnchor="margin" w:tblpXSpec="center" w:tblpY="163"/>
        <w:tblW w:w="10768" w:type="dxa"/>
        <w:tblLook w:val="04A0" w:firstRow="1" w:lastRow="0" w:firstColumn="1" w:lastColumn="0" w:noHBand="0" w:noVBand="1"/>
      </w:tblPr>
      <w:tblGrid>
        <w:gridCol w:w="421"/>
        <w:gridCol w:w="3685"/>
        <w:gridCol w:w="6662"/>
      </w:tblGrid>
      <w:tr w:rsidR="00435292" w:rsidRPr="006F4337" w14:paraId="0C9E645D" w14:textId="77777777" w:rsidTr="00CA5C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14:paraId="5FCEAB7E" w14:textId="77777777" w:rsidR="00435292" w:rsidRPr="00C8780B" w:rsidRDefault="00435292" w:rsidP="00CA5CE7">
            <w:pPr>
              <w:autoSpaceDE/>
              <w:autoSpaceDN/>
              <w:adjustRightInd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1695F690" w14:textId="77777777" w:rsidR="00435292" w:rsidRPr="00C8780B" w:rsidRDefault="00435292" w:rsidP="00CA5CE7">
            <w:pPr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color w:val="auto"/>
                <w:sz w:val="20"/>
                <w:szCs w:val="20"/>
                <w:lang w:eastAsia="nl-NL"/>
              </w:rPr>
              <w:t>Vragen</w:t>
            </w:r>
          </w:p>
        </w:tc>
        <w:tc>
          <w:tcPr>
            <w:tcW w:w="6662" w:type="dxa"/>
          </w:tcPr>
          <w:p w14:paraId="1220BA79" w14:textId="77777777" w:rsidR="00435292" w:rsidRPr="00C8780B" w:rsidRDefault="00435292" w:rsidP="00CA5CE7">
            <w:pPr>
              <w:autoSpaceDE/>
              <w:autoSpaceDN/>
              <w:adjustRightInd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auto"/>
                <w:sz w:val="20"/>
                <w:szCs w:val="20"/>
                <w:lang w:eastAsia="nl-NL"/>
              </w:rPr>
            </w:pPr>
            <w:r w:rsidRPr="006F4337">
              <w:rPr>
                <w:rFonts w:ascii="Segoe UI" w:eastAsia="Times New Roman" w:hAnsi="Segoe UI" w:cs="Segoe UI"/>
                <w:b w:val="0"/>
                <w:bCs w:val="0"/>
                <w:color w:val="auto"/>
                <w:sz w:val="20"/>
                <w:szCs w:val="20"/>
                <w:lang w:eastAsia="nl-NL"/>
              </w:rPr>
              <w:t>Antwoorden</w:t>
            </w:r>
          </w:p>
        </w:tc>
      </w:tr>
      <w:tr w:rsidR="00435292" w:rsidRPr="006F4337" w14:paraId="4408839A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337D044D" w14:textId="77777777" w:rsidR="00435292" w:rsidRPr="00363C1C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43582074" w14:textId="7AF924FE" w:rsidR="00435292" w:rsidRPr="002D6AE1" w:rsidRDefault="00F81220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 deze planning op hoofdlijnen voor u werkbaar of heeft u onderbouwde verbetersuggesties?</w:t>
            </w:r>
          </w:p>
        </w:tc>
        <w:tc>
          <w:tcPr>
            <w:tcW w:w="6662" w:type="dxa"/>
          </w:tcPr>
          <w:p w14:paraId="26E1EB31" w14:textId="77777777" w:rsidR="00435292" w:rsidRPr="006F4337" w:rsidRDefault="00435292" w:rsidP="00CA5CE7">
            <w:p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</w:tr>
      <w:tr w:rsidR="00435292" w:rsidRPr="006F4337" w14:paraId="6178D31C" w14:textId="77777777" w:rsidTr="00CA5CE7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15AD8BC1" w14:textId="77777777" w:rsidR="00435292" w:rsidRPr="00363C1C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04A5AB87" w14:textId="6FC760FB" w:rsidR="00435292" w:rsidRDefault="00D83BAA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0C4C">
              <w:t>Kun</w:t>
            </w:r>
            <w:r>
              <w:t>t</w:t>
            </w:r>
            <w:r w:rsidRPr="00150C4C">
              <w:t xml:space="preserve"> </w:t>
            </w:r>
            <w:r>
              <w:t>u</w:t>
            </w:r>
            <w:r w:rsidRPr="00150C4C">
              <w:t xml:space="preserve"> aangeven </w:t>
            </w:r>
            <w:r>
              <w:t>in welke mate</w:t>
            </w:r>
            <w:r w:rsidRPr="00150C4C">
              <w:t xml:space="preserve"> het huidige gunningsmodel aan deze wensen voldoet, of dat er meer of minder uitgevraagd moet worden? </w:t>
            </w:r>
            <w:r>
              <w:br/>
              <w:t>Als u vindt dat er een gunningscriterium ontbreekt, dan worden c</w:t>
            </w:r>
            <w:r w:rsidRPr="00150C4C">
              <w:t xml:space="preserve">oncrete suggesties </w:t>
            </w:r>
            <w:r>
              <w:t xml:space="preserve">voor een nieuw criterium </w:t>
            </w:r>
            <w:r w:rsidRPr="00150C4C">
              <w:t>gewaardeerd</w:t>
            </w:r>
            <w:r>
              <w:t xml:space="preserve"> (bijvoorbeeld een verwijzing naar een andere aanbesteding)</w:t>
            </w:r>
            <w:r w:rsidRPr="00150C4C">
              <w:t>.</w:t>
            </w:r>
          </w:p>
        </w:tc>
        <w:tc>
          <w:tcPr>
            <w:tcW w:w="6662" w:type="dxa"/>
          </w:tcPr>
          <w:p w14:paraId="62B1FE62" w14:textId="77777777" w:rsidR="00435292" w:rsidRPr="006F4337" w:rsidRDefault="00435292" w:rsidP="00CA5CE7">
            <w:p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</w:tr>
      <w:tr w:rsidR="00435292" w:rsidRPr="006F4337" w14:paraId="40718241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7347CD62" w14:textId="77777777" w:rsidR="00435292" w:rsidRPr="00363C1C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52DB19C6" w14:textId="39CADD9E" w:rsidR="00435292" w:rsidRDefault="00EA49F2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50C4C">
              <w:t>Kun</w:t>
            </w:r>
            <w:r>
              <w:t>t</w:t>
            </w:r>
            <w:r w:rsidRPr="00150C4C">
              <w:t xml:space="preserve"> </w:t>
            </w:r>
            <w:r>
              <w:t>u</w:t>
            </w:r>
            <w:r w:rsidRPr="00150C4C">
              <w:t xml:space="preserve"> aangeven </w:t>
            </w:r>
            <w:r>
              <w:t>in welke mate</w:t>
            </w:r>
            <w:r w:rsidRPr="00150C4C">
              <w:t xml:space="preserve"> het huidige </w:t>
            </w:r>
            <w:proofErr w:type="spellStart"/>
            <w:r>
              <w:t>PvE</w:t>
            </w:r>
            <w:proofErr w:type="spellEnd"/>
            <w:r w:rsidRPr="00150C4C">
              <w:t xml:space="preserve"> aan deze wensen voldoet, </w:t>
            </w:r>
            <w:r w:rsidRPr="00150C4C">
              <w:lastRenderedPageBreak/>
              <w:t xml:space="preserve">of dat er meer of minder </w:t>
            </w:r>
            <w:r>
              <w:t>eisen nodig zijn die al dan niet anders moeten worden geformuleerd</w:t>
            </w:r>
            <w:r w:rsidRPr="00150C4C">
              <w:t>?</w:t>
            </w:r>
            <w:r>
              <w:br/>
              <w:t>Als u vindt dat er een eis ontbreekt, dat worden c</w:t>
            </w:r>
            <w:r w:rsidRPr="00150C4C">
              <w:t>oncrete suggesties gewaardeer</w:t>
            </w:r>
            <w:r w:rsidR="00CD492D">
              <w:t>d.</w:t>
            </w:r>
          </w:p>
        </w:tc>
        <w:tc>
          <w:tcPr>
            <w:tcW w:w="6662" w:type="dxa"/>
          </w:tcPr>
          <w:p w14:paraId="3A789ED1" w14:textId="77777777" w:rsidR="00435292" w:rsidRPr="006F4337" w:rsidRDefault="00435292" w:rsidP="00CA5CE7">
            <w:p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</w:tr>
      <w:tr w:rsidR="00435292" w:rsidRPr="006F4337" w14:paraId="3A13BDD3" w14:textId="77777777" w:rsidTr="0043529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  <w:hideMark/>
          </w:tcPr>
          <w:p w14:paraId="5D9ED8A5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7C1D5A74" w14:textId="182026AB" w:rsidR="00435292" w:rsidRPr="007A70AF" w:rsidRDefault="007A70AF" w:rsidP="00F06F19">
            <w:pPr>
              <w:spacing w:after="1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  <w:r>
              <w:t>Verwacht u gedurende de concessie dat er autonoom openbaar vervoer zal plaatsvinden binnen de concessie?</w:t>
            </w:r>
          </w:p>
        </w:tc>
        <w:tc>
          <w:tcPr>
            <w:tcW w:w="6662" w:type="dxa"/>
            <w:noWrap/>
          </w:tcPr>
          <w:p w14:paraId="0D240656" w14:textId="77777777" w:rsidR="00435292" w:rsidRPr="00C8780B" w:rsidRDefault="00435292" w:rsidP="00CA5CE7">
            <w:p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</w:tr>
      <w:tr w:rsidR="00435292" w:rsidRPr="006F4337" w14:paraId="4FD08AF8" w14:textId="77777777" w:rsidTr="00435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2266246A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438FCB67" w14:textId="29BFA1A8" w:rsidR="00435292" w:rsidRPr="0079747E" w:rsidRDefault="00CD492D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28" w:hanging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Welke mogelijkheden ziet u voor pilots met autonoom openbaar vervoer binnen de concessie?</w:t>
            </w:r>
          </w:p>
        </w:tc>
        <w:tc>
          <w:tcPr>
            <w:tcW w:w="6662" w:type="dxa"/>
            <w:noWrap/>
          </w:tcPr>
          <w:p w14:paraId="7E7B0089" w14:textId="77777777" w:rsidR="00435292" w:rsidRPr="00C8780B" w:rsidRDefault="00435292" w:rsidP="00CA5CE7">
            <w:pPr>
              <w:autoSpaceDE/>
              <w:autoSpaceDN/>
              <w:adjustRightInd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</w:tr>
      <w:tr w:rsidR="00435292" w:rsidRPr="006F4337" w14:paraId="67F53268" w14:textId="77777777" w:rsidTr="0043529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0E702809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10567706" w14:textId="64E8270B" w:rsidR="00435292" w:rsidRPr="00363C1C" w:rsidRDefault="003255EF" w:rsidP="00F06F19">
            <w:pPr>
              <w:spacing w:after="1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2677">
              <w:t>Welke</w:t>
            </w:r>
            <w:r w:rsidRPr="000F40D4">
              <w:t xml:space="preserve"> flexibiliteit kunt u bieden op het gebied van materieel als het gaat om groei, afname of ontwikkelingen die kunnen spelen, zoals ontwikkelingen rondom Pampus?</w:t>
            </w:r>
          </w:p>
        </w:tc>
        <w:tc>
          <w:tcPr>
            <w:tcW w:w="6662" w:type="dxa"/>
          </w:tcPr>
          <w:p w14:paraId="6020DE18" w14:textId="77777777" w:rsidR="00435292" w:rsidRPr="00C8780B" w:rsidRDefault="00435292" w:rsidP="00CA5CE7">
            <w:pPr>
              <w:autoSpaceDE/>
              <w:autoSpaceDN/>
              <w:adjustRightInd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</w:tr>
      <w:tr w:rsidR="00435292" w:rsidRPr="006F4337" w14:paraId="4C7122BF" w14:textId="77777777" w:rsidTr="00435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449BAB01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6F1011B2" w14:textId="77777777" w:rsidR="00573BC4" w:rsidRDefault="00573BC4" w:rsidP="00F06F19">
            <w:pPr>
              <w:spacing w:after="1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40D4">
              <w:t>Met het oog op ontwikkelingen die kunnen spelen, hoe gaat u om met het bijbestellen van een kleine batch bussen</w:t>
            </w:r>
            <w:r>
              <w:t xml:space="preserve"> (is dit bijvoorbeeld relatief eenvoudig om te doen of komen hier veel extra kosten bij kijken)?</w:t>
            </w:r>
          </w:p>
          <w:p w14:paraId="22FC1C6F" w14:textId="16D90A2D" w:rsidR="00435292" w:rsidRPr="00363C1C" w:rsidRDefault="00435292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3CDB8459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292" w:rsidRPr="006F4337" w14:paraId="4BD08E9C" w14:textId="77777777" w:rsidTr="00435292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2B4EE01D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45CA4B0F" w14:textId="36A4BE68" w:rsidR="006F3F43" w:rsidRDefault="006F3F43" w:rsidP="00F06F19">
            <w:pPr>
              <w:pStyle w:val="Lijstalinea"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 welke mate is</w:t>
            </w:r>
            <w:r w:rsidRPr="000F40D4">
              <w:t xml:space="preserve"> het </w:t>
            </w:r>
            <w:r>
              <w:t xml:space="preserve">volgens u </w:t>
            </w:r>
            <w:r w:rsidRPr="000F40D4">
              <w:t xml:space="preserve">mogelijk </w:t>
            </w:r>
            <w:r>
              <w:t xml:space="preserve">en aan te raden </w:t>
            </w:r>
            <w:r w:rsidRPr="000F40D4">
              <w:t xml:space="preserve">om </w:t>
            </w:r>
            <w:r>
              <w:t xml:space="preserve">– gegeven de context van de gemeente Almere – </w:t>
            </w:r>
            <w:r w:rsidRPr="000F40D4">
              <w:t xml:space="preserve">een extra plek in </w:t>
            </w:r>
            <w:r>
              <w:t xml:space="preserve">(een deel van) </w:t>
            </w:r>
            <w:r w:rsidRPr="000F40D4">
              <w:t>de bus</w:t>
            </w:r>
            <w:r>
              <w:t>sen</w:t>
            </w:r>
            <w:r w:rsidRPr="000F40D4">
              <w:t xml:space="preserve"> te creëren voor een fiets, rolstoel, </w:t>
            </w:r>
            <w:proofErr w:type="spellStart"/>
            <w:r w:rsidRPr="000F40D4">
              <w:t>scootmobiel</w:t>
            </w:r>
            <w:proofErr w:type="spellEnd"/>
            <w:r w:rsidRPr="000F40D4">
              <w:t xml:space="preserve"> of kinderwagen?</w:t>
            </w:r>
          </w:p>
          <w:p w14:paraId="3F87264B" w14:textId="77777777" w:rsidR="006F3F43" w:rsidRDefault="006F3F43" w:rsidP="00F06F19">
            <w:pPr>
              <w:pStyle w:val="Lijstalinea"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6254">
              <w:t xml:space="preserve">Hoe kijkt u aan tegen </w:t>
            </w:r>
            <w:r>
              <w:t xml:space="preserve">het </w:t>
            </w:r>
            <w:r w:rsidRPr="00876254">
              <w:t xml:space="preserve">toelaten van fietsen in </w:t>
            </w:r>
            <w:r>
              <w:t>de</w:t>
            </w:r>
            <w:r w:rsidRPr="00876254">
              <w:t xml:space="preserve"> benoemde </w:t>
            </w:r>
            <w:r w:rsidRPr="006F3F43">
              <w:rPr>
                <w:rFonts w:ascii="DIN-Regular" w:hAnsi="DIN-Regular"/>
              </w:rPr>
              <w:t>bedieningsperiodes</w:t>
            </w:r>
            <w:r w:rsidRPr="00876254" w:rsidDel="0022430E">
              <w:t xml:space="preserve"> </w:t>
            </w:r>
            <w:r w:rsidRPr="00876254">
              <w:t xml:space="preserve">voor de </w:t>
            </w:r>
            <w:r>
              <w:t>s</w:t>
            </w:r>
            <w:r w:rsidRPr="00876254">
              <w:t>tadsdienst? Bijvoorbeeld op het gebied van capaciteit voor rolstoelen en kinderwagens, halteringstijd, veiligheid in het voertuig</w:t>
            </w:r>
            <w:r>
              <w:t>,</w:t>
            </w:r>
            <w:r w:rsidRPr="00876254" w:rsidDel="0044793E">
              <w:t xml:space="preserve"> </w:t>
            </w:r>
            <w:r w:rsidRPr="00876254">
              <w:t>eventuele onhelderheid van een tijdgrens</w:t>
            </w:r>
            <w:r>
              <w:t>,</w:t>
            </w:r>
            <w:r w:rsidRPr="00876254">
              <w:t xml:space="preserve"> uitvoeringskwaliteit alsmede de werkzaamheden voor de chauffeur</w:t>
            </w:r>
            <w:r>
              <w:t xml:space="preserve"> en</w:t>
            </w:r>
            <w:r w:rsidRPr="00876254">
              <w:t xml:space="preserve"> gevolgen</w:t>
            </w:r>
            <w:r>
              <w:t xml:space="preserve"> </w:t>
            </w:r>
            <w:r w:rsidRPr="00876254">
              <w:t>voor de kosten?</w:t>
            </w:r>
          </w:p>
          <w:p w14:paraId="0BF89380" w14:textId="2436B4FF" w:rsidR="00435292" w:rsidRPr="00363C1C" w:rsidRDefault="006F3F43" w:rsidP="009B5210">
            <w:pPr>
              <w:pStyle w:val="Lijstalinea"/>
              <w:numPr>
                <w:ilvl w:val="0"/>
                <w:numId w:val="7"/>
              </w:numPr>
              <w:autoSpaceDE/>
              <w:autoSpaceDN/>
              <w:adjustRightInd/>
              <w:spacing w:after="160" w:line="259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Indien uw antwoord op vraag 8a “Nee" is, welke alternatieve mogelijkheden kan de gemeente dan eisen of wensen om het onderliggende doel te bereiken?</w:t>
            </w:r>
          </w:p>
        </w:tc>
        <w:tc>
          <w:tcPr>
            <w:tcW w:w="6662" w:type="dxa"/>
          </w:tcPr>
          <w:p w14:paraId="5A3F5C9B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292" w:rsidRPr="006F4337" w14:paraId="101E95F1" w14:textId="77777777" w:rsidTr="00435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1AFBCA85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48950D9C" w14:textId="25D8AE61" w:rsidR="00435292" w:rsidRPr="0079747E" w:rsidRDefault="00971E03" w:rsidP="009B5210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5D11">
              <w:t>Hoe kan de gemeente volgens u het beste omgaan met deze onzekerheid? Heeft u suggesties voor eisen of wensen?</w:t>
            </w:r>
          </w:p>
        </w:tc>
        <w:tc>
          <w:tcPr>
            <w:tcW w:w="6662" w:type="dxa"/>
          </w:tcPr>
          <w:p w14:paraId="1937E37B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292" w:rsidRPr="006F4337" w14:paraId="4C4A84D3" w14:textId="77777777" w:rsidTr="00435292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006AF122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406DC4DF" w14:textId="77777777" w:rsidR="00814C2C" w:rsidRPr="00814C2C" w:rsidRDefault="00814C2C" w:rsidP="00814C2C">
            <w:pPr>
              <w:ind w:left="28" w:hanging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4C2C">
              <w:t>Als de gemeente geen zero-emissie mogelijk kan maken voor de concessiehouder vanaf de start van de concessie, ziet u dan toch nog mogelijkheden om de concessie uit te voeren met zero-emissie materieel vanaf de start?</w:t>
            </w:r>
          </w:p>
          <w:p w14:paraId="0D8AB6CF" w14:textId="7FECF486" w:rsidR="00435292" w:rsidRPr="00EA49F2" w:rsidRDefault="00435292" w:rsidP="009B5210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1D93DB23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292" w:rsidRPr="006F4337" w14:paraId="158BB31A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61D67033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325E811F" w14:textId="73A361FD" w:rsidR="00435292" w:rsidRPr="003A3139" w:rsidRDefault="00F0181B" w:rsidP="009B5210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 welke mate zijn deze eisen nuttig in uw ogen en haalbaar voor uw organisatie?</w:t>
            </w:r>
          </w:p>
        </w:tc>
        <w:tc>
          <w:tcPr>
            <w:tcW w:w="6662" w:type="dxa"/>
          </w:tcPr>
          <w:p w14:paraId="6E8C404D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20320" w:rsidRPr="006F4337" w14:paraId="5CF54BBE" w14:textId="77777777" w:rsidTr="00CA5CE7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13E73E59" w14:textId="77777777" w:rsidR="00720320" w:rsidRPr="00C8780B" w:rsidRDefault="00720320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294F8B77" w14:textId="538F339E" w:rsidR="00720320" w:rsidRDefault="002807B6" w:rsidP="002807B6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0FA4">
              <w:rPr>
                <w:rFonts w:ascii="DIN" w:hAnsi="DIN"/>
              </w:rPr>
              <w:t>Hoe kunnen producenten aantonen dat bij de productie van de ZE-bussen voldaan is aan de Internationale sociale voorwaarden (arbeidsomstandigheden, mensenrechten en milieu in de toeleveringsketen)? Is dit te controleren?</w:t>
            </w:r>
          </w:p>
        </w:tc>
        <w:tc>
          <w:tcPr>
            <w:tcW w:w="6662" w:type="dxa"/>
          </w:tcPr>
          <w:p w14:paraId="6BA6115F" w14:textId="77777777" w:rsidR="00720320" w:rsidRPr="00EA49F2" w:rsidRDefault="00720320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292" w:rsidRPr="006F4337" w14:paraId="53D30EEB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226A5678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6483F768" w14:textId="3C328275" w:rsidR="00435292" w:rsidRPr="003A3139" w:rsidRDefault="00A9164D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</w:t>
            </w:r>
            <w:r w:rsidRPr="000F40D4">
              <w:t xml:space="preserve">at </w:t>
            </w:r>
            <w:r>
              <w:t>kan de</w:t>
            </w:r>
            <w:r w:rsidRPr="000F40D4">
              <w:t xml:space="preserve"> </w:t>
            </w:r>
            <w:r>
              <w:t>gemeente</w:t>
            </w:r>
            <w:r w:rsidRPr="000F40D4">
              <w:t xml:space="preserve"> </w:t>
            </w:r>
            <w:r>
              <w:t xml:space="preserve">volgens u </w:t>
            </w:r>
            <w:r w:rsidRPr="000F40D4">
              <w:t xml:space="preserve">doen </w:t>
            </w:r>
            <w:r>
              <w:t xml:space="preserve">met deze aanbesteding </w:t>
            </w:r>
            <w:r w:rsidRPr="000F40D4">
              <w:t xml:space="preserve">om de vervoerder te helpen bij </w:t>
            </w:r>
            <w:r>
              <w:t>goed</w:t>
            </w:r>
            <w:r w:rsidRPr="000F40D4">
              <w:t xml:space="preserve"> werkgeverschap?</w:t>
            </w:r>
          </w:p>
        </w:tc>
        <w:tc>
          <w:tcPr>
            <w:tcW w:w="6662" w:type="dxa"/>
          </w:tcPr>
          <w:p w14:paraId="35B74B5D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292" w:rsidRPr="006F4337" w14:paraId="201C183D" w14:textId="77777777" w:rsidTr="00CA5CE7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63C447D9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7C0533C8" w14:textId="2A235359" w:rsidR="00435292" w:rsidRPr="003A3139" w:rsidRDefault="005D1E69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 welke mate is dit percentage volgens u te laag, passend of te hoog</w:t>
            </w:r>
            <w:r w:rsidRPr="000F40D4">
              <w:t>?</w:t>
            </w:r>
          </w:p>
        </w:tc>
        <w:tc>
          <w:tcPr>
            <w:tcW w:w="6662" w:type="dxa"/>
          </w:tcPr>
          <w:p w14:paraId="6EA08BB2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292" w:rsidRPr="006F4337" w14:paraId="0857C905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0667A6C1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5174DC0E" w14:textId="4D7BB448" w:rsidR="00435292" w:rsidRPr="003A3139" w:rsidRDefault="00FE1684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2677">
              <w:t>Heeft</w:t>
            </w:r>
            <w:r>
              <w:t xml:space="preserve"> u suggesties of voorbeelden voor eisen of wensen op</w:t>
            </w:r>
            <w:r w:rsidRPr="000F40D4">
              <w:t xml:space="preserve"> het gebied van circulariteit</w:t>
            </w:r>
            <w:r>
              <w:t xml:space="preserve"> die onderscheidend, meetbaar en realistisch zijn</w:t>
            </w:r>
            <w:r w:rsidRPr="000F40D4">
              <w:t>?</w:t>
            </w:r>
          </w:p>
        </w:tc>
        <w:tc>
          <w:tcPr>
            <w:tcW w:w="6662" w:type="dxa"/>
          </w:tcPr>
          <w:p w14:paraId="0B2AE9CB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292" w:rsidRPr="006F4337" w14:paraId="0C9DA490" w14:textId="77777777" w:rsidTr="00CA5CE7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5362E756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1451B9C4" w14:textId="57EA63DF" w:rsidR="00435292" w:rsidRPr="003A3139" w:rsidRDefault="00321150" w:rsidP="00F84B27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5D11">
              <w:t>Zijn er specifieke</w:t>
            </w:r>
            <w:r>
              <w:t xml:space="preserve"> onderdelen </w:t>
            </w:r>
            <w:r w:rsidRPr="00375D11">
              <w:t>in de concessie of</w:t>
            </w:r>
            <w:r>
              <w:t xml:space="preserve"> het materieel </w:t>
            </w:r>
            <w:r w:rsidRPr="00375D11">
              <w:t>die</w:t>
            </w:r>
            <w:r>
              <w:t xml:space="preserve"> zich volgens u </w:t>
            </w:r>
            <w:r w:rsidRPr="00312677">
              <w:t>het</w:t>
            </w:r>
            <w:r>
              <w:t xml:space="preserve"> beste qua milieu-impact voor </w:t>
            </w:r>
            <w:r w:rsidRPr="00375D11">
              <w:t>circulariteit</w:t>
            </w:r>
            <w:r>
              <w:t xml:space="preserve"> </w:t>
            </w:r>
            <w:r w:rsidRPr="00375D11">
              <w:t>lenen? Zo ja, welke zijn dat dan?</w:t>
            </w:r>
          </w:p>
        </w:tc>
        <w:tc>
          <w:tcPr>
            <w:tcW w:w="6662" w:type="dxa"/>
          </w:tcPr>
          <w:p w14:paraId="1E5060C8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4B27" w:rsidRPr="006F4337" w14:paraId="5A2B020E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4A95069F" w14:textId="77777777" w:rsidR="00F84B27" w:rsidRPr="00C8780B" w:rsidRDefault="00F84B27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3EFAAAD4" w14:textId="77777777" w:rsidR="00F84B27" w:rsidRDefault="00F84B27" w:rsidP="00F84B27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3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 welke wijze kunnen inschrijvers volgens u aantonen dat dit proces zo min mogelijk schade toebrengt aan het milieu? Hoe kunnen wij controleren of deze informatie juist is?</w:t>
            </w:r>
          </w:p>
          <w:p w14:paraId="522BDD79" w14:textId="77777777" w:rsidR="00F84B27" w:rsidRPr="00375D11" w:rsidRDefault="00F84B27" w:rsidP="00F84B27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77DC5162" w14:textId="77777777" w:rsidR="00F84B27" w:rsidRPr="00EA49F2" w:rsidRDefault="00F84B27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292" w:rsidRPr="006F4337" w14:paraId="53D482CD" w14:textId="77777777" w:rsidTr="00CA5CE7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26EB0E25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5B3A2610" w14:textId="77777777" w:rsidR="002A6FC1" w:rsidRDefault="002A6FC1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Acht u deze onderhandelingsfase van toegevoegde waarde voor de gemeente?</w:t>
            </w:r>
          </w:p>
          <w:p w14:paraId="25CD4802" w14:textId="77777777" w:rsidR="00A35F4E" w:rsidRDefault="00A35F4E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D3185D" w14:textId="77777777" w:rsidR="002A6FC1" w:rsidRDefault="002A6FC1" w:rsidP="00F06F19">
            <w:pPr>
              <w:pStyle w:val="Lijstalinea"/>
              <w:numPr>
                <w:ilvl w:val="0"/>
                <w:numId w:val="9"/>
              </w:numPr>
              <w:autoSpaceDE/>
              <w:autoSpaceDN/>
              <w:adjustRightInd/>
              <w:spacing w:after="160" w:line="259" w:lineRule="auto"/>
              <w:ind w:left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 ja, in welke mate en onder welke condities acht</w:t>
            </w:r>
            <w:r w:rsidRPr="000F40D4">
              <w:t xml:space="preserve"> u de </w:t>
            </w:r>
            <w:r w:rsidRPr="000F40D4">
              <w:lastRenderedPageBreak/>
              <w:t>onderhandelingsfase van toegevoegde waarde?</w:t>
            </w:r>
            <w:r>
              <w:br/>
            </w:r>
          </w:p>
          <w:p w14:paraId="228A6674" w14:textId="34F849CC" w:rsidR="00435292" w:rsidRPr="003A3139" w:rsidRDefault="002A6FC1" w:rsidP="009B5210">
            <w:pPr>
              <w:pStyle w:val="Lijstalinea"/>
              <w:numPr>
                <w:ilvl w:val="0"/>
                <w:numId w:val="9"/>
              </w:numPr>
              <w:autoSpaceDE/>
              <w:autoSpaceDN/>
              <w:adjustRightInd/>
              <w:spacing w:after="160" w:line="259" w:lineRule="auto"/>
              <w:ind w:left="312" w:hanging="31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 nee, kunt u toelichten waarom u dit niet van toegevoegde waarde acht voor de gemeente?</w:t>
            </w:r>
          </w:p>
        </w:tc>
        <w:tc>
          <w:tcPr>
            <w:tcW w:w="6662" w:type="dxa"/>
          </w:tcPr>
          <w:p w14:paraId="32892EC8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292" w:rsidRPr="006F4337" w14:paraId="7F871E2C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0E816FCE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212E49AF" w14:textId="77777777" w:rsidR="000974D6" w:rsidRPr="000F40D4" w:rsidRDefault="000974D6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F40D4">
              <w:t xml:space="preserve">Welke </w:t>
            </w:r>
            <w:r>
              <w:t>onderwerpen lenen zich volgens u het beste om te bespreken tijdens de onderhandelingsfase</w:t>
            </w:r>
            <w:r w:rsidRPr="000F40D4">
              <w:t>?</w:t>
            </w:r>
          </w:p>
          <w:p w14:paraId="16AAF0A1" w14:textId="77777777" w:rsidR="00435292" w:rsidRPr="003A3139" w:rsidRDefault="00435292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36DE0C35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292" w:rsidRPr="006F4337" w14:paraId="46269C60" w14:textId="77777777" w:rsidTr="00CA5CE7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32462DE0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76D4DE2B" w14:textId="77777777" w:rsidR="00B76267" w:rsidRPr="000F40D4" w:rsidRDefault="00B76267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Zou een individuele mondelinge vragenronde tijdens de aanbesteding een acceptabel alternatief of meerwaarde vormen voor u</w:t>
            </w:r>
            <w:r w:rsidRPr="000F40D4">
              <w:t>?</w:t>
            </w:r>
          </w:p>
          <w:p w14:paraId="495AAC03" w14:textId="77777777" w:rsidR="00435292" w:rsidRPr="003A3139" w:rsidRDefault="00435292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3685CD6D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292" w:rsidRPr="006F4337" w14:paraId="442A0FBB" w14:textId="77777777" w:rsidTr="00CA5C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1622AA8D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588B5755" w14:textId="77777777" w:rsidR="0056269A" w:rsidRDefault="0056269A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Heeft u nog suggesties hoe deze aanbesteding nog aantrekkelijker kan worden gemaakt, zodat u geïnteresseerd wordt in deelnemen aan de aanbesteding?</w:t>
            </w:r>
          </w:p>
          <w:p w14:paraId="4AF595CD" w14:textId="77777777" w:rsidR="00435292" w:rsidRPr="003A3139" w:rsidRDefault="00435292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4A80A440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35292" w:rsidRPr="006F4337" w14:paraId="446528C5" w14:textId="77777777" w:rsidTr="00CA5CE7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noWrap/>
          </w:tcPr>
          <w:p w14:paraId="154471EF" w14:textId="77777777" w:rsidR="00435292" w:rsidRPr="00C8780B" w:rsidRDefault="00435292" w:rsidP="00CA5CE7">
            <w:pPr>
              <w:pStyle w:val="Lijstalinea"/>
              <w:numPr>
                <w:ilvl w:val="0"/>
                <w:numId w:val="3"/>
              </w:numPr>
              <w:autoSpaceDE/>
              <w:autoSpaceDN/>
              <w:adjustRightInd/>
              <w:ind w:left="308" w:hanging="231"/>
              <w:rPr>
                <w:rFonts w:ascii="Segoe UI" w:eastAsia="Times New Roman" w:hAnsi="Segoe UI" w:cs="Segoe UI"/>
                <w:color w:val="auto"/>
                <w:sz w:val="20"/>
                <w:szCs w:val="20"/>
                <w:lang w:eastAsia="nl-NL"/>
              </w:rPr>
            </w:pPr>
          </w:p>
        </w:tc>
        <w:tc>
          <w:tcPr>
            <w:tcW w:w="3685" w:type="dxa"/>
          </w:tcPr>
          <w:p w14:paraId="6C4A8A25" w14:textId="77777777" w:rsidR="00DC0C94" w:rsidRDefault="00DC0C94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044D">
              <w:t>Heeft u vanuit</w:t>
            </w:r>
            <w:r w:rsidRPr="00A35F4E">
              <w:t xml:space="preserve"> uw kennis en ervaring nog verdere adviezen of aandachtspunten voor de gemeente om mee te nemen in de voorbereiding van deze aanbesteding? </w:t>
            </w:r>
          </w:p>
          <w:p w14:paraId="7DD39737" w14:textId="77777777" w:rsidR="00435292" w:rsidRPr="003A3139" w:rsidRDefault="00435292" w:rsidP="00F06F19">
            <w:pPr>
              <w:pStyle w:val="Lijstalinea"/>
              <w:autoSpaceDE/>
              <w:autoSpaceDN/>
              <w:adjustRightInd/>
              <w:spacing w:after="160" w:line="259" w:lineRule="auto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62" w:type="dxa"/>
          </w:tcPr>
          <w:p w14:paraId="395D1E6E" w14:textId="77777777" w:rsidR="00435292" w:rsidRPr="00EA49F2" w:rsidRDefault="00435292" w:rsidP="00EA49F2">
            <w:pPr>
              <w:pStyle w:val="Lijstalinea"/>
              <w:autoSpaceDE/>
              <w:autoSpaceDN/>
              <w:adjustRightInd/>
              <w:spacing w:after="160" w:line="259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B6299EE" w14:textId="77777777" w:rsidR="00435292" w:rsidRDefault="00435292" w:rsidP="00435292">
      <w:pPr>
        <w:autoSpaceDE/>
        <w:autoSpaceDN/>
        <w:adjustRightInd/>
        <w:spacing w:after="160" w:line="259" w:lineRule="auto"/>
        <w:rPr>
          <w:rFonts w:eastAsia="Times New Roman"/>
          <w:color w:val="auto"/>
          <w:sz w:val="24"/>
          <w:szCs w:val="24"/>
          <w:lang w:eastAsia="nl-NL"/>
        </w:rPr>
      </w:pPr>
    </w:p>
    <w:p w14:paraId="2A715AD0" w14:textId="77777777" w:rsidR="00435292" w:rsidRPr="00902D26" w:rsidRDefault="00435292" w:rsidP="00435292">
      <w:pPr>
        <w:autoSpaceDE/>
        <w:autoSpaceDN/>
        <w:adjustRightInd/>
        <w:spacing w:after="160" w:line="259" w:lineRule="auto"/>
        <w:rPr>
          <w:rFonts w:eastAsia="Times New Roman"/>
          <w:color w:val="auto"/>
          <w:sz w:val="24"/>
          <w:szCs w:val="24"/>
          <w:lang w:eastAsia="nl-NL"/>
        </w:rPr>
      </w:pPr>
    </w:p>
    <w:p w14:paraId="6068CC50" w14:textId="77777777" w:rsidR="00B12120" w:rsidRDefault="00B12120"/>
    <w:sectPr w:rsidR="00B12120" w:rsidSect="0043529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DIN">
    <w:altName w:val="Calibri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91A8C"/>
    <w:multiLevelType w:val="hybridMultilevel"/>
    <w:tmpl w:val="3ED276A6"/>
    <w:lvl w:ilvl="0" w:tplc="28583CF2">
      <w:start w:val="1"/>
      <w:numFmt w:val="decimal"/>
      <w:pStyle w:val="Default"/>
      <w:lvlText w:val="Bijlage %1"/>
      <w:lvlJc w:val="left"/>
      <w:pPr>
        <w:ind w:left="720" w:hanging="360"/>
      </w:pPr>
      <w:rPr>
        <w:rFonts w:asciiTheme="majorHAnsi" w:hAnsiTheme="majorHAnsi" w:hint="default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328F1"/>
    <w:multiLevelType w:val="hybridMultilevel"/>
    <w:tmpl w:val="B8A40ECA"/>
    <w:lvl w:ilvl="0" w:tplc="04130017">
      <w:start w:val="1"/>
      <w:numFmt w:val="lowerLetter"/>
      <w:lvlText w:val="%1)"/>
      <w:lvlJc w:val="left"/>
      <w:pPr>
        <w:ind w:left="-160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888" w:hanging="360"/>
      </w:pPr>
    </w:lvl>
    <w:lvl w:ilvl="2" w:tplc="0413001B" w:tentative="1">
      <w:start w:val="1"/>
      <w:numFmt w:val="lowerRoman"/>
      <w:lvlText w:val="%3."/>
      <w:lvlJc w:val="right"/>
      <w:pPr>
        <w:ind w:left="-168" w:hanging="180"/>
      </w:pPr>
    </w:lvl>
    <w:lvl w:ilvl="3" w:tplc="0413000F" w:tentative="1">
      <w:start w:val="1"/>
      <w:numFmt w:val="decimal"/>
      <w:lvlText w:val="%4."/>
      <w:lvlJc w:val="left"/>
      <w:pPr>
        <w:ind w:left="552" w:hanging="360"/>
      </w:pPr>
    </w:lvl>
    <w:lvl w:ilvl="4" w:tplc="04130019" w:tentative="1">
      <w:start w:val="1"/>
      <w:numFmt w:val="lowerLetter"/>
      <w:lvlText w:val="%5."/>
      <w:lvlJc w:val="left"/>
      <w:pPr>
        <w:ind w:left="1272" w:hanging="360"/>
      </w:pPr>
    </w:lvl>
    <w:lvl w:ilvl="5" w:tplc="0413001B" w:tentative="1">
      <w:start w:val="1"/>
      <w:numFmt w:val="lowerRoman"/>
      <w:lvlText w:val="%6."/>
      <w:lvlJc w:val="right"/>
      <w:pPr>
        <w:ind w:left="1992" w:hanging="180"/>
      </w:pPr>
    </w:lvl>
    <w:lvl w:ilvl="6" w:tplc="0413000F" w:tentative="1">
      <w:start w:val="1"/>
      <w:numFmt w:val="decimal"/>
      <w:lvlText w:val="%7."/>
      <w:lvlJc w:val="left"/>
      <w:pPr>
        <w:ind w:left="2712" w:hanging="360"/>
      </w:pPr>
    </w:lvl>
    <w:lvl w:ilvl="7" w:tplc="04130019" w:tentative="1">
      <w:start w:val="1"/>
      <w:numFmt w:val="lowerLetter"/>
      <w:lvlText w:val="%8."/>
      <w:lvlJc w:val="left"/>
      <w:pPr>
        <w:ind w:left="3432" w:hanging="360"/>
      </w:pPr>
    </w:lvl>
    <w:lvl w:ilvl="8" w:tplc="0413001B" w:tentative="1">
      <w:start w:val="1"/>
      <w:numFmt w:val="lowerRoman"/>
      <w:lvlText w:val="%9."/>
      <w:lvlJc w:val="right"/>
      <w:pPr>
        <w:ind w:left="4152" w:hanging="180"/>
      </w:pPr>
    </w:lvl>
  </w:abstractNum>
  <w:abstractNum w:abstractNumId="2" w15:restartNumberingAfterBreak="0">
    <w:nsid w:val="3F112D26"/>
    <w:multiLevelType w:val="hybridMultilevel"/>
    <w:tmpl w:val="62A6DB32"/>
    <w:lvl w:ilvl="0" w:tplc="CE74F1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248A0"/>
    <w:multiLevelType w:val="hybridMultilevel"/>
    <w:tmpl w:val="DBAAA03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3813544"/>
    <w:multiLevelType w:val="hybridMultilevel"/>
    <w:tmpl w:val="1C2055C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76E00EE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27B2E"/>
    <w:multiLevelType w:val="hybridMultilevel"/>
    <w:tmpl w:val="62A6DB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C361E"/>
    <w:multiLevelType w:val="hybridMultilevel"/>
    <w:tmpl w:val="C3DC6E6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9278A"/>
    <w:multiLevelType w:val="hybridMultilevel"/>
    <w:tmpl w:val="C3DC6E6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71472"/>
    <w:multiLevelType w:val="hybridMultilevel"/>
    <w:tmpl w:val="BA9C8516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6015151">
    <w:abstractNumId w:val="4"/>
  </w:num>
  <w:num w:numId="2" w16cid:durableId="733822948">
    <w:abstractNumId w:val="3"/>
  </w:num>
  <w:num w:numId="3" w16cid:durableId="1184319069">
    <w:abstractNumId w:val="2"/>
  </w:num>
  <w:num w:numId="4" w16cid:durableId="793137554">
    <w:abstractNumId w:val="0"/>
  </w:num>
  <w:num w:numId="5" w16cid:durableId="1664891064">
    <w:abstractNumId w:val="5"/>
  </w:num>
  <w:num w:numId="6" w16cid:durableId="2016834226">
    <w:abstractNumId w:val="1"/>
  </w:num>
  <w:num w:numId="7" w16cid:durableId="695273591">
    <w:abstractNumId w:val="6"/>
  </w:num>
  <w:num w:numId="8" w16cid:durableId="188379926">
    <w:abstractNumId w:val="8"/>
  </w:num>
  <w:num w:numId="9" w16cid:durableId="2976916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292"/>
    <w:rsid w:val="000235FF"/>
    <w:rsid w:val="00025344"/>
    <w:rsid w:val="000974D6"/>
    <w:rsid w:val="002807B6"/>
    <w:rsid w:val="002A6FC1"/>
    <w:rsid w:val="00321150"/>
    <w:rsid w:val="003255EF"/>
    <w:rsid w:val="00400152"/>
    <w:rsid w:val="00435292"/>
    <w:rsid w:val="0054374C"/>
    <w:rsid w:val="0056269A"/>
    <w:rsid w:val="00573BC4"/>
    <w:rsid w:val="005D1E69"/>
    <w:rsid w:val="005E175A"/>
    <w:rsid w:val="006F3F43"/>
    <w:rsid w:val="00720320"/>
    <w:rsid w:val="0078715E"/>
    <w:rsid w:val="007A70AF"/>
    <w:rsid w:val="00814C2C"/>
    <w:rsid w:val="009160C0"/>
    <w:rsid w:val="00971E03"/>
    <w:rsid w:val="009B5210"/>
    <w:rsid w:val="00A35F4E"/>
    <w:rsid w:val="00A9164D"/>
    <w:rsid w:val="00B12120"/>
    <w:rsid w:val="00B76267"/>
    <w:rsid w:val="00CD492D"/>
    <w:rsid w:val="00D83BAA"/>
    <w:rsid w:val="00DC0C94"/>
    <w:rsid w:val="00EA49F2"/>
    <w:rsid w:val="00F0181B"/>
    <w:rsid w:val="00F06F19"/>
    <w:rsid w:val="00F81220"/>
    <w:rsid w:val="00F84B27"/>
    <w:rsid w:val="00FE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9760"/>
  <w15:chartTrackingRefBased/>
  <w15:docId w15:val="{955C7BDE-B439-485E-B846-5EAAC678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.Standaard,PG Normaal (standaard)"/>
    <w:qFormat/>
    <w:rsid w:val="004352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435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35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52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35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52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352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352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352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352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52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352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52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3529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529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3529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3529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3529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3529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352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35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35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35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35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35292"/>
    <w:rPr>
      <w:i/>
      <w:iCs/>
      <w:color w:val="404040" w:themeColor="text1" w:themeTint="BF"/>
    </w:rPr>
  </w:style>
  <w:style w:type="paragraph" w:styleId="Lijstalinea">
    <w:name w:val="List Paragraph"/>
    <w:aliases w:val="List"/>
    <w:basedOn w:val="Standaard"/>
    <w:link w:val="LijstalineaChar"/>
    <w:uiPriority w:val="34"/>
    <w:qFormat/>
    <w:rsid w:val="004352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3529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35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3529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35292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435292"/>
    <w:rPr>
      <w:color w:val="666666"/>
    </w:rPr>
  </w:style>
  <w:style w:type="character" w:customStyle="1" w:styleId="LijstalineaChar">
    <w:name w:val="Lijstalinea Char"/>
    <w:aliases w:val="List Char"/>
    <w:basedOn w:val="Standaardalinea-lettertype"/>
    <w:link w:val="Lijstalinea"/>
    <w:uiPriority w:val="34"/>
    <w:rsid w:val="00435292"/>
  </w:style>
  <w:style w:type="table" w:styleId="Rastertabel4">
    <w:name w:val="Grid Table 4"/>
    <w:basedOn w:val="Standaardtabel"/>
    <w:uiPriority w:val="99"/>
    <w:rsid w:val="00435292"/>
    <w:pPr>
      <w:spacing w:after="0" w:line="240" w:lineRule="auto"/>
      <w:ind w:left="851" w:hanging="851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Default">
    <w:name w:val="Default"/>
    <w:basedOn w:val="Kop1"/>
    <w:rsid w:val="00435292"/>
    <w:pPr>
      <w:numPr>
        <w:numId w:val="4"/>
      </w:numPr>
      <w:spacing w:before="440" w:after="0"/>
      <w:ind w:left="2127" w:hanging="1767"/>
    </w:pPr>
    <w:rPr>
      <w:rFonts w:cs="Arial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30221827BED40830499C605A53A0D" ma:contentTypeVersion="12" ma:contentTypeDescription="Een nieuw document maken." ma:contentTypeScope="" ma:versionID="0ccc56ae64cfb603442f6cbfcfc120b8">
  <xsd:schema xmlns:xsd="http://www.w3.org/2001/XMLSchema" xmlns:xs="http://www.w3.org/2001/XMLSchema" xmlns:p="http://schemas.microsoft.com/office/2006/metadata/properties" xmlns:ns2="5ddb46b0-1281-44d2-8a7b-038725c35070" xmlns:ns3="d6c4c1a3-f03c-41e0-bbc8-a8b26d6f6664" targetNamespace="http://schemas.microsoft.com/office/2006/metadata/properties" ma:root="true" ma:fieldsID="6d9fa3289514cf424ffd9eec5d6eb3e3" ns2:_="" ns3:_="">
    <xsd:import namespace="5ddb46b0-1281-44d2-8a7b-038725c35070"/>
    <xsd:import namespace="d6c4c1a3-f03c-41e0-bbc8-a8b26d6f6664"/>
    <xsd:element name="properties">
      <xsd:complexType>
        <xsd:sequence>
          <xsd:element name="documentManagement">
            <xsd:complexType>
              <xsd:all>
                <xsd:element ref="ns2:_Ord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b46b0-1281-44d2-8a7b-038725c35070" elementFormDefault="qualified">
    <xsd:import namespace="http://schemas.microsoft.com/office/2006/documentManagement/types"/>
    <xsd:import namespace="http://schemas.microsoft.com/office/infopath/2007/PartnerControls"/>
    <xsd:element name="_Order" ma:index="8" nillable="true" ma:displayName="_Order" ma:format="Dropdown" ma:internalName="_Ord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2057ba6-a453-4d7b-8eab-9ed7f693c8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4c1a3-f03c-41e0-bbc8-a8b26d6f666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ebd40fb-b144-4f62-96eb-d005cee3f954}" ma:internalName="TaxCatchAll" ma:showField="CatchAllData" ma:web="d6c4c1a3-f03c-41e0-bbc8-a8b26d6f6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Order xmlns="5ddb46b0-1281-44d2-8a7b-038725c35070" xsi:nil="true"/>
    <TaxCatchAll xmlns="d6c4c1a3-f03c-41e0-bbc8-a8b26d6f6664" xsi:nil="true"/>
    <lcf76f155ced4ddcb4097134ff3c332f xmlns="5ddb46b0-1281-44d2-8a7b-038725c350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20A4EF-7A6A-41B1-B0FC-27509DBA4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b46b0-1281-44d2-8a7b-038725c35070"/>
    <ds:schemaRef ds:uri="d6c4c1a3-f03c-41e0-bbc8-a8b26d6f6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6CB418-57F8-42BC-9EB4-86FCC9A52A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7387F3-4282-4E91-874E-C9606A2F91D9}">
  <ds:schemaRefs>
    <ds:schemaRef ds:uri="http://schemas.microsoft.com/office/2006/metadata/properties"/>
    <ds:schemaRef ds:uri="http://schemas.microsoft.com/office/infopath/2007/PartnerControls"/>
    <ds:schemaRef ds:uri="5ddb46b0-1281-44d2-8a7b-038725c35070"/>
    <ds:schemaRef ds:uri="d6c4c1a3-f03c-41e0-bbc8-a8b26d6f66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769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Zoer</dc:creator>
  <cp:keywords/>
  <dc:description/>
  <cp:lastModifiedBy>Gerard Zoer</cp:lastModifiedBy>
  <cp:revision>28</cp:revision>
  <dcterms:created xsi:type="dcterms:W3CDTF">2025-04-01T15:07:00Z</dcterms:created>
  <dcterms:modified xsi:type="dcterms:W3CDTF">2025-04-15T14:31:00Z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0x010100D5E30221827BED40830499C605A53A0D</vt:lpwstr>
  </property>
  <property fmtid="{D5CDD505-2E9C-101B-9397-08002B2CF9AE}" pid="3" name="MediaServiceImageTags">
    <vt:lpwstr/>
  </property>
</Properties>
</file>