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B49AC" w14:textId="43BCBB78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244869">
        <w:rPr>
          <w:rFonts w:ascii="Verdana" w:hAnsi="Verdana" w:cs="Arial"/>
          <w:u w:val="single"/>
        </w:rPr>
        <w:t>8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B44BD9A" w14:textId="5339D6FA" w:rsidR="007B5394" w:rsidRDefault="007B5394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B40F02">
        <w:rPr>
          <w:u w:val="single"/>
        </w:rPr>
        <w:t>Minimale eisen aan referentie</w:t>
      </w:r>
      <w:r w:rsidRPr="00B40F02">
        <w:br/>
        <w:t>1. Ingediende referentie dien</w:t>
      </w:r>
      <w:r w:rsidR="00C30D82">
        <w:t>t</w:t>
      </w:r>
      <w:r w:rsidRPr="00B40F02">
        <w:t xml:space="preserve"> in de afgelopen 3 jaar te zijn uitgevoerd en opgeleverd te rekenen vanaf de sluitingsdatum ontvangst inschrijving;</w:t>
      </w:r>
      <w:r w:rsidRPr="00B40F02">
        <w:br/>
        <w:t>2. Ingediende referentie die</w:t>
      </w:r>
      <w:r w:rsidR="006659C6">
        <w:t>nt</w:t>
      </w:r>
      <w:r w:rsidRPr="00B40F02">
        <w:t xml:space="preserve"> een minimale opdrachtwaarde te hebben van €</w:t>
      </w:r>
      <w:r>
        <w:t>75.000,-</w:t>
      </w:r>
      <w:r w:rsidRPr="00B40F02">
        <w:t xml:space="preserve"> Dat betekent derhalve dat minimaal ook voor dit bedrag werkzaamheden moeten zijn uitgevoerd en betaald;</w:t>
      </w:r>
      <w:r w:rsidRPr="00B40F02">
        <w:br/>
        <w:t>3. Iedere ingediende referentie dient een</w:t>
      </w:r>
      <w:r>
        <w:t xml:space="preserve"> </w:t>
      </w:r>
      <w:r w:rsidRPr="00B40F02">
        <w:t>vergelijkbare organisatie te zijn;</w:t>
      </w:r>
      <w:r w:rsidRPr="00B40F02">
        <w:br/>
        <w:t>4. Uitwerking van de referentie dient dermate uitgebreid te zijn dat duidelijk inzichtelijk is dat aan de competentie wordt voldaan en op welke wijze;</w:t>
      </w:r>
      <w:r w:rsidRPr="00B40F02">
        <w:br/>
        <w:t>5. Van elke referentie dient een tevredenheidverklaring beschikbaar te zijn.</w:t>
      </w:r>
      <w:r w:rsidRPr="00B40F02">
        <w:br/>
      </w:r>
    </w:p>
    <w:p w14:paraId="253B38B0" w14:textId="4B399638" w:rsidR="00BB7D3E" w:rsidRPr="006659C6" w:rsidRDefault="00BB7D3E" w:rsidP="00BB7D3E">
      <w:pPr>
        <w:pStyle w:val="INKtabeltekst"/>
      </w:pPr>
      <w:r w:rsidRPr="006659C6">
        <w:t>De volgende kerncompetenties zijn van toepassing;</w:t>
      </w:r>
    </w:p>
    <w:p w14:paraId="6BFA83D6" w14:textId="77777777" w:rsidR="00BB7D3E" w:rsidRPr="006659C6" w:rsidRDefault="00BB7D3E" w:rsidP="00BB7D3E">
      <w:pPr>
        <w:pStyle w:val="INKtabeltekst"/>
      </w:pPr>
    </w:p>
    <w:p w14:paraId="04A0A906" w14:textId="15357F05" w:rsidR="00BB7D3E" w:rsidRDefault="00BB7D3E" w:rsidP="00BB7D3E">
      <w:pPr>
        <w:pStyle w:val="INKtabeltekst"/>
      </w:pPr>
      <w:r w:rsidRPr="006659C6">
        <w:t>Kerncompetentie 1:</w:t>
      </w:r>
      <w:r w:rsidR="000F64E9" w:rsidRPr="000F64E9">
        <w:t>De inschrijver moet aantoonbaar ervaring hebben met het maaien van het totale areaal van grasvelden</w:t>
      </w:r>
      <w:r w:rsidR="000F64E9" w:rsidRPr="00140062">
        <w:t xml:space="preserve"> in beheer en onderhoud bij een gemeente voor een minimale periode van </w:t>
      </w:r>
      <w:r w:rsidR="000F64E9">
        <w:t>2</w:t>
      </w:r>
      <w:r w:rsidR="000F64E9" w:rsidRPr="00140062">
        <w:t xml:space="preserve"> jaar</w:t>
      </w:r>
      <w:r w:rsidR="000F64E9">
        <w:t>. De werkzaamheden moeten naar tevredenheid zijn uitgevoerd.</w:t>
      </w:r>
    </w:p>
    <w:p w14:paraId="79BFFD5F" w14:textId="77777777" w:rsidR="00B3518D" w:rsidRPr="006659C6" w:rsidRDefault="00B3518D" w:rsidP="00BB7D3E">
      <w:pPr>
        <w:pStyle w:val="INKtabeltekst"/>
      </w:pPr>
    </w:p>
    <w:p w14:paraId="595871A3" w14:textId="77777777" w:rsidR="00BB7D3E" w:rsidRPr="006659C6" w:rsidRDefault="00BB7D3E" w:rsidP="00BB7D3E">
      <w:pPr>
        <w:pStyle w:val="Default"/>
        <w:rPr>
          <w:rFonts w:ascii="Verdana" w:hAnsi="Verdana" w:cs="Arial"/>
          <w:spacing w:val="5"/>
          <w:sz w:val="18"/>
          <w:szCs w:val="18"/>
          <w:lang w:eastAsia="en-US"/>
        </w:rPr>
      </w:pPr>
      <w:r w:rsidRPr="006659C6">
        <w:rPr>
          <w:rFonts w:ascii="Verdana" w:hAnsi="Verdana" w:cs="Arial"/>
          <w:spacing w:val="5"/>
          <w:sz w:val="18"/>
          <w:szCs w:val="18"/>
          <w:lang w:eastAsia="en-US"/>
        </w:rPr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lastRenderedPageBreak/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B20C0" w14:textId="15505869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</w:t>
    </w:r>
    <w:r w:rsidR="00AC0B12">
      <w:rPr>
        <w:rFonts w:ascii="Verdana" w:hAnsi="Verdana"/>
        <w:sz w:val="16"/>
        <w:szCs w:val="16"/>
      </w:rPr>
      <w:t>verklaring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52D1E" w14:textId="36C15A42" w:rsidR="00913615" w:rsidRDefault="00AC0B12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25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063FBE"/>
    <w:rsid w:val="000F64E9"/>
    <w:rsid w:val="0015534E"/>
    <w:rsid w:val="001726F8"/>
    <w:rsid w:val="001D4933"/>
    <w:rsid w:val="001E7F6A"/>
    <w:rsid w:val="00244869"/>
    <w:rsid w:val="00250AE0"/>
    <w:rsid w:val="002E3CBC"/>
    <w:rsid w:val="00312CA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659C6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B5394"/>
    <w:rsid w:val="007E453C"/>
    <w:rsid w:val="0080142C"/>
    <w:rsid w:val="00872CDA"/>
    <w:rsid w:val="008E34A1"/>
    <w:rsid w:val="00913615"/>
    <w:rsid w:val="00953E80"/>
    <w:rsid w:val="0096097C"/>
    <w:rsid w:val="00982C06"/>
    <w:rsid w:val="009E6F83"/>
    <w:rsid w:val="00A8427F"/>
    <w:rsid w:val="00AC0B12"/>
    <w:rsid w:val="00B3518D"/>
    <w:rsid w:val="00B4478C"/>
    <w:rsid w:val="00B66AB4"/>
    <w:rsid w:val="00BA2584"/>
    <w:rsid w:val="00BA4364"/>
    <w:rsid w:val="00BB7D3E"/>
    <w:rsid w:val="00C30D82"/>
    <w:rsid w:val="00CA072D"/>
    <w:rsid w:val="00CD13BD"/>
    <w:rsid w:val="00D22DAC"/>
    <w:rsid w:val="00D357A6"/>
    <w:rsid w:val="00D360E8"/>
    <w:rsid w:val="00D41625"/>
    <w:rsid w:val="00DC4071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uiPriority w:val="99"/>
    <w:rsid w:val="00DC407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TekstopmerkingChar">
    <w:name w:val="Tekst opmerking Char"/>
    <w:link w:val="Tekstopmerking"/>
    <w:rsid w:val="000F64E9"/>
  </w:style>
  <w:style w:type="character" w:styleId="Vermelding">
    <w:name w:val="Mention"/>
    <w:uiPriority w:val="99"/>
    <w:unhideWhenUsed/>
    <w:rsid w:val="000F64E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4CE41-9E2B-402C-AAC5-4438E4B04B00}">
  <ds:schemaRefs>
    <ds:schemaRef ds:uri="http://purl.org/dc/dcmitype/"/>
    <ds:schemaRef ds:uri="http://www.w3.org/XML/1998/namespace"/>
    <ds:schemaRef ds:uri="449a4014-0841-4f8e-b8ad-91d60c239400"/>
    <ds:schemaRef ds:uri="http://purl.org/dc/elements/1.1/"/>
    <ds:schemaRef ds:uri="http://schemas.microsoft.com/office/2006/metadata/properties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8259FD-DA69-4DC3-88BC-081F68F84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Merel van Haaften</cp:lastModifiedBy>
  <cp:revision>15</cp:revision>
  <cp:lastPrinted>2006-10-17T08:46:00Z</cp:lastPrinted>
  <dcterms:created xsi:type="dcterms:W3CDTF">2023-06-08T12:07:00Z</dcterms:created>
  <dcterms:modified xsi:type="dcterms:W3CDTF">2024-12-18T15:03:00Z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MediaServiceImageTags">
    <vt:lpwstr/>
  </property>
</Properties>
</file>