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89EE4" w14:textId="293E3650" w:rsidR="00435B73" w:rsidRPr="009F209B" w:rsidRDefault="00C63CC6" w:rsidP="00351373">
      <w:pPr>
        <w:pStyle w:val="Titelrapport"/>
      </w:pPr>
      <w:r>
        <w:rPr>
          <w:bdr w:val="nil"/>
        </w:rPr>
        <w:t>Opgave referentieopdracht</w:t>
      </w:r>
      <w:r w:rsidR="00453A7A">
        <w:rPr>
          <w:bdr w:val="nil"/>
        </w:rPr>
        <w:t>en</w:t>
      </w:r>
    </w:p>
    <w:p w14:paraId="4E289EE5" w14:textId="3FA6440D" w:rsidR="00435B73" w:rsidRPr="00EB35BD" w:rsidRDefault="00964D89" w:rsidP="00351373">
      <w:pPr>
        <w:pStyle w:val="Ondertitelrapport"/>
        <w:rPr>
          <w:szCs w:val="24"/>
        </w:rPr>
      </w:pPr>
      <w:r>
        <w:rPr>
          <w:bdr w:val="nil"/>
        </w:rPr>
        <w:t>Reconstructie</w:t>
      </w:r>
      <w:r w:rsidR="00453A7A">
        <w:rPr>
          <w:bdr w:val="nil"/>
        </w:rPr>
        <w:t xml:space="preserve"> </w:t>
      </w:r>
      <w:r w:rsidR="00EC5D92">
        <w:rPr>
          <w:bdr w:val="nil"/>
        </w:rPr>
        <w:t>Maliebaan</w:t>
      </w:r>
      <w:r>
        <w:rPr>
          <w:bdr w:val="nil"/>
        </w:rPr>
        <w:t xml:space="preserve"> e.o.</w:t>
      </w:r>
    </w:p>
    <w:p w14:paraId="4E289EE6" w14:textId="56BB570C" w:rsidR="00435B73" w:rsidRDefault="00C63CC6" w:rsidP="00351373">
      <w:r>
        <w:t xml:space="preserve">Kenmerk: </w:t>
      </w:r>
      <w:r w:rsidR="004B271B">
        <w:t>202</w:t>
      </w:r>
      <w:r w:rsidR="00EC5D92">
        <w:t>3OOR</w:t>
      </w:r>
      <w:r w:rsidR="00453A7A">
        <w:t>3</w:t>
      </w:r>
      <w:r w:rsidR="00EC5D92">
        <w:t>4</w:t>
      </w:r>
      <w:r w:rsidR="00AE7D77">
        <w:t>0</w:t>
      </w:r>
    </w:p>
    <w:p w14:paraId="4E289EE7" w14:textId="3BC299C1" w:rsidR="00435B73" w:rsidRDefault="00C63CC6" w:rsidP="00351373">
      <w:r w:rsidRPr="004C0F51">
        <w:t xml:space="preserve">Versie </w:t>
      </w:r>
      <w:r w:rsidR="00AE7D77">
        <w:t>1</w:t>
      </w:r>
      <w:r w:rsidR="00A71D49">
        <w:t>.0</w:t>
      </w:r>
    </w:p>
    <w:p w14:paraId="4E289EE8" w14:textId="77777777" w:rsidR="00435B73" w:rsidRDefault="00435B73" w:rsidP="00351373"/>
    <w:p w14:paraId="4E289EE9" w14:textId="77777777" w:rsidR="00435B73" w:rsidRDefault="00435B73" w:rsidP="00351373"/>
    <w:p w14:paraId="4E289EEA" w14:textId="5B827E4E" w:rsidR="00435B73" w:rsidRDefault="00C63CC6" w:rsidP="00351373">
      <w:pPr>
        <w:rPr>
          <w:color w:val="44546A" w:themeColor="text2"/>
        </w:rPr>
      </w:pPr>
      <w:r w:rsidRPr="00214DA5">
        <w:t>Referentie</w:t>
      </w:r>
      <w:r w:rsidR="004B271B">
        <w:t>opdracht</w:t>
      </w:r>
      <w:r w:rsidRPr="00214DA5">
        <w:t xml:space="preserve"> beho</w:t>
      </w:r>
      <w:r w:rsidR="004B271B">
        <w:t>o</w:t>
      </w:r>
      <w:r w:rsidRPr="00214DA5">
        <w:t>r</w:t>
      </w:r>
      <w:r w:rsidR="004B271B">
        <w:t>t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E289EEB" w14:textId="77777777" w:rsidR="00435B73" w:rsidRPr="0026739A" w:rsidRDefault="00435B73" w:rsidP="00351373"/>
    <w:p w14:paraId="4E289EEC" w14:textId="77777777" w:rsidR="00435B73" w:rsidRPr="0026739A" w:rsidRDefault="00C63CC6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665EC9" w14:paraId="4E289EEF" w14:textId="77777777" w:rsidTr="0029612C">
        <w:trPr>
          <w:trHeight w:val="397"/>
        </w:trPr>
        <w:tc>
          <w:tcPr>
            <w:tcW w:w="3116" w:type="dxa"/>
          </w:tcPr>
          <w:p w14:paraId="4E289EED" w14:textId="77777777" w:rsidR="00435B73" w:rsidRPr="008772A0" w:rsidRDefault="00C63CC6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4E289EEE" w14:textId="6FB5D944" w:rsidR="00435B73" w:rsidRPr="008772A0" w:rsidRDefault="00C63CC6" w:rsidP="0002456D">
            <w:pPr>
              <w:rPr>
                <w:b/>
                <w:color w:val="44546A" w:themeColor="text2"/>
              </w:rPr>
            </w:pPr>
            <w:r w:rsidRPr="005F7420">
              <w:rPr>
                <w:b/>
                <w:color w:val="000000" w:themeColor="text1"/>
              </w:rPr>
              <w:t>Kerncompetentie</w:t>
            </w:r>
            <w:r w:rsidR="0029612C" w:rsidRPr="005F7420">
              <w:rPr>
                <w:b/>
                <w:color w:val="000000" w:themeColor="text1"/>
              </w:rPr>
              <w:t xml:space="preserve"> 1: </w:t>
            </w:r>
            <w:r w:rsidR="005F7420" w:rsidRPr="005F7420">
              <w:rPr>
                <w:b/>
                <w:color w:val="000000" w:themeColor="text1"/>
              </w:rPr>
              <w:t>Ervaring met het aanbrengen van elementenverharding van gebakken materiaal.</w:t>
            </w:r>
          </w:p>
        </w:tc>
      </w:tr>
      <w:tr w:rsidR="00665EC9" w14:paraId="4E289EF1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EF0" w14:textId="77777777" w:rsidR="00435B73" w:rsidRPr="008772A0" w:rsidRDefault="00435B73" w:rsidP="0002456D">
            <w:pPr>
              <w:rPr>
                <w:color w:val="C00000"/>
              </w:rPr>
            </w:pPr>
          </w:p>
        </w:tc>
      </w:tr>
      <w:tr w:rsidR="00665EC9" w14:paraId="4E289EF3" w14:textId="77777777" w:rsidTr="0029612C">
        <w:tc>
          <w:tcPr>
            <w:tcW w:w="9288" w:type="dxa"/>
            <w:gridSpan w:val="4"/>
          </w:tcPr>
          <w:p w14:paraId="4E289EF2" w14:textId="77777777" w:rsidR="00435B73" w:rsidRPr="008772A0" w:rsidRDefault="00C63CC6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665EC9" w14:paraId="4E289EF6" w14:textId="77777777" w:rsidTr="0029612C">
        <w:tc>
          <w:tcPr>
            <w:tcW w:w="4445" w:type="dxa"/>
            <w:gridSpan w:val="2"/>
          </w:tcPr>
          <w:p w14:paraId="4E289EF4" w14:textId="77777777" w:rsidR="00435B73" w:rsidRPr="008772A0" w:rsidRDefault="00C63CC6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E289EF5" w14:textId="77777777" w:rsidR="00435B73" w:rsidRPr="008772A0" w:rsidRDefault="00C63CC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665EC9" w14:paraId="4E289EF9" w14:textId="77777777" w:rsidTr="0029612C">
        <w:tc>
          <w:tcPr>
            <w:tcW w:w="4445" w:type="dxa"/>
            <w:gridSpan w:val="2"/>
          </w:tcPr>
          <w:p w14:paraId="4E289EF7" w14:textId="77777777" w:rsidR="00435B73" w:rsidRPr="008772A0" w:rsidRDefault="00C63CC6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E289EF8" w14:textId="77777777" w:rsidR="00435B73" w:rsidRPr="008772A0" w:rsidRDefault="00C63CC6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665EC9" w14:paraId="4E289EFC" w14:textId="77777777" w:rsidTr="002961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E289EFA" w14:textId="77777777" w:rsidR="00435B73" w:rsidRPr="008772A0" w:rsidRDefault="00C63CC6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E289EFB" w14:textId="77777777" w:rsidR="00435B73" w:rsidRPr="008772A0" w:rsidRDefault="00C63CC6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665EC9" w14:paraId="4E289EFE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EFD" w14:textId="77777777" w:rsidR="00435B73" w:rsidRPr="008772A0" w:rsidRDefault="00435B73" w:rsidP="0002456D">
            <w:pPr>
              <w:rPr>
                <w:color w:val="C00000"/>
              </w:rPr>
            </w:pPr>
          </w:p>
        </w:tc>
      </w:tr>
      <w:tr w:rsidR="00665EC9" w14:paraId="4E289F00" w14:textId="77777777" w:rsidTr="0029612C">
        <w:tc>
          <w:tcPr>
            <w:tcW w:w="9288" w:type="dxa"/>
            <w:gridSpan w:val="4"/>
          </w:tcPr>
          <w:p w14:paraId="4E289EFF" w14:textId="77777777" w:rsidR="00435B73" w:rsidRPr="008772A0" w:rsidRDefault="00C63CC6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665EC9" w14:paraId="4E289F03" w14:textId="77777777" w:rsidTr="0029612C">
        <w:tc>
          <w:tcPr>
            <w:tcW w:w="4445" w:type="dxa"/>
            <w:gridSpan w:val="2"/>
          </w:tcPr>
          <w:p w14:paraId="4E289F01" w14:textId="77777777" w:rsidR="00435B73" w:rsidRPr="008772A0" w:rsidRDefault="00C63CC6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4E289F02" w14:textId="77777777" w:rsidR="00435B73" w:rsidRPr="008772A0" w:rsidRDefault="00C63CC6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65EC9" w14:paraId="4E289F06" w14:textId="77777777" w:rsidTr="0029612C">
        <w:tc>
          <w:tcPr>
            <w:tcW w:w="4445" w:type="dxa"/>
            <w:gridSpan w:val="2"/>
          </w:tcPr>
          <w:p w14:paraId="4E289F04" w14:textId="2555C7C3" w:rsidR="00435B73" w:rsidRPr="008772A0" w:rsidRDefault="00C63CC6" w:rsidP="0002456D">
            <w:r w:rsidRPr="008772A0">
              <w:t>Datum oplevering</w:t>
            </w:r>
            <w:r w:rsidR="00500A3B"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4E289F05" w14:textId="77777777" w:rsidR="00435B73" w:rsidRPr="008772A0" w:rsidRDefault="00C63CC6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65EC9" w14:paraId="4E289F0B" w14:textId="77777777" w:rsidTr="0029612C">
        <w:trPr>
          <w:trHeight w:val="1169"/>
        </w:trPr>
        <w:tc>
          <w:tcPr>
            <w:tcW w:w="4445" w:type="dxa"/>
            <w:gridSpan w:val="2"/>
          </w:tcPr>
          <w:p w14:paraId="4E289F07" w14:textId="34E6EFB5" w:rsidR="00435B73" w:rsidRPr="008772A0" w:rsidRDefault="00C63CC6" w:rsidP="0002456D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4E289F08" w14:textId="097D275C" w:rsidR="00435B73" w:rsidRPr="008772A0" w:rsidRDefault="00C63CC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4E289F09" w14:textId="77777777" w:rsidR="00435B73" w:rsidRPr="008772A0" w:rsidRDefault="00435B73" w:rsidP="0002456D">
            <w:pPr>
              <w:rPr>
                <w:color w:val="44546A" w:themeColor="text2"/>
              </w:rPr>
            </w:pPr>
          </w:p>
          <w:p w14:paraId="4E289F0A" w14:textId="77777777" w:rsidR="00435B73" w:rsidRPr="008772A0" w:rsidRDefault="00435B73" w:rsidP="0002456D"/>
        </w:tc>
      </w:tr>
      <w:tr w:rsidR="008A59E4" w14:paraId="5A265F9A" w14:textId="77777777" w:rsidTr="007E23FC">
        <w:trPr>
          <w:trHeight w:val="252"/>
        </w:trPr>
        <w:tc>
          <w:tcPr>
            <w:tcW w:w="4445" w:type="dxa"/>
            <w:gridSpan w:val="2"/>
          </w:tcPr>
          <w:p w14:paraId="274597A3" w14:textId="1E0149D7" w:rsidR="008A59E4" w:rsidRPr="008772A0" w:rsidRDefault="006E6F60" w:rsidP="0002456D">
            <w:r>
              <w:t>Locatie uitvoering referentieopdracht</w:t>
            </w:r>
          </w:p>
        </w:tc>
        <w:tc>
          <w:tcPr>
            <w:tcW w:w="4843" w:type="dxa"/>
            <w:gridSpan w:val="2"/>
          </w:tcPr>
          <w:p w14:paraId="33D6FFF6" w14:textId="6F3FE33D" w:rsidR="008A59E4" w:rsidRPr="008772A0" w:rsidRDefault="006E6F60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&lt;wijk of buurt benoemen&gt;</w:t>
            </w:r>
          </w:p>
        </w:tc>
      </w:tr>
      <w:tr w:rsidR="00BD5D69" w14:paraId="2975BA70" w14:textId="77777777" w:rsidTr="007E23FC">
        <w:trPr>
          <w:trHeight w:val="257"/>
        </w:trPr>
        <w:tc>
          <w:tcPr>
            <w:tcW w:w="4445" w:type="dxa"/>
            <w:gridSpan w:val="2"/>
          </w:tcPr>
          <w:p w14:paraId="046B406D" w14:textId="17A4417C" w:rsidR="00BD5D69" w:rsidRDefault="00BD5D69" w:rsidP="0002456D">
            <w:r>
              <w:t>Omgeving-adressendicht</w:t>
            </w:r>
            <w:r w:rsidR="007B3941">
              <w:t>heid wijk of buurt</w:t>
            </w:r>
          </w:p>
        </w:tc>
        <w:tc>
          <w:tcPr>
            <w:tcW w:w="4843" w:type="dxa"/>
            <w:gridSpan w:val="2"/>
          </w:tcPr>
          <w:p w14:paraId="219342C8" w14:textId="1F8FAC86" w:rsidR="00BD5D69" w:rsidRDefault="007B3941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&lt;aantal adressen per </w:t>
            </w:r>
            <w:r w:rsidR="009969A2">
              <w:rPr>
                <w:color w:val="44546A" w:themeColor="text2"/>
              </w:rPr>
              <w:t>km2&gt;</w:t>
            </w:r>
          </w:p>
        </w:tc>
      </w:tr>
      <w:tr w:rsidR="00665EC9" w14:paraId="4E289F0E" w14:textId="77777777" w:rsidTr="0029612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4E289F0C" w14:textId="6BC69CB3" w:rsidR="00435B73" w:rsidRPr="008772A0" w:rsidRDefault="00C63CC6" w:rsidP="0002456D">
            <w:r w:rsidRPr="008772A0">
              <w:t xml:space="preserve">Beroept u zich op de ervaring van een </w:t>
            </w:r>
            <w:r w:rsidR="00EC4D4F"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E289F0D" w14:textId="77777777" w:rsidR="00435B73" w:rsidRPr="008772A0" w:rsidRDefault="0000000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NEE</w:t>
            </w:r>
          </w:p>
        </w:tc>
      </w:tr>
      <w:tr w:rsidR="00665EC9" w14:paraId="4E289F10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F0F" w14:textId="77777777" w:rsidR="00435B73" w:rsidRPr="008772A0" w:rsidRDefault="00435B73" w:rsidP="0002456D">
            <w:pPr>
              <w:rPr>
                <w:color w:val="C00000"/>
              </w:rPr>
            </w:pPr>
          </w:p>
        </w:tc>
      </w:tr>
      <w:tr w:rsidR="00665EC9" w14:paraId="4E289F12" w14:textId="77777777" w:rsidTr="0029612C">
        <w:tc>
          <w:tcPr>
            <w:tcW w:w="9288" w:type="dxa"/>
            <w:gridSpan w:val="4"/>
          </w:tcPr>
          <w:p w14:paraId="4E289F11" w14:textId="1BEF48DE" w:rsidR="00435B73" w:rsidRPr="008772A0" w:rsidRDefault="00EC4D4F" w:rsidP="0002456D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="00C63CC6"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65EC9" w14:paraId="4E289F18" w14:textId="77777777" w:rsidTr="002961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E289F13" w14:textId="014A423E" w:rsidR="00435B73" w:rsidRPr="008772A0" w:rsidRDefault="00C63CC6" w:rsidP="0002456D">
            <w:r w:rsidRPr="008772A0">
              <w:t xml:space="preserve">NAW </w:t>
            </w:r>
            <w:r w:rsidR="00EC4D4F"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E289F14" w14:textId="20ACCE7C" w:rsidR="00435B73" w:rsidRPr="008772A0" w:rsidRDefault="00C63CC6" w:rsidP="0002456D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 w:rsidR="00EC4D4F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E289F15" w14:textId="088745A1" w:rsidR="00435B73" w:rsidRPr="008772A0" w:rsidRDefault="00C63CC6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 w:rsidR="00EC4D4F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E289F16" w14:textId="7C5ACEC2" w:rsidR="00435B73" w:rsidRPr="008772A0" w:rsidRDefault="00C63CC6" w:rsidP="0002456D">
            <w:r w:rsidRPr="008772A0">
              <w:rPr>
                <w:color w:val="44546A" w:themeColor="text2"/>
              </w:rPr>
              <w:t xml:space="preserve">&lt;woonplaats </w:t>
            </w:r>
            <w:r w:rsidR="00EC4D4F"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E289F17" w14:textId="77777777" w:rsidR="00435B73" w:rsidRPr="008772A0" w:rsidRDefault="00435B73" w:rsidP="0002456D"/>
        </w:tc>
      </w:tr>
      <w:tr w:rsidR="00665EC9" w14:paraId="4E289F1A" w14:textId="77777777" w:rsidTr="002961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289F19" w14:textId="77777777" w:rsidR="00435B73" w:rsidRPr="008772A0" w:rsidRDefault="00435B73" w:rsidP="0002456D"/>
        </w:tc>
      </w:tr>
      <w:tr w:rsidR="00665EC9" w14:paraId="4E289F1C" w14:textId="77777777" w:rsidTr="0029612C">
        <w:tc>
          <w:tcPr>
            <w:tcW w:w="9288" w:type="dxa"/>
            <w:gridSpan w:val="4"/>
          </w:tcPr>
          <w:p w14:paraId="4E289F1B" w14:textId="77777777" w:rsidR="00435B73" w:rsidRPr="008772A0" w:rsidRDefault="00C63CC6" w:rsidP="0002456D">
            <w:r w:rsidRPr="008772A0">
              <w:rPr>
                <w:color w:val="C00000"/>
              </w:rPr>
              <w:t>Controlevragen</w:t>
            </w:r>
          </w:p>
        </w:tc>
      </w:tr>
      <w:tr w:rsidR="00665EC9" w14:paraId="4E289F1F" w14:textId="77777777" w:rsidTr="0029612C">
        <w:tc>
          <w:tcPr>
            <w:tcW w:w="6858" w:type="dxa"/>
            <w:gridSpan w:val="3"/>
          </w:tcPr>
          <w:p w14:paraId="4E289F1D" w14:textId="482D33AA" w:rsidR="00435B73" w:rsidRPr="008772A0" w:rsidRDefault="00C63CC6" w:rsidP="0002456D">
            <w:r>
              <w:t>De referentieopdracht</w:t>
            </w:r>
            <w:r w:rsidRPr="008772A0">
              <w:t xml:space="preserve"> betr</w:t>
            </w:r>
            <w:r w:rsidR="0029612C">
              <w:t xml:space="preserve">eft het </w:t>
            </w:r>
            <w:r w:rsidR="00950710" w:rsidRPr="00950710">
              <w:t>aanbrengen van elementenverharding van gebakken materiaal</w:t>
            </w:r>
            <w:r w:rsidR="00D706DF">
              <w:t>?</w:t>
            </w:r>
          </w:p>
        </w:tc>
        <w:tc>
          <w:tcPr>
            <w:tcW w:w="2430" w:type="dxa"/>
          </w:tcPr>
          <w:p w14:paraId="4E289F1E" w14:textId="77777777" w:rsidR="00435B73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2" w14:textId="77777777" w:rsidTr="0029612C">
        <w:tc>
          <w:tcPr>
            <w:tcW w:w="6858" w:type="dxa"/>
            <w:gridSpan w:val="3"/>
          </w:tcPr>
          <w:p w14:paraId="4E289F20" w14:textId="0923DD5F" w:rsidR="00435B73" w:rsidRPr="008772A0" w:rsidRDefault="00295B73" w:rsidP="0002456D">
            <w:r>
              <w:t>De referentieopdracht</w:t>
            </w:r>
            <w:r w:rsidRPr="008772A0">
              <w:t xml:space="preserve"> </w:t>
            </w:r>
            <w:r>
              <w:t>betreft het aanbrengen van elementenverharding in een stedelijke omgeving</w:t>
            </w:r>
            <w:r>
              <w:rPr>
                <w:rStyle w:val="Voetnootmarkering"/>
              </w:rPr>
              <w:footnoteReference w:id="1"/>
            </w:r>
            <w:r w:rsidR="00D706DF">
              <w:t>?</w:t>
            </w:r>
          </w:p>
        </w:tc>
        <w:tc>
          <w:tcPr>
            <w:tcW w:w="2430" w:type="dxa"/>
          </w:tcPr>
          <w:p w14:paraId="4E289F21" w14:textId="77777777" w:rsidR="00435B73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8" w14:textId="77777777" w:rsidTr="0029612C">
        <w:tc>
          <w:tcPr>
            <w:tcW w:w="6858" w:type="dxa"/>
            <w:gridSpan w:val="3"/>
          </w:tcPr>
          <w:p w14:paraId="4E289F26" w14:textId="3FF04C78" w:rsidR="00435B73" w:rsidRPr="008772A0" w:rsidRDefault="00671C6F" w:rsidP="0002456D">
            <w:r>
              <w:t>De referentieopdracht</w:t>
            </w:r>
            <w:r w:rsidRPr="008772A0">
              <w:t xml:space="preserve"> </w:t>
            </w:r>
            <w:r>
              <w:t>betreft het aanbrengen van elementenverharding met een minimale omvang van 4.000 m2</w:t>
            </w:r>
            <w:r w:rsidR="00D706DF">
              <w:t>?</w:t>
            </w:r>
          </w:p>
        </w:tc>
        <w:tc>
          <w:tcPr>
            <w:tcW w:w="2430" w:type="dxa"/>
          </w:tcPr>
          <w:p w14:paraId="4E289F27" w14:textId="77777777" w:rsidR="00435B73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B" w14:textId="77777777" w:rsidTr="0029612C">
        <w:tc>
          <w:tcPr>
            <w:tcW w:w="6858" w:type="dxa"/>
            <w:gridSpan w:val="3"/>
          </w:tcPr>
          <w:p w14:paraId="4E289F29" w14:textId="7627DEA0" w:rsidR="00435B73" w:rsidRPr="008772A0" w:rsidRDefault="00C63CC6" w:rsidP="0002456D">
            <w:r>
              <w:t>De referentieopdracht</w:t>
            </w:r>
            <w:r w:rsidRPr="008772A0">
              <w:t xml:space="preserve"> </w:t>
            </w:r>
            <w:r w:rsidR="0029612C">
              <w:t xml:space="preserve">is </w:t>
            </w:r>
            <w:r w:rsidR="00FF2238">
              <w:t>opgeleverd</w:t>
            </w:r>
            <w:r w:rsidR="0029612C">
              <w:t xml:space="preserve"> in de periode tussen </w:t>
            </w:r>
            <w:r w:rsidR="00671C6F">
              <w:t>19 februari 2020</w:t>
            </w:r>
            <w:r w:rsidR="00F438EE">
              <w:t xml:space="preserve"> en de datum van </w:t>
            </w:r>
            <w:r w:rsidR="00671C6F">
              <w:t>inschrijving</w:t>
            </w:r>
            <w:r w:rsidR="00910A83">
              <w:t>?</w:t>
            </w:r>
          </w:p>
        </w:tc>
        <w:tc>
          <w:tcPr>
            <w:tcW w:w="2430" w:type="dxa"/>
          </w:tcPr>
          <w:p w14:paraId="4E289F2A" w14:textId="77777777" w:rsidR="00435B73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</w:t>
            </w:r>
          </w:p>
        </w:tc>
      </w:tr>
      <w:tr w:rsidR="00665EC9" w14:paraId="4E289F2E" w14:textId="77777777" w:rsidTr="0029612C">
        <w:tc>
          <w:tcPr>
            <w:tcW w:w="6858" w:type="dxa"/>
            <w:gridSpan w:val="3"/>
          </w:tcPr>
          <w:p w14:paraId="4E289F2C" w14:textId="591BBB15" w:rsidR="00435B73" w:rsidRPr="008772A0" w:rsidRDefault="00C63CC6" w:rsidP="0002456D">
            <w:r w:rsidRPr="008772A0">
              <w:t xml:space="preserve">UEA </w:t>
            </w:r>
            <w:r w:rsidR="00EC4D4F"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4E289F2D" w14:textId="77777777" w:rsidR="00435B73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n.v.t.</w:t>
            </w:r>
          </w:p>
        </w:tc>
      </w:tr>
      <w:tr w:rsidR="00665EC9" w14:paraId="4E289F31" w14:textId="77777777" w:rsidTr="0029612C">
        <w:tc>
          <w:tcPr>
            <w:tcW w:w="6858" w:type="dxa"/>
            <w:gridSpan w:val="3"/>
          </w:tcPr>
          <w:p w14:paraId="4E289F2F" w14:textId="46DF0945" w:rsidR="00435B73" w:rsidRPr="008772A0" w:rsidRDefault="00C63CC6" w:rsidP="0002456D">
            <w:r w:rsidRPr="008772A0">
              <w:t xml:space="preserve">Uitvoeringsverklaring </w:t>
            </w:r>
            <w:r w:rsidR="00EC4D4F"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4E289F30" w14:textId="77777777" w:rsidR="00435B73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3CC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63CC6" w:rsidRPr="008772A0">
              <w:t xml:space="preserve"> n.v.t.</w:t>
            </w:r>
          </w:p>
        </w:tc>
      </w:tr>
    </w:tbl>
    <w:p w14:paraId="4E289F33" w14:textId="7C284201" w:rsidR="007915F9" w:rsidRDefault="007915F9" w:rsidP="005E6DC7"/>
    <w:p w14:paraId="2F792B82" w14:textId="77777777" w:rsidR="007915F9" w:rsidRDefault="007915F9">
      <w:pPr>
        <w:spacing w:after="160" w:line="259" w:lineRule="auto"/>
      </w:pPr>
      <w:r>
        <w:br w:type="page"/>
      </w:r>
    </w:p>
    <w:p w14:paraId="02955575" w14:textId="4FBECB31" w:rsidR="007915F9" w:rsidRPr="0026739A" w:rsidRDefault="007915F9" w:rsidP="007915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86268E"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7915F9" w14:paraId="29BB64E2" w14:textId="77777777" w:rsidTr="0005232C">
        <w:trPr>
          <w:trHeight w:val="397"/>
        </w:trPr>
        <w:tc>
          <w:tcPr>
            <w:tcW w:w="3116" w:type="dxa"/>
          </w:tcPr>
          <w:p w14:paraId="35FC0BE6" w14:textId="77777777" w:rsidR="007915F9" w:rsidRPr="008772A0" w:rsidRDefault="007915F9" w:rsidP="0005232C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21613859" w14:textId="41377A09" w:rsidR="007915F9" w:rsidRPr="008772A0" w:rsidRDefault="007915F9" w:rsidP="0005232C">
            <w:pPr>
              <w:rPr>
                <w:b/>
                <w:color w:val="44546A" w:themeColor="text2"/>
              </w:rPr>
            </w:pPr>
            <w:r w:rsidRPr="0029612C">
              <w:rPr>
                <w:b/>
                <w:color w:val="000000" w:themeColor="text1"/>
              </w:rPr>
              <w:t xml:space="preserve">Kerncompetentie </w:t>
            </w:r>
            <w:r w:rsidR="0086268E">
              <w:rPr>
                <w:b/>
                <w:color w:val="000000" w:themeColor="text1"/>
              </w:rPr>
              <w:t>2</w:t>
            </w:r>
            <w:r w:rsidRPr="0029612C">
              <w:rPr>
                <w:b/>
                <w:color w:val="000000" w:themeColor="text1"/>
              </w:rPr>
              <w:t xml:space="preserve">: </w:t>
            </w:r>
            <w:r w:rsidR="0008427B" w:rsidRPr="0008427B">
              <w:rPr>
                <w:b/>
                <w:color w:val="000000" w:themeColor="text1"/>
              </w:rPr>
              <w:t>Ervaring met het aanleggen van riolering in stedelijke omgeving</w:t>
            </w:r>
            <w:r w:rsidR="0008427B">
              <w:rPr>
                <w:b/>
                <w:color w:val="000000" w:themeColor="text1"/>
              </w:rPr>
              <w:t>.</w:t>
            </w:r>
          </w:p>
        </w:tc>
      </w:tr>
      <w:tr w:rsidR="007915F9" w14:paraId="1EE220EC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519EE92" w14:textId="77777777" w:rsidR="007915F9" w:rsidRPr="008772A0" w:rsidRDefault="007915F9" w:rsidP="0005232C">
            <w:pPr>
              <w:rPr>
                <w:color w:val="C00000"/>
              </w:rPr>
            </w:pPr>
          </w:p>
        </w:tc>
      </w:tr>
      <w:tr w:rsidR="007915F9" w14:paraId="2FCBEFD3" w14:textId="77777777" w:rsidTr="0005232C">
        <w:tc>
          <w:tcPr>
            <w:tcW w:w="9288" w:type="dxa"/>
            <w:gridSpan w:val="4"/>
          </w:tcPr>
          <w:p w14:paraId="6415B4F4" w14:textId="77777777" w:rsidR="007915F9" w:rsidRPr="008772A0" w:rsidRDefault="007915F9" w:rsidP="0005232C">
            <w:r w:rsidRPr="008772A0">
              <w:rPr>
                <w:color w:val="C00000"/>
              </w:rPr>
              <w:t>Gegevens referent</w:t>
            </w:r>
          </w:p>
        </w:tc>
      </w:tr>
      <w:tr w:rsidR="007915F9" w14:paraId="2D80C63C" w14:textId="77777777" w:rsidTr="0005232C">
        <w:tc>
          <w:tcPr>
            <w:tcW w:w="4445" w:type="dxa"/>
            <w:gridSpan w:val="2"/>
          </w:tcPr>
          <w:p w14:paraId="3DBC3CCE" w14:textId="77777777" w:rsidR="007915F9" w:rsidRPr="008772A0" w:rsidRDefault="007915F9" w:rsidP="0005232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79758BCA" w14:textId="77777777" w:rsidR="007915F9" w:rsidRPr="008772A0" w:rsidRDefault="007915F9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7915F9" w14:paraId="19BD90E2" w14:textId="77777777" w:rsidTr="0005232C">
        <w:tc>
          <w:tcPr>
            <w:tcW w:w="4445" w:type="dxa"/>
            <w:gridSpan w:val="2"/>
          </w:tcPr>
          <w:p w14:paraId="4041BD65" w14:textId="77777777" w:rsidR="007915F9" w:rsidRPr="008772A0" w:rsidRDefault="007915F9" w:rsidP="0005232C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50B9E1D" w14:textId="77777777" w:rsidR="007915F9" w:rsidRPr="008772A0" w:rsidRDefault="007915F9" w:rsidP="0005232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7915F9" w14:paraId="433CE133" w14:textId="77777777" w:rsidTr="000523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86BF97B" w14:textId="77777777" w:rsidR="007915F9" w:rsidRPr="008772A0" w:rsidRDefault="007915F9" w:rsidP="0005232C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14EB330" w14:textId="77777777" w:rsidR="007915F9" w:rsidRPr="008772A0" w:rsidRDefault="007915F9" w:rsidP="0005232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7915F9" w14:paraId="17166EB4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198342D" w14:textId="77777777" w:rsidR="007915F9" w:rsidRPr="008772A0" w:rsidRDefault="007915F9" w:rsidP="0005232C">
            <w:pPr>
              <w:rPr>
                <w:color w:val="C00000"/>
              </w:rPr>
            </w:pPr>
          </w:p>
        </w:tc>
      </w:tr>
      <w:tr w:rsidR="007915F9" w14:paraId="1E790A3F" w14:textId="77777777" w:rsidTr="0005232C">
        <w:tc>
          <w:tcPr>
            <w:tcW w:w="9288" w:type="dxa"/>
            <w:gridSpan w:val="4"/>
          </w:tcPr>
          <w:p w14:paraId="52A1A663" w14:textId="77777777" w:rsidR="007915F9" w:rsidRPr="008772A0" w:rsidRDefault="007915F9" w:rsidP="0005232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7915F9" w14:paraId="71192248" w14:textId="77777777" w:rsidTr="0005232C">
        <w:tc>
          <w:tcPr>
            <w:tcW w:w="4445" w:type="dxa"/>
            <w:gridSpan w:val="2"/>
          </w:tcPr>
          <w:p w14:paraId="248AC40B" w14:textId="77777777" w:rsidR="007915F9" w:rsidRPr="008772A0" w:rsidRDefault="007915F9" w:rsidP="0005232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7A8F9376" w14:textId="77777777" w:rsidR="007915F9" w:rsidRPr="008772A0" w:rsidRDefault="007915F9" w:rsidP="0005232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915F9" w14:paraId="23E57EBB" w14:textId="77777777" w:rsidTr="0005232C">
        <w:tc>
          <w:tcPr>
            <w:tcW w:w="4445" w:type="dxa"/>
            <w:gridSpan w:val="2"/>
          </w:tcPr>
          <w:p w14:paraId="6C450D47" w14:textId="77777777" w:rsidR="007915F9" w:rsidRPr="008772A0" w:rsidRDefault="007915F9" w:rsidP="0005232C">
            <w:r w:rsidRPr="008772A0">
              <w:t>Datum oplevering</w:t>
            </w:r>
            <w:r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301B5701" w14:textId="77777777" w:rsidR="007915F9" w:rsidRPr="008772A0" w:rsidRDefault="007915F9" w:rsidP="0005232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915F9" w14:paraId="707383B2" w14:textId="77777777" w:rsidTr="0005232C">
        <w:trPr>
          <w:trHeight w:val="1169"/>
        </w:trPr>
        <w:tc>
          <w:tcPr>
            <w:tcW w:w="4445" w:type="dxa"/>
            <w:gridSpan w:val="2"/>
          </w:tcPr>
          <w:p w14:paraId="363B9CB5" w14:textId="77777777" w:rsidR="007915F9" w:rsidRPr="008772A0" w:rsidRDefault="007915F9" w:rsidP="0005232C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27F79E40" w14:textId="77777777" w:rsidR="007915F9" w:rsidRPr="008772A0" w:rsidRDefault="007915F9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617ED690" w14:textId="77777777" w:rsidR="007915F9" w:rsidRPr="008772A0" w:rsidRDefault="007915F9" w:rsidP="0005232C">
            <w:pPr>
              <w:rPr>
                <w:color w:val="44546A" w:themeColor="text2"/>
              </w:rPr>
            </w:pPr>
          </w:p>
          <w:p w14:paraId="59FA3FEE" w14:textId="77777777" w:rsidR="007915F9" w:rsidRPr="008772A0" w:rsidRDefault="007915F9" w:rsidP="0005232C"/>
        </w:tc>
      </w:tr>
      <w:tr w:rsidR="007915F9" w14:paraId="539704D3" w14:textId="77777777" w:rsidTr="0005232C">
        <w:trPr>
          <w:trHeight w:val="252"/>
        </w:trPr>
        <w:tc>
          <w:tcPr>
            <w:tcW w:w="4445" w:type="dxa"/>
            <w:gridSpan w:val="2"/>
          </w:tcPr>
          <w:p w14:paraId="1A9035A2" w14:textId="77777777" w:rsidR="007915F9" w:rsidRPr="008772A0" w:rsidRDefault="007915F9" w:rsidP="0005232C">
            <w:r>
              <w:t>Locatie uitvoering referentieopdracht</w:t>
            </w:r>
          </w:p>
        </w:tc>
        <w:tc>
          <w:tcPr>
            <w:tcW w:w="4843" w:type="dxa"/>
            <w:gridSpan w:val="2"/>
          </w:tcPr>
          <w:p w14:paraId="296645F8" w14:textId="77777777" w:rsidR="007915F9" w:rsidRPr="008772A0" w:rsidRDefault="007915F9" w:rsidP="0005232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&lt;wijk of buurt benoemen&gt;</w:t>
            </w:r>
          </w:p>
        </w:tc>
      </w:tr>
      <w:tr w:rsidR="007915F9" w14:paraId="306100AD" w14:textId="77777777" w:rsidTr="0005232C">
        <w:trPr>
          <w:trHeight w:val="257"/>
        </w:trPr>
        <w:tc>
          <w:tcPr>
            <w:tcW w:w="4445" w:type="dxa"/>
            <w:gridSpan w:val="2"/>
          </w:tcPr>
          <w:p w14:paraId="63A0E24D" w14:textId="77777777" w:rsidR="007915F9" w:rsidRDefault="007915F9" w:rsidP="0005232C">
            <w:r>
              <w:t>Omgeving-adressendichtheid wijk of buurt</w:t>
            </w:r>
          </w:p>
        </w:tc>
        <w:tc>
          <w:tcPr>
            <w:tcW w:w="4843" w:type="dxa"/>
            <w:gridSpan w:val="2"/>
          </w:tcPr>
          <w:p w14:paraId="2E168109" w14:textId="77777777" w:rsidR="007915F9" w:rsidRDefault="007915F9" w:rsidP="0005232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&lt;aantal adressen per km2&gt;</w:t>
            </w:r>
          </w:p>
        </w:tc>
      </w:tr>
      <w:tr w:rsidR="007915F9" w14:paraId="0C53E261" w14:textId="77777777" w:rsidTr="0005232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463AE7D" w14:textId="77777777" w:rsidR="007915F9" w:rsidRPr="008772A0" w:rsidRDefault="007915F9" w:rsidP="0005232C">
            <w:r w:rsidRPr="008772A0">
              <w:t xml:space="preserve">Beroept u zich op de ervaring van een </w:t>
            </w:r>
            <w:r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F29A962" w14:textId="77777777" w:rsidR="007915F9" w:rsidRPr="008772A0" w:rsidRDefault="00000000" w:rsidP="0005232C">
            <w:sdt>
              <w:sdtPr>
                <w:id w:val="-150890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   </w:t>
            </w:r>
            <w:sdt>
              <w:sdtPr>
                <w:id w:val="126109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NEE</w:t>
            </w:r>
          </w:p>
        </w:tc>
      </w:tr>
      <w:tr w:rsidR="007915F9" w14:paraId="3BCA9833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206B8C" w14:textId="77777777" w:rsidR="007915F9" w:rsidRPr="008772A0" w:rsidRDefault="007915F9" w:rsidP="0005232C">
            <w:pPr>
              <w:rPr>
                <w:color w:val="C00000"/>
              </w:rPr>
            </w:pPr>
          </w:p>
        </w:tc>
      </w:tr>
      <w:tr w:rsidR="007915F9" w14:paraId="6941FD8B" w14:textId="77777777" w:rsidTr="0005232C">
        <w:tc>
          <w:tcPr>
            <w:tcW w:w="9288" w:type="dxa"/>
            <w:gridSpan w:val="4"/>
          </w:tcPr>
          <w:p w14:paraId="663DBB29" w14:textId="77777777" w:rsidR="007915F9" w:rsidRPr="008772A0" w:rsidRDefault="007915F9" w:rsidP="0005232C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7915F9" w14:paraId="49326032" w14:textId="77777777" w:rsidTr="000523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3A89BAF" w14:textId="77777777" w:rsidR="007915F9" w:rsidRPr="008772A0" w:rsidRDefault="007915F9" w:rsidP="0005232C">
            <w:r w:rsidRPr="008772A0">
              <w:t xml:space="preserve">NAW </w:t>
            </w:r>
            <w:r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669486A" w14:textId="77777777" w:rsidR="007915F9" w:rsidRPr="008772A0" w:rsidRDefault="007915F9" w:rsidP="0005232C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00BDB0E" w14:textId="77777777" w:rsidR="007915F9" w:rsidRPr="008772A0" w:rsidRDefault="007915F9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1DF8C0A" w14:textId="77777777" w:rsidR="007915F9" w:rsidRPr="008772A0" w:rsidRDefault="007915F9" w:rsidP="0005232C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80C4150" w14:textId="77777777" w:rsidR="007915F9" w:rsidRPr="008772A0" w:rsidRDefault="007915F9" w:rsidP="0005232C"/>
        </w:tc>
      </w:tr>
      <w:tr w:rsidR="007915F9" w14:paraId="40054F00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CA1389B" w14:textId="77777777" w:rsidR="007915F9" w:rsidRPr="008772A0" w:rsidRDefault="007915F9" w:rsidP="0005232C"/>
        </w:tc>
      </w:tr>
      <w:tr w:rsidR="007915F9" w14:paraId="78499D3D" w14:textId="77777777" w:rsidTr="0005232C">
        <w:tc>
          <w:tcPr>
            <w:tcW w:w="9288" w:type="dxa"/>
            <w:gridSpan w:val="4"/>
          </w:tcPr>
          <w:p w14:paraId="26B491C9" w14:textId="77777777" w:rsidR="007915F9" w:rsidRPr="008772A0" w:rsidRDefault="007915F9" w:rsidP="0005232C">
            <w:r w:rsidRPr="008772A0">
              <w:rPr>
                <w:color w:val="C00000"/>
              </w:rPr>
              <w:t>Controlevragen</w:t>
            </w:r>
          </w:p>
        </w:tc>
      </w:tr>
      <w:tr w:rsidR="007915F9" w14:paraId="42403173" w14:textId="77777777" w:rsidTr="0005232C">
        <w:tc>
          <w:tcPr>
            <w:tcW w:w="6858" w:type="dxa"/>
            <w:gridSpan w:val="3"/>
          </w:tcPr>
          <w:p w14:paraId="3B222978" w14:textId="4E89C89F" w:rsidR="007915F9" w:rsidRPr="008772A0" w:rsidRDefault="007429E2" w:rsidP="0005232C">
            <w:r>
              <w:t>De referentieopdracht</w:t>
            </w:r>
            <w:r w:rsidRPr="008772A0">
              <w:t xml:space="preserve"> </w:t>
            </w:r>
            <w:r>
              <w:t>betreft het aanleggen van riolering in een stedelijke omgeving</w:t>
            </w:r>
            <w:r>
              <w:rPr>
                <w:rStyle w:val="Voetnootmarkering"/>
              </w:rPr>
              <w:footnoteReference w:id="2"/>
            </w:r>
            <w:r w:rsidR="0021552F">
              <w:t>?</w:t>
            </w:r>
          </w:p>
        </w:tc>
        <w:tc>
          <w:tcPr>
            <w:tcW w:w="2430" w:type="dxa"/>
          </w:tcPr>
          <w:p w14:paraId="289DA142" w14:textId="77777777" w:rsidR="007915F9" w:rsidRPr="008772A0" w:rsidRDefault="00000000" w:rsidP="0005232C">
            <w:sdt>
              <w:sdtPr>
                <w:id w:val="173481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79618055" w14:textId="77777777" w:rsidTr="0005232C">
        <w:tc>
          <w:tcPr>
            <w:tcW w:w="6858" w:type="dxa"/>
            <w:gridSpan w:val="3"/>
          </w:tcPr>
          <w:p w14:paraId="33B5E5C4" w14:textId="0E9D95D5" w:rsidR="007915F9" w:rsidRPr="008772A0" w:rsidRDefault="007915F9" w:rsidP="0005232C">
            <w:r>
              <w:t>De referentieopdracht</w:t>
            </w:r>
            <w:r w:rsidRPr="008772A0">
              <w:t xml:space="preserve"> </w:t>
            </w:r>
            <w:r>
              <w:t xml:space="preserve">betreft </w:t>
            </w:r>
            <w:r w:rsidR="0048069C">
              <w:t xml:space="preserve">het leggen </w:t>
            </w:r>
            <w:r w:rsidR="00226998">
              <w:t>van</w:t>
            </w:r>
            <w:r w:rsidR="0048069C">
              <w:t xml:space="preserve"> </w:t>
            </w:r>
            <w:r w:rsidR="007429E2">
              <w:t xml:space="preserve">betonnen </w:t>
            </w:r>
            <w:r w:rsidR="006F3440">
              <w:t xml:space="preserve">rioolbuizen met een diameter van minimaal </w:t>
            </w:r>
            <w:r w:rsidR="0021552F">
              <w:t>3</w:t>
            </w:r>
            <w:r w:rsidR="006F3440">
              <w:t xml:space="preserve">00 mm over een strekkende lengte van </w:t>
            </w:r>
            <w:r w:rsidR="00226998">
              <w:t>minimaal 200 meter</w:t>
            </w:r>
            <w:r w:rsidR="0021552F">
              <w:t>?</w:t>
            </w:r>
          </w:p>
        </w:tc>
        <w:tc>
          <w:tcPr>
            <w:tcW w:w="2430" w:type="dxa"/>
          </w:tcPr>
          <w:p w14:paraId="643C53A3" w14:textId="77777777" w:rsidR="007915F9" w:rsidRPr="008772A0" w:rsidRDefault="00000000" w:rsidP="0005232C">
            <w:sdt>
              <w:sdtPr>
                <w:id w:val="-137693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692A53" w14:paraId="76BB89DE" w14:textId="77777777" w:rsidTr="0005232C">
        <w:tc>
          <w:tcPr>
            <w:tcW w:w="6858" w:type="dxa"/>
            <w:gridSpan w:val="3"/>
          </w:tcPr>
          <w:p w14:paraId="071607E3" w14:textId="44379F27" w:rsidR="00692A53" w:rsidRDefault="002B0494" w:rsidP="0005232C">
            <w:r>
              <w:t>H</w:t>
            </w:r>
            <w:r w:rsidR="001A4A19">
              <w:t xml:space="preserve">et </w:t>
            </w:r>
            <w:r>
              <w:t>aan</w:t>
            </w:r>
            <w:r w:rsidR="001A4A19">
              <w:t xml:space="preserve">leggen van de rioolbuizen </w:t>
            </w:r>
            <w:r w:rsidR="007B66FF">
              <w:t>uit</w:t>
            </w:r>
            <w:r w:rsidR="001A4A19">
              <w:t xml:space="preserve"> de referentieopdracht is</w:t>
            </w:r>
            <w:r w:rsidR="00F067C7">
              <w:t xml:space="preserve"> </w:t>
            </w:r>
            <w:r w:rsidR="00C14BA5">
              <w:t>gecombineerd</w:t>
            </w:r>
            <w:r>
              <w:t xml:space="preserve"> met het </w:t>
            </w:r>
            <w:r w:rsidR="0087271F">
              <w:t>bemal</w:t>
            </w:r>
            <w:r>
              <w:t xml:space="preserve">en </w:t>
            </w:r>
            <w:r w:rsidR="0087271F">
              <w:t>van de rioolsleuf</w:t>
            </w:r>
            <w:r>
              <w:t>?</w:t>
            </w:r>
          </w:p>
        </w:tc>
        <w:tc>
          <w:tcPr>
            <w:tcW w:w="2430" w:type="dxa"/>
          </w:tcPr>
          <w:p w14:paraId="73394290" w14:textId="71501D92" w:rsidR="00692A53" w:rsidRDefault="00000000" w:rsidP="0005232C">
            <w:sdt>
              <w:sdtPr>
                <w:id w:val="-153874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70D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70DD" w:rsidRPr="008772A0">
              <w:t xml:space="preserve"> JA</w:t>
            </w:r>
          </w:p>
        </w:tc>
      </w:tr>
      <w:tr w:rsidR="007915F9" w14:paraId="555B8317" w14:textId="77777777" w:rsidTr="0005232C">
        <w:tc>
          <w:tcPr>
            <w:tcW w:w="6858" w:type="dxa"/>
            <w:gridSpan w:val="3"/>
          </w:tcPr>
          <w:p w14:paraId="2C854134" w14:textId="2CC448D2" w:rsidR="007915F9" w:rsidRPr="008772A0" w:rsidRDefault="006D1C2D" w:rsidP="0005232C">
            <w:r>
              <w:t xml:space="preserve">In het </w:t>
            </w:r>
            <w:proofErr w:type="spellStart"/>
            <w:r>
              <w:t>invloedsgebied</w:t>
            </w:r>
            <w:proofErr w:type="spellEnd"/>
            <w:r>
              <w:t xml:space="preserve"> van deze bemaling bevonden zich diverse gebouwen </w:t>
            </w:r>
            <w:r>
              <w:t xml:space="preserve">die </w:t>
            </w:r>
            <w:r>
              <w:t>op staal gefundeerd</w:t>
            </w:r>
            <w:r>
              <w:t xml:space="preserve"> zijn?</w:t>
            </w:r>
          </w:p>
        </w:tc>
        <w:tc>
          <w:tcPr>
            <w:tcW w:w="2430" w:type="dxa"/>
          </w:tcPr>
          <w:p w14:paraId="0F233957" w14:textId="77777777" w:rsidR="007915F9" w:rsidRPr="008772A0" w:rsidRDefault="00000000" w:rsidP="0005232C">
            <w:sdt>
              <w:sdtPr>
                <w:id w:val="104572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6210FC09" w14:textId="77777777" w:rsidTr="0005232C">
        <w:tc>
          <w:tcPr>
            <w:tcW w:w="6858" w:type="dxa"/>
            <w:gridSpan w:val="3"/>
          </w:tcPr>
          <w:p w14:paraId="32C0E3F2" w14:textId="3ED6ECAC" w:rsidR="007915F9" w:rsidRPr="008772A0" w:rsidRDefault="007915F9" w:rsidP="0005232C">
            <w:r>
              <w:t>De referentieopdracht</w:t>
            </w:r>
            <w:r w:rsidRPr="008772A0">
              <w:t xml:space="preserve"> </w:t>
            </w:r>
            <w:r>
              <w:t xml:space="preserve">is </w:t>
            </w:r>
            <w:r w:rsidR="00FF2238">
              <w:t>opgelever</w:t>
            </w:r>
            <w:r>
              <w:t xml:space="preserve">d in de periode tussen </w:t>
            </w:r>
            <w:r w:rsidR="004F7568">
              <w:t>19 februari 2020 en de datum van inschrijving?</w:t>
            </w:r>
          </w:p>
        </w:tc>
        <w:tc>
          <w:tcPr>
            <w:tcW w:w="2430" w:type="dxa"/>
          </w:tcPr>
          <w:p w14:paraId="2CF5858B" w14:textId="77777777" w:rsidR="007915F9" w:rsidRPr="008772A0" w:rsidRDefault="00000000" w:rsidP="0005232C">
            <w:sdt>
              <w:sdtPr>
                <w:id w:val="-165105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72C19F5B" w14:textId="77777777" w:rsidTr="0005232C">
        <w:tc>
          <w:tcPr>
            <w:tcW w:w="6858" w:type="dxa"/>
            <w:gridSpan w:val="3"/>
          </w:tcPr>
          <w:p w14:paraId="40A1DD9B" w14:textId="77777777" w:rsidR="007915F9" w:rsidRPr="008772A0" w:rsidRDefault="007915F9" w:rsidP="0005232C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1CBF5236" w14:textId="77777777" w:rsidR="007915F9" w:rsidRPr="008772A0" w:rsidRDefault="00000000" w:rsidP="0005232C">
            <w:sdt>
              <w:sdtPr>
                <w:id w:val="-149279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   </w:t>
            </w:r>
            <w:sdt>
              <w:sdtPr>
                <w:id w:val="-109979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n.v.t.</w:t>
            </w:r>
          </w:p>
        </w:tc>
      </w:tr>
      <w:tr w:rsidR="007915F9" w14:paraId="1711B0B9" w14:textId="77777777" w:rsidTr="0005232C">
        <w:tc>
          <w:tcPr>
            <w:tcW w:w="6858" w:type="dxa"/>
            <w:gridSpan w:val="3"/>
          </w:tcPr>
          <w:p w14:paraId="090B59AD" w14:textId="77777777" w:rsidR="007915F9" w:rsidRPr="008772A0" w:rsidRDefault="007915F9" w:rsidP="0005232C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137BFFD1" w14:textId="77777777" w:rsidR="007915F9" w:rsidRPr="008772A0" w:rsidRDefault="00000000" w:rsidP="0005232C">
            <w:sdt>
              <w:sdtPr>
                <w:id w:val="4696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   </w:t>
            </w:r>
            <w:sdt>
              <w:sdtPr>
                <w:id w:val="-27001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n.v.t.</w:t>
            </w:r>
          </w:p>
        </w:tc>
      </w:tr>
    </w:tbl>
    <w:p w14:paraId="1CB55ABD" w14:textId="77777777" w:rsidR="007915F9" w:rsidRDefault="007915F9" w:rsidP="007915F9"/>
    <w:p w14:paraId="1DB9CE33" w14:textId="3C8CF58D" w:rsidR="00174DA2" w:rsidRDefault="00174DA2">
      <w:pPr>
        <w:spacing w:after="160" w:line="259" w:lineRule="auto"/>
      </w:pPr>
      <w:r>
        <w:br w:type="page"/>
      </w:r>
    </w:p>
    <w:p w14:paraId="5921186E" w14:textId="4F00ADC7" w:rsidR="00C30F6B" w:rsidRPr="0026739A" w:rsidRDefault="00C30F6B" w:rsidP="00C30F6B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C601CC"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30F6B" w14:paraId="0A1A8F9E" w14:textId="77777777" w:rsidTr="0005232C">
        <w:trPr>
          <w:trHeight w:val="397"/>
        </w:trPr>
        <w:tc>
          <w:tcPr>
            <w:tcW w:w="3116" w:type="dxa"/>
          </w:tcPr>
          <w:p w14:paraId="65B30DF3" w14:textId="77777777" w:rsidR="00C30F6B" w:rsidRPr="008772A0" w:rsidRDefault="00C30F6B" w:rsidP="0005232C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212B02E3" w14:textId="67E2ABF7" w:rsidR="00C30F6B" w:rsidRPr="008772A0" w:rsidRDefault="00C30F6B" w:rsidP="0005232C">
            <w:pPr>
              <w:rPr>
                <w:b/>
                <w:color w:val="44546A" w:themeColor="text2"/>
              </w:rPr>
            </w:pPr>
            <w:r w:rsidRPr="0029612C">
              <w:rPr>
                <w:b/>
                <w:color w:val="000000" w:themeColor="text1"/>
              </w:rPr>
              <w:t xml:space="preserve">Kerncompetentie </w:t>
            </w:r>
            <w:r w:rsidR="00C601CC">
              <w:rPr>
                <w:b/>
                <w:color w:val="000000" w:themeColor="text1"/>
              </w:rPr>
              <w:t>3</w:t>
            </w:r>
            <w:r w:rsidRPr="0029612C">
              <w:rPr>
                <w:b/>
                <w:color w:val="000000" w:themeColor="text1"/>
              </w:rPr>
              <w:t xml:space="preserve">: </w:t>
            </w:r>
            <w:r w:rsidRPr="00C8194F">
              <w:rPr>
                <w:b/>
                <w:color w:val="000000" w:themeColor="text1"/>
              </w:rPr>
              <w:t xml:space="preserve">Ervaring </w:t>
            </w:r>
            <w:r w:rsidR="00074D08" w:rsidRPr="00074D08">
              <w:rPr>
                <w:b/>
                <w:color w:val="000000" w:themeColor="text1"/>
              </w:rPr>
              <w:t>met het bereikbaar houden van naburige gebouwen en activiteiten</w:t>
            </w:r>
          </w:p>
        </w:tc>
      </w:tr>
      <w:tr w:rsidR="00C30F6B" w14:paraId="1771BCCD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8044903" w14:textId="77777777" w:rsidR="00C30F6B" w:rsidRPr="008772A0" w:rsidRDefault="00C30F6B" w:rsidP="0005232C">
            <w:pPr>
              <w:rPr>
                <w:color w:val="C00000"/>
              </w:rPr>
            </w:pPr>
          </w:p>
        </w:tc>
      </w:tr>
      <w:tr w:rsidR="00C30F6B" w14:paraId="13307194" w14:textId="77777777" w:rsidTr="0005232C">
        <w:tc>
          <w:tcPr>
            <w:tcW w:w="9288" w:type="dxa"/>
            <w:gridSpan w:val="4"/>
          </w:tcPr>
          <w:p w14:paraId="0164CD9B" w14:textId="77777777" w:rsidR="00C30F6B" w:rsidRPr="008772A0" w:rsidRDefault="00C30F6B" w:rsidP="0005232C">
            <w:r w:rsidRPr="008772A0">
              <w:rPr>
                <w:color w:val="C00000"/>
              </w:rPr>
              <w:t>Gegevens referent</w:t>
            </w:r>
          </w:p>
        </w:tc>
      </w:tr>
      <w:tr w:rsidR="00C30F6B" w14:paraId="06BD9EEA" w14:textId="77777777" w:rsidTr="0005232C">
        <w:tc>
          <w:tcPr>
            <w:tcW w:w="4445" w:type="dxa"/>
            <w:gridSpan w:val="2"/>
          </w:tcPr>
          <w:p w14:paraId="4481EC12" w14:textId="77777777" w:rsidR="00C30F6B" w:rsidRPr="008772A0" w:rsidRDefault="00C30F6B" w:rsidP="0005232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74A4172" w14:textId="77777777" w:rsidR="00C30F6B" w:rsidRPr="008772A0" w:rsidRDefault="00C30F6B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30F6B" w14:paraId="6840C35B" w14:textId="77777777" w:rsidTr="0005232C">
        <w:tc>
          <w:tcPr>
            <w:tcW w:w="4445" w:type="dxa"/>
            <w:gridSpan w:val="2"/>
          </w:tcPr>
          <w:p w14:paraId="33862B16" w14:textId="77777777" w:rsidR="00C30F6B" w:rsidRPr="008772A0" w:rsidRDefault="00C30F6B" w:rsidP="0005232C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D2FA7AF" w14:textId="77777777" w:rsidR="00C30F6B" w:rsidRPr="008772A0" w:rsidRDefault="00C30F6B" w:rsidP="0005232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30F6B" w14:paraId="373E710E" w14:textId="77777777" w:rsidTr="000523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79371A6" w14:textId="77777777" w:rsidR="00C30F6B" w:rsidRPr="008772A0" w:rsidRDefault="00C30F6B" w:rsidP="0005232C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E7B9CE3" w14:textId="77777777" w:rsidR="00C30F6B" w:rsidRPr="008772A0" w:rsidRDefault="00C30F6B" w:rsidP="0005232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30F6B" w14:paraId="6D8B54F6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183EF97" w14:textId="77777777" w:rsidR="00C30F6B" w:rsidRPr="008772A0" w:rsidRDefault="00C30F6B" w:rsidP="0005232C">
            <w:pPr>
              <w:rPr>
                <w:color w:val="C00000"/>
              </w:rPr>
            </w:pPr>
          </w:p>
        </w:tc>
      </w:tr>
      <w:tr w:rsidR="00C30F6B" w14:paraId="6B0D1719" w14:textId="77777777" w:rsidTr="0005232C">
        <w:tc>
          <w:tcPr>
            <w:tcW w:w="9288" w:type="dxa"/>
            <w:gridSpan w:val="4"/>
          </w:tcPr>
          <w:p w14:paraId="15474ACB" w14:textId="77777777" w:rsidR="00C30F6B" w:rsidRPr="008772A0" w:rsidRDefault="00C30F6B" w:rsidP="0005232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30F6B" w14:paraId="076F04BE" w14:textId="77777777" w:rsidTr="0005232C">
        <w:tc>
          <w:tcPr>
            <w:tcW w:w="4445" w:type="dxa"/>
            <w:gridSpan w:val="2"/>
          </w:tcPr>
          <w:p w14:paraId="703C139D" w14:textId="77777777" w:rsidR="00C30F6B" w:rsidRPr="008772A0" w:rsidRDefault="00C30F6B" w:rsidP="0005232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4BC95FDA" w14:textId="77777777" w:rsidR="00C30F6B" w:rsidRPr="008772A0" w:rsidRDefault="00C30F6B" w:rsidP="0005232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30F6B" w14:paraId="33ECA2DB" w14:textId="77777777" w:rsidTr="0005232C">
        <w:tc>
          <w:tcPr>
            <w:tcW w:w="4445" w:type="dxa"/>
            <w:gridSpan w:val="2"/>
          </w:tcPr>
          <w:p w14:paraId="491598A2" w14:textId="77777777" w:rsidR="00C30F6B" w:rsidRPr="008772A0" w:rsidRDefault="00C30F6B" w:rsidP="0005232C">
            <w:r w:rsidRPr="008772A0">
              <w:t>Datum oplevering</w:t>
            </w:r>
            <w:r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5C8D4DC0" w14:textId="77777777" w:rsidR="00C30F6B" w:rsidRPr="008772A0" w:rsidRDefault="00C30F6B" w:rsidP="0005232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30F6B" w14:paraId="7BCFEAFA" w14:textId="77777777" w:rsidTr="0005232C">
        <w:trPr>
          <w:trHeight w:val="1169"/>
        </w:trPr>
        <w:tc>
          <w:tcPr>
            <w:tcW w:w="4445" w:type="dxa"/>
            <w:gridSpan w:val="2"/>
          </w:tcPr>
          <w:p w14:paraId="183078D0" w14:textId="77777777" w:rsidR="00C30F6B" w:rsidRPr="008772A0" w:rsidRDefault="00C30F6B" w:rsidP="0005232C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16978175" w14:textId="77777777" w:rsidR="00C30F6B" w:rsidRPr="008772A0" w:rsidRDefault="00C30F6B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4D4E1A54" w14:textId="77777777" w:rsidR="00C30F6B" w:rsidRPr="008772A0" w:rsidRDefault="00C30F6B" w:rsidP="0005232C">
            <w:pPr>
              <w:rPr>
                <w:color w:val="44546A" w:themeColor="text2"/>
              </w:rPr>
            </w:pPr>
          </w:p>
          <w:p w14:paraId="4854E487" w14:textId="77777777" w:rsidR="00C30F6B" w:rsidRPr="008772A0" w:rsidRDefault="00C30F6B" w:rsidP="0005232C"/>
        </w:tc>
      </w:tr>
      <w:tr w:rsidR="00C30F6B" w14:paraId="15D1DD83" w14:textId="77777777" w:rsidTr="0005232C">
        <w:trPr>
          <w:trHeight w:val="252"/>
        </w:trPr>
        <w:tc>
          <w:tcPr>
            <w:tcW w:w="4445" w:type="dxa"/>
            <w:gridSpan w:val="2"/>
          </w:tcPr>
          <w:p w14:paraId="72767426" w14:textId="77777777" w:rsidR="00C30F6B" w:rsidRPr="008772A0" w:rsidRDefault="00C30F6B" w:rsidP="0005232C">
            <w:r>
              <w:t>Locatie uitvoering referentieopdracht</w:t>
            </w:r>
          </w:p>
        </w:tc>
        <w:tc>
          <w:tcPr>
            <w:tcW w:w="4843" w:type="dxa"/>
            <w:gridSpan w:val="2"/>
          </w:tcPr>
          <w:p w14:paraId="4552D568" w14:textId="77777777" w:rsidR="00C30F6B" w:rsidRPr="008772A0" w:rsidRDefault="00C30F6B" w:rsidP="0005232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&lt;wijk of buurt benoemen&gt;</w:t>
            </w:r>
          </w:p>
        </w:tc>
      </w:tr>
      <w:tr w:rsidR="00C30F6B" w14:paraId="4C956995" w14:textId="77777777" w:rsidTr="0005232C">
        <w:trPr>
          <w:trHeight w:val="257"/>
        </w:trPr>
        <w:tc>
          <w:tcPr>
            <w:tcW w:w="4445" w:type="dxa"/>
            <w:gridSpan w:val="2"/>
          </w:tcPr>
          <w:p w14:paraId="2F2B9F31" w14:textId="77777777" w:rsidR="00C30F6B" w:rsidRDefault="00C30F6B" w:rsidP="0005232C">
            <w:r>
              <w:t>Omgeving-adressendichtheid wijk of buurt</w:t>
            </w:r>
          </w:p>
        </w:tc>
        <w:tc>
          <w:tcPr>
            <w:tcW w:w="4843" w:type="dxa"/>
            <w:gridSpan w:val="2"/>
          </w:tcPr>
          <w:p w14:paraId="3786E1E9" w14:textId="77777777" w:rsidR="00C30F6B" w:rsidRDefault="00C30F6B" w:rsidP="0005232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&lt;aantal adressen per km2&gt;</w:t>
            </w:r>
          </w:p>
        </w:tc>
      </w:tr>
      <w:tr w:rsidR="00C30F6B" w14:paraId="0F5DB258" w14:textId="77777777" w:rsidTr="0005232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B004CFA" w14:textId="77777777" w:rsidR="00C30F6B" w:rsidRPr="008772A0" w:rsidRDefault="00C30F6B" w:rsidP="0005232C">
            <w:r w:rsidRPr="008772A0">
              <w:t xml:space="preserve">Beroept u zich op de ervaring van een </w:t>
            </w:r>
            <w:r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595D01C" w14:textId="77777777" w:rsidR="00C30F6B" w:rsidRPr="008772A0" w:rsidRDefault="00000000" w:rsidP="0005232C">
            <w:sdt>
              <w:sdtPr>
                <w:id w:val="-47190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6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0F6B" w:rsidRPr="008772A0">
              <w:t xml:space="preserve"> JA   </w:t>
            </w:r>
            <w:sdt>
              <w:sdtPr>
                <w:id w:val="-191299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6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0F6B" w:rsidRPr="008772A0">
              <w:t xml:space="preserve"> NEE</w:t>
            </w:r>
          </w:p>
        </w:tc>
      </w:tr>
      <w:tr w:rsidR="00C30F6B" w14:paraId="55B96584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88F8A4D" w14:textId="77777777" w:rsidR="00C30F6B" w:rsidRPr="008772A0" w:rsidRDefault="00C30F6B" w:rsidP="0005232C">
            <w:pPr>
              <w:rPr>
                <w:color w:val="C00000"/>
              </w:rPr>
            </w:pPr>
          </w:p>
        </w:tc>
      </w:tr>
      <w:tr w:rsidR="00C30F6B" w14:paraId="59ECE64F" w14:textId="77777777" w:rsidTr="0005232C">
        <w:tc>
          <w:tcPr>
            <w:tcW w:w="9288" w:type="dxa"/>
            <w:gridSpan w:val="4"/>
          </w:tcPr>
          <w:p w14:paraId="447865F9" w14:textId="77777777" w:rsidR="00C30F6B" w:rsidRPr="008772A0" w:rsidRDefault="00C30F6B" w:rsidP="0005232C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C30F6B" w14:paraId="11888960" w14:textId="77777777" w:rsidTr="000523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704C5145" w14:textId="77777777" w:rsidR="00C30F6B" w:rsidRPr="008772A0" w:rsidRDefault="00C30F6B" w:rsidP="0005232C">
            <w:r w:rsidRPr="008772A0">
              <w:t xml:space="preserve">NAW </w:t>
            </w:r>
            <w:r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AD6A579" w14:textId="77777777" w:rsidR="00C30F6B" w:rsidRPr="008772A0" w:rsidRDefault="00C30F6B" w:rsidP="0005232C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796F1E4" w14:textId="77777777" w:rsidR="00C30F6B" w:rsidRPr="008772A0" w:rsidRDefault="00C30F6B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54CA96FC" w14:textId="77777777" w:rsidR="00C30F6B" w:rsidRPr="008772A0" w:rsidRDefault="00C30F6B" w:rsidP="0005232C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7B0F359C" w14:textId="77777777" w:rsidR="00C30F6B" w:rsidRPr="008772A0" w:rsidRDefault="00C30F6B" w:rsidP="0005232C"/>
        </w:tc>
      </w:tr>
      <w:tr w:rsidR="00C30F6B" w14:paraId="43CCC381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E0AEA56" w14:textId="77777777" w:rsidR="00C30F6B" w:rsidRPr="008772A0" w:rsidRDefault="00C30F6B" w:rsidP="0005232C"/>
        </w:tc>
      </w:tr>
      <w:tr w:rsidR="00C30F6B" w14:paraId="1E8E7CEA" w14:textId="77777777" w:rsidTr="0005232C">
        <w:tc>
          <w:tcPr>
            <w:tcW w:w="9288" w:type="dxa"/>
            <w:gridSpan w:val="4"/>
          </w:tcPr>
          <w:p w14:paraId="2174F2AC" w14:textId="77777777" w:rsidR="00C30F6B" w:rsidRPr="008772A0" w:rsidRDefault="00C30F6B" w:rsidP="0005232C">
            <w:r w:rsidRPr="008772A0">
              <w:rPr>
                <w:color w:val="C00000"/>
              </w:rPr>
              <w:t>Controlevragen</w:t>
            </w:r>
          </w:p>
        </w:tc>
      </w:tr>
      <w:tr w:rsidR="00C30F6B" w14:paraId="6313B2ED" w14:textId="77777777" w:rsidTr="0005232C">
        <w:tc>
          <w:tcPr>
            <w:tcW w:w="6858" w:type="dxa"/>
            <w:gridSpan w:val="3"/>
          </w:tcPr>
          <w:p w14:paraId="5B5ADAF9" w14:textId="1A95E676" w:rsidR="00C30F6B" w:rsidRPr="008772A0" w:rsidRDefault="00C30F6B" w:rsidP="0005232C">
            <w:r>
              <w:t>De referentieopdracht</w:t>
            </w:r>
            <w:r w:rsidRPr="008772A0">
              <w:t xml:space="preserve"> betr</w:t>
            </w:r>
            <w:r>
              <w:t>eft</w:t>
            </w:r>
            <w:r w:rsidR="00622A18" w:rsidRPr="00622A18">
              <w:t xml:space="preserve"> het bereikbaar houden van naburige gebouwen en activiteiten</w:t>
            </w:r>
            <w:r w:rsidR="00C873D6">
              <w:t>?</w:t>
            </w:r>
          </w:p>
        </w:tc>
        <w:tc>
          <w:tcPr>
            <w:tcW w:w="2430" w:type="dxa"/>
          </w:tcPr>
          <w:p w14:paraId="478F649D" w14:textId="77777777" w:rsidR="00C30F6B" w:rsidRPr="008772A0" w:rsidRDefault="00000000" w:rsidP="0005232C">
            <w:sdt>
              <w:sdtPr>
                <w:id w:val="154046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0F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0F6B" w:rsidRPr="008772A0">
              <w:t xml:space="preserve"> JA</w:t>
            </w:r>
          </w:p>
        </w:tc>
      </w:tr>
      <w:tr w:rsidR="00F10CDF" w14:paraId="1A520B67" w14:textId="77777777" w:rsidTr="0005232C">
        <w:tc>
          <w:tcPr>
            <w:tcW w:w="6858" w:type="dxa"/>
            <w:gridSpan w:val="3"/>
          </w:tcPr>
          <w:p w14:paraId="6D81A2FE" w14:textId="0626A5C6" w:rsidR="00F10CDF" w:rsidRDefault="00F10CDF" w:rsidP="00F10CDF">
            <w:r>
              <w:t xml:space="preserve">Voor de referentieopdracht was </w:t>
            </w:r>
            <w:r w:rsidRPr="00F10CDF">
              <w:t>u contractueel verantwoordelijk voor het, tijdens de werkzaamheden, bereikbaar houden van naburige gebouwen en activiteiten</w:t>
            </w:r>
            <w:r w:rsidR="00D762DD">
              <w:t>?</w:t>
            </w:r>
          </w:p>
        </w:tc>
        <w:tc>
          <w:tcPr>
            <w:tcW w:w="2430" w:type="dxa"/>
          </w:tcPr>
          <w:p w14:paraId="2156CF0E" w14:textId="086CC5D6" w:rsidR="00F10CDF" w:rsidRDefault="00000000" w:rsidP="00F10CDF">
            <w:sdt>
              <w:sdtPr>
                <w:id w:val="112850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JA</w:t>
            </w:r>
          </w:p>
        </w:tc>
      </w:tr>
      <w:tr w:rsidR="00F10CDF" w14:paraId="69BE9EB3" w14:textId="77777777" w:rsidTr="0005232C">
        <w:tc>
          <w:tcPr>
            <w:tcW w:w="6858" w:type="dxa"/>
            <w:gridSpan w:val="3"/>
          </w:tcPr>
          <w:p w14:paraId="05C40A6A" w14:textId="13B25F8B" w:rsidR="00F10CDF" w:rsidRPr="008772A0" w:rsidRDefault="00F10CDF" w:rsidP="00F10CDF">
            <w:r>
              <w:t>De referentieopdracht</w:t>
            </w:r>
            <w:r w:rsidRPr="008772A0">
              <w:t xml:space="preserve"> </w:t>
            </w:r>
            <w:r>
              <w:t xml:space="preserve">betreft het bereikbaar houden van minimaal één van de volgende naburige gebouwen die zich direct in het werkgebied bevinden: </w:t>
            </w:r>
            <w:r w:rsidRPr="00C8433E">
              <w:t>winkels, horecagelegenheden, kantoorgebouwen of scholen</w:t>
            </w:r>
            <w:r w:rsidR="00D762DD">
              <w:t>?</w:t>
            </w:r>
          </w:p>
        </w:tc>
        <w:tc>
          <w:tcPr>
            <w:tcW w:w="2430" w:type="dxa"/>
          </w:tcPr>
          <w:p w14:paraId="4CD02F97" w14:textId="77777777" w:rsidR="00F10CDF" w:rsidRPr="008772A0" w:rsidRDefault="00000000" w:rsidP="00F10CDF">
            <w:sdt>
              <w:sdtPr>
                <w:id w:val="34368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JA</w:t>
            </w:r>
          </w:p>
        </w:tc>
      </w:tr>
      <w:tr w:rsidR="00F10CDF" w14:paraId="23110227" w14:textId="77777777" w:rsidTr="0005232C">
        <w:tc>
          <w:tcPr>
            <w:tcW w:w="6858" w:type="dxa"/>
            <w:gridSpan w:val="3"/>
          </w:tcPr>
          <w:p w14:paraId="3EAE4F9A" w14:textId="3D081D54" w:rsidR="00F10CDF" w:rsidRDefault="00F10CDF" w:rsidP="00F10CDF">
            <w:r>
              <w:t>De referentieopdracht</w:t>
            </w:r>
            <w:r w:rsidRPr="008772A0">
              <w:t xml:space="preserve"> </w:t>
            </w:r>
            <w:r>
              <w:t>betreft het bereikbaar houden van minimaal één van de volgende naburige activiteiten die zich direct in het werkgebied bevinden:</w:t>
            </w:r>
            <w:r w:rsidR="00EC7693">
              <w:t xml:space="preserve"> (tijdelijke) parkeervoorzieningen, (tijdelijke) laad- en losvoorzieningen of (tijdelijke) afvalinzamelpunten</w:t>
            </w:r>
            <w:r w:rsidR="00D762DD">
              <w:t>?</w:t>
            </w:r>
          </w:p>
        </w:tc>
        <w:tc>
          <w:tcPr>
            <w:tcW w:w="2430" w:type="dxa"/>
          </w:tcPr>
          <w:p w14:paraId="403096AB" w14:textId="5F8DA86C" w:rsidR="00F10CDF" w:rsidRDefault="00000000" w:rsidP="00F10CDF">
            <w:sdt>
              <w:sdtPr>
                <w:id w:val="-206393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69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7693" w:rsidRPr="008772A0">
              <w:t xml:space="preserve"> JA</w:t>
            </w:r>
          </w:p>
        </w:tc>
      </w:tr>
      <w:tr w:rsidR="00F10CDF" w14:paraId="53FA2E1B" w14:textId="77777777" w:rsidTr="0005232C">
        <w:tc>
          <w:tcPr>
            <w:tcW w:w="6858" w:type="dxa"/>
            <w:gridSpan w:val="3"/>
          </w:tcPr>
          <w:p w14:paraId="50DB39FA" w14:textId="6D08E91B" w:rsidR="00F10CDF" w:rsidRPr="008772A0" w:rsidRDefault="00F10CDF" w:rsidP="00F10CDF">
            <w:r>
              <w:t>De referentieopdracht</w:t>
            </w:r>
            <w:r w:rsidRPr="008772A0">
              <w:t xml:space="preserve"> </w:t>
            </w:r>
            <w:r>
              <w:t xml:space="preserve">betreft het </w:t>
            </w:r>
            <w:r w:rsidR="00EC7693" w:rsidRPr="00622A18">
              <w:t>bereikbaar houden van naburige gebouwen en activiteiten</w:t>
            </w:r>
            <w:r>
              <w:t xml:space="preserve"> in een stedelijke omgeving</w:t>
            </w:r>
            <w:r>
              <w:rPr>
                <w:rStyle w:val="Voetnootmarkering"/>
              </w:rPr>
              <w:footnoteReference w:id="3"/>
            </w:r>
            <w:r>
              <w:t xml:space="preserve"> </w:t>
            </w:r>
          </w:p>
        </w:tc>
        <w:tc>
          <w:tcPr>
            <w:tcW w:w="2430" w:type="dxa"/>
          </w:tcPr>
          <w:p w14:paraId="054C1CD1" w14:textId="77777777" w:rsidR="00F10CDF" w:rsidRPr="008772A0" w:rsidRDefault="00000000" w:rsidP="00F10CDF">
            <w:sdt>
              <w:sdtPr>
                <w:id w:val="137573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JA</w:t>
            </w:r>
          </w:p>
        </w:tc>
      </w:tr>
      <w:tr w:rsidR="00F10CDF" w14:paraId="6B6FE1B0" w14:textId="77777777" w:rsidTr="0005232C">
        <w:tc>
          <w:tcPr>
            <w:tcW w:w="6858" w:type="dxa"/>
            <w:gridSpan w:val="3"/>
          </w:tcPr>
          <w:p w14:paraId="3FC793C8" w14:textId="194939A9" w:rsidR="00F10CDF" w:rsidRPr="008772A0" w:rsidRDefault="00F10CDF" w:rsidP="00F10CDF">
            <w:r>
              <w:t>De referentieopdracht</w:t>
            </w:r>
            <w:r w:rsidRPr="008772A0">
              <w:t xml:space="preserve"> </w:t>
            </w:r>
            <w:r>
              <w:t xml:space="preserve">is opgeleverd in de periode tussen </w:t>
            </w:r>
            <w:r w:rsidR="00330268">
              <w:t>19 februari 2020 en de datum van inschrijving?</w:t>
            </w:r>
          </w:p>
        </w:tc>
        <w:tc>
          <w:tcPr>
            <w:tcW w:w="2430" w:type="dxa"/>
          </w:tcPr>
          <w:p w14:paraId="667D2E8E" w14:textId="77777777" w:rsidR="00F10CDF" w:rsidRPr="008772A0" w:rsidRDefault="00000000" w:rsidP="00F10CDF">
            <w:sdt>
              <w:sdtPr>
                <w:id w:val="117091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JA</w:t>
            </w:r>
          </w:p>
        </w:tc>
      </w:tr>
      <w:tr w:rsidR="00F10CDF" w14:paraId="3E5A6461" w14:textId="77777777" w:rsidTr="0005232C">
        <w:tc>
          <w:tcPr>
            <w:tcW w:w="6858" w:type="dxa"/>
            <w:gridSpan w:val="3"/>
          </w:tcPr>
          <w:p w14:paraId="3E32108D" w14:textId="77777777" w:rsidR="00F10CDF" w:rsidRPr="008772A0" w:rsidRDefault="00F10CDF" w:rsidP="00F10CDF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21B1D58E" w14:textId="77777777" w:rsidR="00F10CDF" w:rsidRPr="008772A0" w:rsidRDefault="00000000" w:rsidP="00F10CDF">
            <w:sdt>
              <w:sdtPr>
                <w:id w:val="-83175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JA   </w:t>
            </w:r>
            <w:sdt>
              <w:sdtPr>
                <w:id w:val="-210972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n.v.t.</w:t>
            </w:r>
          </w:p>
        </w:tc>
      </w:tr>
      <w:tr w:rsidR="00F10CDF" w14:paraId="35244E6C" w14:textId="77777777" w:rsidTr="0005232C">
        <w:tc>
          <w:tcPr>
            <w:tcW w:w="6858" w:type="dxa"/>
            <w:gridSpan w:val="3"/>
          </w:tcPr>
          <w:p w14:paraId="2CC9B521" w14:textId="77777777" w:rsidR="00F10CDF" w:rsidRPr="008772A0" w:rsidRDefault="00F10CDF" w:rsidP="00F10CDF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51368F4D" w14:textId="77777777" w:rsidR="00F10CDF" w:rsidRPr="008772A0" w:rsidRDefault="00000000" w:rsidP="00F10CDF">
            <w:sdt>
              <w:sdtPr>
                <w:id w:val="82494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JA   </w:t>
            </w:r>
            <w:sdt>
              <w:sdtPr>
                <w:id w:val="36640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CD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0CDF" w:rsidRPr="008772A0">
              <w:t xml:space="preserve"> n.v.t.</w:t>
            </w:r>
          </w:p>
        </w:tc>
      </w:tr>
    </w:tbl>
    <w:p w14:paraId="73A0D20A" w14:textId="3B0D3B34" w:rsidR="009905DE" w:rsidRDefault="009905DE">
      <w:pPr>
        <w:spacing w:after="160" w:line="259" w:lineRule="auto"/>
      </w:pPr>
    </w:p>
    <w:sectPr w:rsidR="009905DE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DA2FA" w14:textId="77777777" w:rsidR="007F79BD" w:rsidRDefault="007F79BD">
      <w:pPr>
        <w:spacing w:line="240" w:lineRule="auto"/>
      </w:pPr>
      <w:r>
        <w:separator/>
      </w:r>
    </w:p>
  </w:endnote>
  <w:endnote w:type="continuationSeparator" w:id="0">
    <w:p w14:paraId="1376DA53" w14:textId="77777777" w:rsidR="007F79BD" w:rsidRDefault="007F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665EC9" w14:paraId="4E289F85" w14:textId="77777777" w:rsidTr="003A5D7B">
      <w:tc>
        <w:tcPr>
          <w:tcW w:w="9288" w:type="dxa"/>
        </w:tcPr>
        <w:p w14:paraId="4E289F84" w14:textId="77777777" w:rsidR="00435B73" w:rsidRDefault="00435B73">
          <w:pPr>
            <w:pStyle w:val="Voettekst"/>
          </w:pPr>
        </w:p>
      </w:tc>
    </w:tr>
    <w:tr w:rsidR="00665EC9" w14:paraId="4E289F87" w14:textId="77777777" w:rsidTr="003A5D7B">
      <w:tc>
        <w:tcPr>
          <w:tcW w:w="9288" w:type="dxa"/>
        </w:tcPr>
        <w:p w14:paraId="4E289F86" w14:textId="77777777" w:rsidR="00435B73" w:rsidRDefault="00435B73">
          <w:pPr>
            <w:pStyle w:val="Voettekst"/>
          </w:pPr>
        </w:p>
      </w:tc>
    </w:tr>
    <w:tr w:rsidR="00665EC9" w14:paraId="4E289F89" w14:textId="77777777" w:rsidTr="003A5D7B">
      <w:tc>
        <w:tcPr>
          <w:tcW w:w="9288" w:type="dxa"/>
        </w:tcPr>
        <w:p w14:paraId="4E289F88" w14:textId="281128E5" w:rsidR="00435B73" w:rsidRPr="00C21EBE" w:rsidRDefault="00C63CC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6E1061">
            <w:rPr>
              <w:sz w:val="16"/>
            </w:rPr>
            <w:t>1</w:t>
          </w:r>
          <w:r w:rsidR="007F52CE">
            <w:rPr>
              <w:sz w:val="16"/>
            </w:rPr>
            <w:t>0</w:t>
          </w:r>
          <w:r w:rsidRPr="00ED72E6">
            <w:rPr>
              <w:sz w:val="16"/>
            </w:rPr>
            <w:t xml:space="preserve"> </w:t>
          </w:r>
          <w:r w:rsidR="007F52CE">
            <w:rPr>
              <w:sz w:val="16"/>
            </w:rPr>
            <w:t>januari</w:t>
          </w:r>
          <w:r w:rsidR="009043CE">
            <w:rPr>
              <w:sz w:val="16"/>
            </w:rPr>
            <w:t xml:space="preserve"> 202</w:t>
          </w:r>
          <w:r w:rsidR="007F52CE">
            <w:rPr>
              <w:sz w:val="16"/>
            </w:rPr>
            <w:t>5</w:t>
          </w:r>
        </w:p>
      </w:tc>
    </w:tr>
  </w:tbl>
  <w:p w14:paraId="4E289F8A" w14:textId="77777777" w:rsidR="00435B73" w:rsidRDefault="00435B7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665EC9" w14:paraId="4E289F8F" w14:textId="77777777" w:rsidTr="003A5D7B">
      <w:tc>
        <w:tcPr>
          <w:tcW w:w="3544" w:type="dxa"/>
          <w:vAlign w:val="bottom"/>
        </w:tcPr>
        <w:p w14:paraId="4E289F8C" w14:textId="77777777" w:rsidR="00435B73" w:rsidRDefault="00C63CC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E289F90" wp14:editId="4E289F91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4E289F8D" w14:textId="77777777" w:rsidR="00435B73" w:rsidRDefault="00435B73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E289F8E" w14:textId="77777777" w:rsidR="00435B73" w:rsidRDefault="00000000" w:rsidP="003A5D7B">
          <w:pPr>
            <w:pStyle w:val="Voettekst"/>
            <w:jc w:val="right"/>
          </w:pPr>
          <w:r>
            <w:rPr>
              <w:noProof/>
            </w:rPr>
            <w:pict w14:anchorId="4E289F9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5" type="#_x0000_t202" alt="Link naar de website gemeente Utrecht" style="position:absolute;left:0;text-align:left;margin-left:-96.7pt;margin-top:0;width:96.45pt;height:24.75pt;z-index:251659264;visibility:visible;mso-wrap-style:square;mso-wrap-edited:f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4E289F93" w14:textId="77777777" w:rsidR="00435B73" w:rsidRPr="006564A4" w:rsidRDefault="00C63CC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3249F" w14:textId="77777777" w:rsidR="007F79BD" w:rsidRDefault="007F79BD">
      <w:pPr>
        <w:spacing w:line="240" w:lineRule="auto"/>
      </w:pPr>
      <w:r>
        <w:separator/>
      </w:r>
    </w:p>
  </w:footnote>
  <w:footnote w:type="continuationSeparator" w:id="0">
    <w:p w14:paraId="0D744D3A" w14:textId="77777777" w:rsidR="007F79BD" w:rsidRDefault="007F79BD">
      <w:pPr>
        <w:spacing w:line="240" w:lineRule="auto"/>
      </w:pPr>
      <w:r>
        <w:continuationSeparator/>
      </w:r>
    </w:p>
  </w:footnote>
  <w:footnote w:id="1">
    <w:p w14:paraId="7E379493" w14:textId="01BE00B9" w:rsidR="00295B73" w:rsidRDefault="00295B73" w:rsidP="00295B73">
      <w:pPr>
        <w:pStyle w:val="Voetnoottekst"/>
      </w:pPr>
      <w:r>
        <w:rPr>
          <w:rStyle w:val="Voetnootmarkering"/>
        </w:rPr>
        <w:footnoteRef/>
      </w:r>
      <w:r>
        <w:t xml:space="preserve"> Conform de definitie in de </w:t>
      </w:r>
      <w:r>
        <w:t>inschrijving</w:t>
      </w:r>
      <w:r>
        <w:t>sleidraad</w:t>
      </w:r>
    </w:p>
  </w:footnote>
  <w:footnote w:id="2">
    <w:p w14:paraId="3E1A55C8" w14:textId="357DFD91" w:rsidR="007429E2" w:rsidRDefault="007429E2" w:rsidP="007429E2">
      <w:pPr>
        <w:pStyle w:val="Voetnoottekst"/>
      </w:pPr>
      <w:r>
        <w:rPr>
          <w:rStyle w:val="Voetnootmarkering"/>
        </w:rPr>
        <w:footnoteRef/>
      </w:r>
      <w:r>
        <w:t xml:space="preserve"> Conform de definitie in de </w:t>
      </w:r>
      <w:r>
        <w:t>inschrijvings</w:t>
      </w:r>
      <w:r>
        <w:t>leidraad</w:t>
      </w:r>
    </w:p>
  </w:footnote>
  <w:footnote w:id="3">
    <w:p w14:paraId="4CE149B8" w14:textId="07FD4F88" w:rsidR="00F10CDF" w:rsidRDefault="00F10CDF" w:rsidP="00C30F6B">
      <w:pPr>
        <w:pStyle w:val="Voetnoottekst"/>
      </w:pPr>
      <w:r>
        <w:rPr>
          <w:rStyle w:val="Voetnootmarkering"/>
        </w:rPr>
        <w:footnoteRef/>
      </w:r>
      <w:r>
        <w:t xml:space="preserve"> Conform de definitie in de </w:t>
      </w:r>
      <w:r w:rsidR="00D762DD">
        <w:t>inschrijving</w:t>
      </w:r>
      <w:r>
        <w:t>sleidraad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8291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C9"/>
    <w:rsid w:val="00003378"/>
    <w:rsid w:val="00074D08"/>
    <w:rsid w:val="0008427B"/>
    <w:rsid w:val="000B5FE4"/>
    <w:rsid w:val="000D7150"/>
    <w:rsid w:val="000E7141"/>
    <w:rsid w:val="00106138"/>
    <w:rsid w:val="00114561"/>
    <w:rsid w:val="00145956"/>
    <w:rsid w:val="00147949"/>
    <w:rsid w:val="00174DA2"/>
    <w:rsid w:val="00192B7D"/>
    <w:rsid w:val="001A4A19"/>
    <w:rsid w:val="001F01F0"/>
    <w:rsid w:val="0021552F"/>
    <w:rsid w:val="00226998"/>
    <w:rsid w:val="00295B73"/>
    <w:rsid w:val="0029612C"/>
    <w:rsid w:val="002B0494"/>
    <w:rsid w:val="002B36B2"/>
    <w:rsid w:val="002B5978"/>
    <w:rsid w:val="002B7519"/>
    <w:rsid w:val="002D0985"/>
    <w:rsid w:val="002E02BC"/>
    <w:rsid w:val="002E29EE"/>
    <w:rsid w:val="002E2D7D"/>
    <w:rsid w:val="002E409D"/>
    <w:rsid w:val="00330268"/>
    <w:rsid w:val="003328EB"/>
    <w:rsid w:val="00350E88"/>
    <w:rsid w:val="00356317"/>
    <w:rsid w:val="00360FA7"/>
    <w:rsid w:val="00390CE2"/>
    <w:rsid w:val="003A509A"/>
    <w:rsid w:val="003D4EE4"/>
    <w:rsid w:val="003E0794"/>
    <w:rsid w:val="00433A01"/>
    <w:rsid w:val="00435B73"/>
    <w:rsid w:val="00453A7A"/>
    <w:rsid w:val="0048069C"/>
    <w:rsid w:val="00492454"/>
    <w:rsid w:val="004B271B"/>
    <w:rsid w:val="004E687D"/>
    <w:rsid w:val="004F7568"/>
    <w:rsid w:val="00500A3B"/>
    <w:rsid w:val="00511D21"/>
    <w:rsid w:val="005B085E"/>
    <w:rsid w:val="005B212E"/>
    <w:rsid w:val="005D3088"/>
    <w:rsid w:val="005D4DB3"/>
    <w:rsid w:val="005F7420"/>
    <w:rsid w:val="00613B4A"/>
    <w:rsid w:val="00622A18"/>
    <w:rsid w:val="00627160"/>
    <w:rsid w:val="00665EC9"/>
    <w:rsid w:val="00671C6F"/>
    <w:rsid w:val="00692A53"/>
    <w:rsid w:val="006D1C2D"/>
    <w:rsid w:val="006E1061"/>
    <w:rsid w:val="006E6F60"/>
    <w:rsid w:val="006F3440"/>
    <w:rsid w:val="007429E2"/>
    <w:rsid w:val="00745CBD"/>
    <w:rsid w:val="00782F3A"/>
    <w:rsid w:val="007915F9"/>
    <w:rsid w:val="007A6C63"/>
    <w:rsid w:val="007B3941"/>
    <w:rsid w:val="007B66FF"/>
    <w:rsid w:val="007E23FC"/>
    <w:rsid w:val="007E7646"/>
    <w:rsid w:val="007F52CE"/>
    <w:rsid w:val="007F79BD"/>
    <w:rsid w:val="00813DCA"/>
    <w:rsid w:val="0086268E"/>
    <w:rsid w:val="0087271F"/>
    <w:rsid w:val="00874FCD"/>
    <w:rsid w:val="00895052"/>
    <w:rsid w:val="008A59E4"/>
    <w:rsid w:val="009043CE"/>
    <w:rsid w:val="00910A83"/>
    <w:rsid w:val="00950710"/>
    <w:rsid w:val="00953CAD"/>
    <w:rsid w:val="00964D89"/>
    <w:rsid w:val="009905DE"/>
    <w:rsid w:val="009969A2"/>
    <w:rsid w:val="00A02F38"/>
    <w:rsid w:val="00A71D49"/>
    <w:rsid w:val="00A879BC"/>
    <w:rsid w:val="00AB3C9A"/>
    <w:rsid w:val="00AE7D77"/>
    <w:rsid w:val="00AF70DD"/>
    <w:rsid w:val="00B80BA8"/>
    <w:rsid w:val="00BD4035"/>
    <w:rsid w:val="00BD5D69"/>
    <w:rsid w:val="00BF0C43"/>
    <w:rsid w:val="00C14BA5"/>
    <w:rsid w:val="00C30F6B"/>
    <w:rsid w:val="00C601CC"/>
    <w:rsid w:val="00C63CC6"/>
    <w:rsid w:val="00C8194F"/>
    <w:rsid w:val="00C8433E"/>
    <w:rsid w:val="00C873D6"/>
    <w:rsid w:val="00CF5846"/>
    <w:rsid w:val="00D04214"/>
    <w:rsid w:val="00D22FBA"/>
    <w:rsid w:val="00D464AE"/>
    <w:rsid w:val="00D55DB2"/>
    <w:rsid w:val="00D706DF"/>
    <w:rsid w:val="00D74046"/>
    <w:rsid w:val="00D762DD"/>
    <w:rsid w:val="00DA3B0E"/>
    <w:rsid w:val="00DC7FDC"/>
    <w:rsid w:val="00E013AB"/>
    <w:rsid w:val="00E50792"/>
    <w:rsid w:val="00EC4D4F"/>
    <w:rsid w:val="00EC5D92"/>
    <w:rsid w:val="00EC7693"/>
    <w:rsid w:val="00EC78D8"/>
    <w:rsid w:val="00EC7DB6"/>
    <w:rsid w:val="00ED15AA"/>
    <w:rsid w:val="00F04EF9"/>
    <w:rsid w:val="00F067C7"/>
    <w:rsid w:val="00F10CDF"/>
    <w:rsid w:val="00F438EE"/>
    <w:rsid w:val="00F67710"/>
    <w:rsid w:val="00F80FAE"/>
    <w:rsid w:val="00F87AE1"/>
    <w:rsid w:val="00FF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89EE4"/>
  <w15:docId w15:val="{AB3C062A-3CB7-4559-87BB-F5D54BBA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04214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04214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04214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079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0794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7" ma:contentTypeDescription="Een nieuw document maken." ma:contentTypeScope="" ma:versionID="5a14183fff9507e623c912ff90fc998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3900e9464465287d77eefa16a2a44f5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beoordel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eoordeling" ma:index="24" nillable="true" ma:displayName="beoordeling" ma:format="Dropdown" ma:internalName="beoordel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  <beoordeling xmlns="772320f3-49ad-43c5-b638-48d609aec44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F0BC7-BEC3-4CA4-A97B-95F1F17D9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CE4B8-2205-4C2B-84D9-EC6A42F88E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A66D4-EF65-4DF9-9F67-3385EFC496E7}">
  <ds:schemaRefs>
    <ds:schemaRef ds:uri="http://schemas.microsoft.com/office/2006/metadata/properties"/>
    <ds:schemaRef ds:uri="http://schemas.microsoft.com/office/infopath/2007/PartnerControls"/>
    <ds:schemaRef ds:uri="3c92ca6b-3bf7-4c9b-8e09-e5620e94a5bd"/>
    <ds:schemaRef ds:uri="772320f3-49ad-43c5-b638-48d609aec44c"/>
  </ds:schemaRefs>
</ds:datastoreItem>
</file>

<file path=customXml/itemProps4.xml><?xml version="1.0" encoding="utf-8"?>
<ds:datastoreItem xmlns:ds="http://schemas.openxmlformats.org/officeDocument/2006/customXml" ds:itemID="{266DE2F3-59BD-425F-8AAC-A59E70FF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806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38</cp:revision>
  <dcterms:created xsi:type="dcterms:W3CDTF">2023-08-10T14:26:00Z</dcterms:created>
  <dcterms:modified xsi:type="dcterms:W3CDTF">2025-01-09T13:42:00Z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