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C1A1" w14:textId="77777777" w:rsidR="00C77E27" w:rsidRDefault="00C77E2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0FF526C4" w14:textId="56F787DF" w:rsidR="00C77E27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C77E27">
        <w:t>6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4ADCE89F" w14:textId="77777777" w:rsidR="00C77E27" w:rsidRDefault="00787990" w:rsidP="000C2B59">
      <w:r>
        <w:t>Indien de Inschrijver een beroep doet op Derden om te voldoen aan de Geschiktheidseisen dan dient dit formulier te worden ingevuld en rechtsgeldig ondertekend.</w:t>
      </w:r>
    </w:p>
    <w:p w14:paraId="17D4F72D" w14:textId="77777777" w:rsidR="00C77E27" w:rsidRDefault="00C77E27" w:rsidP="000C2B59"/>
    <w:p w14:paraId="601B43E6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108C47F" w14:textId="77777777" w:rsidR="00C77E27" w:rsidRDefault="00C77E27" w:rsidP="000C2B59">
      <w:pPr>
        <w:rPr>
          <w:szCs w:val="18"/>
        </w:rPr>
      </w:pPr>
    </w:p>
    <w:p w14:paraId="1866EBDE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3F73722C" w14:textId="77777777" w:rsidR="00C77E27" w:rsidRDefault="00C77E27" w:rsidP="000C2B59">
      <w:pPr>
        <w:rPr>
          <w:szCs w:val="18"/>
        </w:rPr>
      </w:pPr>
    </w:p>
    <w:p w14:paraId="4AEFE99C" w14:textId="77777777" w:rsidR="00C77E27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70E1E787" w14:textId="77777777" w:rsidR="00C77E27" w:rsidRPr="00452B06" w:rsidRDefault="00C77E27" w:rsidP="000C2B59">
      <w:pPr>
        <w:rPr>
          <w:szCs w:val="18"/>
        </w:rPr>
      </w:pPr>
    </w:p>
    <w:p w14:paraId="257C086D" w14:textId="1D5CFD1C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C77E27" w:rsidRPr="00C77E27">
        <w:rPr>
          <w:szCs w:val="18"/>
        </w:rPr>
        <w:t>a</w:t>
      </w:r>
      <w:r w:rsidRPr="00C77E27">
        <w:rPr>
          <w:szCs w:val="18"/>
        </w:rPr>
        <w:t>annemer zoekt</w:t>
      </w:r>
      <w:r w:rsidRPr="00DE4313">
        <w:rPr>
          <w:szCs w:val="18"/>
        </w:rPr>
        <w:t xml:space="preserve"> voor </w:t>
      </w:r>
      <w:r w:rsidR="00C77E27">
        <w:rPr>
          <w:szCs w:val="18"/>
        </w:rPr>
        <w:t>de r</w:t>
      </w:r>
      <w:r w:rsidR="00C77E27" w:rsidRPr="00C77E27">
        <w:rPr>
          <w:szCs w:val="18"/>
        </w:rPr>
        <w:t xml:space="preserve">ioolvervanging, ophoging en herinrichting </w:t>
      </w:r>
      <w:r w:rsidR="00C77E27">
        <w:rPr>
          <w:szCs w:val="18"/>
        </w:rPr>
        <w:t xml:space="preserve">van </w:t>
      </w:r>
      <w:proofErr w:type="spellStart"/>
      <w:r w:rsidR="00C77E27" w:rsidRPr="00C77E27">
        <w:rPr>
          <w:szCs w:val="18"/>
        </w:rPr>
        <w:t>Kadenbuurt</w:t>
      </w:r>
      <w:proofErr w:type="spellEnd"/>
      <w:r w:rsidR="00C77E27" w:rsidRPr="00C77E27">
        <w:rPr>
          <w:szCs w:val="18"/>
        </w:rPr>
        <w:t xml:space="preserve"> Fase 1</w:t>
      </w:r>
      <w:r w:rsidR="00C77E27">
        <w:rPr>
          <w:szCs w:val="18"/>
        </w:rPr>
        <w:t xml:space="preserve"> </w:t>
      </w:r>
      <w:r w:rsidRPr="00DE4313">
        <w:rPr>
          <w:szCs w:val="18"/>
        </w:rPr>
        <w:t>en deze door middel van een aanbesteding wenst te vinden;</w:t>
      </w:r>
    </w:p>
    <w:p w14:paraId="225C041B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3F1656BA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5709EC05" w14:textId="77777777" w:rsidR="00C77E27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B05C7A" w14:textId="77777777" w:rsidR="00C77E27" w:rsidRDefault="00C77E27" w:rsidP="000C2B59">
      <w:pPr>
        <w:rPr>
          <w:szCs w:val="18"/>
        </w:rPr>
      </w:pPr>
    </w:p>
    <w:p w14:paraId="32D873F0" w14:textId="77777777" w:rsidR="00C77E27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34E479D5" w14:textId="478A2D70" w:rsidR="00C77E27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C77E27" w:rsidRPr="00DE4313">
        <w:rPr>
          <w:szCs w:val="18"/>
        </w:rPr>
        <w:t xml:space="preserve">voor </w:t>
      </w:r>
      <w:r w:rsidR="00C77E27">
        <w:rPr>
          <w:szCs w:val="18"/>
        </w:rPr>
        <w:t>de r</w:t>
      </w:r>
      <w:r w:rsidR="00C77E27" w:rsidRPr="00C77E27">
        <w:rPr>
          <w:szCs w:val="18"/>
        </w:rPr>
        <w:t xml:space="preserve">ioolvervanging, ophoging en herinrichting </w:t>
      </w:r>
      <w:r w:rsidR="00C77E27">
        <w:rPr>
          <w:szCs w:val="18"/>
        </w:rPr>
        <w:t xml:space="preserve">van </w:t>
      </w:r>
      <w:proofErr w:type="spellStart"/>
      <w:r w:rsidR="00C77E27" w:rsidRPr="00C77E27">
        <w:rPr>
          <w:szCs w:val="18"/>
        </w:rPr>
        <w:t>Kadenbuurt</w:t>
      </w:r>
      <w:proofErr w:type="spellEnd"/>
      <w:r w:rsidR="00C77E27" w:rsidRPr="00C77E27">
        <w:rPr>
          <w:szCs w:val="18"/>
        </w:rPr>
        <w:t xml:space="preserve"> Fase 1</w:t>
      </w:r>
      <w:r w:rsidR="00C77E27"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C22AA55" w14:textId="77777777" w:rsidR="00C77E27" w:rsidRPr="00DE733A" w:rsidRDefault="00C77E27" w:rsidP="000C2B59">
      <w:pPr>
        <w:rPr>
          <w:szCs w:val="18"/>
        </w:rPr>
      </w:pPr>
    </w:p>
    <w:p w14:paraId="18ED636F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57688430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60C6A0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54C33B6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B45884D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FA412AE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46D96F8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061FE60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58AD480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A072D4F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A687812" w14:textId="77777777" w:rsidR="00C77E27" w:rsidRPr="000132DA" w:rsidRDefault="00C77E2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4D34A84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96730DA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8DE8D1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CD7446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34014BE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6C9FF7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E59B9F7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5AEABE55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6898F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3C0EA5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A949B97" w14:textId="77777777" w:rsidR="00C77E27" w:rsidRPr="005D12D5" w:rsidRDefault="00C77E27" w:rsidP="00AB381C"/>
    <w:sectPr w:rsidR="004258D4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04B23" w14:textId="77777777" w:rsidR="00F247EB" w:rsidRDefault="00787990">
      <w:r>
        <w:separator/>
      </w:r>
    </w:p>
  </w:endnote>
  <w:endnote w:type="continuationSeparator" w:id="0">
    <w:p w14:paraId="3EA42D89" w14:textId="77777777" w:rsidR="00F247EB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4E0E" w14:textId="77777777" w:rsidR="00C77E27" w:rsidRDefault="00C77E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7EDBD" w14:textId="77777777" w:rsidR="00C77E27" w:rsidRDefault="00C77E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651C" w14:textId="77777777" w:rsidR="00C77E27" w:rsidRDefault="00C77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F3D0E" w14:textId="77777777" w:rsidR="00F247EB" w:rsidRDefault="00787990">
      <w:r>
        <w:separator/>
      </w:r>
    </w:p>
  </w:footnote>
  <w:footnote w:type="continuationSeparator" w:id="0">
    <w:p w14:paraId="3C901446" w14:textId="77777777" w:rsidR="00F247EB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B2BEA" w14:textId="77777777" w:rsidR="00C77E27" w:rsidRDefault="00C77E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E29A" w14:textId="77777777" w:rsidR="00C77E27" w:rsidRDefault="00C77E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A960" w14:textId="77777777" w:rsidR="00C77E27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242EB0" wp14:editId="681FEFA0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7444499">
    <w:abstractNumId w:val="0"/>
  </w:num>
  <w:num w:numId="2" w16cid:durableId="2053575171">
    <w:abstractNumId w:val="1"/>
  </w:num>
  <w:num w:numId="3" w16cid:durableId="833112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1441F4"/>
    <w:rsid w:val="00787990"/>
    <w:rsid w:val="00C77E27"/>
    <w:rsid w:val="00F2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E757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Jan Blom</cp:lastModifiedBy>
  <cp:revision>3</cp:revision>
  <dcterms:created xsi:type="dcterms:W3CDTF">2023-02-22T09:28:00Z</dcterms:created>
  <dcterms:modified xsi:type="dcterms:W3CDTF">2024-04-13T19:24:00Z</dcterms:modified>
</cp:coreProperties>
</file>