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2BC5F" w14:textId="5993CF7C" w:rsidR="00090630" w:rsidRDefault="003D47F8" w:rsidP="00F116AD">
      <w:pPr>
        <w:pStyle w:val="Plattetekst"/>
        <w:kinsoku w:val="0"/>
        <w:overflowPunct w:val="0"/>
        <w:spacing w:line="276" w:lineRule="auto"/>
        <w:ind w:left="4038" w:firstLine="0"/>
        <w:rPr>
          <w:rFonts w:ascii="Times New Roman" w:hAnsi="Times New Roman" w:cs="Times New Roman"/>
          <w:sz w:val="20"/>
          <w:szCs w:val="20"/>
        </w:rPr>
      </w:pPr>
      <w:bookmarkStart w:id="0" w:name="_Hlk48552507"/>
      <w:r w:rsidRPr="00E524C5">
        <w:rPr>
          <w:rFonts w:asciiTheme="majorHAnsi" w:hAnsiTheme="majorHAnsi" w:cstheme="majorHAnsi"/>
          <w:b/>
          <w:bCs/>
          <w:noProof/>
          <w:color w:val="5B9BD5" w:themeColor="accent5"/>
          <w:sz w:val="18"/>
          <w:szCs w:val="18"/>
          <w:shd w:val="clear" w:color="auto" w:fill="E6E6E6"/>
          <w:lang w:val="en-US" w:eastAsia="en-US"/>
        </w:rPr>
        <w:drawing>
          <wp:anchor distT="0" distB="0" distL="114300" distR="114300" simplePos="0" relativeHeight="251658241" behindDoc="0" locked="0" layoutInCell="1" allowOverlap="1" wp14:anchorId="168BB7EB" wp14:editId="091B6D1E">
            <wp:simplePos x="0" y="0"/>
            <wp:positionH relativeFrom="margin">
              <wp:posOffset>0</wp:posOffset>
            </wp:positionH>
            <wp:positionV relativeFrom="margin">
              <wp:posOffset>167005</wp:posOffset>
            </wp:positionV>
            <wp:extent cx="2924175" cy="1562100"/>
            <wp:effectExtent l="0" t="0" r="9525" b="0"/>
            <wp:wrapSquare wrapText="bothSides"/>
            <wp:docPr id="1711523147" name="Afbeelding 1711523147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23147" name="Afbeelding 1711523147" descr="Afbeelding met Lettertype, Graphics, logo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0"/>
    <w:p w14:paraId="305C0BD3" w14:textId="0E7F4AB3" w:rsidR="00090630" w:rsidRDefault="00090630" w:rsidP="00F116AD">
      <w:pPr>
        <w:pStyle w:val="Plattetekst"/>
        <w:kinsoku w:val="0"/>
        <w:overflowPunct w:val="0"/>
        <w:spacing w:line="276" w:lineRule="auto"/>
        <w:ind w:left="4038" w:firstLine="0"/>
        <w:rPr>
          <w:rFonts w:ascii="Times New Roman" w:hAnsi="Times New Roman" w:cs="Times New Roman"/>
          <w:noProof/>
          <w:sz w:val="20"/>
          <w:szCs w:val="20"/>
        </w:rPr>
      </w:pPr>
    </w:p>
    <w:p w14:paraId="4461723E" w14:textId="20CCC87B" w:rsidR="008C3D39" w:rsidRDefault="008C3D39" w:rsidP="00F116AD">
      <w:pPr>
        <w:pStyle w:val="Plattetekst"/>
        <w:kinsoku w:val="0"/>
        <w:overflowPunct w:val="0"/>
        <w:spacing w:line="276" w:lineRule="auto"/>
        <w:ind w:left="4038" w:firstLine="0"/>
        <w:rPr>
          <w:rFonts w:ascii="Times New Roman" w:hAnsi="Times New Roman" w:cs="Times New Roman"/>
          <w:noProof/>
          <w:sz w:val="20"/>
          <w:szCs w:val="20"/>
        </w:rPr>
      </w:pPr>
    </w:p>
    <w:p w14:paraId="6B33E522" w14:textId="77777777" w:rsidR="008C3D39" w:rsidRDefault="008C3D39" w:rsidP="00F116AD">
      <w:pPr>
        <w:pStyle w:val="Plattetekst"/>
        <w:kinsoku w:val="0"/>
        <w:overflowPunct w:val="0"/>
        <w:spacing w:line="276" w:lineRule="auto"/>
        <w:ind w:left="4038" w:firstLine="0"/>
        <w:rPr>
          <w:rFonts w:ascii="Times New Roman" w:hAnsi="Times New Roman" w:cs="Times New Roman"/>
          <w:sz w:val="20"/>
          <w:szCs w:val="20"/>
        </w:rPr>
      </w:pPr>
    </w:p>
    <w:p w14:paraId="563E5925" w14:textId="77777777" w:rsidR="00090630" w:rsidRDefault="00090630" w:rsidP="00F116AD">
      <w:pPr>
        <w:pStyle w:val="Plattetekst"/>
        <w:kinsoku w:val="0"/>
        <w:overflowPunct w:val="0"/>
        <w:spacing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0EEC2D3" w14:textId="77777777" w:rsidR="00090630" w:rsidRDefault="00090630" w:rsidP="00F116AD">
      <w:pPr>
        <w:pStyle w:val="Plattetekst"/>
        <w:kinsoku w:val="0"/>
        <w:overflowPunct w:val="0"/>
        <w:spacing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52B4DF16" w14:textId="4CC74B02" w:rsidR="00090630" w:rsidRDefault="00090630" w:rsidP="00F116AD">
      <w:pPr>
        <w:pStyle w:val="Plattetekst"/>
        <w:kinsoku w:val="0"/>
        <w:overflowPunct w:val="0"/>
        <w:spacing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5F69C6" w14:textId="77777777" w:rsidR="00977BF3" w:rsidRDefault="00977BF3" w:rsidP="307282A1">
      <w:pPr>
        <w:kinsoku w:val="0"/>
        <w:overflowPunct w:val="0"/>
        <w:spacing w:after="160" w:line="257" w:lineRule="auto"/>
        <w:ind w:left="1440" w:firstLine="720"/>
        <w:rPr>
          <w:rFonts w:ascii="Arial" w:eastAsia="Arial" w:hAnsi="Arial" w:cs="Arial"/>
          <w:sz w:val="28"/>
          <w:szCs w:val="28"/>
        </w:rPr>
      </w:pPr>
    </w:p>
    <w:p w14:paraId="43DDBADD" w14:textId="77777777" w:rsidR="00977BF3" w:rsidRDefault="00977BF3" w:rsidP="307282A1">
      <w:pPr>
        <w:kinsoku w:val="0"/>
        <w:overflowPunct w:val="0"/>
        <w:spacing w:after="160" w:line="257" w:lineRule="auto"/>
        <w:ind w:left="1440" w:firstLine="720"/>
        <w:rPr>
          <w:rFonts w:ascii="Arial" w:eastAsia="Arial" w:hAnsi="Arial" w:cs="Arial"/>
          <w:sz w:val="28"/>
          <w:szCs w:val="28"/>
        </w:rPr>
      </w:pPr>
    </w:p>
    <w:p w14:paraId="0E8504BB" w14:textId="77777777" w:rsidR="00977BF3" w:rsidRDefault="00977BF3" w:rsidP="00977BF3">
      <w:pPr>
        <w:kinsoku w:val="0"/>
        <w:overflowPunct w:val="0"/>
        <w:spacing w:line="257" w:lineRule="auto"/>
        <w:ind w:left="1440" w:firstLine="720"/>
        <w:rPr>
          <w:rFonts w:ascii="Arial" w:eastAsia="Arial" w:hAnsi="Arial" w:cs="Arial"/>
          <w:sz w:val="28"/>
          <w:szCs w:val="28"/>
        </w:rPr>
      </w:pPr>
    </w:p>
    <w:p w14:paraId="76444679" w14:textId="7BDFD9C1" w:rsidR="00090630" w:rsidRDefault="006A23B9" w:rsidP="006A23B9">
      <w:pPr>
        <w:kinsoku w:val="0"/>
        <w:overflowPunct w:val="0"/>
        <w:spacing w:line="257" w:lineRule="auto"/>
        <w:ind w:left="1440" w:firstLine="720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noProof/>
          <w:color w:val="2B579A"/>
          <w:shd w:val="clear" w:color="auto" w:fill="E6E6E6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4B35334" wp14:editId="0E8BACB6">
                <wp:simplePos x="0" y="0"/>
                <wp:positionH relativeFrom="page">
                  <wp:posOffset>1981200</wp:posOffset>
                </wp:positionH>
                <wp:positionV relativeFrom="page">
                  <wp:posOffset>3055620</wp:posOffset>
                </wp:positionV>
                <wp:extent cx="2901950" cy="3078480"/>
                <wp:effectExtent l="0" t="0" r="12700" b="7620"/>
                <wp:wrapSquare wrapText="bothSides"/>
                <wp:docPr id="72" name="Tekstva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01950" cy="307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4570"/>
                            </w:tblGrid>
                            <w:tr w:rsidR="006A23B9" w14:paraId="59E01DE1" w14:textId="77777777" w:rsidTr="00FC166B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56ECEA29" w14:textId="77777777" w:rsidR="006A23B9" w:rsidRDefault="006A23B9" w:rsidP="00591011">
                                  <w:pPr>
                                    <w:pStyle w:val="RIVMOndertitel"/>
                                  </w:pPr>
                                </w:p>
                              </w:tc>
                            </w:tr>
                            <w:tr w:rsidR="006A23B9" w14:paraId="1082D3F4" w14:textId="77777777" w:rsidTr="00FC166B">
                              <w:trPr>
                                <w:cantSplit/>
                                <w:trHeight w:val="705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05E72BAA" w14:textId="61591E8B" w:rsidR="006A23B9" w:rsidRPr="00450090" w:rsidRDefault="006A23B9" w:rsidP="00591011">
                                  <w:pPr>
                                    <w:pStyle w:val="RIVMTit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50090">
                                    <w:rPr>
                                      <w:rFonts w:ascii="Arial" w:hAnsi="Arial" w:cs="Arial"/>
                                    </w:rPr>
                                    <w:t xml:space="preserve">Concept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Implementatieplan</w:t>
                                  </w:r>
                                  <w:r w:rsidRPr="00450090">
                                    <w:rPr>
                                      <w:rFonts w:ascii="Arial" w:hAnsi="Arial" w:cs="Arial"/>
                                    </w:rPr>
                                    <w:t xml:space="preserve"> t.b.v. de </w:t>
                                  </w:r>
                                  <w:r w:rsidR="00B4748C">
                                    <w:rPr>
                                      <w:rFonts w:ascii="Arial" w:hAnsi="Arial" w:cs="Arial"/>
                                    </w:rPr>
                                    <w:t>Analysediensten</w:t>
                                  </w:r>
                                  <w:r w:rsidRPr="0045009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E94D30">
                                    <w:rPr>
                                      <w:rFonts w:ascii="Arial" w:hAnsi="Arial" w:cs="Arial"/>
                                    </w:rPr>
                                    <w:t>voor</w:t>
                                  </w:r>
                                  <w:r w:rsidR="00E94D30" w:rsidRPr="0045009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450090">
                                    <w:rPr>
                                      <w:rFonts w:ascii="Arial" w:hAnsi="Arial" w:cs="Arial"/>
                                    </w:rPr>
                                    <w:t xml:space="preserve">het </w:t>
                                  </w:r>
                                  <w:r w:rsidR="005129C4">
                                    <w:rPr>
                                      <w:rFonts w:ascii="Arial" w:hAnsi="Arial" w:cs="Arial"/>
                                    </w:rPr>
                                    <w:t>B</w:t>
                                  </w:r>
                                  <w:r w:rsidRPr="00450090">
                                    <w:rPr>
                                      <w:rFonts w:ascii="Arial" w:hAnsi="Arial" w:cs="Arial"/>
                                    </w:rPr>
                                    <w:t>evolkingsonderzoek darmkanker</w:t>
                                  </w:r>
                                </w:p>
                              </w:tc>
                            </w:tr>
                            <w:tr w:rsidR="006A23B9" w14:paraId="4867CEB9" w14:textId="77777777" w:rsidTr="00FC166B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0609FE27" w14:textId="77777777" w:rsidR="006A23B9" w:rsidRPr="00450090" w:rsidRDefault="006A23B9" w:rsidP="00591011">
                                  <w:pPr>
                                    <w:pStyle w:val="RIVMTitel"/>
                                    <w:rPr>
                                      <w:rFonts w:ascii="Arial" w:hAnsi="Arial" w:cs="Arial"/>
                                      <w:b w:val="0"/>
                                      <w:highlight w:val="lightGray"/>
                                    </w:rPr>
                                  </w:pPr>
                                </w:p>
                              </w:tc>
                            </w:tr>
                            <w:tr w:rsidR="006A23B9" w14:paraId="2B7FD6B1" w14:textId="77777777" w:rsidTr="00FC166B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51725DA8" w14:textId="44AE160E" w:rsidR="006A23B9" w:rsidRPr="00450090" w:rsidRDefault="006A23B9" w:rsidP="00591011">
                                  <w:pPr>
                                    <w:pStyle w:val="RIVMTitel"/>
                                    <w:rPr>
                                      <w:rFonts w:ascii="Arial" w:hAnsi="Arial" w:cs="Arial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3B9" w14:paraId="7F0F0A03" w14:textId="77777777" w:rsidTr="00FC166B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625C03EA" w14:textId="77777777" w:rsidR="006A23B9" w:rsidRPr="00450090" w:rsidRDefault="006A23B9" w:rsidP="00591011">
                                  <w:pPr>
                                    <w:pStyle w:val="RIVMTitel"/>
                                    <w:rPr>
                                      <w:rFonts w:ascii="Arial" w:hAnsi="Arial" w:cs="Arial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3B9" w14:paraId="3EDC4B69" w14:textId="77777777" w:rsidTr="00FC166B">
                              <w:trPr>
                                <w:cantSplit/>
                                <w:trHeight w:val="297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7F000567" w14:textId="5B694057" w:rsidR="006A23B9" w:rsidRPr="00450090" w:rsidRDefault="006A23B9" w:rsidP="00591011">
                                  <w:pPr>
                                    <w:pStyle w:val="RIVMTitel"/>
                                    <w:rPr>
                                      <w:rFonts w:ascii="Arial" w:hAnsi="Arial" w:cs="Arial"/>
                                      <w:b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[naam Opdrachtnemer]</w:t>
                                  </w:r>
                                </w:p>
                              </w:tc>
                            </w:tr>
                            <w:tr w:rsidR="006A23B9" w14:paraId="25B81CD7" w14:textId="77777777" w:rsidTr="00FC166B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2445D2E3" w14:textId="77777777" w:rsidR="006A23B9" w:rsidRPr="00450090" w:rsidRDefault="006A23B9" w:rsidP="00591011">
                                  <w:pPr>
                                    <w:pStyle w:val="RIVMTitel"/>
                                    <w:rPr>
                                      <w:rFonts w:ascii="Arial" w:hAnsi="Arial" w:cs="Arial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3B9" w14:paraId="194A7ED9" w14:textId="77777777" w:rsidTr="00FC166B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23373DCC" w14:textId="71256EF8" w:rsidR="006A23B9" w:rsidRPr="00450090" w:rsidRDefault="006A23B9" w:rsidP="00591011">
                                  <w:pPr>
                                    <w:pStyle w:val="RIVMTitel"/>
                                    <w:rPr>
                                      <w:rFonts w:ascii="Arial" w:hAnsi="Arial" w:cs="Arial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3B9" w14:paraId="0E83E0ED" w14:textId="77777777" w:rsidTr="00FC166B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59F10619" w14:textId="77777777" w:rsidR="006A23B9" w:rsidRPr="00450090" w:rsidRDefault="006A23B9" w:rsidP="00591011">
                                  <w:pPr>
                                    <w:pStyle w:val="RIVMTitel"/>
                                    <w:rPr>
                                      <w:rFonts w:ascii="Arial" w:hAnsi="Arial" w:cs="Arial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3B9" w14:paraId="04AD803C" w14:textId="77777777" w:rsidTr="00FC166B">
                              <w:trPr>
                                <w:cantSplit/>
                                <w:trHeight w:val="295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  <w:vAlign w:val="bottom"/>
                                </w:tcPr>
                                <w:p w14:paraId="74589087" w14:textId="6FD630B4" w:rsidR="006A23B9" w:rsidRPr="00450090" w:rsidRDefault="006A23B9" w:rsidP="00591011">
                                  <w:pPr>
                                    <w:pStyle w:val="RIVMTitel"/>
                                    <w:rPr>
                                      <w:rFonts w:ascii="Arial" w:hAnsi="Arial" w:cs="Arial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3B9" w14:paraId="6E769669" w14:textId="77777777" w:rsidTr="00FC166B">
                              <w:trPr>
                                <w:cantSplit/>
                                <w:trHeight w:val="901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</w:tcPr>
                                <w:p w14:paraId="0F1D3493" w14:textId="77777777" w:rsidR="006A23B9" w:rsidRPr="00BF5837" w:rsidRDefault="006A23B9" w:rsidP="00591011"/>
                              </w:tc>
                            </w:tr>
                            <w:tr w:rsidR="006A23B9" w14:paraId="660DAAF6" w14:textId="77777777" w:rsidTr="00FC166B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</w:tcPr>
                                <w:p w14:paraId="56751E06" w14:textId="77777777" w:rsidR="006A23B9" w:rsidRPr="00B35DF1" w:rsidRDefault="006A23B9">
                                  <w:r>
                                    <w:rPr>
                                      <w:sz w:val="12"/>
                                    </w:rPr>
                                    <w:t xml:space="preserve"> </w:t>
                                  </w:r>
                                  <w:r w:rsidRPr="00436042">
                                    <w:rPr>
                                      <w:rFonts w:cs="Arial"/>
                                      <w:b/>
                                      <w:i/>
                                      <w:vanish/>
                                      <w:color w:val="3366FF"/>
                                      <w:sz w:val="16"/>
                                      <w:szCs w:val="16"/>
                                    </w:rPr>
                                    <w:t>&lt;&lt; versienummer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i/>
                                      <w:vanish/>
                                      <w:color w:val="3366FF"/>
                                      <w:sz w:val="16"/>
                                      <w:szCs w:val="16"/>
                                    </w:rPr>
                                    <w:t xml:space="preserve"> =jjjjmmdd (datu van nwe versie) en vervolgens opvolgend nummer</w:t>
                                  </w:r>
                                </w:p>
                              </w:tc>
                            </w:tr>
                            <w:tr w:rsidR="006A23B9" w14:paraId="6EFFE495" w14:textId="77777777" w:rsidTr="00FC166B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4570" w:type="dxa"/>
                                  <w:shd w:val="clear" w:color="auto" w:fill="auto"/>
                                </w:tcPr>
                                <w:p w14:paraId="356496F4" w14:textId="77777777" w:rsidR="006A23B9" w:rsidRPr="000A54AA" w:rsidRDefault="006A23B9" w:rsidP="00591011">
                                  <w:pPr>
                                    <w:pStyle w:val="RIVMStandaard"/>
                                  </w:pPr>
                                </w:p>
                              </w:tc>
                            </w:tr>
                          </w:tbl>
                          <w:p w14:paraId="69F10F14" w14:textId="77777777" w:rsidR="006A23B9" w:rsidRDefault="006A23B9" w:rsidP="006A23B9">
                            <w:pPr>
                              <w:pStyle w:val="RIVMStandaard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35334" id="_x0000_t202" coordsize="21600,21600" o:spt="202" path="m,l,21600r21600,l21600,xe">
                <v:stroke joinstyle="miter"/>
                <v:path gradientshapeok="t" o:connecttype="rect"/>
              </v:shapetype>
              <v:shape id="Tekstvak 72" o:spid="_x0000_s1026" type="#_x0000_t202" style="position:absolute;left:0;text-align:left;margin-left:156pt;margin-top:240.6pt;width:228.5pt;height:242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" o:allowincell="f" filled="f" stroked="f" strokeweight=".5pt">
                <v:path arrowok="t"/>
                <v:textbox inset="0,0,0,0">
                  <w:txbxContent>
                    <w:tbl>
                      <w:tblPr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4570"/>
                      </w:tblGrid>
                      <w:tr w:rsidR="006A23B9" w14:paraId="59E01DE1" w14:textId="77777777" w:rsidTr="00FC166B">
                        <w:trPr>
                          <w:cantSplit/>
                          <w:trHeight w:val="510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56ECEA29" w14:textId="77777777" w:rsidR="006A23B9" w:rsidRDefault="006A23B9" w:rsidP="00591011">
                            <w:pPr>
                              <w:pStyle w:val="RIVMOndertitel"/>
                            </w:pPr>
                          </w:p>
                        </w:tc>
                      </w:tr>
                      <w:tr w:rsidR="006A23B9" w14:paraId="1082D3F4" w14:textId="77777777" w:rsidTr="00FC166B">
                        <w:trPr>
                          <w:cantSplit/>
                          <w:trHeight w:val="705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05E72BAA" w14:textId="61591E8B" w:rsidR="006A23B9" w:rsidRPr="00450090" w:rsidRDefault="006A23B9" w:rsidP="00591011">
                            <w:pPr>
                              <w:pStyle w:val="RIVMTitel"/>
                              <w:rPr>
                                <w:rFonts w:ascii="Arial" w:hAnsi="Arial" w:cs="Arial"/>
                              </w:rPr>
                            </w:pPr>
                            <w:r w:rsidRPr="00450090">
                              <w:rPr>
                                <w:rFonts w:ascii="Arial" w:hAnsi="Arial" w:cs="Arial"/>
                              </w:rPr>
                              <w:t xml:space="preserve">Concept </w:t>
                            </w:r>
                            <w:r>
                              <w:rPr>
                                <w:rFonts w:ascii="Arial" w:hAnsi="Arial" w:cs="Arial"/>
                              </w:rPr>
                              <w:t>Implementatieplan</w:t>
                            </w:r>
                            <w:r w:rsidRPr="00450090">
                              <w:rPr>
                                <w:rFonts w:ascii="Arial" w:hAnsi="Arial" w:cs="Arial"/>
                              </w:rPr>
                              <w:t xml:space="preserve"> t.b.v. de </w:t>
                            </w:r>
                            <w:r w:rsidR="00B4748C">
                              <w:rPr>
                                <w:rFonts w:ascii="Arial" w:hAnsi="Arial" w:cs="Arial"/>
                              </w:rPr>
                              <w:t>Analysediensten</w:t>
                            </w:r>
                            <w:r w:rsidRPr="0045009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94D30">
                              <w:rPr>
                                <w:rFonts w:ascii="Arial" w:hAnsi="Arial" w:cs="Arial"/>
                              </w:rPr>
                              <w:t>voor</w:t>
                            </w:r>
                            <w:r w:rsidR="00E94D30" w:rsidRPr="0045009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50090">
                              <w:rPr>
                                <w:rFonts w:ascii="Arial" w:hAnsi="Arial" w:cs="Arial"/>
                              </w:rPr>
                              <w:t xml:space="preserve">het </w:t>
                            </w:r>
                            <w:r w:rsidR="005129C4"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Pr="00450090">
                              <w:rPr>
                                <w:rFonts w:ascii="Arial" w:hAnsi="Arial" w:cs="Arial"/>
                              </w:rPr>
                              <w:t>evolkingsonderzoek darmkanker</w:t>
                            </w:r>
                          </w:p>
                        </w:tc>
                      </w:tr>
                      <w:tr w:rsidR="006A23B9" w14:paraId="4867CEB9" w14:textId="77777777" w:rsidTr="00FC166B">
                        <w:trPr>
                          <w:cantSplit/>
                          <w:trHeight w:val="227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0609FE27" w14:textId="77777777" w:rsidR="006A23B9" w:rsidRPr="00450090" w:rsidRDefault="006A23B9" w:rsidP="00591011">
                            <w:pPr>
                              <w:pStyle w:val="RIVMTitel"/>
                              <w:rPr>
                                <w:rFonts w:ascii="Arial" w:hAnsi="Arial" w:cs="Arial"/>
                                <w:b w:val="0"/>
                                <w:highlight w:val="lightGray"/>
                              </w:rPr>
                            </w:pPr>
                          </w:p>
                        </w:tc>
                      </w:tr>
                      <w:tr w:rsidR="006A23B9" w14:paraId="2B7FD6B1" w14:textId="77777777" w:rsidTr="00FC166B">
                        <w:trPr>
                          <w:cantSplit/>
                          <w:trHeight w:val="227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51725DA8" w14:textId="44AE160E" w:rsidR="006A23B9" w:rsidRPr="00450090" w:rsidRDefault="006A23B9" w:rsidP="00591011">
                            <w:pPr>
                              <w:pStyle w:val="RIVMTitel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6A23B9" w14:paraId="7F0F0A03" w14:textId="77777777" w:rsidTr="00FC166B">
                        <w:trPr>
                          <w:cantSplit/>
                          <w:trHeight w:val="227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625C03EA" w14:textId="77777777" w:rsidR="006A23B9" w:rsidRPr="00450090" w:rsidRDefault="006A23B9" w:rsidP="00591011">
                            <w:pPr>
                              <w:pStyle w:val="RIVMTitel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6A23B9" w14:paraId="3EDC4B69" w14:textId="77777777" w:rsidTr="00FC166B">
                        <w:trPr>
                          <w:cantSplit/>
                          <w:trHeight w:val="297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7F000567" w14:textId="5B694057" w:rsidR="006A23B9" w:rsidRPr="00450090" w:rsidRDefault="006A23B9" w:rsidP="00591011">
                            <w:pPr>
                              <w:pStyle w:val="RIVMTitel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[naam Opdrachtnemer]</w:t>
                            </w:r>
                          </w:p>
                        </w:tc>
                      </w:tr>
                      <w:tr w:rsidR="006A23B9" w14:paraId="25B81CD7" w14:textId="77777777" w:rsidTr="00FC166B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2445D2E3" w14:textId="77777777" w:rsidR="006A23B9" w:rsidRPr="00450090" w:rsidRDefault="006A23B9" w:rsidP="00591011">
                            <w:pPr>
                              <w:pStyle w:val="RIVMTitel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6A23B9" w14:paraId="194A7ED9" w14:textId="77777777" w:rsidTr="00FC166B">
                        <w:trPr>
                          <w:cantSplit/>
                          <w:trHeight w:val="227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23373DCC" w14:textId="71256EF8" w:rsidR="006A23B9" w:rsidRPr="00450090" w:rsidRDefault="006A23B9" w:rsidP="00591011">
                            <w:pPr>
                              <w:pStyle w:val="RIVMTitel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6A23B9" w14:paraId="0E83E0ED" w14:textId="77777777" w:rsidTr="00FC166B">
                        <w:trPr>
                          <w:cantSplit/>
                          <w:trHeight w:val="227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59F10619" w14:textId="77777777" w:rsidR="006A23B9" w:rsidRPr="00450090" w:rsidRDefault="006A23B9" w:rsidP="00591011">
                            <w:pPr>
                              <w:pStyle w:val="RIVMTitel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6A23B9" w14:paraId="04AD803C" w14:textId="77777777" w:rsidTr="00FC166B">
                        <w:trPr>
                          <w:cantSplit/>
                          <w:trHeight w:val="295"/>
                        </w:trPr>
                        <w:tc>
                          <w:tcPr>
                            <w:tcW w:w="4570" w:type="dxa"/>
                            <w:shd w:val="clear" w:color="auto" w:fill="auto"/>
                            <w:vAlign w:val="bottom"/>
                          </w:tcPr>
                          <w:p w14:paraId="74589087" w14:textId="6FD630B4" w:rsidR="006A23B9" w:rsidRPr="00450090" w:rsidRDefault="006A23B9" w:rsidP="00591011">
                            <w:pPr>
                              <w:pStyle w:val="RIVMTitel"/>
                              <w:rPr>
                                <w:rFonts w:ascii="Arial" w:hAnsi="Arial" w:cs="Arial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6A23B9" w14:paraId="6E769669" w14:textId="77777777" w:rsidTr="00FC166B">
                        <w:trPr>
                          <w:cantSplit/>
                          <w:trHeight w:val="901"/>
                        </w:trPr>
                        <w:tc>
                          <w:tcPr>
                            <w:tcW w:w="4570" w:type="dxa"/>
                            <w:shd w:val="clear" w:color="auto" w:fill="auto"/>
                          </w:tcPr>
                          <w:p w14:paraId="0F1D3493" w14:textId="77777777" w:rsidR="006A23B9" w:rsidRPr="00BF5837" w:rsidRDefault="006A23B9" w:rsidP="00591011"/>
                        </w:tc>
                      </w:tr>
                      <w:tr w:rsidR="006A23B9" w14:paraId="660DAAF6" w14:textId="77777777" w:rsidTr="00FC166B">
                        <w:trPr>
                          <w:cantSplit/>
                          <w:trHeight w:val="227"/>
                        </w:trPr>
                        <w:tc>
                          <w:tcPr>
                            <w:tcW w:w="4570" w:type="dxa"/>
                            <w:shd w:val="clear" w:color="auto" w:fill="auto"/>
                          </w:tcPr>
                          <w:p w14:paraId="56751E06" w14:textId="77777777" w:rsidR="006A23B9" w:rsidRPr="00B35DF1" w:rsidRDefault="006A23B9"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r w:rsidRPr="00436042">
                              <w:rPr>
                                <w:rFonts w:cs="Arial"/>
                                <w:b/>
                                <w:i/>
                                <w:vanish/>
                                <w:color w:val="3366FF"/>
                                <w:sz w:val="16"/>
                                <w:szCs w:val="16"/>
                              </w:rPr>
                              <w:t>&lt;&lt; versienummer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vanish/>
                                <w:color w:val="3366FF"/>
                                <w:sz w:val="16"/>
                                <w:szCs w:val="16"/>
                              </w:rPr>
                              <w:t xml:space="preserve"> =jjjjmmdd (datu van nwe versie) en vervolgens opvolgend nummer</w:t>
                            </w:r>
                          </w:p>
                        </w:tc>
                      </w:tr>
                      <w:tr w:rsidR="006A23B9" w14:paraId="6EFFE495" w14:textId="77777777" w:rsidTr="00FC166B">
                        <w:trPr>
                          <w:cantSplit/>
                          <w:trHeight w:val="510"/>
                        </w:trPr>
                        <w:tc>
                          <w:tcPr>
                            <w:tcW w:w="4570" w:type="dxa"/>
                            <w:shd w:val="clear" w:color="auto" w:fill="auto"/>
                          </w:tcPr>
                          <w:p w14:paraId="356496F4" w14:textId="77777777" w:rsidR="006A23B9" w:rsidRPr="000A54AA" w:rsidRDefault="006A23B9" w:rsidP="00591011">
                            <w:pPr>
                              <w:pStyle w:val="RIVMStandaard"/>
                            </w:pPr>
                          </w:p>
                        </w:tc>
                      </w:tr>
                    </w:tbl>
                    <w:p w14:paraId="69F10F14" w14:textId="77777777" w:rsidR="006A23B9" w:rsidRDefault="006A23B9" w:rsidP="006A23B9">
                      <w:pPr>
                        <w:pStyle w:val="RIVMStandaard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4B8B5DF" w14:textId="77777777" w:rsidR="006A23B9" w:rsidRDefault="006A23B9" w:rsidP="006A23B9">
      <w:pPr>
        <w:kinsoku w:val="0"/>
        <w:overflowPunct w:val="0"/>
        <w:spacing w:line="257" w:lineRule="auto"/>
        <w:ind w:left="1440" w:firstLine="720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5B72AE8D" w14:textId="77777777" w:rsidR="006A23B9" w:rsidRDefault="006A23B9" w:rsidP="006A23B9">
      <w:pPr>
        <w:kinsoku w:val="0"/>
        <w:overflowPunct w:val="0"/>
        <w:spacing w:line="257" w:lineRule="auto"/>
        <w:ind w:left="1440" w:firstLine="720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4ED03A74" w14:textId="77777777" w:rsidR="006A23B9" w:rsidRDefault="006A23B9" w:rsidP="006A23B9">
      <w:pPr>
        <w:kinsoku w:val="0"/>
        <w:overflowPunct w:val="0"/>
        <w:spacing w:line="257" w:lineRule="auto"/>
        <w:ind w:left="1440" w:firstLine="720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54AF82D0" w14:textId="77777777" w:rsidR="006A23B9" w:rsidRPr="00977BF3" w:rsidRDefault="006A23B9" w:rsidP="006A23B9">
      <w:pPr>
        <w:kinsoku w:val="0"/>
        <w:overflowPunct w:val="0"/>
        <w:spacing w:line="257" w:lineRule="auto"/>
        <w:ind w:left="1440" w:firstLine="720"/>
        <w:jc w:val="center"/>
        <w:rPr>
          <w:rFonts w:ascii="Arial" w:eastAsia="Arial" w:hAnsi="Arial" w:cs="Arial"/>
          <w:sz w:val="32"/>
          <w:szCs w:val="32"/>
        </w:rPr>
      </w:pPr>
    </w:p>
    <w:p w14:paraId="7FDF1EF0" w14:textId="3D32ED6E" w:rsidR="00090630" w:rsidRPr="00977BF3" w:rsidRDefault="00090630" w:rsidP="00F116AD">
      <w:pPr>
        <w:pStyle w:val="Plattetekst"/>
        <w:kinsoku w:val="0"/>
        <w:overflowPunct w:val="0"/>
        <w:spacing w:line="276" w:lineRule="auto"/>
        <w:ind w:left="0" w:firstLine="0"/>
        <w:rPr>
          <w:rFonts w:ascii="Times New Roman" w:hAnsi="Times New Roman" w:cs="Times New Roman"/>
          <w:sz w:val="32"/>
          <w:szCs w:val="32"/>
        </w:rPr>
      </w:pPr>
    </w:p>
    <w:p w14:paraId="2DB2D620" w14:textId="470F087C" w:rsidR="00090630" w:rsidRPr="00977BF3" w:rsidRDefault="00090630" w:rsidP="00F116AD">
      <w:pPr>
        <w:pStyle w:val="Plattetekst"/>
        <w:kinsoku w:val="0"/>
        <w:overflowPunct w:val="0"/>
        <w:spacing w:line="276" w:lineRule="auto"/>
        <w:ind w:left="0" w:firstLine="0"/>
        <w:rPr>
          <w:sz w:val="32"/>
          <w:szCs w:val="32"/>
        </w:rPr>
      </w:pPr>
    </w:p>
    <w:p w14:paraId="40CD43B2" w14:textId="77777777" w:rsidR="00090630" w:rsidRDefault="00090630" w:rsidP="00F116AD">
      <w:pPr>
        <w:pStyle w:val="Plattetekst"/>
        <w:kinsoku w:val="0"/>
        <w:overflowPunct w:val="0"/>
        <w:spacing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DAAD4BD" w14:textId="35BAF353" w:rsidR="00090630" w:rsidRDefault="00090630" w:rsidP="00F116AD">
      <w:pPr>
        <w:pStyle w:val="Plattetekst"/>
        <w:kinsoku w:val="0"/>
        <w:overflowPunct w:val="0"/>
        <w:spacing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DB01EAB" w14:textId="77777777" w:rsidR="00090630" w:rsidRDefault="00090630" w:rsidP="00F116AD">
      <w:pPr>
        <w:pStyle w:val="Plattetekst"/>
        <w:kinsoku w:val="0"/>
        <w:overflowPunct w:val="0"/>
        <w:spacing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768ABE8" w14:textId="112F195E" w:rsidR="00DD40B1" w:rsidRDefault="00DD40B1" w:rsidP="006A23B9">
      <w:pPr>
        <w:pStyle w:val="Plattetekst"/>
        <w:kinsoku w:val="0"/>
        <w:overflowPunct w:val="0"/>
        <w:spacing w:line="276" w:lineRule="auto"/>
        <w:ind w:left="1733" w:firstLine="0"/>
        <w:rPr>
          <w:sz w:val="14"/>
          <w:szCs w:val="14"/>
        </w:rPr>
      </w:pPr>
      <w:r w:rsidRPr="00317574">
        <w:rPr>
          <w:b/>
          <w:bCs/>
          <w:sz w:val="22"/>
          <w:szCs w:val="22"/>
        </w:rPr>
        <w:t xml:space="preserve"> </w:t>
      </w:r>
    </w:p>
    <w:p w14:paraId="27A90C52" w14:textId="6908F34E" w:rsidR="00090630" w:rsidRPr="00F32F9A" w:rsidRDefault="00090630" w:rsidP="00F116AD">
      <w:pPr>
        <w:pStyle w:val="Plattetekst"/>
        <w:kinsoku w:val="0"/>
        <w:overflowPunct w:val="0"/>
        <w:spacing w:before="11" w:line="276" w:lineRule="auto"/>
        <w:ind w:left="0" w:firstLine="0"/>
        <w:rPr>
          <w:sz w:val="14"/>
          <w:szCs w:val="14"/>
        </w:rPr>
      </w:pPr>
    </w:p>
    <w:p w14:paraId="01B6C8B1" w14:textId="77777777" w:rsidR="0006627F" w:rsidRDefault="0006627F" w:rsidP="00F116AD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134" w:firstLine="0"/>
        <w:rPr>
          <w:rFonts w:ascii="Arial" w:hAnsi="Arial" w:cs="Arial"/>
          <w:spacing w:val="-1"/>
          <w:sz w:val="20"/>
          <w:szCs w:val="20"/>
        </w:rPr>
      </w:pPr>
    </w:p>
    <w:p w14:paraId="4B2E366F" w14:textId="77777777" w:rsidR="0006627F" w:rsidRDefault="0006627F" w:rsidP="00F116AD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134" w:firstLine="0"/>
        <w:rPr>
          <w:rFonts w:ascii="Arial" w:hAnsi="Arial" w:cs="Arial"/>
          <w:spacing w:val="-1"/>
          <w:sz w:val="20"/>
          <w:szCs w:val="20"/>
        </w:rPr>
      </w:pPr>
    </w:p>
    <w:p w14:paraId="46C19320" w14:textId="77777777" w:rsidR="0006627F" w:rsidRDefault="0006627F" w:rsidP="00F116AD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134" w:firstLine="0"/>
        <w:rPr>
          <w:rFonts w:ascii="Arial" w:hAnsi="Arial" w:cs="Arial"/>
          <w:spacing w:val="-1"/>
          <w:sz w:val="20"/>
          <w:szCs w:val="20"/>
        </w:rPr>
      </w:pPr>
    </w:p>
    <w:p w14:paraId="32EAEA04" w14:textId="77777777" w:rsidR="0006627F" w:rsidRDefault="0006627F" w:rsidP="00F116AD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134" w:firstLine="0"/>
        <w:rPr>
          <w:rFonts w:ascii="Arial" w:hAnsi="Arial" w:cs="Arial"/>
          <w:spacing w:val="-1"/>
          <w:sz w:val="20"/>
          <w:szCs w:val="20"/>
        </w:rPr>
      </w:pPr>
    </w:p>
    <w:p w14:paraId="6CA836C5" w14:textId="77777777" w:rsidR="0006627F" w:rsidRDefault="0006627F" w:rsidP="00F116AD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134" w:firstLine="0"/>
        <w:rPr>
          <w:rFonts w:ascii="Arial" w:hAnsi="Arial" w:cs="Arial"/>
          <w:spacing w:val="-1"/>
          <w:sz w:val="20"/>
          <w:szCs w:val="20"/>
        </w:rPr>
      </w:pPr>
    </w:p>
    <w:p w14:paraId="11796344" w14:textId="77777777" w:rsidR="0006627F" w:rsidRDefault="0006627F" w:rsidP="00F116AD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134" w:firstLine="0"/>
        <w:rPr>
          <w:rFonts w:ascii="Arial" w:hAnsi="Arial" w:cs="Arial"/>
          <w:spacing w:val="-1"/>
          <w:sz w:val="20"/>
          <w:szCs w:val="20"/>
        </w:rPr>
      </w:pPr>
    </w:p>
    <w:p w14:paraId="0EEC7F7E" w14:textId="77777777" w:rsidR="0006627F" w:rsidRDefault="0006627F" w:rsidP="00F116AD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134" w:firstLine="0"/>
        <w:rPr>
          <w:rFonts w:ascii="Arial" w:hAnsi="Arial" w:cs="Arial"/>
          <w:spacing w:val="-1"/>
          <w:sz w:val="20"/>
          <w:szCs w:val="20"/>
        </w:rPr>
      </w:pPr>
    </w:p>
    <w:p w14:paraId="3B171EC8" w14:textId="77777777" w:rsidR="0006627F" w:rsidRDefault="0006627F" w:rsidP="00F116AD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134" w:firstLine="0"/>
        <w:rPr>
          <w:rFonts w:ascii="Arial" w:hAnsi="Arial" w:cs="Arial"/>
          <w:spacing w:val="-1"/>
          <w:sz w:val="20"/>
          <w:szCs w:val="20"/>
        </w:rPr>
      </w:pPr>
    </w:p>
    <w:p w14:paraId="2B048A62" w14:textId="77777777" w:rsidR="0006627F" w:rsidRDefault="0006627F" w:rsidP="00977BF3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1B4A5E83" w14:textId="1B1F6AE8" w:rsidR="00090630" w:rsidRPr="00F32F9A" w:rsidRDefault="00977BF3" w:rsidP="00977BF3">
      <w:pPr>
        <w:pStyle w:val="Plattetekst"/>
        <w:tabs>
          <w:tab w:val="left" w:pos="1968"/>
        </w:tabs>
        <w:kinsoku w:val="0"/>
        <w:overflowPunct w:val="0"/>
        <w:spacing w:line="276" w:lineRule="auto"/>
        <w:ind w:left="0" w:firstLine="0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 xml:space="preserve">   </w:t>
      </w:r>
      <w:r w:rsidR="00090630" w:rsidRPr="00F32F9A">
        <w:rPr>
          <w:rFonts w:ascii="Arial" w:hAnsi="Arial" w:cs="Arial"/>
          <w:spacing w:val="-1"/>
          <w:sz w:val="20"/>
          <w:szCs w:val="20"/>
        </w:rPr>
        <w:t>Datum:</w:t>
      </w:r>
      <w:r w:rsidR="00090630" w:rsidRPr="00F32F9A">
        <w:rPr>
          <w:rFonts w:ascii="Arial" w:hAnsi="Arial" w:cs="Arial"/>
          <w:spacing w:val="-1"/>
          <w:sz w:val="20"/>
          <w:szCs w:val="20"/>
        </w:rPr>
        <w:tab/>
      </w:r>
      <w:r w:rsidR="002A7AAA" w:rsidRPr="00F32F9A">
        <w:rPr>
          <w:rFonts w:ascii="Arial" w:hAnsi="Arial" w:cs="Arial"/>
          <w:sz w:val="20"/>
          <w:szCs w:val="20"/>
        </w:rPr>
        <w:t>……..</w:t>
      </w:r>
    </w:p>
    <w:p w14:paraId="0F188E53" w14:textId="6D3D93FF" w:rsidR="00090630" w:rsidRPr="00F32F9A" w:rsidRDefault="00090630" w:rsidP="00F116AD">
      <w:pPr>
        <w:pStyle w:val="Plattetekst"/>
        <w:tabs>
          <w:tab w:val="left" w:pos="1968"/>
        </w:tabs>
        <w:kinsoku w:val="0"/>
        <w:overflowPunct w:val="0"/>
        <w:spacing w:before="85" w:line="276" w:lineRule="auto"/>
        <w:ind w:left="134" w:firstLine="0"/>
        <w:rPr>
          <w:rFonts w:ascii="Arial" w:hAnsi="Arial" w:cs="Arial"/>
          <w:sz w:val="20"/>
          <w:szCs w:val="20"/>
        </w:rPr>
      </w:pPr>
      <w:r w:rsidRPr="00F32F9A">
        <w:rPr>
          <w:rFonts w:ascii="Arial" w:hAnsi="Arial" w:cs="Arial"/>
          <w:spacing w:val="-1"/>
          <w:sz w:val="20"/>
          <w:szCs w:val="20"/>
        </w:rPr>
        <w:t>Status:</w:t>
      </w:r>
      <w:r w:rsidRPr="00F32F9A">
        <w:rPr>
          <w:rFonts w:ascii="Arial" w:hAnsi="Arial" w:cs="Arial"/>
          <w:spacing w:val="-1"/>
          <w:sz w:val="20"/>
          <w:szCs w:val="20"/>
        </w:rPr>
        <w:tab/>
      </w:r>
      <w:r w:rsidR="002A7AAA" w:rsidRPr="00F32F9A">
        <w:rPr>
          <w:rFonts w:ascii="Arial" w:hAnsi="Arial" w:cs="Arial"/>
          <w:spacing w:val="-1"/>
          <w:sz w:val="20"/>
          <w:szCs w:val="20"/>
        </w:rPr>
        <w:t>Concept</w:t>
      </w:r>
    </w:p>
    <w:p w14:paraId="3C18CB9D" w14:textId="01493B30" w:rsidR="00090630" w:rsidRPr="00F32F9A" w:rsidRDefault="00090630" w:rsidP="00F116AD">
      <w:pPr>
        <w:pStyle w:val="Plattetekst"/>
        <w:tabs>
          <w:tab w:val="left" w:pos="1968"/>
        </w:tabs>
        <w:kinsoku w:val="0"/>
        <w:overflowPunct w:val="0"/>
        <w:spacing w:before="85" w:line="276" w:lineRule="auto"/>
        <w:ind w:left="134" w:firstLine="0"/>
        <w:rPr>
          <w:rFonts w:ascii="Arial" w:hAnsi="Arial" w:cs="Arial"/>
          <w:spacing w:val="-1"/>
          <w:sz w:val="20"/>
          <w:szCs w:val="20"/>
        </w:rPr>
      </w:pPr>
      <w:r w:rsidRPr="00F32F9A">
        <w:rPr>
          <w:rFonts w:ascii="Arial" w:hAnsi="Arial" w:cs="Arial"/>
          <w:spacing w:val="-1"/>
          <w:sz w:val="20"/>
          <w:szCs w:val="20"/>
        </w:rPr>
        <w:t>Versie:</w:t>
      </w:r>
      <w:r w:rsidRPr="00F32F9A">
        <w:rPr>
          <w:rFonts w:ascii="Arial" w:hAnsi="Arial" w:cs="Arial"/>
          <w:spacing w:val="-1"/>
          <w:sz w:val="20"/>
          <w:szCs w:val="20"/>
        </w:rPr>
        <w:tab/>
      </w:r>
      <w:r w:rsidR="002A7AAA" w:rsidRPr="00F32F9A">
        <w:rPr>
          <w:rFonts w:ascii="Arial" w:hAnsi="Arial" w:cs="Arial"/>
          <w:spacing w:val="-1"/>
          <w:sz w:val="20"/>
          <w:szCs w:val="20"/>
        </w:rPr>
        <w:t>0.1</w:t>
      </w:r>
    </w:p>
    <w:p w14:paraId="1E480820" w14:textId="77777777" w:rsidR="00090630" w:rsidRPr="00F32F9A" w:rsidRDefault="00090630" w:rsidP="008D4B34">
      <w:pPr>
        <w:pStyle w:val="Plattetekst"/>
        <w:kinsoku w:val="0"/>
        <w:overflowPunct w:val="0"/>
        <w:spacing w:line="276" w:lineRule="auto"/>
        <w:ind w:left="0" w:firstLine="0"/>
        <w:rPr>
          <w:rFonts w:ascii="Arial" w:hAnsi="Arial" w:cs="Arial"/>
          <w:spacing w:val="-1"/>
          <w:sz w:val="15"/>
          <w:szCs w:val="15"/>
        </w:rPr>
        <w:sectPr w:rsidR="00090630" w:rsidRPr="00F32F9A" w:rsidSect="00083FDD">
          <w:headerReference w:type="even" r:id="rId13"/>
          <w:headerReference w:type="default" r:id="rId14"/>
          <w:footerReference w:type="default" r:id="rId15"/>
          <w:headerReference w:type="first" r:id="rId16"/>
          <w:pgSz w:w="12240" w:h="15840"/>
          <w:pgMar w:top="1500" w:right="1720" w:bottom="820" w:left="1720" w:header="0" w:footer="624" w:gutter="0"/>
          <w:pgNumType w:start="2"/>
          <w:cols w:space="708"/>
          <w:noEndnote/>
          <w:titlePg/>
          <w:docGrid w:linePitch="326"/>
        </w:sectPr>
      </w:pPr>
    </w:p>
    <w:p w14:paraId="4C6C6F0B" w14:textId="2DB78AD3" w:rsidR="00640B89" w:rsidRPr="00CE4664" w:rsidRDefault="00640B89" w:rsidP="00CE4664">
      <w:pPr>
        <w:pStyle w:val="RIVMStandaard"/>
        <w:rPr>
          <w:rFonts w:ascii="Arial" w:hAnsi="Arial" w:cs="Arial"/>
          <w:sz w:val="24"/>
          <w:szCs w:val="24"/>
        </w:rPr>
      </w:pPr>
      <w:r w:rsidRPr="00CE4664">
        <w:rPr>
          <w:rFonts w:ascii="Arial" w:hAnsi="Arial" w:cs="Arial"/>
          <w:sz w:val="24"/>
          <w:szCs w:val="24"/>
        </w:rPr>
        <w:lastRenderedPageBreak/>
        <w:t>Inhoudsopgave</w:t>
      </w:r>
    </w:p>
    <w:p w14:paraId="76ECD468" w14:textId="77777777" w:rsidR="00DD40B1" w:rsidRDefault="00DD40B1"/>
    <w:p w14:paraId="43E1D143" w14:textId="46B74C41" w:rsidR="00A64FF1" w:rsidRDefault="00DD40B1">
      <w:pPr>
        <w:pStyle w:val="Inhopg1"/>
        <w:tabs>
          <w:tab w:val="left" w:pos="48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color w:val="2B579A"/>
          <w:shd w:val="clear" w:color="auto" w:fill="E6E6E6"/>
        </w:rPr>
        <w:fldChar w:fldCharType="begin"/>
      </w:r>
      <w:r>
        <w:instrText xml:space="preserve"> TOC \o "1-3" \h \z \u </w:instrText>
      </w:r>
      <w:r>
        <w:rPr>
          <w:color w:val="2B579A"/>
          <w:shd w:val="clear" w:color="auto" w:fill="E6E6E6"/>
        </w:rPr>
        <w:fldChar w:fldCharType="separate"/>
      </w:r>
      <w:hyperlink w:anchor="_Toc173314148" w:history="1"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1.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Inleiding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_Toc173314148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2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4925D560" w14:textId="0F587D4F" w:rsidR="00A64FF1" w:rsidRDefault="00D92F0F">
      <w:pPr>
        <w:pStyle w:val="Inhopg1"/>
        <w:tabs>
          <w:tab w:val="left" w:pos="66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49" w:history="1"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1.1.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Doel van dit document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_Toc173314149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2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4B779C24" w14:textId="262AD025" w:rsidR="00A64FF1" w:rsidRDefault="00D92F0F">
      <w:pPr>
        <w:pStyle w:val="Inhopg1"/>
        <w:tabs>
          <w:tab w:val="left" w:pos="66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0" w:history="1"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1.2.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Beschrijving scope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_Toc173314150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2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46ADE9DE" w14:textId="77F5B908" w:rsidR="00A64FF1" w:rsidRDefault="00D92F0F">
      <w:pPr>
        <w:pStyle w:val="Inhopg1"/>
        <w:tabs>
          <w:tab w:val="left" w:pos="66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1" w:history="1"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1.3.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Beschrijving resultaten implementatie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_Toc173314151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2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18F1CCDB" w14:textId="40A10EA8" w:rsidR="00A64FF1" w:rsidRDefault="00D92F0F">
      <w:pPr>
        <w:pStyle w:val="Inhopg1"/>
        <w:tabs>
          <w:tab w:val="left" w:pos="48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2" w:history="1"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2.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Randvoorwaarden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_Toc173314152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3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0F4CB3EB" w14:textId="1C5D6D9E" w:rsidR="00A64FF1" w:rsidRDefault="00D92F0F">
      <w:pPr>
        <w:pStyle w:val="Inhopg1"/>
        <w:tabs>
          <w:tab w:val="left" w:pos="48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3" w:history="1"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3.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Implementatieorganisatie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_Toc173314153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3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0C9F075B" w14:textId="42C16DFE" w:rsidR="00A64FF1" w:rsidRDefault="00D92F0F">
      <w:pPr>
        <w:pStyle w:val="Inhopg1"/>
        <w:tabs>
          <w:tab w:val="left" w:pos="48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4" w:history="1"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4.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Plan van aanpak en planning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_Toc173314154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3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4BE9DE63" w14:textId="039BCBC4" w:rsidR="00A64FF1" w:rsidRDefault="00D92F0F">
      <w:pPr>
        <w:pStyle w:val="Inhopg1"/>
        <w:tabs>
          <w:tab w:val="left" w:pos="66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5" w:history="1"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4.1.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Totaalaanpak en -planning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_Toc173314155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3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66055BDF" w14:textId="31158C12" w:rsidR="00A64FF1" w:rsidRDefault="00D92F0F">
      <w:pPr>
        <w:pStyle w:val="Inhopg1"/>
        <w:tabs>
          <w:tab w:val="left" w:pos="66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6" w:history="1"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4.2.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Samenwerking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_Toc173314156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4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76A26708" w14:textId="431286DD" w:rsidR="00A64FF1" w:rsidRDefault="00D92F0F">
      <w:pPr>
        <w:pStyle w:val="Inhopg1"/>
        <w:tabs>
          <w:tab w:val="left" w:pos="66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7" w:history="1"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4.3.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Documentatie en instructies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_Toc173314157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4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4F5782C2" w14:textId="75D9AB29" w:rsidR="00A64FF1" w:rsidRDefault="00D92F0F">
      <w:pPr>
        <w:pStyle w:val="Inhopg1"/>
        <w:tabs>
          <w:tab w:val="left" w:pos="66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8" w:history="1"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4.4.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Testen, acceptatie en oplevering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_Toc173314158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4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6B403932" w14:textId="5FDD1830" w:rsidR="00A64FF1" w:rsidRDefault="00D92F0F">
      <w:pPr>
        <w:pStyle w:val="Inhopg1"/>
        <w:tabs>
          <w:tab w:val="left" w:pos="66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59" w:history="1"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4.5.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Nazorg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_Toc173314159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5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19DF2283" w14:textId="09B227AA" w:rsidR="00A64FF1" w:rsidRDefault="00D92F0F">
      <w:pPr>
        <w:pStyle w:val="Inhopg1"/>
        <w:tabs>
          <w:tab w:val="left" w:pos="66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60" w:history="1"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4.6.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hAnsi="Arial" w:cs="Arial"/>
            <w:b/>
            <w:bCs/>
            <w:noProof/>
          </w:rPr>
          <w:t>Communicatie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_Toc173314160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5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203BAC12" w14:textId="346EC417" w:rsidR="00A64FF1" w:rsidRDefault="00D92F0F">
      <w:pPr>
        <w:pStyle w:val="Inhopg1"/>
        <w:tabs>
          <w:tab w:val="left" w:pos="48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61" w:history="1"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5.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Risicoanalyse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_Toc173314161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5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2C44F606" w14:textId="7D41FD9E" w:rsidR="00A64FF1" w:rsidRDefault="00D92F0F">
      <w:pPr>
        <w:pStyle w:val="Inhopg1"/>
        <w:tabs>
          <w:tab w:val="left" w:pos="48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62" w:history="1"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6.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Kwaliteitsmanagement, monitoring en rapportages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_Toc173314162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6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6C9F0298" w14:textId="5E69163D" w:rsidR="00A64FF1" w:rsidRDefault="00D92F0F">
      <w:pPr>
        <w:pStyle w:val="Inhopg1"/>
        <w:tabs>
          <w:tab w:val="left" w:pos="480"/>
          <w:tab w:val="right" w:leader="dot" w:pos="8790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3314163" w:history="1"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7.</w:t>
        </w:r>
        <w:r w:rsidR="00A64FF1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A64FF1" w:rsidRPr="00E529B6">
          <w:rPr>
            <w:rStyle w:val="Hyperlink"/>
            <w:rFonts w:ascii="Arial" w:eastAsiaTheme="majorEastAsia" w:hAnsi="Arial" w:cs="Arial"/>
            <w:b/>
            <w:bCs/>
            <w:noProof/>
            <w:lang w:eastAsia="en-US"/>
          </w:rPr>
          <w:t>Facturatie- en betalingsschema</w:t>
        </w:r>
        <w:r w:rsidR="00A64FF1">
          <w:rPr>
            <w:noProof/>
            <w:webHidden/>
          </w:rPr>
          <w:tab/>
        </w:r>
        <w:r w:rsidR="00A64FF1">
          <w:rPr>
            <w:noProof/>
            <w:webHidden/>
            <w:color w:val="2B579A"/>
            <w:shd w:val="clear" w:color="auto" w:fill="E6E6E6"/>
          </w:rPr>
          <w:fldChar w:fldCharType="begin"/>
        </w:r>
        <w:r w:rsidR="00A64FF1">
          <w:rPr>
            <w:noProof/>
            <w:webHidden/>
          </w:rPr>
          <w:instrText xml:space="preserve"> PAGEREF _Toc173314163 \h </w:instrText>
        </w:r>
        <w:r w:rsidR="00A64FF1">
          <w:rPr>
            <w:noProof/>
            <w:webHidden/>
            <w:color w:val="2B579A"/>
            <w:shd w:val="clear" w:color="auto" w:fill="E6E6E6"/>
          </w:rPr>
        </w:r>
        <w:r w:rsidR="00A64FF1"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A64FF1">
          <w:rPr>
            <w:noProof/>
            <w:webHidden/>
          </w:rPr>
          <w:t>6</w:t>
        </w:r>
        <w:r w:rsidR="00A64FF1"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1F3C22C9" w14:textId="2B3366D3" w:rsidR="00DD40B1" w:rsidRDefault="00DD40B1">
      <w:r>
        <w:rPr>
          <w:color w:val="2B579A"/>
          <w:shd w:val="clear" w:color="auto" w:fill="E6E6E6"/>
        </w:rPr>
        <w:fldChar w:fldCharType="end"/>
      </w:r>
    </w:p>
    <w:p w14:paraId="590C2E18" w14:textId="77777777" w:rsidR="003C0279" w:rsidRDefault="003C0279" w:rsidP="307282A1">
      <w:pPr>
        <w:pStyle w:val="Kop1"/>
        <w:ind w:left="0"/>
        <w:rPr>
          <w:sz w:val="24"/>
          <w:szCs w:val="24"/>
        </w:rPr>
        <w:sectPr w:rsidR="003C0279" w:rsidSect="00083FDD">
          <w:headerReference w:type="even" r:id="rId17"/>
          <w:headerReference w:type="default" r:id="rId18"/>
          <w:footerReference w:type="default" r:id="rId19"/>
          <w:headerReference w:type="first" r:id="rId20"/>
          <w:pgSz w:w="12240" w:h="15840"/>
          <w:pgMar w:top="1280" w:right="1720" w:bottom="820" w:left="1720" w:header="0" w:footer="624" w:gutter="0"/>
          <w:pgNumType w:fmt="lowerRoman" w:start="1"/>
          <w:cols w:space="708"/>
          <w:noEndnote/>
        </w:sectPr>
      </w:pPr>
      <w:bookmarkStart w:id="1" w:name="_Toc37254149"/>
    </w:p>
    <w:p w14:paraId="2AEDA3F6" w14:textId="77777777" w:rsidR="00B30191" w:rsidRPr="001636DD" w:rsidRDefault="00B30191" w:rsidP="0071339F">
      <w:pPr>
        <w:pStyle w:val="Kop1"/>
        <w:keepNext/>
        <w:keepLines/>
        <w:widowControl/>
        <w:numPr>
          <w:ilvl w:val="0"/>
          <w:numId w:val="1"/>
        </w:numPr>
        <w:autoSpaceDE/>
        <w:autoSpaceDN/>
        <w:adjustRightInd/>
        <w:spacing w:before="300" w:line="280" w:lineRule="atLeast"/>
        <w:ind w:left="680" w:hanging="680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</w:pPr>
      <w:bookmarkStart w:id="2" w:name="_Toc57543840"/>
      <w:bookmarkStart w:id="3" w:name="_Toc173314148"/>
      <w:bookmarkEnd w:id="1"/>
      <w:r w:rsidRPr="001636DD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lastRenderedPageBreak/>
        <w:t>Inleiding</w:t>
      </w:r>
      <w:bookmarkEnd w:id="2"/>
      <w:bookmarkEnd w:id="3"/>
    </w:p>
    <w:p w14:paraId="1F5A0304" w14:textId="77777777" w:rsidR="00B30191" w:rsidRPr="00D448F9" w:rsidRDefault="00B30191" w:rsidP="00F565DD">
      <w:pPr>
        <w:pStyle w:val="Kop1"/>
        <w:numPr>
          <w:ilvl w:val="1"/>
          <w:numId w:val="1"/>
        </w:numPr>
        <w:spacing w:line="360" w:lineRule="auto"/>
        <w:ind w:left="788" w:hanging="431"/>
        <w:rPr>
          <w:rFonts w:ascii="Arial" w:hAnsi="Arial" w:cs="Arial"/>
          <w:b/>
          <w:bCs/>
          <w:sz w:val="20"/>
          <w:szCs w:val="20"/>
        </w:rPr>
      </w:pPr>
      <w:bookmarkStart w:id="4" w:name="_Toc57543841"/>
      <w:bookmarkStart w:id="5" w:name="_Toc173314149"/>
      <w:r w:rsidRPr="00D448F9">
        <w:rPr>
          <w:rFonts w:ascii="Arial" w:hAnsi="Arial" w:cs="Arial"/>
          <w:b/>
          <w:bCs/>
          <w:sz w:val="20"/>
          <w:szCs w:val="20"/>
        </w:rPr>
        <w:t>Doel van dit document</w:t>
      </w:r>
      <w:bookmarkEnd w:id="4"/>
      <w:bookmarkEnd w:id="5"/>
    </w:p>
    <w:p w14:paraId="5B327204" w14:textId="6D3D16F7" w:rsidR="00B30191" w:rsidRPr="00F32F9A" w:rsidRDefault="001C1678" w:rsidP="40ED8633">
      <w:pPr>
        <w:pStyle w:val="Plattetekst"/>
        <w:kinsoku w:val="0"/>
        <w:overflowPunct w:val="0"/>
        <w:spacing w:line="276" w:lineRule="auto"/>
        <w:ind w:left="142" w:firstLine="0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Dit I</w:t>
      </w:r>
      <w:r w:rsidR="00B30191" w:rsidRPr="00F32F9A">
        <w:rPr>
          <w:rFonts w:ascii="Arial" w:hAnsi="Arial" w:cs="Arial"/>
          <w:spacing w:val="-1"/>
          <w:sz w:val="20"/>
          <w:szCs w:val="20"/>
        </w:rPr>
        <w:t>mplementat</w:t>
      </w:r>
      <w:r>
        <w:rPr>
          <w:rFonts w:ascii="Arial" w:hAnsi="Arial" w:cs="Arial"/>
          <w:spacing w:val="-1"/>
          <w:sz w:val="20"/>
          <w:szCs w:val="20"/>
        </w:rPr>
        <w:t>ieplan omvat de aanpak voor de I</w:t>
      </w:r>
      <w:r w:rsidR="00B30191" w:rsidRPr="00F32F9A">
        <w:rPr>
          <w:rFonts w:ascii="Arial" w:hAnsi="Arial" w:cs="Arial"/>
          <w:spacing w:val="-1"/>
          <w:sz w:val="20"/>
          <w:szCs w:val="20"/>
        </w:rPr>
        <w:t xml:space="preserve">mplementatie van de </w:t>
      </w:r>
      <w:r>
        <w:rPr>
          <w:rFonts w:ascii="Arial" w:hAnsi="Arial" w:cs="Arial"/>
          <w:spacing w:val="-1"/>
          <w:sz w:val="20"/>
          <w:szCs w:val="20"/>
        </w:rPr>
        <w:t>D</w:t>
      </w:r>
      <w:r w:rsidR="4B4E5611" w:rsidRPr="00F32F9A">
        <w:rPr>
          <w:rFonts w:ascii="Arial" w:hAnsi="Arial" w:cs="Arial"/>
          <w:spacing w:val="-1"/>
          <w:sz w:val="20"/>
          <w:szCs w:val="20"/>
        </w:rPr>
        <w:t>ienstverlening</w:t>
      </w:r>
      <w:r w:rsidR="00B30191" w:rsidRPr="00F32F9A">
        <w:rPr>
          <w:rFonts w:ascii="Arial" w:hAnsi="Arial" w:cs="Arial"/>
          <w:spacing w:val="-1"/>
          <w:sz w:val="20"/>
          <w:szCs w:val="20"/>
        </w:rPr>
        <w:t xml:space="preserve"> t.b.v</w:t>
      </w:r>
      <w:r w:rsidR="00260C11">
        <w:rPr>
          <w:rFonts w:ascii="Arial" w:hAnsi="Arial" w:cs="Arial"/>
          <w:spacing w:val="-1"/>
          <w:sz w:val="20"/>
          <w:szCs w:val="20"/>
        </w:rPr>
        <w:t>.</w:t>
      </w:r>
      <w:r w:rsidR="00A64E34">
        <w:rPr>
          <w:rFonts w:ascii="Arial" w:hAnsi="Arial" w:cs="Arial"/>
          <w:spacing w:val="-1"/>
          <w:sz w:val="20"/>
          <w:szCs w:val="20"/>
        </w:rPr>
        <w:t xml:space="preserve"> </w:t>
      </w:r>
      <w:r w:rsidR="004E0449">
        <w:rPr>
          <w:rFonts w:ascii="Arial" w:hAnsi="Arial" w:cs="Arial"/>
          <w:spacing w:val="-1"/>
          <w:sz w:val="20"/>
          <w:szCs w:val="20"/>
        </w:rPr>
        <w:t xml:space="preserve">de </w:t>
      </w:r>
      <w:r w:rsidR="00B523D9">
        <w:rPr>
          <w:rFonts w:ascii="Arial" w:hAnsi="Arial" w:cs="Arial"/>
          <w:spacing w:val="-1"/>
          <w:sz w:val="20"/>
          <w:szCs w:val="20"/>
        </w:rPr>
        <w:t>Aanbesteding Analysediensten BVO DK</w:t>
      </w:r>
      <w:r w:rsidR="004E0449">
        <w:rPr>
          <w:rFonts w:ascii="Arial" w:hAnsi="Arial" w:cs="Arial"/>
          <w:spacing w:val="-1"/>
          <w:sz w:val="20"/>
          <w:szCs w:val="20"/>
        </w:rPr>
        <w:t xml:space="preserve"> </w:t>
      </w:r>
      <w:r w:rsidR="00B30191" w:rsidRPr="00F32F9A">
        <w:rPr>
          <w:rFonts w:ascii="Arial" w:hAnsi="Arial" w:cs="Arial"/>
          <w:spacing w:val="-1"/>
          <w:sz w:val="20"/>
          <w:szCs w:val="20"/>
        </w:rPr>
        <w:t xml:space="preserve">bij </w:t>
      </w:r>
      <w:r w:rsidR="00A87246" w:rsidRPr="00F32F9A">
        <w:rPr>
          <w:rFonts w:ascii="Arial" w:hAnsi="Arial" w:cs="Arial"/>
          <w:spacing w:val="-1"/>
          <w:sz w:val="20"/>
          <w:szCs w:val="20"/>
        </w:rPr>
        <w:t>BVO NL</w:t>
      </w:r>
      <w:r w:rsidR="00B30191" w:rsidRPr="00F32F9A">
        <w:rPr>
          <w:rFonts w:ascii="Arial" w:hAnsi="Arial" w:cs="Arial"/>
          <w:spacing w:val="-1"/>
          <w:sz w:val="20"/>
          <w:szCs w:val="20"/>
        </w:rPr>
        <w:t xml:space="preserve">. </w:t>
      </w:r>
    </w:p>
    <w:p w14:paraId="54737C2F" w14:textId="77777777" w:rsidR="00B30191" w:rsidRPr="00F32F9A" w:rsidRDefault="00B30191" w:rsidP="00B30191">
      <w:pPr>
        <w:pStyle w:val="Plattetekst"/>
        <w:kinsoku w:val="0"/>
        <w:overflowPunct w:val="0"/>
        <w:ind w:left="142"/>
        <w:rPr>
          <w:rFonts w:ascii="Arial" w:hAnsi="Arial" w:cs="Arial"/>
          <w:spacing w:val="-1"/>
          <w:sz w:val="20"/>
          <w:szCs w:val="20"/>
        </w:rPr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784"/>
      </w:tblGrid>
      <w:tr w:rsidR="00B30191" w:rsidRPr="00F32F9A" w14:paraId="7AD62778" w14:textId="77777777" w:rsidTr="00534F3D">
        <w:tc>
          <w:tcPr>
            <w:tcW w:w="8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4C2DB" w14:textId="787D530F" w:rsidR="000952FD" w:rsidRDefault="00B30191" w:rsidP="001F44A2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Gebru</w:t>
            </w:r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ik deze template om uw concept I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mplementatieplan in te beschrijven. De hoofdstukken en hoofdstukindeling dienen hetzelfde te blijven, maar binnen de hoofdstukken kunt u de vorm en inhoud volledig zelf bepalen. Wij zien wel graag in ieder geval de genoemde onderwerpen </w:t>
            </w:r>
            <w:r w:rsidR="00260F36"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en de aangegeven tabelkolommen 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terug in uw beschrijving. Gebruik ook gerust andere vormen, zoals visuele weergaven</w:t>
            </w:r>
            <w:r w:rsidR="00CE4E6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en tabellen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. Belangrijk is wel dat wij goed begrijpen wat u bedoelt en dat u ons ook echt ontzorg</w:t>
            </w:r>
            <w:r w:rsidR="19E3D20A"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t</w:t>
            </w:r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tijdens de I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mplementatiefase. Wij vinden het belangrijker dat het resultaat optimaal is, dan dat u een bepaald aantal uren aan de inrichting besteed. </w:t>
            </w:r>
          </w:p>
          <w:p w14:paraId="2D1C9516" w14:textId="77777777" w:rsidR="00B24851" w:rsidRDefault="00B24851" w:rsidP="001F44A2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</w:p>
          <w:p w14:paraId="3F284749" w14:textId="1E807BE9" w:rsidR="00714BA6" w:rsidRDefault="005C6DAB" w:rsidP="001F44A2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Het doel </w:t>
            </w:r>
            <w:r w:rsidR="00B2485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van de Implemen</w:t>
            </w:r>
            <w:r w:rsidR="002D1A5F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tatiefase </w:t>
            </w:r>
            <w:r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is d</w:t>
            </w:r>
            <w:r w:rsidR="00ED3C4F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at </w:t>
            </w:r>
            <w:r w:rsidR="00C856F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het </w:t>
            </w:r>
            <w:r w:rsidR="00991184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screening</w:t>
            </w:r>
            <w:r w:rsidR="00C856FE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sproces </w:t>
            </w:r>
            <w:r w:rsidR="00597A6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DK </w:t>
            </w:r>
            <w:r w:rsidR="007B6161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op uw laboratorium </w:t>
            </w:r>
            <w:r w:rsidR="0097484E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van binnenkomst </w:t>
            </w:r>
            <w:r w:rsidR="007B6161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materialen </w:t>
            </w:r>
            <w:r w:rsidR="0097484E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tot </w:t>
            </w:r>
            <w:r w:rsidR="00654404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en met het </w:t>
            </w:r>
            <w:r w:rsidR="00E2575A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doorsturen</w:t>
            </w:r>
            <w:r w:rsidR="007B6161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van</w:t>
            </w:r>
            <w:r w:rsidR="00E2575A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resultaten </w:t>
            </w:r>
            <w:r w:rsidR="002D1A5F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naar BVO NL</w:t>
            </w:r>
            <w:r w:rsidR="00153E56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, </w:t>
            </w:r>
            <w:r w:rsidR="00C0742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inclusief</w:t>
            </w:r>
            <w:r w:rsidR="006F2A21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alle deelprocessen, </w:t>
            </w:r>
            <w:r w:rsidR="00A550D7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optimaal </w:t>
            </w:r>
            <w:r w:rsidR="00124818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ingericht word</w:t>
            </w:r>
            <w:r w:rsidR="00F23A05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t in uw laboratorium</w:t>
            </w:r>
            <w:r w:rsidR="007A3C2A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. </w:t>
            </w:r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Dit concept I</w:t>
            </w:r>
            <w:r w:rsidR="003E2DF6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mplementatieplan maakt duidelijk hoe u dit doel wilt bereiken</w:t>
            </w:r>
            <w:r w:rsidR="000F5CA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binnen de beoogde planning</w:t>
            </w:r>
            <w:r w:rsidR="003E2DF6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. </w:t>
            </w:r>
          </w:p>
          <w:p w14:paraId="5B0515D0" w14:textId="7DD82811" w:rsidR="00A44C9D" w:rsidRDefault="005311E2" w:rsidP="001F44A2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Daar</w:t>
            </w:r>
            <w:r w:rsidR="0004082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bij</w:t>
            </w:r>
            <w:r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="009D5240" w:rsidRP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besch</w:t>
            </w:r>
            <w:r w:rsidR="009D5240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rijft u ook hoe u </w:t>
            </w:r>
            <w:r w:rsidR="003103A4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de </w:t>
            </w:r>
            <w:r w:rsidR="00E055D7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juiste </w:t>
            </w:r>
            <w:r w:rsidR="003103A4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voorwaarden</w:t>
            </w:r>
            <w:r w:rsidR="00E055D7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daarvoor</w:t>
            </w:r>
            <w:r w:rsidR="003103A4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="00AF5C50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creëert</w:t>
            </w:r>
            <w:r w:rsidR="009D3100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="00A77D3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bijvoorbeeld </w:t>
            </w:r>
            <w:r w:rsidR="00C107EB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met betrekking tot</w:t>
            </w:r>
            <w:r w:rsidR="00A77D3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personee</w:t>
            </w:r>
            <w:r w:rsidR="00C107EB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l</w:t>
            </w:r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voor bijvoorbeeld V</w:t>
            </w:r>
            <w:r w:rsidR="000952F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erificatie en scholing</w:t>
            </w:r>
            <w:r w:rsidR="00C107EB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, opslag en </w:t>
            </w:r>
            <w:r w:rsidR="00AF5C50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bouwkundige</w:t>
            </w:r>
            <w:r w:rsidR="00C107EB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voor</w:t>
            </w:r>
            <w:r w:rsidR="00AF5C50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zieningen. </w:t>
            </w:r>
          </w:p>
          <w:p w14:paraId="27DC08C8" w14:textId="77777777" w:rsidR="00E055D7" w:rsidRPr="00F32F9A" w:rsidRDefault="00E055D7" w:rsidP="001F44A2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6D70055E" w14:textId="585DFC4E" w:rsidR="00B30191" w:rsidRPr="00F32F9A" w:rsidRDefault="00A44C9D" w:rsidP="7BB35773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Let op dat de inhoud van dit </w:t>
            </w:r>
            <w:r w:rsidR="00A5333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concept </w:t>
            </w:r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mplementatieplan overeenkomt</w:t>
            </w:r>
            <w:r w:rsidR="00A6677B"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, en geen tegenstrijdigheden bevat,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met de O</w:t>
            </w:r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vereenkomst, het </w:t>
            </w:r>
            <w:proofErr w:type="spellStart"/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PvE</w:t>
            </w:r>
            <w:proofErr w:type="spellEnd"/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en andere A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anbestedings</w:t>
            </w:r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documenten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. </w:t>
            </w:r>
            <w:r w:rsidR="00B30191"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</w:p>
          <w:p w14:paraId="7D8ACF5F" w14:textId="77777777" w:rsidR="00B30191" w:rsidRPr="00F32F9A" w:rsidRDefault="00B30191" w:rsidP="001F44A2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514262D3" w14:textId="77777777" w:rsidR="00B30191" w:rsidRPr="00F32F9A" w:rsidRDefault="00B30191" w:rsidP="001F44A2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  <w:r w:rsidRPr="00F32F9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</w:p>
        </w:tc>
      </w:tr>
    </w:tbl>
    <w:p w14:paraId="04B5193D" w14:textId="77777777" w:rsidR="00B30191" w:rsidRPr="00F32F9A" w:rsidRDefault="00B30191" w:rsidP="00B30191">
      <w:pPr>
        <w:pStyle w:val="Plattetekst"/>
        <w:kinsoku w:val="0"/>
        <w:overflowPunct w:val="0"/>
        <w:ind w:left="142"/>
        <w:rPr>
          <w:rFonts w:ascii="Arial" w:hAnsi="Arial" w:cs="Arial"/>
          <w:spacing w:val="-1"/>
          <w:sz w:val="20"/>
          <w:szCs w:val="20"/>
          <w:lang w:eastAsia="ar-SA"/>
        </w:rPr>
      </w:pPr>
    </w:p>
    <w:p w14:paraId="3C258094" w14:textId="77777777" w:rsidR="00B30191" w:rsidRPr="00F32F9A" w:rsidRDefault="00B30191" w:rsidP="00B30191">
      <w:pPr>
        <w:pStyle w:val="Plattetekst"/>
        <w:kinsoku w:val="0"/>
        <w:overflowPunct w:val="0"/>
        <w:ind w:left="142"/>
        <w:rPr>
          <w:rFonts w:ascii="Arial" w:hAnsi="Arial" w:cs="Arial"/>
          <w:spacing w:val="-1"/>
          <w:sz w:val="20"/>
          <w:szCs w:val="20"/>
        </w:rPr>
      </w:pPr>
    </w:p>
    <w:p w14:paraId="05C27CAB" w14:textId="77777777" w:rsidR="00B30191" w:rsidRPr="00586AE8" w:rsidRDefault="00B30191" w:rsidP="005A79A9">
      <w:pPr>
        <w:pStyle w:val="Kop1"/>
        <w:numPr>
          <w:ilvl w:val="1"/>
          <w:numId w:val="1"/>
        </w:numPr>
        <w:spacing w:line="360" w:lineRule="auto"/>
        <w:ind w:left="788" w:hanging="431"/>
        <w:rPr>
          <w:rFonts w:ascii="Arial" w:hAnsi="Arial" w:cs="Arial"/>
          <w:b/>
          <w:bCs/>
          <w:sz w:val="20"/>
          <w:szCs w:val="20"/>
        </w:rPr>
      </w:pPr>
      <w:bookmarkStart w:id="6" w:name="_Toc57543842"/>
      <w:bookmarkStart w:id="7" w:name="_Toc173314150"/>
      <w:r w:rsidRPr="00586AE8">
        <w:rPr>
          <w:rFonts w:ascii="Arial" w:hAnsi="Arial" w:cs="Arial"/>
          <w:b/>
          <w:bCs/>
          <w:sz w:val="20"/>
          <w:szCs w:val="20"/>
        </w:rPr>
        <w:t>Beschrijving scope</w:t>
      </w:r>
      <w:bookmarkEnd w:id="6"/>
      <w:bookmarkEnd w:id="7"/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1F44A2" w:rsidRPr="00F32F9A" w14:paraId="5CF9CE71" w14:textId="77777777" w:rsidTr="001F44A2">
        <w:tc>
          <w:tcPr>
            <w:tcW w:w="9017" w:type="dxa"/>
          </w:tcPr>
          <w:p w14:paraId="1C0DD5B9" w14:textId="34FED6C1" w:rsidR="001F44A2" w:rsidRPr="00F32F9A" w:rsidRDefault="001F44A2" w:rsidP="006D3A99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>Beschrijf hier duidelijk de scope.</w:t>
            </w:r>
            <w:r w:rsid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Hiermee wordt bedoeld: </w:t>
            </w:r>
            <w:r w:rsidR="006D3A99" w:rsidRP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wat </w:t>
            </w:r>
            <w:r w:rsid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valt </w:t>
            </w:r>
            <w:r w:rsidR="006D3A99" w:rsidRP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er wel/niet onder </w:t>
            </w:r>
            <w:r w:rsidR="009A79D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uw verantwoordelijkheid bij 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>de I</w:t>
            </w:r>
            <w:r w:rsidR="006D3A99" w:rsidRP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>mplementatie? Zijn er aspecten die op een later moment</w:t>
            </w:r>
            <w:r w:rsidR="00D42574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dan de Implementatiefase</w:t>
            </w:r>
            <w:r w:rsidR="006D3A99" w:rsidRP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worden opgepakt, en zo ja, </w:t>
            </w:r>
            <w:r w:rsid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welke en </w:t>
            </w:r>
            <w:r w:rsidR="006D3A99" w:rsidRP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wat houdt </w:t>
            </w:r>
            <w:r w:rsid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>di</w:t>
            </w:r>
            <w:r w:rsidR="006D3A99" w:rsidRPr="006D3A99">
              <w:rPr>
                <w:rFonts w:ascii="Arial" w:hAnsi="Arial" w:cs="Arial"/>
                <w:i/>
                <w:spacing w:val="-1"/>
                <w:sz w:val="20"/>
                <w:szCs w:val="20"/>
              </w:rPr>
              <w:t>t dan in?</w:t>
            </w:r>
          </w:p>
          <w:p w14:paraId="2A962442" w14:textId="59CCECDA" w:rsidR="001F44A2" w:rsidRPr="00F32F9A" w:rsidRDefault="001F44A2" w:rsidP="001F44A2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492B1089" w14:textId="77777777" w:rsidR="00B30191" w:rsidRPr="00F32F9A" w:rsidRDefault="00B30191" w:rsidP="001F44A2">
      <w:pPr>
        <w:pStyle w:val="Plattetekst"/>
        <w:kinsoku w:val="0"/>
        <w:overflowPunct w:val="0"/>
        <w:spacing w:line="276" w:lineRule="auto"/>
        <w:ind w:left="142" w:firstLine="0"/>
        <w:rPr>
          <w:rFonts w:ascii="Arial" w:hAnsi="Arial" w:cs="Arial"/>
          <w:spacing w:val="-1"/>
          <w:sz w:val="20"/>
          <w:szCs w:val="20"/>
        </w:rPr>
      </w:pPr>
    </w:p>
    <w:p w14:paraId="14263C07" w14:textId="77777777" w:rsidR="00B30191" w:rsidRPr="00F32F9A" w:rsidRDefault="00B30191" w:rsidP="001F44A2">
      <w:pPr>
        <w:pStyle w:val="Plattetekst"/>
        <w:kinsoku w:val="0"/>
        <w:overflowPunct w:val="0"/>
        <w:spacing w:line="276" w:lineRule="auto"/>
        <w:ind w:left="142" w:firstLine="0"/>
        <w:rPr>
          <w:rFonts w:ascii="Arial" w:hAnsi="Arial" w:cs="Arial"/>
          <w:spacing w:val="-1"/>
          <w:sz w:val="20"/>
          <w:szCs w:val="20"/>
        </w:rPr>
      </w:pPr>
      <w:r w:rsidRPr="00F32F9A">
        <w:rPr>
          <w:rFonts w:ascii="Arial" w:hAnsi="Arial" w:cs="Arial"/>
          <w:spacing w:val="-1"/>
          <w:sz w:val="20"/>
          <w:szCs w:val="20"/>
        </w:rPr>
        <w:t>Wel in scope:</w:t>
      </w:r>
    </w:p>
    <w:p w14:paraId="19D98D5F" w14:textId="77777777" w:rsidR="00B30191" w:rsidRPr="00F32F9A" w:rsidRDefault="00B30191" w:rsidP="001F44A2">
      <w:pPr>
        <w:pStyle w:val="Plattetekst"/>
        <w:kinsoku w:val="0"/>
        <w:overflowPunct w:val="0"/>
        <w:spacing w:line="276" w:lineRule="auto"/>
        <w:ind w:left="142" w:firstLine="0"/>
        <w:rPr>
          <w:rFonts w:ascii="Arial" w:hAnsi="Arial" w:cs="Arial"/>
          <w:spacing w:val="-1"/>
          <w:sz w:val="20"/>
          <w:szCs w:val="20"/>
        </w:rPr>
      </w:pPr>
    </w:p>
    <w:p w14:paraId="4A112B29" w14:textId="77777777" w:rsidR="00B30191" w:rsidRPr="00F32F9A" w:rsidRDefault="00B30191" w:rsidP="001F44A2">
      <w:pPr>
        <w:pStyle w:val="Plattetekst"/>
        <w:kinsoku w:val="0"/>
        <w:overflowPunct w:val="0"/>
        <w:spacing w:line="276" w:lineRule="auto"/>
        <w:ind w:left="142" w:firstLine="0"/>
        <w:rPr>
          <w:rFonts w:ascii="Arial" w:hAnsi="Arial" w:cs="Arial"/>
          <w:spacing w:val="-1"/>
          <w:sz w:val="20"/>
          <w:szCs w:val="20"/>
        </w:rPr>
      </w:pPr>
      <w:r w:rsidRPr="00F32F9A">
        <w:rPr>
          <w:rFonts w:ascii="Arial" w:hAnsi="Arial" w:cs="Arial"/>
          <w:spacing w:val="-1"/>
          <w:sz w:val="20"/>
          <w:szCs w:val="20"/>
        </w:rPr>
        <w:t>Niet in scope:</w:t>
      </w:r>
    </w:p>
    <w:p w14:paraId="0FB19FD6" w14:textId="77777777" w:rsidR="00B30191" w:rsidRPr="00F32F9A" w:rsidRDefault="00B30191" w:rsidP="00B30191">
      <w:pPr>
        <w:pStyle w:val="Plattetekst"/>
        <w:kinsoku w:val="0"/>
        <w:overflowPunct w:val="0"/>
        <w:ind w:left="142"/>
        <w:rPr>
          <w:rFonts w:ascii="Arial" w:hAnsi="Arial" w:cs="Arial"/>
          <w:spacing w:val="-1"/>
          <w:sz w:val="20"/>
          <w:szCs w:val="20"/>
        </w:rPr>
      </w:pPr>
    </w:p>
    <w:p w14:paraId="2C4D8359" w14:textId="77777777" w:rsidR="00B30191" w:rsidRPr="00586AE8" w:rsidRDefault="00B30191" w:rsidP="005A79A9">
      <w:pPr>
        <w:pStyle w:val="Kop1"/>
        <w:numPr>
          <w:ilvl w:val="1"/>
          <w:numId w:val="1"/>
        </w:numPr>
        <w:spacing w:line="360" w:lineRule="auto"/>
        <w:ind w:left="788" w:hanging="431"/>
        <w:rPr>
          <w:rFonts w:ascii="Arial" w:hAnsi="Arial" w:cs="Arial"/>
          <w:b/>
          <w:bCs/>
          <w:sz w:val="20"/>
          <w:szCs w:val="20"/>
        </w:rPr>
      </w:pPr>
      <w:bookmarkStart w:id="8" w:name="_Toc57543843"/>
      <w:bookmarkStart w:id="9" w:name="_Toc173314151"/>
      <w:r w:rsidRPr="00586AE8">
        <w:rPr>
          <w:rFonts w:ascii="Arial" w:hAnsi="Arial" w:cs="Arial"/>
          <w:b/>
          <w:bCs/>
          <w:sz w:val="20"/>
          <w:szCs w:val="20"/>
        </w:rPr>
        <w:t>Beschrijving resultaten implementatie</w:t>
      </w:r>
      <w:bookmarkEnd w:id="8"/>
      <w:bookmarkEnd w:id="9"/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1F44A2" w:rsidRPr="00F32F9A" w14:paraId="2228276B" w14:textId="77777777" w:rsidTr="00C42599">
        <w:tc>
          <w:tcPr>
            <w:tcW w:w="9017" w:type="dxa"/>
          </w:tcPr>
          <w:p w14:paraId="74AF9897" w14:textId="0A84D0B6" w:rsidR="001F44A2" w:rsidRPr="00F32F9A" w:rsidRDefault="0026615E" w:rsidP="0026615E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Beschrijf hier duidelijk de </w:t>
            </w:r>
            <w:r w:rsidR="009124D2"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>tussentijdse</w:t>
            </w:r>
            <w:r w:rsidR="00A53333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mijlpalen</w:t>
            </w:r>
            <w:r w:rsidR="009124D2"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en eind</w:t>
            </w: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resultaten van de 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>I</w:t>
            </w: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>mplementatie.</w:t>
            </w:r>
          </w:p>
          <w:p w14:paraId="0F7DD889" w14:textId="77777777" w:rsidR="001F44A2" w:rsidRPr="00F32F9A" w:rsidRDefault="001F44A2" w:rsidP="0026615E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69E8C706" w14:textId="77777777" w:rsidR="001F44A2" w:rsidRPr="00F32F9A" w:rsidRDefault="001F44A2" w:rsidP="0026615E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55E44783" w14:textId="77777777" w:rsidR="00B30191" w:rsidRDefault="00B30191" w:rsidP="009124D2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56C9FB5A" w14:textId="77777777" w:rsidR="00D92F0F" w:rsidRDefault="00D92F0F" w:rsidP="009124D2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626587F8" w14:textId="77777777" w:rsidR="00D92F0F" w:rsidRPr="00F32F9A" w:rsidRDefault="00D92F0F" w:rsidP="009124D2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3D6C5521" w14:textId="77777777" w:rsidR="009B78C2" w:rsidRPr="00D448F9" w:rsidRDefault="009B78C2" w:rsidP="009B78C2">
      <w:pPr>
        <w:pStyle w:val="Kop1"/>
        <w:keepNext/>
        <w:keepLines/>
        <w:widowControl/>
        <w:numPr>
          <w:ilvl w:val="0"/>
          <w:numId w:val="1"/>
        </w:numPr>
        <w:autoSpaceDE/>
        <w:autoSpaceDN/>
        <w:adjustRightInd/>
        <w:spacing w:before="300" w:line="280" w:lineRule="atLeast"/>
        <w:ind w:left="680" w:hanging="680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</w:pPr>
      <w:bookmarkStart w:id="10" w:name="_Toc173314152"/>
      <w:bookmarkStart w:id="11" w:name="_Toc57543844"/>
      <w:r w:rsidRPr="00D448F9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lastRenderedPageBreak/>
        <w:t>Randvoorwaarden</w:t>
      </w:r>
      <w:bookmarkEnd w:id="10"/>
      <w:r w:rsidRPr="00D448F9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 xml:space="preserve"> </w:t>
      </w: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9B78C2" w:rsidRPr="00E7344C" w14:paraId="4E701F6C" w14:textId="77777777" w:rsidTr="00760A4D">
        <w:tc>
          <w:tcPr>
            <w:tcW w:w="9017" w:type="dxa"/>
          </w:tcPr>
          <w:p w14:paraId="49E8EAB0" w14:textId="134A6EAC" w:rsidR="009B78C2" w:rsidRPr="00E7344C" w:rsidRDefault="009B78C2" w:rsidP="00760A4D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Beschrijf hier wat de randvoorwaarden zijn die u nodig heeft</w:t>
            </w:r>
            <w:r w:rsidR="00431F3E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en van wie</w:t>
            </w:r>
            <w:r w:rsidR="00132A6A">
              <w:rPr>
                <w:rFonts w:ascii="Arial" w:hAnsi="Arial" w:cs="Arial"/>
                <w:i/>
                <w:spacing w:val="-1"/>
                <w:sz w:val="20"/>
                <w:szCs w:val="20"/>
              </w:rPr>
              <w:t>, onder andere van BVO NL,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om de I</w:t>
            </w: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mplementatie zo optimaal mogelijk te realiseren. Uiteraard dienen de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randvoorwaarden reëel te zijn.</w:t>
            </w:r>
          </w:p>
          <w:p w14:paraId="2A11CBC2" w14:textId="77777777" w:rsidR="009B78C2" w:rsidRPr="00E7344C" w:rsidRDefault="009B78C2" w:rsidP="00760A4D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07C29238" w14:textId="77777777" w:rsidR="009B78C2" w:rsidRPr="00E7344C" w:rsidRDefault="009B78C2" w:rsidP="00760A4D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7753BF99" w14:textId="77777777" w:rsidR="009B78C2" w:rsidRDefault="009B78C2" w:rsidP="0084195F">
      <w:pPr>
        <w:pStyle w:val="Plattetekst"/>
        <w:kinsoku w:val="0"/>
        <w:overflowPunct w:val="0"/>
        <w:ind w:left="142"/>
        <w:rPr>
          <w:rFonts w:ascii="Arial" w:hAnsi="Arial" w:cs="Arial"/>
          <w:spacing w:val="-1"/>
          <w:sz w:val="20"/>
          <w:szCs w:val="20"/>
        </w:rPr>
      </w:pPr>
    </w:p>
    <w:p w14:paraId="7512E6C5" w14:textId="77777777" w:rsidR="00A154A3" w:rsidRPr="00D448F9" w:rsidRDefault="00A154A3" w:rsidP="00A154A3">
      <w:pPr>
        <w:pStyle w:val="Kop1"/>
        <w:keepNext/>
        <w:keepLines/>
        <w:widowControl/>
        <w:numPr>
          <w:ilvl w:val="0"/>
          <w:numId w:val="1"/>
        </w:numPr>
        <w:autoSpaceDE/>
        <w:autoSpaceDN/>
        <w:adjustRightInd/>
        <w:spacing w:before="300" w:line="280" w:lineRule="atLeast"/>
        <w:ind w:left="680" w:hanging="680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</w:pPr>
      <w:bookmarkStart w:id="12" w:name="_Toc173314153"/>
      <w:r w:rsidRPr="00D448F9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>Implementatieorganisatie</w:t>
      </w:r>
      <w:bookmarkEnd w:id="12"/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A154A3" w:rsidRPr="00F32F9A" w14:paraId="548120CC" w14:textId="77777777">
        <w:tc>
          <w:tcPr>
            <w:tcW w:w="9017" w:type="dxa"/>
          </w:tcPr>
          <w:p w14:paraId="712C1C62" w14:textId="77777777" w:rsidR="00A154A3" w:rsidRDefault="00A154A3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509651D9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Beschrijf de inrichting van de implementatieorganisatie (o.a. </w:t>
            </w:r>
            <w:r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een organogram en bijvoorbeeld met behulp van een RACI</w:t>
            </w:r>
            <w:r w:rsidRPr="509651D9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.</w:t>
            </w:r>
            <w:r w:rsidRPr="509651D9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Voor de bemensing neemt u op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welke functies/</w:t>
            </w:r>
            <w:r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rollen (en eventueel personen) met welke </w:t>
            </w:r>
            <w:r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verantwoordelijkheden en 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taken betrokken zullen zijn vanuit uw organisati</w:t>
            </w:r>
            <w:r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e. Geef hierbij o.a. aan: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beschikbaarheid/ inzet, </w:t>
            </w:r>
            <w:r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kennis en 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ervaring</w:t>
            </w:r>
            <w:r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en</w:t>
            </w:r>
            <w:r w:rsidRPr="00F3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vervanging bij afwezigheid. </w:t>
            </w:r>
            <w:r w:rsidRPr="509651D9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Benoem </w:t>
            </w:r>
            <w:r w:rsidRPr="509651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welke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inzet van of </w:t>
            </w:r>
            <w:r w:rsidRPr="509651D9">
              <w:rPr>
                <w:rFonts w:ascii="Arial" w:hAnsi="Arial" w:cs="Arial"/>
                <w:i/>
                <w:iCs/>
                <w:sz w:val="20"/>
                <w:szCs w:val="20"/>
              </w:rPr>
              <w:t>afstemming met BVO NL, Derde-leverancier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509651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en/of overige Ketenpartner(s)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is benodigd met de beschikbaarheid</w:t>
            </w:r>
            <w:r w:rsidRPr="509651D9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Beschrijf ook </w:t>
            </w:r>
            <w:r w:rsidRPr="008A50B4">
              <w:rPr>
                <w:rFonts w:ascii="Arial" w:hAnsi="Arial" w:cs="Arial"/>
                <w:i/>
                <w:iCs/>
                <w:sz w:val="20"/>
                <w:szCs w:val="20"/>
              </w:rPr>
              <w:t>de wijze waarop Inschrijver zorgt voor continuïteit van de bemensing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4449DAE8" w14:textId="77777777" w:rsidR="00A154A3" w:rsidRPr="00F32F9A" w:rsidRDefault="00A154A3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605FC122" w14:textId="77777777" w:rsidR="00A154A3" w:rsidRPr="00F32F9A" w:rsidRDefault="00A154A3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67FCAE33" w14:textId="77777777" w:rsidR="00A154A3" w:rsidRPr="0084195F" w:rsidRDefault="00A154A3" w:rsidP="00A154A3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15F97826" w14:textId="5872EB14" w:rsidR="00B30191" w:rsidRPr="00D448F9" w:rsidRDefault="00E95D70" w:rsidP="00D448F9">
      <w:pPr>
        <w:pStyle w:val="Kop1"/>
        <w:keepNext/>
        <w:keepLines/>
        <w:widowControl/>
        <w:numPr>
          <w:ilvl w:val="0"/>
          <w:numId w:val="1"/>
        </w:numPr>
        <w:autoSpaceDE/>
        <w:autoSpaceDN/>
        <w:adjustRightInd/>
        <w:spacing w:before="300" w:line="280" w:lineRule="atLeast"/>
        <w:ind w:left="680" w:hanging="680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</w:pPr>
      <w:bookmarkStart w:id="13" w:name="_Toc57543845"/>
      <w:bookmarkStart w:id="14" w:name="_Toc173314154"/>
      <w:bookmarkEnd w:id="11"/>
      <w:r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>Plan van a</w:t>
      </w:r>
      <w:r w:rsidR="00B30191" w:rsidRPr="00D448F9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>anpak en planning</w:t>
      </w:r>
      <w:bookmarkEnd w:id="13"/>
      <w:bookmarkEnd w:id="14"/>
    </w:p>
    <w:p w14:paraId="1E83199B" w14:textId="5C5BDC3C" w:rsidR="00B30191" w:rsidRPr="00586AE8" w:rsidRDefault="00C03854" w:rsidP="00586AE8">
      <w:pPr>
        <w:pStyle w:val="Kop1"/>
        <w:numPr>
          <w:ilvl w:val="1"/>
          <w:numId w:val="1"/>
        </w:numPr>
        <w:spacing w:line="360" w:lineRule="auto"/>
        <w:ind w:left="788" w:hanging="431"/>
        <w:rPr>
          <w:rFonts w:ascii="Arial" w:hAnsi="Arial" w:cs="Arial"/>
          <w:b/>
          <w:bCs/>
          <w:sz w:val="20"/>
          <w:szCs w:val="20"/>
        </w:rPr>
      </w:pPr>
      <w:bookmarkStart w:id="15" w:name="_Toc173314155"/>
      <w:r>
        <w:rPr>
          <w:rFonts w:ascii="Arial" w:hAnsi="Arial" w:cs="Arial"/>
          <w:b/>
          <w:bCs/>
          <w:sz w:val="20"/>
          <w:szCs w:val="20"/>
        </w:rPr>
        <w:t>Totaalaanpak en -planning</w:t>
      </w:r>
      <w:bookmarkEnd w:id="15"/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26615E" w:rsidRPr="00F32F9A" w14:paraId="09ACDF57" w14:textId="77777777" w:rsidTr="00D02F0A">
        <w:trPr>
          <w:trHeight w:val="616"/>
        </w:trPr>
        <w:tc>
          <w:tcPr>
            <w:tcW w:w="8875" w:type="dxa"/>
          </w:tcPr>
          <w:p w14:paraId="64DA2898" w14:textId="378F1D14" w:rsidR="00117941" w:rsidRDefault="004C4FAD" w:rsidP="00117941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2E6B2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Beschrijf hier de aanpak en planning van alle activiteiten / werkzaamheden die noodzakelijk zijn om </w:t>
            </w:r>
            <w:r w:rsidR="00117941">
              <w:rPr>
                <w:rFonts w:ascii="Arial" w:hAnsi="Arial" w:cs="Arial"/>
                <w:i/>
                <w:spacing w:val="-1"/>
                <w:sz w:val="20"/>
                <w:szCs w:val="20"/>
              </w:rPr>
              <w:t>de Analysedienst</w:t>
            </w:r>
            <w:r w:rsidRPr="002E6B2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te implementeren</w:t>
            </w:r>
            <w:r w:rsidR="002A0603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conform de eisen uit het </w:t>
            </w:r>
            <w:proofErr w:type="spellStart"/>
            <w:r w:rsidR="002A0603">
              <w:rPr>
                <w:rFonts w:ascii="Arial" w:hAnsi="Arial" w:cs="Arial"/>
                <w:i/>
                <w:spacing w:val="-1"/>
                <w:sz w:val="20"/>
                <w:szCs w:val="20"/>
              </w:rPr>
              <w:t>PvE</w:t>
            </w:r>
            <w:proofErr w:type="spellEnd"/>
            <w:r w:rsidRPr="002E6B2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. </w:t>
            </w:r>
            <w:r w:rsidR="00117941">
              <w:rPr>
                <w:rFonts w:ascii="Arial" w:hAnsi="Arial" w:cs="Arial"/>
                <w:i/>
                <w:spacing w:val="-1"/>
                <w:sz w:val="20"/>
                <w:szCs w:val="20"/>
              </w:rPr>
              <w:t>Beschrijf hier ook welke activiteiten door wie (moeten) worden uitgevoerd met daarbij een realistische tijdsplanning.</w:t>
            </w:r>
          </w:p>
          <w:p w14:paraId="45936D03" w14:textId="77777777" w:rsidR="004C4FAD" w:rsidRDefault="004C4FAD" w:rsidP="00DA4A51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2AF9B531" w14:textId="775CDCA4" w:rsidR="00EB1162" w:rsidRPr="008D54AA" w:rsidRDefault="00DE1E43" w:rsidP="00DE1E43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8D54A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Neem hier </w:t>
            </w:r>
            <w:r w:rsidR="00EA7E42" w:rsidRPr="008D54AA">
              <w:rPr>
                <w:rFonts w:ascii="Arial" w:hAnsi="Arial" w:cs="Arial"/>
                <w:i/>
                <w:spacing w:val="-1"/>
                <w:sz w:val="20"/>
                <w:szCs w:val="20"/>
              </w:rPr>
              <w:t>minimaal</w:t>
            </w:r>
            <w:r w:rsidRPr="008D54A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op: </w:t>
            </w:r>
          </w:p>
          <w:p w14:paraId="47B08C4A" w14:textId="77777777" w:rsidR="00C8082D" w:rsidRDefault="0083560A" w:rsidP="005E6E17">
            <w:pPr>
              <w:pStyle w:val="Plattetekst"/>
              <w:numPr>
                <w:ilvl w:val="0"/>
                <w:numId w:val="27"/>
              </w:numPr>
              <w:kinsoku w:val="0"/>
              <w:overflowPunct w:val="0"/>
              <w:spacing w:line="276" w:lineRule="auto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8D54AA">
              <w:rPr>
                <w:rFonts w:ascii="Arial" w:hAnsi="Arial" w:cs="Arial"/>
                <w:i/>
                <w:spacing w:val="-1"/>
                <w:sz w:val="20"/>
                <w:szCs w:val="20"/>
              </w:rPr>
              <w:t>de mate waarin Inschrijver BVO NL (en waar mogelijk de andere ketenpartners) zoveel mogelijk ontzorg</w:t>
            </w:r>
            <w:r w:rsidR="00453F62" w:rsidRPr="008D54AA">
              <w:rPr>
                <w:rFonts w:ascii="Arial" w:hAnsi="Arial" w:cs="Arial"/>
                <w:i/>
                <w:spacing w:val="-1"/>
                <w:sz w:val="20"/>
                <w:szCs w:val="20"/>
              </w:rPr>
              <w:t>t</w:t>
            </w:r>
            <w:r w:rsidRPr="008D54A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; </w:t>
            </w:r>
          </w:p>
          <w:p w14:paraId="0E1844E0" w14:textId="7C1DFDC7" w:rsidR="004979A8" w:rsidRPr="005E6E17" w:rsidRDefault="004979A8" w:rsidP="005E6E17">
            <w:pPr>
              <w:pStyle w:val="Plattetekst"/>
              <w:numPr>
                <w:ilvl w:val="0"/>
                <w:numId w:val="27"/>
              </w:numPr>
              <w:kinsoku w:val="0"/>
              <w:overflowPunct w:val="0"/>
              <w:spacing w:line="276" w:lineRule="auto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5E6E1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de noodzakelijke (bouwtechnische) aanpassingen op uw laboratorium voor </w:t>
            </w:r>
            <w:r w:rsidR="003F604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o.a. 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>plaatsing van A</w:t>
            </w:r>
            <w:r w:rsidRPr="005E6E1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pparatuur 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>behorende bij de FIT-t</w:t>
            </w:r>
            <w:r w:rsidRPr="005E6E17">
              <w:rPr>
                <w:rFonts w:ascii="Arial" w:hAnsi="Arial" w:cs="Arial"/>
                <w:i/>
                <w:spacing w:val="-1"/>
                <w:sz w:val="20"/>
                <w:szCs w:val="20"/>
              </w:rPr>
              <w:t>estmethode</w:t>
            </w:r>
            <w:r w:rsidR="003F604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en overige </w:t>
            </w:r>
            <w:r w:rsidR="00511C1E">
              <w:rPr>
                <w:rFonts w:ascii="Arial" w:hAnsi="Arial" w:cs="Arial"/>
                <w:i/>
                <w:spacing w:val="-1"/>
                <w:sz w:val="20"/>
                <w:szCs w:val="20"/>
              </w:rPr>
              <w:t>werkzaamheden t.b.v. de Dienstverlening</w:t>
            </w:r>
            <w:r w:rsidR="005E6E17">
              <w:rPr>
                <w:rFonts w:ascii="Arial" w:hAnsi="Arial" w:cs="Arial"/>
                <w:i/>
                <w:spacing w:val="-1"/>
                <w:sz w:val="20"/>
                <w:szCs w:val="20"/>
              </w:rPr>
              <w:t>;</w:t>
            </w:r>
          </w:p>
          <w:p w14:paraId="2A6ED4F7" w14:textId="77777777" w:rsidR="00D116BC" w:rsidRDefault="00A93568" w:rsidP="00D116BC">
            <w:pPr>
              <w:pStyle w:val="Plattetekst"/>
              <w:numPr>
                <w:ilvl w:val="0"/>
                <w:numId w:val="27"/>
              </w:numPr>
              <w:kinsoku w:val="0"/>
              <w:overflowPunct w:val="0"/>
              <w:spacing w:line="276" w:lineRule="auto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8D54AA">
              <w:rPr>
                <w:rFonts w:ascii="Arial" w:hAnsi="Arial" w:cs="Arial"/>
                <w:i/>
                <w:spacing w:val="-1"/>
                <w:sz w:val="20"/>
                <w:szCs w:val="20"/>
              </w:rPr>
              <w:t>hoe u omgaat met plaats en ruimte als de beoogde ruimte nu nog voor andere lopende opdracht</w:t>
            </w:r>
            <w:r w:rsidR="004857FC">
              <w:rPr>
                <w:rFonts w:ascii="Arial" w:hAnsi="Arial" w:cs="Arial"/>
                <w:i/>
                <w:spacing w:val="-1"/>
                <w:sz w:val="20"/>
                <w:szCs w:val="20"/>
              </w:rPr>
              <w:t>(</w:t>
            </w:r>
            <w:r w:rsidRPr="008D54AA">
              <w:rPr>
                <w:rFonts w:ascii="Arial" w:hAnsi="Arial" w:cs="Arial"/>
                <w:i/>
                <w:spacing w:val="-1"/>
                <w:sz w:val="20"/>
                <w:szCs w:val="20"/>
              </w:rPr>
              <w:t>en</w:t>
            </w:r>
            <w:r w:rsidR="004857FC">
              <w:rPr>
                <w:rFonts w:ascii="Arial" w:hAnsi="Arial" w:cs="Arial"/>
                <w:i/>
                <w:spacing w:val="-1"/>
                <w:sz w:val="20"/>
                <w:szCs w:val="20"/>
              </w:rPr>
              <w:t>)</w:t>
            </w:r>
            <w:r w:rsidRPr="008E11A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in gebruik is</w:t>
            </w:r>
            <w:r w:rsidR="00B23CBA">
              <w:rPr>
                <w:rFonts w:ascii="Arial" w:hAnsi="Arial" w:cs="Arial"/>
                <w:i/>
                <w:spacing w:val="-1"/>
                <w:sz w:val="20"/>
                <w:szCs w:val="20"/>
              </w:rPr>
              <w:t>;</w:t>
            </w:r>
            <w:r w:rsidRPr="008E11A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</w:p>
          <w:p w14:paraId="00A0581B" w14:textId="5191FD88" w:rsidR="00D116BC" w:rsidRPr="00D116BC" w:rsidRDefault="009C690E" w:rsidP="00D116BC">
            <w:pPr>
              <w:pStyle w:val="Plattetekst"/>
              <w:numPr>
                <w:ilvl w:val="0"/>
                <w:numId w:val="27"/>
              </w:numPr>
              <w:kinsoku w:val="0"/>
              <w:overflowPunct w:val="0"/>
              <w:spacing w:line="276" w:lineRule="auto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de wijze waarop </w:t>
            </w:r>
            <w:r w:rsidR="00086A0B">
              <w:rPr>
                <w:rFonts w:ascii="Arial" w:hAnsi="Arial" w:cs="Arial"/>
                <w:i/>
                <w:spacing w:val="-1"/>
                <w:sz w:val="20"/>
                <w:szCs w:val="20"/>
              </w:rPr>
              <w:t>de</w:t>
            </w:r>
            <w:r w:rsidR="00D116BC" w:rsidRPr="00D116B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duurzaamheids-, maatschappelijk verantwoord ondernemen- (MVO) en </w:t>
            </w:r>
            <w:proofErr w:type="spellStart"/>
            <w:r w:rsidR="00D116BC" w:rsidRPr="00D116BC">
              <w:rPr>
                <w:rFonts w:ascii="Arial" w:hAnsi="Arial" w:cs="Arial"/>
                <w:i/>
                <w:spacing w:val="-1"/>
                <w:sz w:val="20"/>
                <w:szCs w:val="20"/>
              </w:rPr>
              <w:t>social</w:t>
            </w:r>
            <w:proofErr w:type="spellEnd"/>
            <w:r w:rsidR="00D116BC" w:rsidRPr="00D116B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return on investment- (SROI) initiatieven voor het BVO DK proces wilt implementeren op uw laboratorium</w:t>
            </w:r>
            <w:r w:rsidR="00086A0B">
              <w:rPr>
                <w:rFonts w:ascii="Arial" w:hAnsi="Arial" w:cs="Arial"/>
                <w:i/>
                <w:spacing w:val="-1"/>
                <w:sz w:val="20"/>
                <w:szCs w:val="20"/>
              </w:rPr>
              <w:t>;</w:t>
            </w:r>
          </w:p>
          <w:p w14:paraId="62F61521" w14:textId="18EB2733" w:rsidR="00B963AC" w:rsidRPr="0083560A" w:rsidRDefault="00206725" w:rsidP="00997731">
            <w:pPr>
              <w:pStyle w:val="Plattetekst"/>
              <w:numPr>
                <w:ilvl w:val="0"/>
                <w:numId w:val="27"/>
              </w:numPr>
              <w:kinsoku w:val="0"/>
              <w:overflowPunct w:val="0"/>
              <w:spacing w:line="276" w:lineRule="auto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d</w:t>
            </w:r>
            <w:r w:rsidR="00750021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e wijze waarop u ruimte </w:t>
            </w:r>
            <w:r w:rsidR="00415DB8">
              <w:rPr>
                <w:rFonts w:ascii="Arial" w:hAnsi="Arial" w:cs="Arial"/>
                <w:i/>
                <w:spacing w:val="-1"/>
                <w:sz w:val="20"/>
                <w:szCs w:val="20"/>
              </w:rPr>
              <w:t>creëert</w:t>
            </w:r>
            <w:r w:rsidR="00750021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en inricht voor opslag en </w:t>
            </w:r>
            <w:r w:rsidR="00415DB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hoe u </w:t>
            </w:r>
            <w:r w:rsidR="00BC0740">
              <w:rPr>
                <w:rFonts w:ascii="Arial" w:hAnsi="Arial" w:cs="Arial"/>
                <w:i/>
                <w:spacing w:val="-1"/>
                <w:sz w:val="20"/>
                <w:szCs w:val="20"/>
              </w:rPr>
              <w:t>voorraadbeheer inricht</w:t>
            </w:r>
            <w:r w:rsidR="00FF1EBE">
              <w:rPr>
                <w:rFonts w:ascii="Arial" w:hAnsi="Arial" w:cs="Arial"/>
                <w:i/>
                <w:spacing w:val="-1"/>
                <w:sz w:val="20"/>
                <w:szCs w:val="20"/>
              </w:rPr>
              <w:t>;</w:t>
            </w:r>
            <w:r w:rsidR="00415DB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</w:p>
          <w:p w14:paraId="7787DB5E" w14:textId="77777777" w:rsidR="00B85774" w:rsidRPr="00D9383A" w:rsidRDefault="00B85774" w:rsidP="00B85774">
            <w:pPr>
              <w:pStyle w:val="Plattetekst"/>
              <w:numPr>
                <w:ilvl w:val="0"/>
                <w:numId w:val="27"/>
              </w:numPr>
              <w:kinsoku w:val="0"/>
              <w:overflowPunct w:val="0"/>
              <w:spacing w:line="276" w:lineRule="auto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D9383A">
              <w:rPr>
                <w:rFonts w:ascii="Arial" w:hAnsi="Arial" w:cs="Arial"/>
                <w:i/>
                <w:spacing w:val="-1"/>
                <w:sz w:val="20"/>
                <w:szCs w:val="20"/>
              </w:rPr>
              <w:t>de wijze waarop Inschrijver eventuele onderaannemers/ toeleveranciers aanstuurt, op tijd laat aansluiten en ervoor zorgt dat zij aan hun afspraken voldoen;</w:t>
            </w:r>
          </w:p>
          <w:p w14:paraId="69EBD619" w14:textId="4ABA79FE" w:rsidR="00C30F11" w:rsidRPr="00C33B6D" w:rsidRDefault="00C33B6D" w:rsidP="00C33B6D">
            <w:pPr>
              <w:pStyle w:val="Plattetekst"/>
              <w:numPr>
                <w:ilvl w:val="0"/>
                <w:numId w:val="27"/>
              </w:numPr>
              <w:kinsoku w:val="0"/>
              <w:overflowPunct w:val="0"/>
              <w:spacing w:line="276" w:lineRule="auto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de wijze waarop u omgaat met tegenslag gedurende de Implementatiefase</w:t>
            </w:r>
            <w:r w:rsidR="00B23CBA">
              <w:rPr>
                <w:rFonts w:ascii="Arial" w:hAnsi="Arial" w:cs="Arial"/>
                <w:i/>
                <w:spacing w:val="-1"/>
                <w:sz w:val="20"/>
                <w:szCs w:val="20"/>
              </w:rPr>
              <w:t>, hoe u in staat bent om hierop (snel) te anticiperen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en hoe u dan flexibel meebeweegt (bijvoorbeeld met issues aan de Analyseapparatuur en/of met Verificaties);</w:t>
            </w:r>
          </w:p>
          <w:p w14:paraId="7EB8BAB5" w14:textId="77777777" w:rsidR="00ED5F63" w:rsidRPr="00F32F9A" w:rsidRDefault="00ED5F63" w:rsidP="0026615E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5B62EF70" w14:textId="074F1FC4" w:rsidR="00C03854" w:rsidRPr="00F32F9A" w:rsidRDefault="00C03854" w:rsidP="0026615E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U mag eventueel ook als bijlage een anders vormgegeven en meer uitgebreide aanpak en planning bijvoegen. </w:t>
            </w:r>
          </w:p>
          <w:p w14:paraId="7A30A9C2" w14:textId="77777777" w:rsidR="00C03854" w:rsidRPr="00F32F9A" w:rsidRDefault="00C03854" w:rsidP="0026615E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0DBC3E40" w14:textId="77777777" w:rsidR="0026615E" w:rsidRPr="00F32F9A" w:rsidRDefault="0026615E" w:rsidP="0026615E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00F1C009" w14:textId="77777777" w:rsidR="00D02F0A" w:rsidRPr="00F32F9A" w:rsidRDefault="00D02F0A" w:rsidP="00D02F0A">
      <w:pPr>
        <w:pStyle w:val="Plattetekst"/>
        <w:kinsoku w:val="0"/>
        <w:overflowPunct w:val="0"/>
        <w:ind w:left="142"/>
        <w:rPr>
          <w:rFonts w:ascii="Arial" w:hAnsi="Arial" w:cs="Arial"/>
          <w:spacing w:val="-1"/>
          <w:sz w:val="20"/>
          <w:szCs w:val="20"/>
        </w:rPr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3539"/>
        <w:gridCol w:w="2410"/>
        <w:gridCol w:w="2693"/>
      </w:tblGrid>
      <w:tr w:rsidR="00D02F0A" w:rsidRPr="00F32F9A" w14:paraId="3CB386EB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0B7C4" w14:textId="77777777" w:rsidR="00D02F0A" w:rsidRPr="00F32F9A" w:rsidRDefault="00D02F0A" w:rsidP="00C42599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b/>
                <w:spacing w:val="-1"/>
                <w:sz w:val="20"/>
                <w:szCs w:val="20"/>
              </w:rPr>
              <w:t>Activiteiten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6B145" w14:textId="77777777" w:rsidR="00D02F0A" w:rsidRPr="00F32F9A" w:rsidRDefault="00D02F0A" w:rsidP="00C42599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b/>
                <w:spacing w:val="-1"/>
                <w:sz w:val="20"/>
                <w:szCs w:val="20"/>
              </w:rPr>
              <w:t>Door wie?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B8BEB" w14:textId="77777777" w:rsidR="00D02F0A" w:rsidRPr="00F32F9A" w:rsidRDefault="00D02F0A" w:rsidP="00C42599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b/>
                <w:spacing w:val="-1"/>
                <w:sz w:val="20"/>
                <w:szCs w:val="20"/>
              </w:rPr>
              <w:t>Planning</w:t>
            </w:r>
          </w:p>
        </w:tc>
      </w:tr>
      <w:tr w:rsidR="00D02F0A" w:rsidRPr="00F32F9A" w14:paraId="69CA7307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C953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5AD4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6384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F32F9A" w14:paraId="7C6CB773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B69A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EA5E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E95F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F32F9A" w14:paraId="009E6DB8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C417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965F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A9A2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F32F9A" w14:paraId="48D44156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D25B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D4D6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EAA4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F32F9A" w14:paraId="4D11EE1F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5D15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A421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53FE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F32F9A" w14:paraId="23AE110E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F39A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3AB4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A79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F32F9A" w14:paraId="2975CC14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0B8B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BBF2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14B3" w14:textId="77777777" w:rsidR="00D02F0A" w:rsidRPr="00F32F9A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</w:tbl>
    <w:p w14:paraId="48050138" w14:textId="6ACE933D" w:rsidR="00AA163D" w:rsidRPr="00C03854" w:rsidRDefault="00AA163D" w:rsidP="00C03854">
      <w:pPr>
        <w:pStyle w:val="Kop1"/>
        <w:numPr>
          <w:ilvl w:val="1"/>
          <w:numId w:val="1"/>
        </w:numPr>
        <w:spacing w:line="360" w:lineRule="auto"/>
        <w:ind w:left="788" w:hanging="431"/>
        <w:rPr>
          <w:rFonts w:ascii="Arial" w:hAnsi="Arial" w:cs="Arial"/>
          <w:b/>
          <w:bCs/>
          <w:sz w:val="20"/>
          <w:szCs w:val="20"/>
        </w:rPr>
      </w:pPr>
      <w:bookmarkStart w:id="16" w:name="_Toc173314156"/>
      <w:r w:rsidRPr="00C03854">
        <w:rPr>
          <w:rFonts w:ascii="Arial" w:hAnsi="Arial" w:cs="Arial"/>
          <w:b/>
          <w:bCs/>
          <w:sz w:val="20"/>
          <w:szCs w:val="20"/>
        </w:rPr>
        <w:t>Samenwerking</w:t>
      </w:r>
      <w:bookmarkEnd w:id="16"/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AA163D" w:rsidRPr="002758CD" w14:paraId="4B4F87C7" w14:textId="77777777" w:rsidTr="0504BB03">
        <w:tc>
          <w:tcPr>
            <w:tcW w:w="9017" w:type="dxa"/>
          </w:tcPr>
          <w:p w14:paraId="4D226AFD" w14:textId="056BA46E" w:rsidR="00C33B6D" w:rsidRPr="00D16685" w:rsidRDefault="00AA163D" w:rsidP="00D16685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bookmarkStart w:id="17" w:name="_Hlk150439711"/>
            <w:r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Beschrijf </w:t>
            </w:r>
            <w:r w:rsidR="00FE2D1D" w:rsidRPr="00BF216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de mate waarin Inschrijver verantwoordelijkheid neemt en begrip heeft voor haar rol in de keten en de samenwerking met de andere 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>K</w:t>
            </w:r>
            <w:r w:rsidR="00FE2D1D" w:rsidRPr="00BF216C">
              <w:rPr>
                <w:rFonts w:ascii="Arial" w:hAnsi="Arial" w:cs="Arial"/>
                <w:i/>
                <w:spacing w:val="-1"/>
                <w:sz w:val="20"/>
                <w:szCs w:val="20"/>
              </w:rPr>
              <w:t>etenpartners</w:t>
            </w:r>
            <w:r w:rsidR="00FE2D1D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en </w:t>
            </w:r>
            <w:r w:rsidR="710C14A2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hoe u tijdens de </w:t>
            </w:r>
            <w:r w:rsidR="57E2CAB2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</w:t>
            </w:r>
            <w:r w:rsidR="747BE0FC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mplementatie</w:t>
            </w:r>
            <w:r w:rsidR="0BE298BB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fase</w:t>
            </w:r>
            <w:r w:rsidR="710C14A2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samenwerkt met BVO </w:t>
            </w:r>
            <w:r w:rsidR="619AC4E1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NL </w:t>
            </w:r>
            <w:r w:rsidR="710C14A2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en de </w:t>
            </w:r>
            <w:r w:rsidR="0C11269B" w:rsidRPr="00AE628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(toekomstige) </w:t>
            </w:r>
            <w:r w:rsidR="710C14A2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Ketenpartners</w:t>
            </w:r>
            <w:r w:rsidR="00FE2D1D" w:rsidRPr="00AE628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(zoals</w:t>
            </w:r>
            <w:r w:rsidR="00FE2D1D"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="77A95E29" w:rsidRPr="4091B7EB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Leverancier FIT-testmethode</w:t>
            </w:r>
            <w:r w:rsidR="00FE2D1D"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, andere Screeningslaboratoria etc.)</w:t>
            </w:r>
            <w:r w:rsidR="710C14A2"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. Beschrijf </w:t>
            </w:r>
            <w:r w:rsidR="00FE1928"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hoe u deze samenwerk</w:t>
            </w:r>
            <w:r w:rsidR="009055A7"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</w:t>
            </w:r>
            <w:r w:rsidR="00FE1928"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ng wilt </w:t>
            </w:r>
            <w:r w:rsidR="00B930A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op</w:t>
            </w:r>
            <w:r w:rsidR="00FE1928"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starten</w:t>
            </w:r>
            <w:r w:rsidR="009055A7"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,</w:t>
            </w:r>
            <w:r w:rsidR="710C14A2"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w</w:t>
            </w:r>
            <w:r w:rsidRPr="00D16685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at (welke </w:t>
            </w:r>
            <w:r w:rsidRPr="0504BB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rol en welke bijdrage) Inschrijver verwacht van </w:t>
            </w:r>
            <w:r w:rsidR="00DF3952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BVO NL</w:t>
            </w:r>
            <w:r w:rsidRPr="0504BB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en de verschillende Ketenpartners én wat </w:t>
            </w:r>
            <w:r w:rsidR="00BD01E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BVO NL</w:t>
            </w:r>
            <w:r w:rsidRPr="0504BB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en de verschillende Ketenpartners van de Opdrachtnemer nodig zullen hebben voor de verschillende werkzaamheden tijdens de Implementatiefase, om de </w:t>
            </w:r>
            <w:r w:rsidR="00BD01E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</w:t>
            </w:r>
            <w:r w:rsidRPr="0504BB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mplementatie succesvol te kunnen voltooien.</w:t>
            </w:r>
            <w:r w:rsidR="00FE2D1D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</w:p>
          <w:p w14:paraId="126F3876" w14:textId="77777777" w:rsidR="00C33B6D" w:rsidRPr="002758CD" w:rsidRDefault="00C33B6D" w:rsidP="000A5C37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33291D23" w14:textId="77777777" w:rsidR="00AA163D" w:rsidRPr="002758CD" w:rsidRDefault="00AA163D" w:rsidP="000A5C37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2758CD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  <w:bookmarkEnd w:id="17"/>
    </w:tbl>
    <w:p w14:paraId="7F1D7C74" w14:textId="77777777" w:rsidR="00AA163D" w:rsidRPr="002758CD" w:rsidRDefault="00AA163D" w:rsidP="00BA70FF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607831FC" w14:textId="30DFC62B" w:rsidR="00BF6E49" w:rsidRDefault="224E981B" w:rsidP="00AB20D7">
      <w:pPr>
        <w:pStyle w:val="Kop1"/>
        <w:numPr>
          <w:ilvl w:val="1"/>
          <w:numId w:val="1"/>
        </w:numPr>
        <w:spacing w:line="360" w:lineRule="auto"/>
        <w:ind w:left="788" w:hanging="431"/>
        <w:rPr>
          <w:rFonts w:ascii="Arial" w:hAnsi="Arial" w:cs="Arial"/>
          <w:b/>
          <w:bCs/>
          <w:sz w:val="20"/>
          <w:szCs w:val="20"/>
        </w:rPr>
      </w:pPr>
      <w:bookmarkStart w:id="18" w:name="_Toc173314157"/>
      <w:r w:rsidRPr="4F43852A">
        <w:rPr>
          <w:rFonts w:ascii="Arial" w:hAnsi="Arial" w:cs="Arial"/>
          <w:b/>
          <w:bCs/>
          <w:sz w:val="20"/>
          <w:szCs w:val="20"/>
        </w:rPr>
        <w:t>Documentatie en instructies</w:t>
      </w:r>
      <w:bookmarkEnd w:id="18"/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8767"/>
      </w:tblGrid>
      <w:tr w:rsidR="00524121" w:rsidRPr="00924C06" w14:paraId="630E6CB3" w14:textId="77777777" w:rsidTr="00D92F0F">
        <w:tc>
          <w:tcPr>
            <w:tcW w:w="8767" w:type="dxa"/>
          </w:tcPr>
          <w:p w14:paraId="5A2C0F05" w14:textId="77777777" w:rsidR="007C7DBF" w:rsidRDefault="00524121" w:rsidP="008C42C8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Beschrijf hier </w:t>
            </w:r>
            <w:r w:rsidR="00BA1A0F">
              <w:rPr>
                <w:rFonts w:ascii="Arial" w:hAnsi="Arial" w:cs="Arial"/>
                <w:i/>
                <w:spacing w:val="-1"/>
                <w:sz w:val="20"/>
                <w:szCs w:val="20"/>
              </w:rPr>
              <w:t>o.a.</w:t>
            </w:r>
            <w:r w:rsidR="008C42C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</w:p>
          <w:p w14:paraId="6781FC04" w14:textId="1722981A" w:rsidR="00AF28A0" w:rsidRDefault="008C42C8" w:rsidP="007C7DBF">
            <w:pPr>
              <w:pStyle w:val="Plattetekst"/>
              <w:numPr>
                <w:ilvl w:val="0"/>
                <w:numId w:val="30"/>
              </w:numPr>
              <w:kinsoku w:val="0"/>
              <w:overflowPunct w:val="0"/>
              <w:spacing w:line="276" w:lineRule="auto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B32EAE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welke </w:t>
            </w:r>
            <w:proofErr w:type="spellStart"/>
            <w:r w:rsidR="00BA2C5D">
              <w:rPr>
                <w:rFonts w:ascii="Arial" w:hAnsi="Arial" w:cs="Arial"/>
                <w:i/>
                <w:spacing w:val="-1"/>
                <w:sz w:val="20"/>
                <w:szCs w:val="20"/>
              </w:rPr>
              <w:t>SOP’s</w:t>
            </w:r>
            <w:proofErr w:type="spellEnd"/>
            <w:r w:rsidR="00061D65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(stan</w:t>
            </w:r>
            <w:r w:rsidR="002939AA">
              <w:rPr>
                <w:rFonts w:ascii="Arial" w:hAnsi="Arial" w:cs="Arial"/>
                <w:i/>
                <w:spacing w:val="-1"/>
                <w:sz w:val="20"/>
                <w:szCs w:val="20"/>
              </w:rPr>
              <w:t>dard operating procedure)</w:t>
            </w:r>
            <w:r w:rsidR="00767AAD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B32EAE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u </w:t>
            </w:r>
            <w:r w:rsidR="00CE1E4D">
              <w:rPr>
                <w:rFonts w:ascii="Arial" w:hAnsi="Arial" w:cs="Arial"/>
                <w:i/>
                <w:spacing w:val="-1"/>
                <w:sz w:val="20"/>
                <w:szCs w:val="20"/>
              </w:rPr>
              <w:t>opstelt</w:t>
            </w:r>
            <w:r w:rsidR="00525AE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tijdens de Implementatiefase</w:t>
            </w:r>
            <w:r w:rsidRPr="00B32EAE">
              <w:rPr>
                <w:rFonts w:ascii="Arial" w:hAnsi="Arial" w:cs="Arial"/>
                <w:i/>
                <w:spacing w:val="-1"/>
                <w:sz w:val="20"/>
                <w:szCs w:val="20"/>
              </w:rPr>
              <w:t>, in welke vorm en voor welke doelgroep deze beschikbaar worden gesteld tijdens en n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á 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>de I</w:t>
            </w:r>
            <w:r w:rsidRPr="00B32EAE">
              <w:rPr>
                <w:rFonts w:ascii="Arial" w:hAnsi="Arial" w:cs="Arial"/>
                <w:i/>
                <w:spacing w:val="-1"/>
                <w:sz w:val="20"/>
                <w:szCs w:val="20"/>
              </w:rPr>
              <w:t>mplementatie</w:t>
            </w:r>
            <w:r w:rsidR="00AF28A0">
              <w:rPr>
                <w:rFonts w:ascii="Arial" w:hAnsi="Arial" w:cs="Arial"/>
                <w:i/>
                <w:spacing w:val="-1"/>
                <w:sz w:val="20"/>
                <w:szCs w:val="20"/>
              </w:rPr>
              <w:t>;</w:t>
            </w:r>
          </w:p>
          <w:p w14:paraId="12D61D91" w14:textId="0FF511D5" w:rsidR="007C7DBF" w:rsidRPr="00B26662" w:rsidRDefault="00AF28A0" w:rsidP="00B26662">
            <w:pPr>
              <w:pStyle w:val="Plattetekst"/>
              <w:numPr>
                <w:ilvl w:val="0"/>
                <w:numId w:val="30"/>
              </w:numPr>
              <w:kinsoku w:val="0"/>
              <w:overflowPunct w:val="0"/>
              <w:spacing w:line="276" w:lineRule="auto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welke andere documentatie/ informatie u aanlevert ten behoeve van welke doelgroep</w:t>
            </w:r>
            <w:r w:rsidR="00B26662">
              <w:rPr>
                <w:rFonts w:ascii="Arial" w:hAnsi="Arial" w:cs="Arial"/>
                <w:i/>
                <w:spacing w:val="-1"/>
                <w:sz w:val="20"/>
                <w:szCs w:val="20"/>
              </w:rPr>
              <w:t>.</w:t>
            </w:r>
          </w:p>
          <w:p w14:paraId="0521478D" w14:textId="77777777" w:rsidR="00681154" w:rsidRDefault="00681154" w:rsidP="00681154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5382FC1B" w14:textId="5C004411" w:rsidR="0035080F" w:rsidRPr="00924C06" w:rsidRDefault="008C42C8" w:rsidP="00924C06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3BC38FC0" w14:textId="77777777" w:rsidR="00524121" w:rsidRDefault="00524121" w:rsidP="00524121">
      <w:pPr>
        <w:jc w:val="both"/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3016"/>
        <w:gridCol w:w="1961"/>
        <w:gridCol w:w="1841"/>
        <w:gridCol w:w="1824"/>
      </w:tblGrid>
      <w:tr w:rsidR="0035080F" w:rsidRPr="00F32F9A" w14:paraId="448B763A" w14:textId="77777777" w:rsidTr="00534F3D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ABEA0" w14:textId="10B8F18D" w:rsidR="0035080F" w:rsidRPr="00F32F9A" w:rsidRDefault="0035080F" w:rsidP="00227397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Documentatie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FF1DE" w14:textId="77777777" w:rsidR="0035080F" w:rsidRPr="00F32F9A" w:rsidRDefault="0035080F" w:rsidP="00227397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b/>
                <w:spacing w:val="-1"/>
                <w:sz w:val="20"/>
                <w:szCs w:val="20"/>
              </w:rPr>
              <w:t>Door wie?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2251" w14:textId="3CB99B15" w:rsidR="0035080F" w:rsidRPr="00F32F9A" w:rsidRDefault="00EB63D1" w:rsidP="00227397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Voor welke doelgroep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EB826" w14:textId="04CDD8F7" w:rsidR="0035080F" w:rsidRPr="00F32F9A" w:rsidRDefault="0035080F" w:rsidP="00227397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F32F9A">
              <w:rPr>
                <w:rFonts w:ascii="Arial" w:hAnsi="Arial" w:cs="Arial"/>
                <w:b/>
                <w:spacing w:val="-1"/>
                <w:sz w:val="20"/>
                <w:szCs w:val="20"/>
              </w:rPr>
              <w:t>Planning</w:t>
            </w:r>
          </w:p>
        </w:tc>
      </w:tr>
      <w:tr w:rsidR="0035080F" w:rsidRPr="00F32F9A" w14:paraId="5628AEEA" w14:textId="77777777" w:rsidTr="00534F3D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628B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2F4E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7880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C81C" w14:textId="38A5ACC3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35080F" w:rsidRPr="00F32F9A" w14:paraId="5F2624ED" w14:textId="77777777" w:rsidTr="00534F3D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318E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F9AB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C788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C9F1" w14:textId="613A38FA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35080F" w:rsidRPr="00F32F9A" w14:paraId="374ABAF7" w14:textId="77777777" w:rsidTr="00534F3D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7409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523D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9BB2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C741" w14:textId="3058A271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35080F" w:rsidRPr="00F32F9A" w14:paraId="28F87FF1" w14:textId="77777777" w:rsidTr="00534F3D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71F8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0193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436B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2D02" w14:textId="0B8C769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35080F" w:rsidRPr="00F32F9A" w14:paraId="024BFFED" w14:textId="77777777" w:rsidTr="00534F3D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0EB3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D42D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693A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9272" w14:textId="16ED0D7E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35080F" w:rsidRPr="00F32F9A" w14:paraId="43A14BE7" w14:textId="77777777" w:rsidTr="00534F3D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D8C7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0E2E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CDC9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DAEB" w14:textId="69388BD8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35080F" w:rsidRPr="00F32F9A" w14:paraId="4BA87E96" w14:textId="77777777" w:rsidTr="00534F3D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B14A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2B97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21E4" w14:textId="77777777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132E" w14:textId="33AE84F9" w:rsidR="0035080F" w:rsidRPr="00F32F9A" w:rsidRDefault="0035080F" w:rsidP="00227397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</w:tbl>
    <w:p w14:paraId="6B8B0106" w14:textId="1C27D470" w:rsidR="00081D31" w:rsidRPr="00924C06" w:rsidRDefault="00081D31" w:rsidP="00924C06">
      <w:pPr>
        <w:jc w:val="both"/>
      </w:pPr>
    </w:p>
    <w:p w14:paraId="417F1ED4" w14:textId="2465BBFD" w:rsidR="000620E2" w:rsidRPr="000620E2" w:rsidRDefault="000620E2" w:rsidP="000620E2">
      <w:pPr>
        <w:pStyle w:val="Kop1"/>
        <w:numPr>
          <w:ilvl w:val="1"/>
          <w:numId w:val="1"/>
        </w:numPr>
        <w:spacing w:line="360" w:lineRule="auto"/>
        <w:ind w:left="788" w:hanging="431"/>
        <w:rPr>
          <w:rFonts w:ascii="Arial" w:hAnsi="Arial" w:cs="Arial"/>
          <w:b/>
          <w:bCs/>
          <w:sz w:val="20"/>
          <w:szCs w:val="20"/>
        </w:rPr>
      </w:pPr>
      <w:bookmarkStart w:id="19" w:name="_Toc173314158"/>
      <w:r w:rsidRPr="000620E2">
        <w:rPr>
          <w:rFonts w:ascii="Arial" w:hAnsi="Arial" w:cs="Arial"/>
          <w:b/>
          <w:bCs/>
          <w:sz w:val="20"/>
          <w:szCs w:val="20"/>
        </w:rPr>
        <w:t xml:space="preserve">Testen, acceptatie en </w:t>
      </w:r>
      <w:r w:rsidR="00156537">
        <w:rPr>
          <w:rFonts w:ascii="Arial" w:hAnsi="Arial" w:cs="Arial"/>
          <w:b/>
          <w:bCs/>
          <w:sz w:val="20"/>
          <w:szCs w:val="20"/>
        </w:rPr>
        <w:t>oplevering</w:t>
      </w:r>
      <w:bookmarkEnd w:id="19"/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0620E2" w:rsidRPr="00E7344C" w14:paraId="2F0A331B" w14:textId="77777777" w:rsidTr="0B6C2F9A">
        <w:tc>
          <w:tcPr>
            <w:tcW w:w="9017" w:type="dxa"/>
          </w:tcPr>
          <w:p w14:paraId="547E74C6" w14:textId="0B567BB0" w:rsidR="00ED3838" w:rsidRDefault="00464A7F" w:rsidP="002A53E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Voor de </w:t>
            </w:r>
            <w:r w:rsidR="00DC4A1D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verschillende </w:t>
            </w:r>
            <w:r w:rsidR="00992116">
              <w:rPr>
                <w:rFonts w:ascii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erificatie</w:t>
            </w:r>
            <w:r w:rsidR="00DC4A1D">
              <w:rPr>
                <w:rFonts w:ascii="Arial" w:hAnsi="Arial" w:cs="Arial"/>
                <w:i/>
                <w:spacing w:val="-1"/>
                <w:sz w:val="20"/>
                <w:szCs w:val="20"/>
              </w:rPr>
              <w:t>momenten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="0082418C">
              <w:rPr>
                <w:rFonts w:ascii="Arial" w:hAnsi="Arial" w:cs="Arial"/>
                <w:i/>
                <w:spacing w:val="-1"/>
                <w:sz w:val="20"/>
                <w:szCs w:val="20"/>
              </w:rPr>
              <w:t>[</w:t>
            </w:r>
            <w:r w:rsidR="00732C11" w:rsidRPr="002F151A">
              <w:rPr>
                <w:rFonts w:ascii="Arial" w:hAnsi="Arial" w:cs="Arial"/>
                <w:i/>
                <w:spacing w:val="-1"/>
                <w:sz w:val="20"/>
                <w:szCs w:val="20"/>
              </w:rPr>
              <w:t>bijlage 18</w:t>
            </w:r>
            <w:r w:rsidR="002F151A" w:rsidRPr="002F151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bij</w:t>
            </w:r>
            <w:r w:rsidR="0082418C" w:rsidRPr="002F151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B</w:t>
            </w:r>
            <w:r w:rsidR="002F151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eschrijvend </w:t>
            </w:r>
            <w:r w:rsidR="0082418C" w:rsidRPr="002F151A">
              <w:rPr>
                <w:rFonts w:ascii="Arial" w:hAnsi="Arial" w:cs="Arial"/>
                <w:i/>
                <w:spacing w:val="-1"/>
                <w:sz w:val="20"/>
                <w:szCs w:val="20"/>
              </w:rPr>
              <w:t>D</w:t>
            </w:r>
            <w:r w:rsidR="002F151A">
              <w:rPr>
                <w:rFonts w:ascii="Arial" w:hAnsi="Arial" w:cs="Arial"/>
                <w:i/>
                <w:spacing w:val="-1"/>
                <w:sz w:val="20"/>
                <w:szCs w:val="20"/>
              </w:rPr>
              <w:t>ocument</w:t>
            </w:r>
            <w:r w:rsidR="0082418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] 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worden </w:t>
            </w:r>
            <w:r w:rsidR="0082418C">
              <w:rPr>
                <w:rFonts w:ascii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estplannen</w:t>
            </w:r>
            <w:r w:rsidR="00F157F4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opgesteld </w:t>
            </w:r>
            <w:r w:rsidR="00835FFF">
              <w:rPr>
                <w:rFonts w:ascii="Arial" w:hAnsi="Arial" w:cs="Arial"/>
                <w:i/>
                <w:spacing w:val="-1"/>
                <w:sz w:val="20"/>
                <w:szCs w:val="20"/>
              </w:rPr>
              <w:t>door</w:t>
            </w:r>
            <w:r w:rsidR="00F157F4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BVO NL</w:t>
            </w:r>
            <w:r w:rsidR="00835FF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in samenwerking met de Screenings</w:t>
            </w:r>
            <w:r w:rsidR="002B0375">
              <w:rPr>
                <w:rFonts w:ascii="Arial" w:hAnsi="Arial" w:cs="Arial"/>
                <w:i/>
                <w:spacing w:val="-1"/>
                <w:sz w:val="20"/>
                <w:szCs w:val="20"/>
              </w:rPr>
              <w:t>laboratoria</w:t>
            </w:r>
            <w:r w:rsidR="00F157F4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. </w:t>
            </w:r>
            <w:r w:rsidR="000620E2"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Beschrijf in dit hoofdstuk</w:t>
            </w:r>
            <w:r w:rsidR="00F157F4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="00675862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welke elementen in ieder geval opgenomen moeten worden in de </w:t>
            </w:r>
            <w:r w:rsidR="0082418C">
              <w:rPr>
                <w:rFonts w:ascii="Arial" w:hAnsi="Arial" w:cs="Arial"/>
                <w:i/>
                <w:spacing w:val="-1"/>
                <w:sz w:val="20"/>
                <w:szCs w:val="20"/>
              </w:rPr>
              <w:t>T</w:t>
            </w:r>
            <w:r w:rsidR="00675862">
              <w:rPr>
                <w:rFonts w:ascii="Arial" w:hAnsi="Arial" w:cs="Arial"/>
                <w:i/>
                <w:spacing w:val="-1"/>
                <w:sz w:val="20"/>
                <w:szCs w:val="20"/>
              </w:rPr>
              <w:t>estplannen</w:t>
            </w:r>
            <w:r w:rsidR="006A1CC5">
              <w:rPr>
                <w:rFonts w:ascii="Arial" w:hAnsi="Arial" w:cs="Arial"/>
                <w:i/>
                <w:spacing w:val="-1"/>
                <w:sz w:val="20"/>
                <w:szCs w:val="20"/>
              </w:rPr>
              <w:t>.</w:t>
            </w:r>
            <w:r w:rsidR="00675862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</w:p>
          <w:p w14:paraId="30F95B17" w14:textId="77777777" w:rsidR="00087DD8" w:rsidRDefault="00087DD8" w:rsidP="002A53E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3EA6BB71" w14:textId="309B48FE" w:rsidR="000620E2" w:rsidRDefault="008B546F" w:rsidP="0B6C2F9A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Beschrijf de wijze waarop</w:t>
            </w:r>
            <w:r w:rsidR="000E2F2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="00021853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personeel</w:t>
            </w:r>
            <w:r w:rsidR="000E2F2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bevoegd en bekwaam blij</w:t>
            </w:r>
            <w:r w:rsidR="00EE18E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ft</w:t>
            </w:r>
            <w:r w:rsidR="000E2F2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="00021853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en de </w:t>
            </w:r>
            <w:r w:rsidR="00433CF5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A</w:t>
            </w:r>
            <w:r w:rsidR="00A16EC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nalysea</w:t>
            </w:r>
            <w:r w:rsidR="00021853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pparatuur </w:t>
            </w:r>
            <w:r w:rsidR="00EE18E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wordt </w:t>
            </w:r>
            <w:r w:rsidR="00433CF5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onderhouden</w:t>
            </w:r>
            <w:r w:rsidR="00EE18E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,</w:t>
            </w:r>
            <w:r w:rsidR="00433CF5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="000E2F2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als de installatie en scholing </w:t>
            </w:r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ten behoeve van de A</w:t>
            </w:r>
            <w:r w:rsidR="00EE18E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pparatuur op een </w:t>
            </w:r>
            <w:r w:rsidR="000E2F2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vroeg </w:t>
            </w:r>
            <w:r w:rsidR="00EE18E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moment </w:t>
            </w:r>
            <w:r w:rsidR="000E2F2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in de </w:t>
            </w:r>
            <w:r w:rsidR="00021853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</w:t>
            </w:r>
            <w:r w:rsidR="000E2F2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mplementatie</w:t>
            </w:r>
            <w:r w:rsidR="00021853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fase</w:t>
            </w:r>
            <w:r w:rsidR="000E2F2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plaats vind</w:t>
            </w:r>
            <w:r w:rsidR="00EE18E1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en</w:t>
            </w:r>
            <w:r w:rsidR="000E2F2D" w:rsidRPr="0B6C2F9A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. </w:t>
            </w:r>
          </w:p>
          <w:p w14:paraId="14E9E5E8" w14:textId="77777777" w:rsidR="001A2C0F" w:rsidRDefault="001A2C0F" w:rsidP="002A53E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617AC5AF" w14:textId="33701B0A" w:rsidR="001A2C0F" w:rsidRPr="002E6B27" w:rsidRDefault="001A2C0F" w:rsidP="001A2C0F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2E6B2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Beschrijf hier de wijze waarop de overgang </w:t>
            </w:r>
            <w:r w:rsidR="00693419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van Implementatie- </w:t>
            </w:r>
            <w:r w:rsidRPr="002E6B2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naar </w:t>
            </w:r>
            <w:r w:rsidR="00693419">
              <w:rPr>
                <w:rFonts w:ascii="Arial" w:hAnsi="Arial" w:cs="Arial"/>
                <w:i/>
                <w:spacing w:val="-1"/>
                <w:sz w:val="20"/>
                <w:szCs w:val="20"/>
              </w:rPr>
              <w:t>Uitvoerings</w:t>
            </w:r>
            <w:r w:rsidRPr="002E6B2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fase vloeiend wordt verzorgd, </w:t>
            </w:r>
            <w:r w:rsidRPr="509651D9">
              <w:rPr>
                <w:rFonts w:ascii="Arial" w:hAnsi="Arial" w:cs="Arial"/>
                <w:i/>
                <w:sz w:val="20"/>
                <w:szCs w:val="20"/>
              </w:rPr>
              <w:t xml:space="preserve">zodat vanaf livegang gelijk </w:t>
            </w:r>
            <w:r w:rsidR="00557D21">
              <w:rPr>
                <w:rFonts w:ascii="Arial" w:hAnsi="Arial" w:cs="Arial"/>
                <w:i/>
                <w:sz w:val="20"/>
                <w:szCs w:val="20"/>
              </w:rPr>
              <w:t>volgens de kwaliteitsnormen</w:t>
            </w:r>
            <w:r w:rsidRPr="509651D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509651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en op hoge capaciteit </w:t>
            </w:r>
            <w:r>
              <w:rPr>
                <w:rFonts w:ascii="Arial" w:hAnsi="Arial" w:cs="Arial"/>
                <w:i/>
                <w:sz w:val="20"/>
                <w:szCs w:val="20"/>
              </w:rPr>
              <w:t>gewerkt kan worden</w:t>
            </w:r>
            <w:r w:rsidR="00557D21">
              <w:rPr>
                <w:rFonts w:ascii="Arial" w:hAnsi="Arial" w:cs="Arial"/>
                <w:i/>
                <w:sz w:val="20"/>
                <w:szCs w:val="20"/>
              </w:rPr>
              <w:t xml:space="preserve"> en</w:t>
            </w:r>
            <w:r w:rsidR="005944D3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hoe </w:t>
            </w:r>
            <w:r w:rsidRPr="002E6B27">
              <w:rPr>
                <w:rFonts w:ascii="Arial" w:hAnsi="Arial" w:cs="Arial"/>
                <w:i/>
                <w:spacing w:val="-1"/>
                <w:sz w:val="20"/>
                <w:szCs w:val="20"/>
              </w:rPr>
              <w:t>decharge wordt vormgegeven. Neem hierbij mee wat u eventueel nodig heeft van BVO NL.</w:t>
            </w:r>
          </w:p>
          <w:p w14:paraId="7DD3149C" w14:textId="77777777" w:rsidR="001A2C0F" w:rsidRPr="000E2F2D" w:rsidRDefault="001A2C0F" w:rsidP="002A53E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1D71BA71" w14:textId="77777777" w:rsidR="000620E2" w:rsidRPr="00E7344C" w:rsidRDefault="000620E2" w:rsidP="000A5C37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6AB18C14" w14:textId="77777777" w:rsidR="000620E2" w:rsidRPr="00E7344C" w:rsidRDefault="000620E2" w:rsidP="00BA70FF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6EDDB452" w14:textId="77E607AE" w:rsidR="00B30191" w:rsidRPr="00586AE8" w:rsidRDefault="00156537" w:rsidP="00586AE8">
      <w:pPr>
        <w:pStyle w:val="Kop1"/>
        <w:numPr>
          <w:ilvl w:val="1"/>
          <w:numId w:val="1"/>
        </w:numPr>
        <w:spacing w:line="360" w:lineRule="auto"/>
        <w:ind w:left="788" w:hanging="431"/>
        <w:rPr>
          <w:rFonts w:ascii="Arial" w:hAnsi="Arial" w:cs="Arial"/>
          <w:b/>
          <w:bCs/>
          <w:sz w:val="20"/>
          <w:szCs w:val="20"/>
        </w:rPr>
      </w:pPr>
      <w:bookmarkStart w:id="20" w:name="_Toc57543852"/>
      <w:bookmarkStart w:id="21" w:name="_Toc173314159"/>
      <w:r>
        <w:rPr>
          <w:rFonts w:ascii="Arial" w:hAnsi="Arial" w:cs="Arial"/>
          <w:b/>
          <w:bCs/>
          <w:sz w:val="20"/>
          <w:szCs w:val="20"/>
        </w:rPr>
        <w:t>N</w:t>
      </w:r>
      <w:r w:rsidR="00B30191" w:rsidRPr="00586AE8">
        <w:rPr>
          <w:rFonts w:ascii="Arial" w:hAnsi="Arial" w:cs="Arial"/>
          <w:b/>
          <w:bCs/>
          <w:sz w:val="20"/>
          <w:szCs w:val="20"/>
        </w:rPr>
        <w:t>azorg</w:t>
      </w:r>
      <w:bookmarkEnd w:id="20"/>
      <w:bookmarkEnd w:id="21"/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26615E" w:rsidRPr="00E7344C" w14:paraId="5429E757" w14:textId="77777777" w:rsidTr="00D02F0A">
        <w:tc>
          <w:tcPr>
            <w:tcW w:w="8875" w:type="dxa"/>
          </w:tcPr>
          <w:p w14:paraId="5A8DE56D" w14:textId="453B3596" w:rsidR="00FE2CD6" w:rsidRDefault="00BE4D73" w:rsidP="00A363A5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Beschrijf hoe u BVO NL het eerste half jaar ná livegang kunt ontzorgen</w:t>
            </w:r>
            <w:r w:rsidR="00B9005F">
              <w:rPr>
                <w:rFonts w:ascii="Arial" w:hAnsi="Arial" w:cs="Arial"/>
                <w:i/>
                <w:spacing w:val="-1"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zodat BVO NL vertrouwen heeft in continuïteit van het BVO DK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proces op uw laboratorium. </w:t>
            </w:r>
            <w:r w:rsidR="00A363A5"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Beschrijf 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tevens </w:t>
            </w:r>
            <w:r w:rsidR="007B4034">
              <w:rPr>
                <w:rFonts w:ascii="Arial" w:hAnsi="Arial" w:cs="Arial"/>
                <w:i/>
                <w:spacing w:val="-1"/>
                <w:sz w:val="20"/>
                <w:szCs w:val="20"/>
              </w:rPr>
              <w:t>welke</w:t>
            </w:r>
            <w:r w:rsidR="00A363A5"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nazorg </w:t>
            </w:r>
            <w:r w:rsidR="007B4034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u </w:t>
            </w:r>
            <w:r w:rsidR="00ED1DDC">
              <w:rPr>
                <w:rFonts w:ascii="Arial" w:hAnsi="Arial" w:cs="Arial"/>
                <w:i/>
                <w:spacing w:val="-1"/>
                <w:sz w:val="20"/>
                <w:szCs w:val="20"/>
              </w:rPr>
              <w:t>no</w:t>
            </w:r>
            <w:r w:rsidR="005A06CD">
              <w:rPr>
                <w:rFonts w:ascii="Arial" w:hAnsi="Arial" w:cs="Arial"/>
                <w:i/>
                <w:spacing w:val="-1"/>
                <w:sz w:val="20"/>
                <w:szCs w:val="20"/>
              </w:rPr>
              <w:t>d</w:t>
            </w:r>
            <w:r w:rsidR="00ED1DD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ig heeft van de </w:t>
            </w:r>
            <w:r w:rsidR="16A65B2D" w:rsidRPr="4091B7EB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Leverancier FIT-testmethode</w:t>
            </w:r>
            <w:r w:rsidR="00ED1DD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en </w:t>
            </w:r>
            <w:r w:rsidR="005A06CD">
              <w:rPr>
                <w:rFonts w:ascii="Arial" w:hAnsi="Arial" w:cs="Arial"/>
                <w:i/>
                <w:spacing w:val="-1"/>
                <w:sz w:val="20"/>
                <w:szCs w:val="20"/>
              </w:rPr>
              <w:t>van BVO NL</w:t>
            </w:r>
            <w:r w:rsidR="00F8464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na a</w:t>
            </w:r>
            <w:r w:rsidR="00703C0A">
              <w:rPr>
                <w:rFonts w:ascii="Arial" w:hAnsi="Arial" w:cs="Arial"/>
                <w:i/>
                <w:spacing w:val="-1"/>
                <w:sz w:val="20"/>
                <w:szCs w:val="20"/>
              </w:rPr>
              <w:t>fronding van de Implementatiefase</w:t>
            </w:r>
            <w:r w:rsidR="004D6946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, dus bijvoorbeeld bij </w:t>
            </w:r>
            <w:r w:rsidR="00855E50">
              <w:rPr>
                <w:rFonts w:ascii="Arial" w:hAnsi="Arial" w:cs="Arial"/>
                <w:i/>
                <w:spacing w:val="-1"/>
                <w:sz w:val="20"/>
                <w:szCs w:val="20"/>
              </w:rPr>
              <w:t>problemen</w:t>
            </w:r>
            <w:r w:rsidR="00322A3B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="007F07C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met 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>gebruik A</w:t>
            </w:r>
            <w:r w:rsidR="00322A3B">
              <w:rPr>
                <w:rFonts w:ascii="Arial" w:hAnsi="Arial" w:cs="Arial"/>
                <w:i/>
                <w:spacing w:val="-1"/>
                <w:sz w:val="20"/>
                <w:szCs w:val="20"/>
              </w:rPr>
              <w:t>pparatuur</w:t>
            </w:r>
            <w:r w:rsidR="00382CE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, 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>S</w:t>
            </w:r>
            <w:r w:rsidR="00322A3B">
              <w:rPr>
                <w:rFonts w:ascii="Arial" w:hAnsi="Arial" w:cs="Arial"/>
                <w:i/>
                <w:spacing w:val="-1"/>
                <w:sz w:val="20"/>
                <w:szCs w:val="20"/>
              </w:rPr>
              <w:t>toringen</w:t>
            </w:r>
            <w:r w:rsidR="00382CE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en gebruikersvragen. </w:t>
            </w:r>
          </w:p>
          <w:p w14:paraId="03533606" w14:textId="77777777" w:rsidR="00FE2CD6" w:rsidRPr="00E7344C" w:rsidRDefault="00FE2CD6" w:rsidP="00A363A5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67F8F05C" w14:textId="77777777" w:rsidR="0026615E" w:rsidRPr="00E7344C" w:rsidRDefault="0026615E" w:rsidP="00A363A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06AB80E5" w14:textId="77777777" w:rsidR="00D02F0A" w:rsidRPr="00E7344C" w:rsidRDefault="00D02F0A" w:rsidP="00D02F0A">
      <w:pPr>
        <w:pStyle w:val="Plattetekst"/>
        <w:kinsoku w:val="0"/>
        <w:overflowPunct w:val="0"/>
        <w:ind w:left="142"/>
        <w:rPr>
          <w:rFonts w:ascii="Arial" w:hAnsi="Arial" w:cs="Arial"/>
          <w:spacing w:val="-1"/>
          <w:sz w:val="20"/>
          <w:szCs w:val="20"/>
        </w:rPr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3539"/>
        <w:gridCol w:w="2410"/>
        <w:gridCol w:w="2835"/>
      </w:tblGrid>
      <w:tr w:rsidR="00D02F0A" w:rsidRPr="00E7344C" w14:paraId="3B7DE738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C9513" w14:textId="77777777" w:rsidR="00D02F0A" w:rsidRPr="00E7344C" w:rsidRDefault="00D02F0A" w:rsidP="00C42599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b/>
                <w:spacing w:val="-1"/>
                <w:sz w:val="20"/>
                <w:szCs w:val="20"/>
              </w:rPr>
              <w:t>Activiteiten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FE978" w14:textId="77777777" w:rsidR="00D02F0A" w:rsidRPr="00E7344C" w:rsidRDefault="00D02F0A" w:rsidP="00C42599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b/>
                <w:spacing w:val="-1"/>
                <w:sz w:val="20"/>
                <w:szCs w:val="20"/>
              </w:rPr>
              <w:t>Door wie?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C8C44" w14:textId="77777777" w:rsidR="00D02F0A" w:rsidRPr="00E7344C" w:rsidRDefault="00D02F0A" w:rsidP="00C42599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b/>
                <w:spacing w:val="-1"/>
                <w:sz w:val="20"/>
                <w:szCs w:val="20"/>
              </w:rPr>
              <w:t>Planning</w:t>
            </w:r>
          </w:p>
        </w:tc>
      </w:tr>
      <w:tr w:rsidR="00D02F0A" w:rsidRPr="00E7344C" w14:paraId="34670580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1300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E807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2625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E7344C" w14:paraId="27C8FA54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D1D9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5437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887D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E7344C" w14:paraId="3ECF008F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36F7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8263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F5F1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E7344C" w14:paraId="1E390790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37E8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7D79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5BA8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E7344C" w14:paraId="661B3347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D663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5AD9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0A3B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E7344C" w14:paraId="089D3A4A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D53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FD86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C564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D02F0A" w:rsidRPr="00E7344C" w14:paraId="7DDFE7C5" w14:textId="77777777" w:rsidTr="00534F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DBC3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8822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2DFB" w14:textId="77777777" w:rsidR="00D02F0A" w:rsidRPr="00E7344C" w:rsidRDefault="00D02F0A" w:rsidP="00C42599">
            <w:pPr>
              <w:pStyle w:val="Plattetekst"/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</w:tbl>
    <w:p w14:paraId="39C96369" w14:textId="77777777" w:rsidR="00B30191" w:rsidRPr="00E7344C" w:rsidRDefault="00B30191" w:rsidP="00BA70FF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2FE6839E" w14:textId="0C6E61F0" w:rsidR="00B30191" w:rsidRPr="00586AE8" w:rsidRDefault="00B30191" w:rsidP="00586AE8">
      <w:pPr>
        <w:pStyle w:val="Kop1"/>
        <w:numPr>
          <w:ilvl w:val="1"/>
          <w:numId w:val="1"/>
        </w:numPr>
        <w:spacing w:line="360" w:lineRule="auto"/>
        <w:ind w:left="788" w:hanging="431"/>
        <w:rPr>
          <w:rFonts w:ascii="Arial" w:hAnsi="Arial" w:cs="Arial"/>
          <w:b/>
          <w:bCs/>
          <w:sz w:val="20"/>
          <w:szCs w:val="20"/>
        </w:rPr>
      </w:pPr>
      <w:bookmarkStart w:id="22" w:name="_Toc57543854"/>
      <w:bookmarkStart w:id="23" w:name="_Toc173314160"/>
      <w:r w:rsidRPr="00586AE8">
        <w:rPr>
          <w:rFonts w:ascii="Arial" w:hAnsi="Arial" w:cs="Arial"/>
          <w:b/>
          <w:bCs/>
          <w:sz w:val="20"/>
          <w:szCs w:val="20"/>
        </w:rPr>
        <w:t>Communicatie</w:t>
      </w:r>
      <w:bookmarkEnd w:id="22"/>
      <w:bookmarkEnd w:id="23"/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26615E" w:rsidRPr="00E7344C" w14:paraId="011E66B5" w14:textId="77777777" w:rsidTr="00C42599">
        <w:tc>
          <w:tcPr>
            <w:tcW w:w="9017" w:type="dxa"/>
          </w:tcPr>
          <w:p w14:paraId="28A47046" w14:textId="77777777" w:rsidR="00A96395" w:rsidRDefault="00A96395" w:rsidP="00A9639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2E6B2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Beschrijf welke communicatie u tijdens de Implementatiefase voorstelt: welke communicatie kunt u verzorgen en welke communicatie dient BVO NL te verzorgen? Splits hierbij de verschillende doelgroepen in: BVO NL (onderverdeeld in verschillende betrokkenen) en de Ketenpartners. </w:t>
            </w:r>
          </w:p>
          <w:p w14:paraId="21345E7C" w14:textId="77777777" w:rsidR="00B26662" w:rsidRDefault="00B26662" w:rsidP="00A9639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16294C69" w14:textId="77777777" w:rsidR="004E421F" w:rsidRDefault="004E421F" w:rsidP="004E421F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Beschrijf ook </w:t>
            </w:r>
            <w:r w:rsidRPr="009A297E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de werkwijze 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van Opdrachtnemer in geval van en op het moment </w:t>
            </w:r>
            <w:r w:rsidRPr="009A297E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van 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afwijken van </w:t>
            </w:r>
            <w:r w:rsidRPr="009A297E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het 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I</w:t>
            </w:r>
            <w:r w:rsidRPr="009A297E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mplementatieplan, waaronder vroegtijdig informeren, afstemmen, goedkeuring vragen, 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escalatie </w:t>
            </w:r>
            <w:r w:rsidRPr="009A297E">
              <w:rPr>
                <w:rFonts w:ascii="Arial" w:hAnsi="Arial" w:cs="Arial"/>
                <w:i/>
                <w:spacing w:val="-1"/>
                <w:sz w:val="20"/>
                <w:szCs w:val="20"/>
              </w:rPr>
              <w:t>enzovoorts</w:t>
            </w:r>
            <w:r>
              <w:rPr>
                <w:rFonts w:ascii="Arial" w:hAnsi="Arial" w:cs="Arial"/>
                <w:i/>
                <w:spacing w:val="-1"/>
                <w:sz w:val="20"/>
                <w:szCs w:val="20"/>
              </w:rPr>
              <w:t>.</w:t>
            </w:r>
          </w:p>
          <w:p w14:paraId="0D4DFF6E" w14:textId="77777777" w:rsidR="00D61EC3" w:rsidRPr="009A297E" w:rsidRDefault="00D61EC3" w:rsidP="004E421F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349E1F7C" w14:textId="58CA8995" w:rsidR="009A297E" w:rsidRDefault="00B26662" w:rsidP="00A363A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Beschrijf hoe en wanneer </w:t>
            </w:r>
            <w:r w:rsidRPr="4AF994DE">
              <w:rPr>
                <w:rFonts w:ascii="Arial" w:hAnsi="Arial" w:cs="Arial"/>
                <w:i/>
                <w:sz w:val="20"/>
                <w:szCs w:val="20"/>
              </w:rPr>
              <w:t>u aan BVO NL rapporteert over de voortgang</w:t>
            </w:r>
            <w:r w:rsidR="00AB1F02">
              <w:rPr>
                <w:rFonts w:ascii="Arial" w:hAnsi="Arial" w:cs="Arial"/>
                <w:i/>
                <w:sz w:val="20"/>
                <w:szCs w:val="20"/>
              </w:rPr>
              <w:t xml:space="preserve"> en eventuele knelpunten</w:t>
            </w:r>
            <w:r w:rsidRPr="4AF994D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13B18F2A" w14:textId="77777777" w:rsidR="0026615E" w:rsidRPr="00E7344C" w:rsidRDefault="0026615E" w:rsidP="00A363A5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1DCDF435" w14:textId="77777777" w:rsidR="0026615E" w:rsidRPr="00E7344C" w:rsidRDefault="0026615E" w:rsidP="00A363A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0E3D2662" w14:textId="77777777" w:rsidR="00B30191" w:rsidRDefault="00B30191" w:rsidP="00BA70FF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5AF63113" w14:textId="60C390DD" w:rsidR="00B30191" w:rsidRPr="00D448F9" w:rsidRDefault="00B30191" w:rsidP="00D448F9">
      <w:pPr>
        <w:pStyle w:val="Kop1"/>
        <w:keepNext/>
        <w:keepLines/>
        <w:widowControl/>
        <w:numPr>
          <w:ilvl w:val="0"/>
          <w:numId w:val="1"/>
        </w:numPr>
        <w:autoSpaceDE/>
        <w:autoSpaceDN/>
        <w:adjustRightInd/>
        <w:spacing w:before="300" w:line="280" w:lineRule="atLeast"/>
        <w:ind w:left="680" w:hanging="680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</w:pPr>
      <w:bookmarkStart w:id="24" w:name="_Toc57543855"/>
      <w:bookmarkStart w:id="25" w:name="_Toc173314161"/>
      <w:r w:rsidRPr="00D448F9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>Risicoanalyse</w:t>
      </w:r>
      <w:bookmarkEnd w:id="24"/>
      <w:bookmarkEnd w:id="25"/>
      <w:r w:rsidRPr="00D448F9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 xml:space="preserve"> </w:t>
      </w: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26615E" w:rsidRPr="00E7344C" w14:paraId="46062643" w14:textId="77777777" w:rsidTr="00C42599">
        <w:tc>
          <w:tcPr>
            <w:tcW w:w="9017" w:type="dxa"/>
          </w:tcPr>
          <w:p w14:paraId="56989E33" w14:textId="0788BDC9" w:rsidR="008345B6" w:rsidRPr="00E7344C" w:rsidRDefault="00A363A5" w:rsidP="00A363A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Beschri</w:t>
            </w:r>
            <w:r w:rsidR="001C1678">
              <w:rPr>
                <w:rFonts w:ascii="Arial" w:hAnsi="Arial" w:cs="Arial"/>
                <w:i/>
                <w:spacing w:val="-1"/>
                <w:sz w:val="20"/>
                <w:szCs w:val="20"/>
              </w:rPr>
              <w:t>jf hier de risico’s tijdens de I</w:t>
            </w: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mplementatie en uw voorstel </w:t>
            </w:r>
            <w:r w:rsidR="006F7317">
              <w:rPr>
                <w:rFonts w:ascii="Arial" w:hAnsi="Arial" w:cs="Arial"/>
                <w:i/>
                <w:spacing w:val="-1"/>
                <w:sz w:val="20"/>
                <w:szCs w:val="20"/>
              </w:rPr>
              <w:t>voor mitigerende</w:t>
            </w:r>
            <w:r w:rsidR="00B156E4">
              <w:rPr>
                <w:rFonts w:ascii="Arial" w:hAnsi="Arial" w:cs="Arial"/>
                <w:i/>
                <w:spacing w:val="-1"/>
                <w:sz w:val="20"/>
                <w:szCs w:val="20"/>
              </w:rPr>
              <w:t>/</w:t>
            </w:r>
            <w:r w:rsidR="006F731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="00B156E4">
              <w:rPr>
                <w:rFonts w:ascii="Arial" w:hAnsi="Arial" w:cs="Arial"/>
                <w:i/>
                <w:spacing w:val="-1"/>
                <w:sz w:val="20"/>
                <w:szCs w:val="20"/>
              </w:rPr>
              <w:t>beheers</w:t>
            </w:r>
            <w:r w:rsidR="006F7317">
              <w:rPr>
                <w:rFonts w:ascii="Arial" w:hAnsi="Arial" w:cs="Arial"/>
                <w:i/>
                <w:spacing w:val="-1"/>
                <w:sz w:val="20"/>
                <w:szCs w:val="20"/>
              </w:rPr>
              <w:t>maatregelen</w:t>
            </w: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. </w:t>
            </w:r>
          </w:p>
          <w:p w14:paraId="7D0579F9" w14:textId="77777777" w:rsidR="008345B6" w:rsidRPr="00E7344C" w:rsidRDefault="008345B6" w:rsidP="00A363A5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133A7E26" w14:textId="77777777" w:rsidR="0026615E" w:rsidRPr="00E7344C" w:rsidRDefault="0026615E" w:rsidP="00A363A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7D916C06" w14:textId="77777777" w:rsidR="00B30191" w:rsidRPr="00E7344C" w:rsidRDefault="00B30191" w:rsidP="00BA70FF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4EEA1485" w14:textId="77777777" w:rsidR="00B30191" w:rsidRPr="00E7344C" w:rsidRDefault="00B30191" w:rsidP="00B30191">
      <w:pPr>
        <w:pStyle w:val="Plattetekst"/>
        <w:kinsoku w:val="0"/>
        <w:overflowPunct w:val="0"/>
        <w:ind w:left="142"/>
        <w:rPr>
          <w:rFonts w:ascii="Arial" w:hAnsi="Arial" w:cs="Arial"/>
          <w:spacing w:val="-1"/>
          <w:sz w:val="20"/>
          <w:szCs w:val="20"/>
        </w:rPr>
      </w:pPr>
    </w:p>
    <w:p w14:paraId="2E96C6FB" w14:textId="77777777" w:rsidR="00B30191" w:rsidRPr="00D448F9" w:rsidRDefault="00B30191" w:rsidP="00D448F9">
      <w:pPr>
        <w:pStyle w:val="Kop1"/>
        <w:keepNext/>
        <w:keepLines/>
        <w:widowControl/>
        <w:numPr>
          <w:ilvl w:val="0"/>
          <w:numId w:val="1"/>
        </w:numPr>
        <w:autoSpaceDE/>
        <w:autoSpaceDN/>
        <w:adjustRightInd/>
        <w:spacing w:before="300" w:line="280" w:lineRule="atLeast"/>
        <w:ind w:left="680" w:hanging="680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</w:pPr>
      <w:bookmarkStart w:id="26" w:name="_Toc57543857"/>
      <w:bookmarkStart w:id="27" w:name="_Toc173314162"/>
      <w:r w:rsidRPr="00D448F9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lastRenderedPageBreak/>
        <w:t>Kwaliteitsmanagement, monitoring en rapportages</w:t>
      </w:r>
      <w:bookmarkEnd w:id="26"/>
      <w:bookmarkEnd w:id="27"/>
      <w:r w:rsidRPr="00D448F9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 xml:space="preserve"> </w:t>
      </w: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875"/>
      </w:tblGrid>
      <w:tr w:rsidR="0026615E" w:rsidRPr="00E7344C" w14:paraId="6EAF71CD" w14:textId="77777777" w:rsidTr="0A4B0F03">
        <w:tc>
          <w:tcPr>
            <w:tcW w:w="9017" w:type="dxa"/>
          </w:tcPr>
          <w:p w14:paraId="418575EB" w14:textId="3D3EAA3D" w:rsidR="00A363A5" w:rsidRDefault="00A363A5" w:rsidP="0A4B0F03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</w:pPr>
            <w:r w:rsidRPr="0A4B0F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Beschrijf in dit hoofdstuk op welke wijze u </w:t>
            </w:r>
            <w:r w:rsidR="00647478" w:rsidRPr="0A4B0F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tijdens de </w:t>
            </w:r>
            <w:r w:rsidR="001C1678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I</w:t>
            </w:r>
            <w:r w:rsidR="00647478" w:rsidRPr="0A4B0F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mplementatie </w:t>
            </w:r>
            <w:r w:rsidRPr="0A4B0F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kwaliteitsmanagement toepast</w:t>
            </w:r>
            <w:r w:rsidR="00BB1A10" w:rsidRPr="0A4B0F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en inricht voor de beheerfase</w:t>
            </w:r>
            <w:r w:rsidRPr="0A4B0F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en op welke wijze u de voortgang en resultaten monitort en hierover rapporteert aan </w:t>
            </w:r>
            <w:r w:rsidR="00A87246" w:rsidRPr="0A4B0F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>BVO NL</w:t>
            </w:r>
            <w:r w:rsidRPr="0A4B0F03">
              <w:rPr>
                <w:rFonts w:ascii="Arial" w:hAnsi="Arial" w:cs="Arial"/>
                <w:i/>
                <w:iCs/>
                <w:spacing w:val="-1"/>
                <w:sz w:val="20"/>
                <w:szCs w:val="20"/>
              </w:rPr>
              <w:t xml:space="preserve"> (incl. op welke manier, aan wie, over welke onderwerpen, op welke momenten).</w:t>
            </w:r>
          </w:p>
          <w:p w14:paraId="20F51E11" w14:textId="77777777" w:rsidR="0026615E" w:rsidRPr="00E7344C" w:rsidRDefault="0026615E" w:rsidP="00A363A5">
            <w:pPr>
              <w:pStyle w:val="Plattetekst"/>
              <w:kinsoku w:val="0"/>
              <w:overflowPunct w:val="0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</w:p>
          <w:p w14:paraId="768F3349" w14:textId="77777777" w:rsidR="0026615E" w:rsidRPr="00E7344C" w:rsidRDefault="0026615E" w:rsidP="00A363A5">
            <w:pPr>
              <w:pStyle w:val="Plattetekst"/>
              <w:kinsoku w:val="0"/>
              <w:overflowPunct w:val="0"/>
              <w:spacing w:line="276" w:lineRule="auto"/>
              <w:ind w:left="0" w:firstLine="0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E7344C">
              <w:rPr>
                <w:rFonts w:ascii="Arial" w:hAnsi="Arial" w:cs="Arial"/>
                <w:i/>
                <w:spacing w:val="-1"/>
                <w:sz w:val="20"/>
                <w:szCs w:val="20"/>
              </w:rPr>
              <w:t>Dit kader met deze tekst mag u verwijderen.</w:t>
            </w:r>
          </w:p>
        </w:tc>
      </w:tr>
    </w:tbl>
    <w:p w14:paraId="3A6A6524" w14:textId="77777777" w:rsidR="008861CB" w:rsidRPr="00E7344C" w:rsidRDefault="008861CB" w:rsidP="008861CB">
      <w:pPr>
        <w:pStyle w:val="Plattetekst"/>
        <w:kinsoku w:val="0"/>
        <w:overflowPunct w:val="0"/>
        <w:ind w:left="0" w:firstLine="0"/>
        <w:rPr>
          <w:rFonts w:ascii="Arial" w:hAnsi="Arial" w:cs="Arial"/>
          <w:spacing w:val="-1"/>
          <w:sz w:val="20"/>
          <w:szCs w:val="20"/>
        </w:rPr>
      </w:pPr>
    </w:p>
    <w:p w14:paraId="4762BDD1" w14:textId="2D160148" w:rsidR="00B30191" w:rsidRPr="00D448F9" w:rsidRDefault="37A44466" w:rsidP="74ED9124">
      <w:pPr>
        <w:pStyle w:val="Kop1"/>
        <w:keepNext/>
        <w:keepLines/>
        <w:widowControl/>
        <w:numPr>
          <w:ilvl w:val="0"/>
          <w:numId w:val="1"/>
        </w:numPr>
        <w:autoSpaceDE/>
        <w:autoSpaceDN/>
        <w:adjustRightInd/>
        <w:spacing w:before="300" w:line="280" w:lineRule="atLeast"/>
        <w:ind w:left="680" w:hanging="680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</w:pPr>
      <w:bookmarkStart w:id="28" w:name="_Toc57543858"/>
      <w:bookmarkStart w:id="29" w:name="_Toc173314163"/>
      <w:r w:rsidRPr="4EBFBA3D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>Facturatie- en b</w:t>
      </w:r>
      <w:r w:rsidR="00605183" w:rsidRPr="4EBFBA3D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>etalingsschema</w:t>
      </w:r>
      <w:bookmarkEnd w:id="28"/>
      <w:bookmarkEnd w:id="29"/>
      <w:r w:rsidR="00605183" w:rsidRPr="4EBFBA3D">
        <w:rPr>
          <w:rFonts w:ascii="Arial" w:eastAsiaTheme="majorEastAsia" w:hAnsi="Arial" w:cs="Arial"/>
          <w:b/>
          <w:bCs/>
          <w:color w:val="000000" w:themeColor="text1"/>
          <w:sz w:val="28"/>
          <w:szCs w:val="28"/>
          <w:lang w:eastAsia="en-US"/>
        </w:rPr>
        <w:t xml:space="preserve"> </w:t>
      </w:r>
    </w:p>
    <w:p w14:paraId="443A21D1" w14:textId="579D9640" w:rsidR="000D375C" w:rsidRPr="001F44A2" w:rsidRDefault="7070ADF3" w:rsidP="00D93741">
      <w:pPr>
        <w:kinsoku w:val="0"/>
        <w:overflowPunct w:val="0"/>
        <w:spacing w:line="276" w:lineRule="auto"/>
        <w:ind w:left="-20" w:right="-20"/>
        <w:jc w:val="both"/>
        <w:rPr>
          <w:rFonts w:ascii="Arial" w:eastAsia="Arial" w:hAnsi="Arial" w:cs="Arial"/>
          <w:sz w:val="20"/>
          <w:szCs w:val="20"/>
        </w:rPr>
      </w:pPr>
      <w:r w:rsidRPr="478DBFCA">
        <w:rPr>
          <w:rFonts w:ascii="Arial" w:eastAsia="Arial" w:hAnsi="Arial" w:cs="Arial"/>
          <w:sz w:val="20"/>
          <w:szCs w:val="20"/>
        </w:rPr>
        <w:t>Facturering van de volledige en eenmalige implementatiekosten vindt plaats volgens onderstaand schema:</w:t>
      </w:r>
    </w:p>
    <w:p w14:paraId="1A019DE1" w14:textId="0E389AEB" w:rsidR="000D375C" w:rsidRPr="001F44A2" w:rsidRDefault="7070ADF3" w:rsidP="00D93741">
      <w:pPr>
        <w:kinsoku w:val="0"/>
        <w:overflowPunct w:val="0"/>
        <w:spacing w:line="276" w:lineRule="auto"/>
        <w:ind w:left="-20" w:right="-20"/>
        <w:jc w:val="both"/>
        <w:rPr>
          <w:rFonts w:ascii="Arial" w:eastAsia="Arial" w:hAnsi="Arial" w:cs="Arial"/>
          <w:sz w:val="20"/>
          <w:szCs w:val="20"/>
        </w:rPr>
      </w:pPr>
      <w:r w:rsidRPr="478DBFCA">
        <w:rPr>
          <w:rFonts w:ascii="Arial" w:eastAsia="Arial" w:hAnsi="Arial" w:cs="Arial"/>
          <w:sz w:val="20"/>
          <w:szCs w:val="20"/>
        </w:rPr>
        <w:t>- 15% van de kosten na geaccepteerde installatie;</w:t>
      </w:r>
    </w:p>
    <w:p w14:paraId="6AC93480" w14:textId="30A9A78F" w:rsidR="000D375C" w:rsidRPr="001F44A2" w:rsidRDefault="7070ADF3" w:rsidP="00D93741">
      <w:pPr>
        <w:kinsoku w:val="0"/>
        <w:overflowPunct w:val="0"/>
        <w:spacing w:line="276" w:lineRule="auto"/>
        <w:ind w:left="-20" w:right="-20"/>
        <w:jc w:val="both"/>
        <w:rPr>
          <w:rFonts w:ascii="Arial" w:eastAsia="Arial" w:hAnsi="Arial" w:cs="Arial"/>
          <w:sz w:val="20"/>
          <w:szCs w:val="20"/>
        </w:rPr>
      </w:pPr>
      <w:r w:rsidRPr="478DBFCA">
        <w:rPr>
          <w:rFonts w:ascii="Arial" w:eastAsia="Arial" w:hAnsi="Arial" w:cs="Arial"/>
          <w:sz w:val="20"/>
          <w:szCs w:val="20"/>
        </w:rPr>
        <w:t xml:space="preserve">- 35% van de kosten 3 maanden na acceptatie van de installatie van de </w:t>
      </w:r>
      <w:proofErr w:type="spellStart"/>
      <w:r w:rsidRPr="478DBFCA">
        <w:rPr>
          <w:rFonts w:ascii="Arial" w:eastAsia="Arial" w:hAnsi="Arial" w:cs="Arial"/>
          <w:sz w:val="20"/>
          <w:szCs w:val="20"/>
        </w:rPr>
        <w:t>workflows</w:t>
      </w:r>
      <w:proofErr w:type="spellEnd"/>
      <w:r w:rsidRPr="478DBFCA">
        <w:rPr>
          <w:rFonts w:ascii="Arial" w:eastAsia="Arial" w:hAnsi="Arial" w:cs="Arial"/>
          <w:sz w:val="20"/>
          <w:szCs w:val="20"/>
        </w:rPr>
        <w:t>;</w:t>
      </w:r>
    </w:p>
    <w:p w14:paraId="620EC950" w14:textId="445BC6CF" w:rsidR="000D375C" w:rsidRPr="001F44A2" w:rsidRDefault="5A6740D4" w:rsidP="00D93741">
      <w:pPr>
        <w:kinsoku w:val="0"/>
        <w:overflowPunct w:val="0"/>
        <w:spacing w:line="276" w:lineRule="auto"/>
        <w:ind w:left="-20" w:right="-20"/>
        <w:jc w:val="both"/>
      </w:pPr>
      <w:r w:rsidRPr="4EBFBA3D">
        <w:rPr>
          <w:rFonts w:ascii="Arial" w:eastAsia="Arial" w:hAnsi="Arial" w:cs="Arial"/>
          <w:sz w:val="20"/>
          <w:szCs w:val="20"/>
        </w:rPr>
        <w:t>- 50% van de kosten na finale integrale acceptatie (Acceptatie van de Ketentest).</w:t>
      </w:r>
      <w:r>
        <w:t xml:space="preserve"> </w:t>
      </w:r>
      <w:r>
        <w:br/>
      </w:r>
    </w:p>
    <w:sectPr w:rsidR="000D375C" w:rsidRPr="001F44A2" w:rsidSect="00083FDD">
      <w:headerReference w:type="even" r:id="rId21"/>
      <w:headerReference w:type="default" r:id="rId22"/>
      <w:footerReference w:type="default" r:id="rId23"/>
      <w:headerReference w:type="first" r:id="rId24"/>
      <w:pgSz w:w="11907" w:h="16839"/>
      <w:pgMar w:top="2637" w:right="1440" w:bottom="1213" w:left="1440" w:header="851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102D6" w14:textId="77777777" w:rsidR="009A5F4B" w:rsidRDefault="009A5F4B">
      <w:r>
        <w:separator/>
      </w:r>
    </w:p>
  </w:endnote>
  <w:endnote w:type="continuationSeparator" w:id="0">
    <w:p w14:paraId="1AADA5CE" w14:textId="77777777" w:rsidR="009A5F4B" w:rsidRDefault="009A5F4B">
      <w:r>
        <w:continuationSeparator/>
      </w:r>
    </w:p>
  </w:endnote>
  <w:endnote w:type="continuationNotice" w:id="1">
    <w:p w14:paraId="345587FE" w14:textId="77777777" w:rsidR="009A5F4B" w:rsidRDefault="009A5F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4B54B" w14:textId="1B46BF12" w:rsidR="00B33DB6" w:rsidRDefault="00B33DB6">
    <w:pPr>
      <w:pStyle w:val="Platteteks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color w:val="2B579A"/>
        <w:shd w:val="clear" w:color="auto" w:fill="E6E6E6"/>
        <w:lang w:val="en-US" w:eastAsia="en-US"/>
      </w:rPr>
      <mc:AlternateContent>
        <mc:Choice Requires="wps">
          <w:drawing>
            <wp:anchor distT="0" distB="0" distL="114300" distR="114300" simplePos="0" relativeHeight="251658247" behindDoc="1" locked="0" layoutInCell="0" allowOverlap="1" wp14:anchorId="5DF0548E" wp14:editId="44CBA207">
              <wp:simplePos x="0" y="0"/>
              <wp:positionH relativeFrom="page">
                <wp:posOffset>3762375</wp:posOffset>
              </wp:positionH>
              <wp:positionV relativeFrom="page">
                <wp:posOffset>9522460</wp:posOffset>
              </wp:positionV>
              <wp:extent cx="235585" cy="109855"/>
              <wp:effectExtent l="0" t="0" r="0" b="0"/>
              <wp:wrapNone/>
              <wp:docPr id="80" name="Tekstvak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558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B4C5D" w14:textId="13B58362" w:rsidR="00B33DB6" w:rsidRDefault="00B33DB6">
                          <w:pPr>
                            <w:pStyle w:val="Plattetekst"/>
                            <w:kinsoku w:val="0"/>
                            <w:overflowPunct w:val="0"/>
                            <w:spacing w:line="157" w:lineRule="exact"/>
                            <w:ind w:left="4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color w:val="2B579A"/>
                              <w:sz w:val="13"/>
                              <w:szCs w:val="13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  <w:szCs w:val="13"/>
                            </w:rPr>
                            <w:instrText xml:space="preserve"> PAGE </w:instrText>
                          </w:r>
                          <w:r>
                            <w:rPr>
                              <w:color w:val="2B579A"/>
                              <w:sz w:val="13"/>
                              <w:szCs w:val="13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3"/>
                              <w:szCs w:val="13"/>
                            </w:rPr>
                            <w:t>2</w:t>
                          </w:r>
                          <w:r>
                            <w:rPr>
                              <w:color w:val="2B579A"/>
                              <w:sz w:val="13"/>
                              <w:szCs w:val="13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0548E" id="_x0000_t202" coordsize="21600,21600" o:spt="202" path="m,l,21600r21600,l21600,xe">
              <v:stroke joinstyle="miter"/>
              <v:path gradientshapeok="t" o:connecttype="rect"/>
            </v:shapetype>
            <v:shape id="Tekstvak 80" o:spid="_x0000_s1029" type="#_x0000_t202" style="position:absolute;margin-left:296.25pt;margin-top:749.8pt;width:18.55pt;height:8.6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" o:allowincell="f" filled="f" stroked="f">
              <v:path arrowok="t"/>
              <v:textbox inset="0,0,0,0">
                <w:txbxContent>
                  <w:p w14:paraId="401B4C5D" w14:textId="13B58362" w:rsidR="00B33DB6" w:rsidRDefault="00B33DB6">
                    <w:pPr>
                      <w:pStyle w:val="Plattetekst"/>
                      <w:kinsoku w:val="0"/>
                      <w:overflowPunct w:val="0"/>
                      <w:spacing w:line="157" w:lineRule="exact"/>
                      <w:ind w:left="4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color w:val="2B579A"/>
                        <w:sz w:val="13"/>
                        <w:szCs w:val="13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sz w:val="13"/>
                        <w:szCs w:val="13"/>
                      </w:rPr>
                      <w:instrText xml:space="preserve"> PAGE </w:instrText>
                    </w:r>
                    <w:r>
                      <w:rPr>
                        <w:color w:val="2B579A"/>
                        <w:sz w:val="13"/>
                        <w:szCs w:val="13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noProof/>
                        <w:sz w:val="13"/>
                        <w:szCs w:val="13"/>
                      </w:rPr>
                      <w:t>2</w:t>
                    </w:r>
                    <w:r>
                      <w:rPr>
                        <w:color w:val="2B579A"/>
                        <w:sz w:val="13"/>
                        <w:szCs w:val="13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2B579A"/>
        <w:shd w:val="clear" w:color="auto" w:fill="E6E6E6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C4095F" wp14:editId="17C19C44">
              <wp:simplePos x="0" y="0"/>
              <wp:positionH relativeFrom="page">
                <wp:posOffset>3762375</wp:posOffset>
              </wp:positionH>
              <wp:positionV relativeFrom="page">
                <wp:posOffset>9522460</wp:posOffset>
              </wp:positionV>
              <wp:extent cx="235585" cy="109855"/>
              <wp:effectExtent l="0" t="0" r="0" b="0"/>
              <wp:wrapNone/>
              <wp:docPr id="79" name="Tekstvak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558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5AC7E" w14:textId="77777777" w:rsidR="00B33DB6" w:rsidRDefault="00B33DB6">
                          <w:pPr>
                            <w:pStyle w:val="Plattetekst"/>
                            <w:kinsoku w:val="0"/>
                            <w:overflowPunct w:val="0"/>
                            <w:spacing w:line="157" w:lineRule="exact"/>
                            <w:ind w:left="4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color w:val="2B579A"/>
                              <w:sz w:val="13"/>
                              <w:szCs w:val="13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  <w:szCs w:val="13"/>
                            </w:rPr>
                            <w:instrText xml:space="preserve"> PAGE </w:instrText>
                          </w:r>
                          <w:r>
                            <w:rPr>
                              <w:color w:val="2B579A"/>
                              <w:sz w:val="13"/>
                              <w:szCs w:val="13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3"/>
                              <w:szCs w:val="13"/>
                            </w:rPr>
                            <w:t>2</w:t>
                          </w:r>
                          <w:r>
                            <w:rPr>
                              <w:color w:val="2B579A"/>
                              <w:sz w:val="13"/>
                              <w:szCs w:val="13"/>
                              <w:shd w:val="clear" w:color="auto" w:fill="E6E6E6"/>
                            </w:rPr>
                            <w:fldChar w:fldCharType="end"/>
                          </w:r>
                          <w:r>
                            <w:rPr>
                              <w:sz w:val="13"/>
                              <w:szCs w:val="13"/>
                            </w:rPr>
                            <w:t>/23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C4095F" id="Tekstvak 79" o:spid="_x0000_s1030" type="#_x0000_t202" style="position:absolute;margin-left:296.25pt;margin-top:749.8pt;width:18.55pt;height:8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" o:allowincell="f" filled="f" stroked="f">
              <v:path arrowok="t"/>
              <v:textbox inset="0,0,0,0">
                <w:txbxContent>
                  <w:p w14:paraId="4C75AC7E" w14:textId="77777777" w:rsidR="00B33DB6" w:rsidRDefault="00B33DB6">
                    <w:pPr>
                      <w:pStyle w:val="Plattetekst"/>
                      <w:kinsoku w:val="0"/>
                      <w:overflowPunct w:val="0"/>
                      <w:spacing w:line="157" w:lineRule="exact"/>
                      <w:ind w:left="4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color w:val="2B579A"/>
                        <w:sz w:val="13"/>
                        <w:szCs w:val="13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sz w:val="13"/>
                        <w:szCs w:val="13"/>
                      </w:rPr>
                      <w:instrText xml:space="preserve"> PAGE </w:instrText>
                    </w:r>
                    <w:r>
                      <w:rPr>
                        <w:color w:val="2B579A"/>
                        <w:sz w:val="13"/>
                        <w:szCs w:val="13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noProof/>
                        <w:sz w:val="13"/>
                        <w:szCs w:val="13"/>
                      </w:rPr>
                      <w:t>2</w:t>
                    </w:r>
                    <w:r>
                      <w:rPr>
                        <w:color w:val="2B579A"/>
                        <w:sz w:val="13"/>
                        <w:szCs w:val="13"/>
                        <w:shd w:val="clear" w:color="auto" w:fill="E6E6E6"/>
                      </w:rPr>
                      <w:fldChar w:fldCharType="end"/>
                    </w:r>
                    <w:r>
                      <w:rPr>
                        <w:sz w:val="13"/>
                        <w:szCs w:val="13"/>
                      </w:rPr>
                      <w:t>/23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98F54" w14:textId="6D88C244" w:rsidR="00B33DB6" w:rsidRDefault="00B33DB6">
    <w:pPr>
      <w:pStyle w:val="Voettekst"/>
      <w:jc w:val="right"/>
    </w:pPr>
    <w:r>
      <w:rPr>
        <w:color w:val="2B579A"/>
        <w:shd w:val="clear" w:color="auto" w:fill="E6E6E6"/>
      </w:rPr>
      <w:fldChar w:fldCharType="begin"/>
    </w:r>
    <w:r>
      <w:instrText>PAGE   \* MERGEFORMAT</w:instrText>
    </w:r>
    <w:r>
      <w:rPr>
        <w:color w:val="2B579A"/>
        <w:shd w:val="clear" w:color="auto" w:fill="E6E6E6"/>
      </w:rPr>
      <w:fldChar w:fldCharType="separate"/>
    </w:r>
    <w:r w:rsidR="001C1678">
      <w:rPr>
        <w:noProof/>
      </w:rPr>
      <w:t>i</w:t>
    </w:r>
    <w:r>
      <w:rPr>
        <w:color w:val="2B579A"/>
        <w:shd w:val="clear" w:color="auto" w:fill="E6E6E6"/>
      </w:rPr>
      <w:fldChar w:fldCharType="end"/>
    </w:r>
  </w:p>
  <w:p w14:paraId="2EFC2DEF" w14:textId="77777777" w:rsidR="00B33DB6" w:rsidRDefault="00B33DB6">
    <w:pPr>
      <w:pStyle w:val="Platteteks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56295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14EC51D" w14:textId="2990366C" w:rsidR="0017289F" w:rsidRPr="00384CD0" w:rsidRDefault="0017289F" w:rsidP="0017289F">
        <w:pPr>
          <w:pStyle w:val="Voettekst"/>
          <w:rPr>
            <w:rFonts w:ascii="Arial" w:hAnsi="Arial" w:cs="Arial"/>
            <w:sz w:val="18"/>
            <w:szCs w:val="18"/>
            <w:lang w:val="en-US"/>
          </w:rPr>
        </w:pPr>
        <w:r w:rsidRPr="00384CD0">
          <w:rPr>
            <w:rFonts w:ascii="Arial" w:hAnsi="Arial" w:cs="Arial"/>
            <w:noProof/>
            <w:color w:val="2B579A"/>
            <w:sz w:val="18"/>
            <w:szCs w:val="18"/>
            <w:shd w:val="clear" w:color="auto" w:fill="E6E6E6"/>
            <w:lang w:val="en-US" w:eastAsia="en-US"/>
          </w:rPr>
          <mc:AlternateContent>
            <mc:Choice Requires="wps">
              <w:drawing>
                <wp:anchor distT="4294967293" distB="4294967293" distL="114300" distR="114300" simplePos="0" relativeHeight="251658249" behindDoc="1" locked="0" layoutInCell="1" allowOverlap="1" wp14:anchorId="3E7D146F" wp14:editId="5F85BB71">
                  <wp:simplePos x="0" y="0"/>
                  <wp:positionH relativeFrom="column">
                    <wp:posOffset>-153035</wp:posOffset>
                  </wp:positionH>
                  <wp:positionV relativeFrom="paragraph">
                    <wp:posOffset>-14606</wp:posOffset>
                  </wp:positionV>
                  <wp:extent cx="5954395" cy="0"/>
                  <wp:effectExtent l="0" t="0" r="1905" b="0"/>
                  <wp:wrapNone/>
                  <wp:docPr id="74" name="Rechte verbindingslijn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95439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7B819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="http://schemas.openxmlformats.org/drawingml/2006/main">
              <w:pict>
                <v:line id="Straight Connector 74" style="position:absolute;z-index:-2516561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spid="_x0000_s1026" strokecolor="#7b819f" strokeweight=".5pt" from="-12.05pt,-1.15pt" to="456.8pt,-1.15pt" w14:anchorId="38EDC1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">
                  <v:stroke joinstyle="miter"/>
                  <o:lock v:ext="edit" shapetype="f"/>
                </v:line>
              </w:pict>
            </mc:Fallback>
          </mc:AlternateContent>
        </w:r>
        <w:proofErr w:type="spellStart"/>
        <w:r w:rsidR="009B455C">
          <w:rPr>
            <w:rFonts w:ascii="Arial" w:hAnsi="Arial" w:cs="Arial"/>
            <w:sz w:val="18"/>
            <w:szCs w:val="18"/>
            <w:lang w:val="en-US"/>
          </w:rPr>
          <w:t>Implementatieplan</w:t>
        </w:r>
        <w:proofErr w:type="spellEnd"/>
        <w:r w:rsidRPr="00384CD0">
          <w:rPr>
            <w:rFonts w:ascii="Arial" w:hAnsi="Arial" w:cs="Arial"/>
            <w:sz w:val="18"/>
            <w:szCs w:val="18"/>
            <w:lang w:val="en-US"/>
          </w:rPr>
          <w:t xml:space="preserve"> [Naam </w:t>
        </w:r>
        <w:proofErr w:type="spellStart"/>
        <w:r w:rsidRPr="00384CD0">
          <w:rPr>
            <w:rFonts w:ascii="Arial" w:hAnsi="Arial" w:cs="Arial"/>
            <w:sz w:val="18"/>
            <w:szCs w:val="18"/>
            <w:lang w:val="en-US"/>
          </w:rPr>
          <w:t>Opdrachtnemer</w:t>
        </w:r>
        <w:proofErr w:type="spellEnd"/>
        <w:r w:rsidRPr="00384CD0">
          <w:rPr>
            <w:rFonts w:ascii="Arial" w:hAnsi="Arial" w:cs="Arial"/>
            <w:sz w:val="18"/>
            <w:szCs w:val="18"/>
            <w:lang w:val="en-US"/>
          </w:rPr>
          <w:t>]</w:t>
        </w:r>
      </w:p>
      <w:p w14:paraId="30F3F434" w14:textId="34827614" w:rsidR="000F6F7B" w:rsidRPr="00002A78" w:rsidRDefault="000F6F7B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002A78">
          <w:rPr>
            <w:rFonts w:ascii="Arial" w:hAnsi="Arial" w:cs="Arial"/>
            <w:color w:val="2B579A"/>
            <w:sz w:val="20"/>
            <w:szCs w:val="20"/>
            <w:shd w:val="clear" w:color="auto" w:fill="E6E6E6"/>
          </w:rPr>
          <w:fldChar w:fldCharType="begin"/>
        </w:r>
        <w:r w:rsidRPr="00002A78">
          <w:rPr>
            <w:rFonts w:ascii="Arial" w:hAnsi="Arial" w:cs="Arial"/>
            <w:sz w:val="20"/>
            <w:szCs w:val="20"/>
          </w:rPr>
          <w:instrText>PAGE   \* MERGEFORMAT</w:instrText>
        </w:r>
        <w:r w:rsidRPr="00002A78">
          <w:rPr>
            <w:rFonts w:ascii="Arial" w:hAnsi="Arial" w:cs="Arial"/>
            <w:color w:val="2B579A"/>
            <w:sz w:val="20"/>
            <w:szCs w:val="20"/>
            <w:shd w:val="clear" w:color="auto" w:fill="E6E6E6"/>
          </w:rPr>
          <w:fldChar w:fldCharType="separate"/>
        </w:r>
        <w:r w:rsidR="001C1678">
          <w:rPr>
            <w:rFonts w:ascii="Arial" w:hAnsi="Arial" w:cs="Arial"/>
            <w:noProof/>
            <w:sz w:val="20"/>
            <w:szCs w:val="20"/>
          </w:rPr>
          <w:t>5</w:t>
        </w:r>
        <w:r w:rsidRPr="00002A78">
          <w:rPr>
            <w:rFonts w:ascii="Arial" w:hAnsi="Arial" w:cs="Arial"/>
            <w:color w:val="2B579A"/>
            <w:sz w:val="20"/>
            <w:szCs w:val="20"/>
            <w:shd w:val="clear" w:color="auto" w:fill="E6E6E6"/>
          </w:rPr>
          <w:fldChar w:fldCharType="end"/>
        </w:r>
      </w:p>
    </w:sdtContent>
  </w:sdt>
  <w:p w14:paraId="79455187" w14:textId="77777777" w:rsidR="00B33DB6" w:rsidRPr="00CE41EA" w:rsidRDefault="00B33DB6" w:rsidP="00AF7D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EBB14" w14:textId="77777777" w:rsidR="009A5F4B" w:rsidRDefault="009A5F4B">
      <w:r>
        <w:separator/>
      </w:r>
    </w:p>
  </w:footnote>
  <w:footnote w:type="continuationSeparator" w:id="0">
    <w:p w14:paraId="23798024" w14:textId="77777777" w:rsidR="009A5F4B" w:rsidRDefault="009A5F4B">
      <w:r>
        <w:continuationSeparator/>
      </w:r>
    </w:p>
  </w:footnote>
  <w:footnote w:type="continuationNotice" w:id="1">
    <w:p w14:paraId="33491649" w14:textId="77777777" w:rsidR="009A5F4B" w:rsidRDefault="009A5F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93DE8" w14:textId="348575E2" w:rsidR="00B33DB6" w:rsidRDefault="005D2509">
    <w:pPr>
      <w:pStyle w:val="Koptekst"/>
    </w:pPr>
    <w:r>
      <w:rPr>
        <w:noProof/>
        <w:color w:val="2B579A"/>
        <w:shd w:val="clear" w:color="auto" w:fill="E6E6E6"/>
        <w:lang w:val="en-US" w:eastAsia="en-US"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6877210F" wp14:editId="4B60E06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27750" cy="1750695"/>
              <wp:effectExtent l="0" t="0" r="0" b="0"/>
              <wp:wrapNone/>
              <wp:docPr id="882223310" name="Tekstvak 882223310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127750" cy="17506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82704" w14:textId="77777777" w:rsidR="005D2509" w:rsidRDefault="005D2509" w:rsidP="005D2509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7210F" id="_x0000_t202" coordsize="21600,21600" o:spt="202" path="m,l,21600r21600,l21600,xe">
              <v:stroke joinstyle="miter"/>
              <v:path gradientshapeok="t" o:connecttype="rect"/>
            </v:shapetype>
            <v:shape id="Tekstvak 882223310" o:spid="_x0000_s1027" type="#_x0000_t202" style="position:absolute;margin-left:0;margin-top:0;width:482.5pt;height:137.85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0EA82704" w14:textId="77777777" w:rsidR="005D2509" w:rsidRDefault="005D2509" w:rsidP="005D2509">
                    <w:pPr>
                      <w:jc w:val="center"/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52ECA" w14:textId="7F0831AB" w:rsidR="00B33DB6" w:rsidRDefault="005D2509">
    <w:pPr>
      <w:pStyle w:val="Koptekst"/>
    </w:pPr>
    <w:r>
      <w:rPr>
        <w:noProof/>
        <w:color w:val="2B579A"/>
        <w:shd w:val="clear" w:color="auto" w:fill="E6E6E6"/>
        <w:lang w:val="en-US" w:eastAsia="en-US"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1B9D53F6" wp14:editId="5E8E8D7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27750" cy="1750695"/>
              <wp:effectExtent l="0" t="0" r="0" b="0"/>
              <wp:wrapNone/>
              <wp:docPr id="558168040" name="Tekstvak 558168040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127750" cy="17506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FF71D" w14:textId="77777777" w:rsidR="005D2509" w:rsidRDefault="005D2509" w:rsidP="005D2509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9D53F6" id="_x0000_t202" coordsize="21600,21600" o:spt="202" path="m,l,21600r21600,l21600,xe">
              <v:stroke joinstyle="miter"/>
              <v:path gradientshapeok="t" o:connecttype="rect"/>
            </v:shapetype>
            <v:shape id="Tekstvak 558168040" o:spid="_x0000_s1028" type="#_x0000_t202" style="position:absolute;margin-left:0;margin-top:0;width:482.5pt;height:137.85pt;rotation:-45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2D4FF71D" w14:textId="77777777" w:rsidR="005D2509" w:rsidRDefault="005D2509" w:rsidP="005D2509">
                    <w:pPr>
                      <w:jc w:val="center"/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E28BF" w14:textId="786673C4" w:rsidR="00B33DB6" w:rsidRDefault="005D2509">
    <w:pPr>
      <w:pStyle w:val="Koptekst"/>
    </w:pPr>
    <w:r>
      <w:rPr>
        <w:noProof/>
        <w:color w:val="2B579A"/>
        <w:shd w:val="clear" w:color="auto" w:fill="E6E6E6"/>
        <w:lang w:val="en-US" w:eastAsia="en-US"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48565883" wp14:editId="1DD6D0B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27750" cy="1750695"/>
              <wp:effectExtent l="0" t="0" r="0" b="0"/>
              <wp:wrapNone/>
              <wp:docPr id="1596353269" name="Tekstvak 1596353269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127750" cy="17506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F3E09" w14:textId="77777777" w:rsidR="005D2509" w:rsidRDefault="005D2509" w:rsidP="005D2509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65883" id="_x0000_t202" coordsize="21600,21600" o:spt="202" path="m,l,21600r21600,l21600,xe">
              <v:stroke joinstyle="miter"/>
              <v:path gradientshapeok="t" o:connecttype="rect"/>
            </v:shapetype>
            <v:shape id="Tekstvak 1596353269" o:spid="_x0000_s1031" type="#_x0000_t202" style="position:absolute;margin-left:0;margin-top:0;width:482.5pt;height:137.8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526F3E09" w14:textId="77777777" w:rsidR="005D2509" w:rsidRDefault="005D2509" w:rsidP="005D2509">
                    <w:pPr>
                      <w:jc w:val="center"/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BE417" w14:textId="0D740FC8" w:rsidR="00B33DB6" w:rsidRDefault="005D2509">
    <w:pPr>
      <w:pStyle w:val="Koptekst"/>
    </w:pPr>
    <w:r>
      <w:rPr>
        <w:noProof/>
        <w:color w:val="2B579A"/>
        <w:shd w:val="clear" w:color="auto" w:fill="E6E6E6"/>
        <w:lang w:val="en-US" w:eastAsia="en-US"/>
      </w:rPr>
      <mc:AlternateContent>
        <mc:Choice Requires="wps">
          <w:drawing>
            <wp:anchor distT="0" distB="0" distL="114300" distR="114300" simplePos="0" relativeHeight="251658245" behindDoc="1" locked="0" layoutInCell="0" allowOverlap="1" wp14:anchorId="397752C7" wp14:editId="55121AA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27750" cy="1750695"/>
              <wp:effectExtent l="0" t="0" r="0" b="0"/>
              <wp:wrapNone/>
              <wp:docPr id="1881766472" name="Tekstvak 1881766472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127750" cy="17506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A79C2" w14:textId="77777777" w:rsidR="005D2509" w:rsidRDefault="005D2509" w:rsidP="005D2509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7752C7" id="_x0000_t202" coordsize="21600,21600" o:spt="202" path="m,l,21600r21600,l21600,xe">
              <v:stroke joinstyle="miter"/>
              <v:path gradientshapeok="t" o:connecttype="rect"/>
            </v:shapetype>
            <v:shape id="Tekstvak 1881766472" o:spid="_x0000_s1032" type="#_x0000_t202" style="position:absolute;margin-left:0;margin-top:0;width:482.5pt;height:137.85pt;rotation:-45;z-index:-2516582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3EDA79C2" w14:textId="77777777" w:rsidR="005D2509" w:rsidRDefault="005D2509" w:rsidP="005D2509">
                    <w:pPr>
                      <w:jc w:val="center"/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AC11D" w14:textId="388E1C96" w:rsidR="00B33DB6" w:rsidRDefault="005D2509">
    <w:pPr>
      <w:pStyle w:val="Koptekst"/>
    </w:pPr>
    <w:r>
      <w:rPr>
        <w:noProof/>
        <w:color w:val="2B579A"/>
        <w:shd w:val="clear" w:color="auto" w:fill="E6E6E6"/>
        <w:lang w:val="en-US" w:eastAsia="en-US"/>
      </w:rPr>
      <mc:AlternateContent>
        <mc:Choice Requires="wps">
          <w:drawing>
            <wp:anchor distT="0" distB="0" distL="114300" distR="114300" simplePos="0" relativeHeight="251658246" behindDoc="1" locked="0" layoutInCell="0" allowOverlap="1" wp14:anchorId="0F21CF06" wp14:editId="3295638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27750" cy="1750695"/>
              <wp:effectExtent l="0" t="0" r="0" b="0"/>
              <wp:wrapNone/>
              <wp:docPr id="1853130778" name="Tekstvak 1853130778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127750" cy="17506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2C0AD0" w14:textId="77777777" w:rsidR="005D2509" w:rsidRDefault="005D2509" w:rsidP="005D2509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1CF06" id="_x0000_t202" coordsize="21600,21600" o:spt="202" path="m,l,21600r21600,l21600,xe">
              <v:stroke joinstyle="miter"/>
              <v:path gradientshapeok="t" o:connecttype="rect"/>
            </v:shapetype>
            <v:shape id="Tekstvak 1853130778" o:spid="_x0000_s1033" type="#_x0000_t202" style="position:absolute;margin-left:0;margin-top:0;width:482.5pt;height:137.85pt;rotation:-45;z-index:-25165823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0F2C0AD0" w14:textId="77777777" w:rsidR="005D2509" w:rsidRDefault="005D2509" w:rsidP="005D2509">
                    <w:pPr>
                      <w:jc w:val="center"/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0D247" w14:textId="3EEB716C" w:rsidR="00B33DB6" w:rsidRDefault="005D2509">
    <w:pPr>
      <w:pStyle w:val="Koptekst"/>
    </w:pPr>
    <w:r>
      <w:rPr>
        <w:noProof/>
        <w:color w:val="2B579A"/>
        <w:shd w:val="clear" w:color="auto" w:fill="E6E6E6"/>
        <w:lang w:val="en-US" w:eastAsia="en-US"/>
      </w:rPr>
      <mc:AlternateContent>
        <mc:Choice Requires="wps">
          <w:drawing>
            <wp:anchor distT="0" distB="0" distL="114300" distR="114300" simplePos="0" relativeHeight="251658244" behindDoc="1" locked="0" layoutInCell="0" allowOverlap="1" wp14:anchorId="035008F5" wp14:editId="2817998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27750" cy="1750695"/>
              <wp:effectExtent l="0" t="0" r="0" b="0"/>
              <wp:wrapNone/>
              <wp:docPr id="534151782" name="Tekstvak 534151782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127750" cy="17506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1C726F" w14:textId="77777777" w:rsidR="005D2509" w:rsidRDefault="005D2509" w:rsidP="005D2509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008F5" id="_x0000_t202" coordsize="21600,21600" o:spt="202" path="m,l,21600r21600,l21600,xe">
              <v:stroke joinstyle="miter"/>
              <v:path gradientshapeok="t" o:connecttype="rect"/>
            </v:shapetype>
            <v:shape id="Tekstvak 534151782" o:spid="_x0000_s1034" type="#_x0000_t202" style="position:absolute;margin-left:0;margin-top:0;width:482.5pt;height:137.85pt;rotation:-45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051C726F" w14:textId="77777777" w:rsidR="005D2509" w:rsidRDefault="005D2509" w:rsidP="005D2509">
                    <w:pPr>
                      <w:jc w:val="center"/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332E6" w14:textId="77777777" w:rsidR="00B33DB6" w:rsidRDefault="00B33DB6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E7E02" w14:textId="33C5336F" w:rsidR="00B33DB6" w:rsidRDefault="00E67D34" w:rsidP="00AF7D2F">
    <w:pPr>
      <w:pStyle w:val="Koptekst"/>
      <w:rPr>
        <w:rFonts w:ascii="Arial" w:hAnsi="Arial"/>
        <w:color w:val="000000"/>
      </w:rPr>
    </w:pPr>
    <w:r>
      <w:rPr>
        <w:noProof/>
        <w:color w:val="2B579A"/>
        <w:shd w:val="clear" w:color="auto" w:fill="E6E6E6"/>
        <w:lang w:val="en-US" w:eastAsia="en-US"/>
      </w:rPr>
      <w:drawing>
        <wp:anchor distT="0" distB="0" distL="114300" distR="114300" simplePos="0" relativeHeight="251658248" behindDoc="1" locked="0" layoutInCell="1" allowOverlap="1" wp14:anchorId="2F530543" wp14:editId="1EFDB050">
          <wp:simplePos x="0" y="0"/>
          <wp:positionH relativeFrom="page">
            <wp:posOffset>914400</wp:posOffset>
          </wp:positionH>
          <wp:positionV relativeFrom="page">
            <wp:posOffset>540385</wp:posOffset>
          </wp:positionV>
          <wp:extent cx="1350010" cy="694690"/>
          <wp:effectExtent l="0" t="0" r="2540" b="0"/>
          <wp:wrapNone/>
          <wp:docPr id="248184693" name="Afbeelding 248184693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184693" name="Afbeelding 248184693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1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3DB6">
      <w:t xml:space="preserve">                        </w:t>
    </w:r>
    <w:r w:rsidR="00B33DB6">
      <w:tab/>
    </w:r>
  </w:p>
  <w:p w14:paraId="4924CAB3" w14:textId="77777777" w:rsidR="00B33DB6" w:rsidRDefault="00B33DB6" w:rsidP="00AF7D2F">
    <w:pPr>
      <w:pStyle w:val="Koptekst"/>
    </w:pPr>
  </w:p>
  <w:p w14:paraId="238102CE" w14:textId="77777777" w:rsidR="00B33DB6" w:rsidRDefault="00B33DB6" w:rsidP="00AF7D2F">
    <w:pPr>
      <w:pStyle w:val="Kopteks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0C2E0" w14:textId="77777777" w:rsidR="00B33DB6" w:rsidRDefault="00B33D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52D00"/>
    <w:multiLevelType w:val="hybridMultilevel"/>
    <w:tmpl w:val="6C381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08C9"/>
    <w:multiLevelType w:val="hybridMultilevel"/>
    <w:tmpl w:val="00D67D46"/>
    <w:lvl w:ilvl="0" w:tplc="51A806AA">
      <w:start w:val="1"/>
      <w:numFmt w:val="decimal"/>
      <w:lvlText w:val="%1."/>
      <w:lvlJc w:val="left"/>
      <w:pPr>
        <w:ind w:left="720" w:hanging="360"/>
      </w:pPr>
    </w:lvl>
    <w:lvl w:ilvl="1" w:tplc="EA56ABEE">
      <w:start w:val="1"/>
      <w:numFmt w:val="lowerLetter"/>
      <w:lvlText w:val="%2."/>
      <w:lvlJc w:val="left"/>
      <w:pPr>
        <w:ind w:left="1440" w:hanging="360"/>
      </w:pPr>
    </w:lvl>
    <w:lvl w:ilvl="2" w:tplc="78106D32">
      <w:start w:val="1"/>
      <w:numFmt w:val="lowerRoman"/>
      <w:lvlText w:val="%3."/>
      <w:lvlJc w:val="right"/>
      <w:pPr>
        <w:ind w:left="2160" w:hanging="180"/>
      </w:pPr>
    </w:lvl>
    <w:lvl w:ilvl="3" w:tplc="792E6FE0">
      <w:start w:val="1"/>
      <w:numFmt w:val="decimal"/>
      <w:lvlText w:val="%4."/>
      <w:lvlJc w:val="left"/>
      <w:pPr>
        <w:ind w:left="2880" w:hanging="360"/>
      </w:pPr>
    </w:lvl>
    <w:lvl w:ilvl="4" w:tplc="8482DFF2">
      <w:start w:val="1"/>
      <w:numFmt w:val="lowerLetter"/>
      <w:lvlText w:val="%5."/>
      <w:lvlJc w:val="left"/>
      <w:pPr>
        <w:ind w:left="3600" w:hanging="360"/>
      </w:pPr>
    </w:lvl>
    <w:lvl w:ilvl="5" w:tplc="F6A84FB6">
      <w:start w:val="1"/>
      <w:numFmt w:val="lowerRoman"/>
      <w:lvlText w:val="%6."/>
      <w:lvlJc w:val="right"/>
      <w:pPr>
        <w:ind w:left="4320" w:hanging="180"/>
      </w:pPr>
    </w:lvl>
    <w:lvl w:ilvl="6" w:tplc="74EC21C0">
      <w:start w:val="1"/>
      <w:numFmt w:val="decimal"/>
      <w:lvlText w:val="%7."/>
      <w:lvlJc w:val="left"/>
      <w:pPr>
        <w:ind w:left="5040" w:hanging="360"/>
      </w:pPr>
    </w:lvl>
    <w:lvl w:ilvl="7" w:tplc="045CB95C">
      <w:start w:val="1"/>
      <w:numFmt w:val="lowerLetter"/>
      <w:lvlText w:val="%8."/>
      <w:lvlJc w:val="left"/>
      <w:pPr>
        <w:ind w:left="5760" w:hanging="360"/>
      </w:pPr>
    </w:lvl>
    <w:lvl w:ilvl="8" w:tplc="B32872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B69BB"/>
    <w:multiLevelType w:val="multilevel"/>
    <w:tmpl w:val="FFB2E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431088"/>
    <w:multiLevelType w:val="hybridMultilevel"/>
    <w:tmpl w:val="A3988E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B40C6"/>
    <w:multiLevelType w:val="hybridMultilevel"/>
    <w:tmpl w:val="664E4B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8F6CAC"/>
    <w:multiLevelType w:val="hybridMultilevel"/>
    <w:tmpl w:val="9D30D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E28AB"/>
    <w:multiLevelType w:val="hybridMultilevel"/>
    <w:tmpl w:val="E10E8E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5206C"/>
    <w:multiLevelType w:val="hybridMultilevel"/>
    <w:tmpl w:val="B7BACB7E"/>
    <w:lvl w:ilvl="0" w:tplc="75C6C2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A16DD3"/>
    <w:multiLevelType w:val="hybridMultilevel"/>
    <w:tmpl w:val="118813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D7E58"/>
    <w:multiLevelType w:val="hybridMultilevel"/>
    <w:tmpl w:val="9064EE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F5D6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0064F6"/>
    <w:multiLevelType w:val="hybridMultilevel"/>
    <w:tmpl w:val="C9A0A322"/>
    <w:lvl w:ilvl="0" w:tplc="41025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338DC"/>
    <w:multiLevelType w:val="hybridMultilevel"/>
    <w:tmpl w:val="40846128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DC75FED"/>
    <w:multiLevelType w:val="hybridMultilevel"/>
    <w:tmpl w:val="DDF246DE"/>
    <w:lvl w:ilvl="0" w:tplc="E67CAF40">
      <w:numFmt w:val="bullet"/>
      <w:lvlText w:val="•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21F7ACA"/>
    <w:multiLevelType w:val="hybridMultilevel"/>
    <w:tmpl w:val="F686FC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228FC"/>
    <w:multiLevelType w:val="hybridMultilevel"/>
    <w:tmpl w:val="0A3045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67B51"/>
    <w:multiLevelType w:val="hybridMultilevel"/>
    <w:tmpl w:val="B9300CC2"/>
    <w:lvl w:ilvl="0" w:tplc="E4063DCC">
      <w:start w:val="1"/>
      <w:numFmt w:val="bullet"/>
      <w:pStyle w:val="ilionXLijstbolniv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C0426A">
      <w:start w:val="1"/>
      <w:numFmt w:val="bullet"/>
      <w:lvlText w:val="o"/>
      <w:lvlJc w:val="left"/>
      <w:pPr>
        <w:ind w:left="737" w:hanging="38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2C5609"/>
    <w:multiLevelType w:val="hybridMultilevel"/>
    <w:tmpl w:val="98DA840A"/>
    <w:lvl w:ilvl="0" w:tplc="1CBEE58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F259C"/>
    <w:multiLevelType w:val="multilevel"/>
    <w:tmpl w:val="FFB2E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AF656A"/>
    <w:multiLevelType w:val="hybridMultilevel"/>
    <w:tmpl w:val="C20A8E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916F1"/>
    <w:multiLevelType w:val="multilevel"/>
    <w:tmpl w:val="F1A01CE8"/>
    <w:lvl w:ilvl="0">
      <w:start w:val="1"/>
      <w:numFmt w:val="decimal"/>
      <w:lvlText w:val="Artikel %1."/>
      <w:lvlJc w:val="left"/>
      <w:pPr>
        <w:ind w:left="1211" w:hanging="3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60FB3DA6"/>
    <w:multiLevelType w:val="hybridMultilevel"/>
    <w:tmpl w:val="B518D0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1434E"/>
    <w:multiLevelType w:val="hybridMultilevel"/>
    <w:tmpl w:val="118813F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B437E"/>
    <w:multiLevelType w:val="hybridMultilevel"/>
    <w:tmpl w:val="1B1A3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1321D"/>
    <w:multiLevelType w:val="hybridMultilevel"/>
    <w:tmpl w:val="5CCEDB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57C29"/>
    <w:multiLevelType w:val="hybridMultilevel"/>
    <w:tmpl w:val="B346FA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F01DE"/>
    <w:multiLevelType w:val="multilevel"/>
    <w:tmpl w:val="FFB2E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C175BBF"/>
    <w:multiLevelType w:val="hybridMultilevel"/>
    <w:tmpl w:val="1D3E37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CA0290"/>
    <w:multiLevelType w:val="hybridMultilevel"/>
    <w:tmpl w:val="AF30607C"/>
    <w:lvl w:ilvl="0" w:tplc="3B40606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066014">
    <w:abstractNumId w:val="10"/>
  </w:num>
  <w:num w:numId="2" w16cid:durableId="775752380">
    <w:abstractNumId w:val="16"/>
  </w:num>
  <w:num w:numId="3" w16cid:durableId="1724519153">
    <w:abstractNumId w:val="28"/>
  </w:num>
  <w:num w:numId="4" w16cid:durableId="1973900047">
    <w:abstractNumId w:val="12"/>
  </w:num>
  <w:num w:numId="5" w16cid:durableId="2146922415">
    <w:abstractNumId w:val="21"/>
  </w:num>
  <w:num w:numId="6" w16cid:durableId="1420105744">
    <w:abstractNumId w:val="5"/>
  </w:num>
  <w:num w:numId="7" w16cid:durableId="2086687486">
    <w:abstractNumId w:val="13"/>
  </w:num>
  <w:num w:numId="8" w16cid:durableId="1077094875">
    <w:abstractNumId w:val="20"/>
  </w:num>
  <w:num w:numId="9" w16cid:durableId="1683820782">
    <w:abstractNumId w:val="17"/>
  </w:num>
  <w:num w:numId="10" w16cid:durableId="497230034">
    <w:abstractNumId w:val="11"/>
  </w:num>
  <w:num w:numId="11" w16cid:durableId="1776906217">
    <w:abstractNumId w:val="4"/>
  </w:num>
  <w:num w:numId="12" w16cid:durableId="226648367">
    <w:abstractNumId w:val="0"/>
  </w:num>
  <w:num w:numId="13" w16cid:durableId="1001543573">
    <w:abstractNumId w:val="27"/>
  </w:num>
  <w:num w:numId="14" w16cid:durableId="1335838825">
    <w:abstractNumId w:val="23"/>
  </w:num>
  <w:num w:numId="15" w16cid:durableId="172452085">
    <w:abstractNumId w:val="15"/>
  </w:num>
  <w:num w:numId="16" w16cid:durableId="20667661">
    <w:abstractNumId w:val="6"/>
  </w:num>
  <w:num w:numId="17" w16cid:durableId="219753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3088183">
    <w:abstractNumId w:val="18"/>
  </w:num>
  <w:num w:numId="19" w16cid:durableId="87238683">
    <w:abstractNumId w:val="2"/>
  </w:num>
  <w:num w:numId="20" w16cid:durableId="745223032">
    <w:abstractNumId w:val="26"/>
  </w:num>
  <w:num w:numId="21" w16cid:durableId="1313756249">
    <w:abstractNumId w:val="7"/>
  </w:num>
  <w:num w:numId="22" w16cid:durableId="1002507424">
    <w:abstractNumId w:val="22"/>
  </w:num>
  <w:num w:numId="23" w16cid:durableId="399598388">
    <w:abstractNumId w:val="8"/>
  </w:num>
  <w:num w:numId="24" w16cid:durableId="1087657311">
    <w:abstractNumId w:val="9"/>
  </w:num>
  <w:num w:numId="25" w16cid:durableId="1964144013">
    <w:abstractNumId w:val="14"/>
  </w:num>
  <w:num w:numId="26" w16cid:durableId="1912084896">
    <w:abstractNumId w:val="25"/>
  </w:num>
  <w:num w:numId="27" w16cid:durableId="1302953710">
    <w:abstractNumId w:val="24"/>
  </w:num>
  <w:num w:numId="28" w16cid:durableId="510488062">
    <w:abstractNumId w:val="3"/>
  </w:num>
  <w:num w:numId="29" w16cid:durableId="1141339876">
    <w:abstractNumId w:val="1"/>
  </w:num>
  <w:num w:numId="30" w16cid:durableId="1806237984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29"/>
    <w:rsid w:val="000014AC"/>
    <w:rsid w:val="00001B13"/>
    <w:rsid w:val="00002A78"/>
    <w:rsid w:val="000030B6"/>
    <w:rsid w:val="0000408B"/>
    <w:rsid w:val="000049C6"/>
    <w:rsid w:val="0000571B"/>
    <w:rsid w:val="00005F30"/>
    <w:rsid w:val="00006640"/>
    <w:rsid w:val="00007034"/>
    <w:rsid w:val="000124B0"/>
    <w:rsid w:val="00012AEF"/>
    <w:rsid w:val="00015246"/>
    <w:rsid w:val="00016250"/>
    <w:rsid w:val="00016865"/>
    <w:rsid w:val="000210B2"/>
    <w:rsid w:val="00021853"/>
    <w:rsid w:val="00023264"/>
    <w:rsid w:val="00024644"/>
    <w:rsid w:val="00024E49"/>
    <w:rsid w:val="00025D39"/>
    <w:rsid w:val="00025E57"/>
    <w:rsid w:val="00025FBE"/>
    <w:rsid w:val="00026FBA"/>
    <w:rsid w:val="00027113"/>
    <w:rsid w:val="00027447"/>
    <w:rsid w:val="00027BA7"/>
    <w:rsid w:val="00030284"/>
    <w:rsid w:val="000309ED"/>
    <w:rsid w:val="00030F6E"/>
    <w:rsid w:val="00031B5B"/>
    <w:rsid w:val="0003216E"/>
    <w:rsid w:val="00032356"/>
    <w:rsid w:val="00032ABA"/>
    <w:rsid w:val="0003365B"/>
    <w:rsid w:val="00033AB2"/>
    <w:rsid w:val="00035C2E"/>
    <w:rsid w:val="00036E63"/>
    <w:rsid w:val="00036FFD"/>
    <w:rsid w:val="00040288"/>
    <w:rsid w:val="0004082D"/>
    <w:rsid w:val="000409E0"/>
    <w:rsid w:val="00041506"/>
    <w:rsid w:val="00041A24"/>
    <w:rsid w:val="000423F1"/>
    <w:rsid w:val="0004270E"/>
    <w:rsid w:val="00042AD2"/>
    <w:rsid w:val="00042C03"/>
    <w:rsid w:val="00043DA4"/>
    <w:rsid w:val="0004717F"/>
    <w:rsid w:val="00050A47"/>
    <w:rsid w:val="00050AE6"/>
    <w:rsid w:val="00053330"/>
    <w:rsid w:val="00053770"/>
    <w:rsid w:val="00053ED7"/>
    <w:rsid w:val="00055DC7"/>
    <w:rsid w:val="00056E07"/>
    <w:rsid w:val="00057C0D"/>
    <w:rsid w:val="00061056"/>
    <w:rsid w:val="00061D65"/>
    <w:rsid w:val="00062034"/>
    <w:rsid w:val="000620E2"/>
    <w:rsid w:val="00064A9F"/>
    <w:rsid w:val="00064E79"/>
    <w:rsid w:val="0006627F"/>
    <w:rsid w:val="00067157"/>
    <w:rsid w:val="000731F9"/>
    <w:rsid w:val="0007682C"/>
    <w:rsid w:val="000778F6"/>
    <w:rsid w:val="0008097E"/>
    <w:rsid w:val="00080E54"/>
    <w:rsid w:val="00081900"/>
    <w:rsid w:val="00081D31"/>
    <w:rsid w:val="000837F7"/>
    <w:rsid w:val="00083FDD"/>
    <w:rsid w:val="00084287"/>
    <w:rsid w:val="00085C45"/>
    <w:rsid w:val="00086756"/>
    <w:rsid w:val="00086A0B"/>
    <w:rsid w:val="00086EF0"/>
    <w:rsid w:val="00087DD8"/>
    <w:rsid w:val="000901F9"/>
    <w:rsid w:val="00090451"/>
    <w:rsid w:val="00090630"/>
    <w:rsid w:val="0009120B"/>
    <w:rsid w:val="000917FC"/>
    <w:rsid w:val="00094B2D"/>
    <w:rsid w:val="000952FD"/>
    <w:rsid w:val="000970FE"/>
    <w:rsid w:val="000A0474"/>
    <w:rsid w:val="000A0D62"/>
    <w:rsid w:val="000A1B82"/>
    <w:rsid w:val="000A2580"/>
    <w:rsid w:val="000A4899"/>
    <w:rsid w:val="000A5C37"/>
    <w:rsid w:val="000A5D00"/>
    <w:rsid w:val="000A6CA0"/>
    <w:rsid w:val="000B05CE"/>
    <w:rsid w:val="000B2232"/>
    <w:rsid w:val="000B2360"/>
    <w:rsid w:val="000B28E0"/>
    <w:rsid w:val="000B2EF0"/>
    <w:rsid w:val="000B317B"/>
    <w:rsid w:val="000B3912"/>
    <w:rsid w:val="000B44C2"/>
    <w:rsid w:val="000B4E2D"/>
    <w:rsid w:val="000B5BA9"/>
    <w:rsid w:val="000B6F41"/>
    <w:rsid w:val="000B7280"/>
    <w:rsid w:val="000C02D2"/>
    <w:rsid w:val="000C32E2"/>
    <w:rsid w:val="000C46D8"/>
    <w:rsid w:val="000C5080"/>
    <w:rsid w:val="000C7401"/>
    <w:rsid w:val="000D2031"/>
    <w:rsid w:val="000D29E4"/>
    <w:rsid w:val="000D2C96"/>
    <w:rsid w:val="000D2DF2"/>
    <w:rsid w:val="000D375C"/>
    <w:rsid w:val="000D4CC3"/>
    <w:rsid w:val="000D4E4C"/>
    <w:rsid w:val="000D5900"/>
    <w:rsid w:val="000D6D02"/>
    <w:rsid w:val="000E1A40"/>
    <w:rsid w:val="000E2703"/>
    <w:rsid w:val="000E2F2D"/>
    <w:rsid w:val="000E4BD5"/>
    <w:rsid w:val="000E4DD0"/>
    <w:rsid w:val="000E655B"/>
    <w:rsid w:val="000E71A2"/>
    <w:rsid w:val="000E7F27"/>
    <w:rsid w:val="000F0665"/>
    <w:rsid w:val="000F1855"/>
    <w:rsid w:val="000F37C8"/>
    <w:rsid w:val="000F3816"/>
    <w:rsid w:val="000F4076"/>
    <w:rsid w:val="000F4477"/>
    <w:rsid w:val="000F4AB5"/>
    <w:rsid w:val="000F59A4"/>
    <w:rsid w:val="000F5CA8"/>
    <w:rsid w:val="000F6F7B"/>
    <w:rsid w:val="000F7050"/>
    <w:rsid w:val="001025F7"/>
    <w:rsid w:val="001038AB"/>
    <w:rsid w:val="001047E1"/>
    <w:rsid w:val="00104957"/>
    <w:rsid w:val="00104A8B"/>
    <w:rsid w:val="00104C2C"/>
    <w:rsid w:val="00104C3D"/>
    <w:rsid w:val="001058F2"/>
    <w:rsid w:val="00106ED1"/>
    <w:rsid w:val="001102E7"/>
    <w:rsid w:val="00110304"/>
    <w:rsid w:val="001108CE"/>
    <w:rsid w:val="00111A5C"/>
    <w:rsid w:val="00113AEF"/>
    <w:rsid w:val="00113B6D"/>
    <w:rsid w:val="001148A1"/>
    <w:rsid w:val="001153E1"/>
    <w:rsid w:val="00116098"/>
    <w:rsid w:val="00116531"/>
    <w:rsid w:val="00116BDC"/>
    <w:rsid w:val="00116F56"/>
    <w:rsid w:val="00117941"/>
    <w:rsid w:val="00117D80"/>
    <w:rsid w:val="00120AB4"/>
    <w:rsid w:val="00120AFE"/>
    <w:rsid w:val="00121450"/>
    <w:rsid w:val="00122CE0"/>
    <w:rsid w:val="00124818"/>
    <w:rsid w:val="0012662E"/>
    <w:rsid w:val="00127973"/>
    <w:rsid w:val="00127B18"/>
    <w:rsid w:val="0013157D"/>
    <w:rsid w:val="00132A27"/>
    <w:rsid w:val="00132A6A"/>
    <w:rsid w:val="00132C5A"/>
    <w:rsid w:val="001338BF"/>
    <w:rsid w:val="00133CCB"/>
    <w:rsid w:val="00134C1D"/>
    <w:rsid w:val="00134CD4"/>
    <w:rsid w:val="00136D4E"/>
    <w:rsid w:val="00136DC6"/>
    <w:rsid w:val="00137790"/>
    <w:rsid w:val="00140022"/>
    <w:rsid w:val="001419D9"/>
    <w:rsid w:val="00142EA4"/>
    <w:rsid w:val="001435A1"/>
    <w:rsid w:val="00143E48"/>
    <w:rsid w:val="0014544D"/>
    <w:rsid w:val="0014700A"/>
    <w:rsid w:val="00147BEF"/>
    <w:rsid w:val="00150BD3"/>
    <w:rsid w:val="001516A1"/>
    <w:rsid w:val="0015243A"/>
    <w:rsid w:val="00152CD5"/>
    <w:rsid w:val="00153DA7"/>
    <w:rsid w:val="00153E56"/>
    <w:rsid w:val="00154D7D"/>
    <w:rsid w:val="0015507E"/>
    <w:rsid w:val="0015584D"/>
    <w:rsid w:val="00156537"/>
    <w:rsid w:val="00160713"/>
    <w:rsid w:val="00162A9E"/>
    <w:rsid w:val="00162D45"/>
    <w:rsid w:val="00162F74"/>
    <w:rsid w:val="00163314"/>
    <w:rsid w:val="001636DD"/>
    <w:rsid w:val="00163C22"/>
    <w:rsid w:val="00165FCE"/>
    <w:rsid w:val="00166F09"/>
    <w:rsid w:val="001710F1"/>
    <w:rsid w:val="0017289F"/>
    <w:rsid w:val="001739BA"/>
    <w:rsid w:val="00173AFD"/>
    <w:rsid w:val="00173C21"/>
    <w:rsid w:val="001742D5"/>
    <w:rsid w:val="0017467D"/>
    <w:rsid w:val="00175BFE"/>
    <w:rsid w:val="001776A5"/>
    <w:rsid w:val="00182620"/>
    <w:rsid w:val="00183B88"/>
    <w:rsid w:val="00183CF8"/>
    <w:rsid w:val="00185B40"/>
    <w:rsid w:val="001860BE"/>
    <w:rsid w:val="00187423"/>
    <w:rsid w:val="001901A8"/>
    <w:rsid w:val="00190ADE"/>
    <w:rsid w:val="001930FE"/>
    <w:rsid w:val="00193DBA"/>
    <w:rsid w:val="00195095"/>
    <w:rsid w:val="00196E07"/>
    <w:rsid w:val="0019762D"/>
    <w:rsid w:val="00197B47"/>
    <w:rsid w:val="00197BBC"/>
    <w:rsid w:val="001A0170"/>
    <w:rsid w:val="001A0838"/>
    <w:rsid w:val="001A1AFA"/>
    <w:rsid w:val="001A24F3"/>
    <w:rsid w:val="001A2C0F"/>
    <w:rsid w:val="001A2F89"/>
    <w:rsid w:val="001A4678"/>
    <w:rsid w:val="001A4952"/>
    <w:rsid w:val="001A534A"/>
    <w:rsid w:val="001A5617"/>
    <w:rsid w:val="001A7927"/>
    <w:rsid w:val="001A7ECD"/>
    <w:rsid w:val="001B0771"/>
    <w:rsid w:val="001B0FB8"/>
    <w:rsid w:val="001B5F5B"/>
    <w:rsid w:val="001C03A6"/>
    <w:rsid w:val="001C1678"/>
    <w:rsid w:val="001C2206"/>
    <w:rsid w:val="001C6CC5"/>
    <w:rsid w:val="001C6FA7"/>
    <w:rsid w:val="001D0D87"/>
    <w:rsid w:val="001D1CA7"/>
    <w:rsid w:val="001D1E12"/>
    <w:rsid w:val="001D2C9F"/>
    <w:rsid w:val="001D531C"/>
    <w:rsid w:val="001D5CD6"/>
    <w:rsid w:val="001D6FFE"/>
    <w:rsid w:val="001E1311"/>
    <w:rsid w:val="001E294F"/>
    <w:rsid w:val="001E4A71"/>
    <w:rsid w:val="001E5830"/>
    <w:rsid w:val="001E76D2"/>
    <w:rsid w:val="001F1B12"/>
    <w:rsid w:val="001F3E61"/>
    <w:rsid w:val="001F40B9"/>
    <w:rsid w:val="001F44A2"/>
    <w:rsid w:val="001F4833"/>
    <w:rsid w:val="001F5792"/>
    <w:rsid w:val="001F602C"/>
    <w:rsid w:val="001F7792"/>
    <w:rsid w:val="00201954"/>
    <w:rsid w:val="0020276D"/>
    <w:rsid w:val="00202D3E"/>
    <w:rsid w:val="00205500"/>
    <w:rsid w:val="002057C4"/>
    <w:rsid w:val="00206725"/>
    <w:rsid w:val="00206FCD"/>
    <w:rsid w:val="00210AE5"/>
    <w:rsid w:val="002113DB"/>
    <w:rsid w:val="0021185F"/>
    <w:rsid w:val="00211C09"/>
    <w:rsid w:val="002124FC"/>
    <w:rsid w:val="00212688"/>
    <w:rsid w:val="0021322C"/>
    <w:rsid w:val="00213CBD"/>
    <w:rsid w:val="00215096"/>
    <w:rsid w:val="00215D2A"/>
    <w:rsid w:val="00216249"/>
    <w:rsid w:val="00216C35"/>
    <w:rsid w:val="0022162B"/>
    <w:rsid w:val="00222036"/>
    <w:rsid w:val="00222B86"/>
    <w:rsid w:val="0022656C"/>
    <w:rsid w:val="002265C0"/>
    <w:rsid w:val="00226E14"/>
    <w:rsid w:val="00227397"/>
    <w:rsid w:val="00230E06"/>
    <w:rsid w:val="0023120E"/>
    <w:rsid w:val="00232D9A"/>
    <w:rsid w:val="002334DA"/>
    <w:rsid w:val="002349E5"/>
    <w:rsid w:val="00234AC5"/>
    <w:rsid w:val="0023719E"/>
    <w:rsid w:val="002374B0"/>
    <w:rsid w:val="002410EC"/>
    <w:rsid w:val="00241264"/>
    <w:rsid w:val="00241AF0"/>
    <w:rsid w:val="00243AD8"/>
    <w:rsid w:val="00243F80"/>
    <w:rsid w:val="0024530B"/>
    <w:rsid w:val="002458A1"/>
    <w:rsid w:val="00246029"/>
    <w:rsid w:val="00250C5D"/>
    <w:rsid w:val="002515B4"/>
    <w:rsid w:val="00252A90"/>
    <w:rsid w:val="00253B23"/>
    <w:rsid w:val="00254AF2"/>
    <w:rsid w:val="00255185"/>
    <w:rsid w:val="00255432"/>
    <w:rsid w:val="0025648D"/>
    <w:rsid w:val="002564F6"/>
    <w:rsid w:val="00257032"/>
    <w:rsid w:val="0025798E"/>
    <w:rsid w:val="00257AB8"/>
    <w:rsid w:val="00257DDA"/>
    <w:rsid w:val="002602A4"/>
    <w:rsid w:val="002605B9"/>
    <w:rsid w:val="00260C11"/>
    <w:rsid w:val="00260F36"/>
    <w:rsid w:val="0026347B"/>
    <w:rsid w:val="00263BC6"/>
    <w:rsid w:val="0026615E"/>
    <w:rsid w:val="0026747B"/>
    <w:rsid w:val="00270417"/>
    <w:rsid w:val="0027047C"/>
    <w:rsid w:val="00272DA3"/>
    <w:rsid w:val="002730B2"/>
    <w:rsid w:val="00274114"/>
    <w:rsid w:val="002758CD"/>
    <w:rsid w:val="00275CD5"/>
    <w:rsid w:val="00275DFE"/>
    <w:rsid w:val="00276B30"/>
    <w:rsid w:val="00276C70"/>
    <w:rsid w:val="00281F0A"/>
    <w:rsid w:val="00282725"/>
    <w:rsid w:val="00283C2F"/>
    <w:rsid w:val="00284660"/>
    <w:rsid w:val="00285190"/>
    <w:rsid w:val="00285368"/>
    <w:rsid w:val="00285A8B"/>
    <w:rsid w:val="00290A70"/>
    <w:rsid w:val="00290B80"/>
    <w:rsid w:val="00290D4C"/>
    <w:rsid w:val="00290EE1"/>
    <w:rsid w:val="002939AA"/>
    <w:rsid w:val="00294982"/>
    <w:rsid w:val="00294CAC"/>
    <w:rsid w:val="00294CCB"/>
    <w:rsid w:val="00294CEF"/>
    <w:rsid w:val="0029620E"/>
    <w:rsid w:val="00297D1D"/>
    <w:rsid w:val="002A0603"/>
    <w:rsid w:val="002A13BA"/>
    <w:rsid w:val="002A1E7B"/>
    <w:rsid w:val="002A255A"/>
    <w:rsid w:val="002A3396"/>
    <w:rsid w:val="002A348C"/>
    <w:rsid w:val="002A4305"/>
    <w:rsid w:val="002A5148"/>
    <w:rsid w:val="002A521C"/>
    <w:rsid w:val="002A53E5"/>
    <w:rsid w:val="002A57C3"/>
    <w:rsid w:val="002A66D0"/>
    <w:rsid w:val="002A77A6"/>
    <w:rsid w:val="002A7AAA"/>
    <w:rsid w:val="002B0375"/>
    <w:rsid w:val="002B1232"/>
    <w:rsid w:val="002B1C6D"/>
    <w:rsid w:val="002B2D86"/>
    <w:rsid w:val="002B4247"/>
    <w:rsid w:val="002B556D"/>
    <w:rsid w:val="002B5C64"/>
    <w:rsid w:val="002C0552"/>
    <w:rsid w:val="002C17D2"/>
    <w:rsid w:val="002C199F"/>
    <w:rsid w:val="002C20DE"/>
    <w:rsid w:val="002C481B"/>
    <w:rsid w:val="002C624C"/>
    <w:rsid w:val="002C7512"/>
    <w:rsid w:val="002D02B5"/>
    <w:rsid w:val="002D1A5F"/>
    <w:rsid w:val="002D300C"/>
    <w:rsid w:val="002D339F"/>
    <w:rsid w:val="002D446B"/>
    <w:rsid w:val="002D6B91"/>
    <w:rsid w:val="002E10DF"/>
    <w:rsid w:val="002E238C"/>
    <w:rsid w:val="002E2A79"/>
    <w:rsid w:val="002E3616"/>
    <w:rsid w:val="002E3D75"/>
    <w:rsid w:val="002E47FF"/>
    <w:rsid w:val="002E4B9D"/>
    <w:rsid w:val="002E53E9"/>
    <w:rsid w:val="002E7643"/>
    <w:rsid w:val="002F044D"/>
    <w:rsid w:val="002F0E06"/>
    <w:rsid w:val="002F151A"/>
    <w:rsid w:val="002F3BE4"/>
    <w:rsid w:val="002F3E07"/>
    <w:rsid w:val="002F5506"/>
    <w:rsid w:val="00300C05"/>
    <w:rsid w:val="00300C14"/>
    <w:rsid w:val="00302248"/>
    <w:rsid w:val="003025C9"/>
    <w:rsid w:val="003039B3"/>
    <w:rsid w:val="00305B01"/>
    <w:rsid w:val="00306EF5"/>
    <w:rsid w:val="0030708E"/>
    <w:rsid w:val="003074A2"/>
    <w:rsid w:val="003103A4"/>
    <w:rsid w:val="00310546"/>
    <w:rsid w:val="00312451"/>
    <w:rsid w:val="003125AA"/>
    <w:rsid w:val="00316303"/>
    <w:rsid w:val="00316616"/>
    <w:rsid w:val="00316AAD"/>
    <w:rsid w:val="00316CA1"/>
    <w:rsid w:val="00317574"/>
    <w:rsid w:val="003201E5"/>
    <w:rsid w:val="00321D83"/>
    <w:rsid w:val="003225E9"/>
    <w:rsid w:val="00322A3B"/>
    <w:rsid w:val="00326D39"/>
    <w:rsid w:val="003278EE"/>
    <w:rsid w:val="00327A45"/>
    <w:rsid w:val="0033224A"/>
    <w:rsid w:val="003323DC"/>
    <w:rsid w:val="00332B51"/>
    <w:rsid w:val="00334609"/>
    <w:rsid w:val="003346B1"/>
    <w:rsid w:val="00335821"/>
    <w:rsid w:val="00335BBC"/>
    <w:rsid w:val="00336CE5"/>
    <w:rsid w:val="00336D65"/>
    <w:rsid w:val="00336E78"/>
    <w:rsid w:val="00340F14"/>
    <w:rsid w:val="00341CF0"/>
    <w:rsid w:val="003450E5"/>
    <w:rsid w:val="003455A0"/>
    <w:rsid w:val="00346456"/>
    <w:rsid w:val="003467E3"/>
    <w:rsid w:val="0035057F"/>
    <w:rsid w:val="0035080F"/>
    <w:rsid w:val="00350E51"/>
    <w:rsid w:val="00351A6C"/>
    <w:rsid w:val="00352627"/>
    <w:rsid w:val="00352CA6"/>
    <w:rsid w:val="00354EB3"/>
    <w:rsid w:val="00355548"/>
    <w:rsid w:val="00355DEF"/>
    <w:rsid w:val="003571FD"/>
    <w:rsid w:val="00357384"/>
    <w:rsid w:val="00357ACA"/>
    <w:rsid w:val="00360B50"/>
    <w:rsid w:val="0036222F"/>
    <w:rsid w:val="00363498"/>
    <w:rsid w:val="003638A2"/>
    <w:rsid w:val="00363B02"/>
    <w:rsid w:val="0036445D"/>
    <w:rsid w:val="00364ED2"/>
    <w:rsid w:val="003652B2"/>
    <w:rsid w:val="00370092"/>
    <w:rsid w:val="003731B4"/>
    <w:rsid w:val="00373A79"/>
    <w:rsid w:val="00374FB7"/>
    <w:rsid w:val="00380172"/>
    <w:rsid w:val="00381D10"/>
    <w:rsid w:val="00382CEA"/>
    <w:rsid w:val="003839A5"/>
    <w:rsid w:val="00383DB3"/>
    <w:rsid w:val="00383ED5"/>
    <w:rsid w:val="0038683E"/>
    <w:rsid w:val="00386FB6"/>
    <w:rsid w:val="00390445"/>
    <w:rsid w:val="00394DE4"/>
    <w:rsid w:val="003954F7"/>
    <w:rsid w:val="00395BA9"/>
    <w:rsid w:val="003966EE"/>
    <w:rsid w:val="003A0021"/>
    <w:rsid w:val="003A01E3"/>
    <w:rsid w:val="003A0714"/>
    <w:rsid w:val="003A098F"/>
    <w:rsid w:val="003A2CAE"/>
    <w:rsid w:val="003A3E89"/>
    <w:rsid w:val="003A44C6"/>
    <w:rsid w:val="003A4595"/>
    <w:rsid w:val="003A525D"/>
    <w:rsid w:val="003A562C"/>
    <w:rsid w:val="003A5736"/>
    <w:rsid w:val="003A5F2A"/>
    <w:rsid w:val="003B3C76"/>
    <w:rsid w:val="003B6165"/>
    <w:rsid w:val="003B66DB"/>
    <w:rsid w:val="003C0279"/>
    <w:rsid w:val="003C2BEE"/>
    <w:rsid w:val="003C2C87"/>
    <w:rsid w:val="003C3A1F"/>
    <w:rsid w:val="003C539E"/>
    <w:rsid w:val="003C5A5C"/>
    <w:rsid w:val="003C5EF3"/>
    <w:rsid w:val="003C71CB"/>
    <w:rsid w:val="003D368B"/>
    <w:rsid w:val="003D3C23"/>
    <w:rsid w:val="003D47F8"/>
    <w:rsid w:val="003D5FA0"/>
    <w:rsid w:val="003D7404"/>
    <w:rsid w:val="003E0F99"/>
    <w:rsid w:val="003E12E7"/>
    <w:rsid w:val="003E2DF6"/>
    <w:rsid w:val="003E50EC"/>
    <w:rsid w:val="003E5A8C"/>
    <w:rsid w:val="003F23ED"/>
    <w:rsid w:val="003F4057"/>
    <w:rsid w:val="003F4198"/>
    <w:rsid w:val="003F584D"/>
    <w:rsid w:val="003F5AE5"/>
    <w:rsid w:val="003F6047"/>
    <w:rsid w:val="003F608C"/>
    <w:rsid w:val="003F6C20"/>
    <w:rsid w:val="003F7555"/>
    <w:rsid w:val="0040030B"/>
    <w:rsid w:val="00402022"/>
    <w:rsid w:val="00402EBA"/>
    <w:rsid w:val="0040311B"/>
    <w:rsid w:val="00405467"/>
    <w:rsid w:val="0040563F"/>
    <w:rsid w:val="00406DC7"/>
    <w:rsid w:val="0040760A"/>
    <w:rsid w:val="00411A94"/>
    <w:rsid w:val="00412F96"/>
    <w:rsid w:val="004139A5"/>
    <w:rsid w:val="00415147"/>
    <w:rsid w:val="00415DB8"/>
    <w:rsid w:val="00417B20"/>
    <w:rsid w:val="00421C56"/>
    <w:rsid w:val="0042240F"/>
    <w:rsid w:val="004233D8"/>
    <w:rsid w:val="00425EB7"/>
    <w:rsid w:val="00426290"/>
    <w:rsid w:val="00430031"/>
    <w:rsid w:val="004302FE"/>
    <w:rsid w:val="00431399"/>
    <w:rsid w:val="0043139A"/>
    <w:rsid w:val="00431F3E"/>
    <w:rsid w:val="00432549"/>
    <w:rsid w:val="00432B3D"/>
    <w:rsid w:val="00433837"/>
    <w:rsid w:val="00433CF5"/>
    <w:rsid w:val="00435462"/>
    <w:rsid w:val="00436DA0"/>
    <w:rsid w:val="00440464"/>
    <w:rsid w:val="00441AE3"/>
    <w:rsid w:val="00441BF7"/>
    <w:rsid w:val="00442964"/>
    <w:rsid w:val="004437AD"/>
    <w:rsid w:val="00444305"/>
    <w:rsid w:val="00445A78"/>
    <w:rsid w:val="00446E02"/>
    <w:rsid w:val="00446F85"/>
    <w:rsid w:val="00447FB6"/>
    <w:rsid w:val="0045137F"/>
    <w:rsid w:val="00451647"/>
    <w:rsid w:val="00453AC0"/>
    <w:rsid w:val="00453F62"/>
    <w:rsid w:val="004549D9"/>
    <w:rsid w:val="00455499"/>
    <w:rsid w:val="00457878"/>
    <w:rsid w:val="00460CE8"/>
    <w:rsid w:val="00460ED3"/>
    <w:rsid w:val="00462589"/>
    <w:rsid w:val="00463B03"/>
    <w:rsid w:val="00464380"/>
    <w:rsid w:val="004644C0"/>
    <w:rsid w:val="00464A7F"/>
    <w:rsid w:val="004658E3"/>
    <w:rsid w:val="00467B78"/>
    <w:rsid w:val="00471679"/>
    <w:rsid w:val="004752AC"/>
    <w:rsid w:val="0047611E"/>
    <w:rsid w:val="00476EC1"/>
    <w:rsid w:val="00477733"/>
    <w:rsid w:val="00481123"/>
    <w:rsid w:val="00481548"/>
    <w:rsid w:val="004825D3"/>
    <w:rsid w:val="0048308B"/>
    <w:rsid w:val="004837F4"/>
    <w:rsid w:val="00483D9F"/>
    <w:rsid w:val="0048448C"/>
    <w:rsid w:val="0048466F"/>
    <w:rsid w:val="004857FC"/>
    <w:rsid w:val="00487F14"/>
    <w:rsid w:val="00490FC9"/>
    <w:rsid w:val="0049112F"/>
    <w:rsid w:val="0049209F"/>
    <w:rsid w:val="00492C32"/>
    <w:rsid w:val="00492E96"/>
    <w:rsid w:val="0049556A"/>
    <w:rsid w:val="00495922"/>
    <w:rsid w:val="00496264"/>
    <w:rsid w:val="0049704A"/>
    <w:rsid w:val="00497262"/>
    <w:rsid w:val="0049755E"/>
    <w:rsid w:val="004979A8"/>
    <w:rsid w:val="00497E71"/>
    <w:rsid w:val="004A0675"/>
    <w:rsid w:val="004A1EF9"/>
    <w:rsid w:val="004A2943"/>
    <w:rsid w:val="004A2B6F"/>
    <w:rsid w:val="004A3A88"/>
    <w:rsid w:val="004A524A"/>
    <w:rsid w:val="004A7DF2"/>
    <w:rsid w:val="004B1ED9"/>
    <w:rsid w:val="004B2AA2"/>
    <w:rsid w:val="004B2F28"/>
    <w:rsid w:val="004B3E2E"/>
    <w:rsid w:val="004B4403"/>
    <w:rsid w:val="004B7520"/>
    <w:rsid w:val="004C0451"/>
    <w:rsid w:val="004C1A39"/>
    <w:rsid w:val="004C2E4E"/>
    <w:rsid w:val="004C31B9"/>
    <w:rsid w:val="004C4FAD"/>
    <w:rsid w:val="004C5988"/>
    <w:rsid w:val="004C5A98"/>
    <w:rsid w:val="004C5FE1"/>
    <w:rsid w:val="004C609B"/>
    <w:rsid w:val="004C69EB"/>
    <w:rsid w:val="004C74C5"/>
    <w:rsid w:val="004D3442"/>
    <w:rsid w:val="004D61C1"/>
    <w:rsid w:val="004D64AE"/>
    <w:rsid w:val="004D6946"/>
    <w:rsid w:val="004D6B06"/>
    <w:rsid w:val="004E0449"/>
    <w:rsid w:val="004E074D"/>
    <w:rsid w:val="004E350C"/>
    <w:rsid w:val="004E421F"/>
    <w:rsid w:val="004E6287"/>
    <w:rsid w:val="004E6A08"/>
    <w:rsid w:val="004E709B"/>
    <w:rsid w:val="004E752E"/>
    <w:rsid w:val="004F1298"/>
    <w:rsid w:val="004F1EDD"/>
    <w:rsid w:val="004F4113"/>
    <w:rsid w:val="004F5288"/>
    <w:rsid w:val="004F544F"/>
    <w:rsid w:val="004F5F52"/>
    <w:rsid w:val="004F754A"/>
    <w:rsid w:val="004F765E"/>
    <w:rsid w:val="004F7FAB"/>
    <w:rsid w:val="00500637"/>
    <w:rsid w:val="00500925"/>
    <w:rsid w:val="00502A44"/>
    <w:rsid w:val="00505180"/>
    <w:rsid w:val="00505AEC"/>
    <w:rsid w:val="00511C1E"/>
    <w:rsid w:val="00511E57"/>
    <w:rsid w:val="00512500"/>
    <w:rsid w:val="005129C4"/>
    <w:rsid w:val="005138B1"/>
    <w:rsid w:val="00515802"/>
    <w:rsid w:val="00516B80"/>
    <w:rsid w:val="00517386"/>
    <w:rsid w:val="00517A9A"/>
    <w:rsid w:val="00517E6A"/>
    <w:rsid w:val="00521BED"/>
    <w:rsid w:val="00522CEE"/>
    <w:rsid w:val="0052318F"/>
    <w:rsid w:val="00524121"/>
    <w:rsid w:val="00525274"/>
    <w:rsid w:val="0052588F"/>
    <w:rsid w:val="00525AEA"/>
    <w:rsid w:val="00526423"/>
    <w:rsid w:val="005270E8"/>
    <w:rsid w:val="0052720D"/>
    <w:rsid w:val="005311E2"/>
    <w:rsid w:val="00532227"/>
    <w:rsid w:val="00532885"/>
    <w:rsid w:val="0053316F"/>
    <w:rsid w:val="00533B49"/>
    <w:rsid w:val="00533C19"/>
    <w:rsid w:val="005348AF"/>
    <w:rsid w:val="00534F3D"/>
    <w:rsid w:val="005355B1"/>
    <w:rsid w:val="00535C20"/>
    <w:rsid w:val="00541DFC"/>
    <w:rsid w:val="00542BA5"/>
    <w:rsid w:val="005456BC"/>
    <w:rsid w:val="00545933"/>
    <w:rsid w:val="00546C63"/>
    <w:rsid w:val="0054712C"/>
    <w:rsid w:val="00547521"/>
    <w:rsid w:val="00550682"/>
    <w:rsid w:val="0055209B"/>
    <w:rsid w:val="005523D6"/>
    <w:rsid w:val="005532F9"/>
    <w:rsid w:val="00553D0D"/>
    <w:rsid w:val="00553FE1"/>
    <w:rsid w:val="00555055"/>
    <w:rsid w:val="0055569E"/>
    <w:rsid w:val="0055596A"/>
    <w:rsid w:val="00555A40"/>
    <w:rsid w:val="005561E7"/>
    <w:rsid w:val="00557D21"/>
    <w:rsid w:val="005606DD"/>
    <w:rsid w:val="00560ADB"/>
    <w:rsid w:val="00562F4C"/>
    <w:rsid w:val="00565650"/>
    <w:rsid w:val="00571201"/>
    <w:rsid w:val="0057144F"/>
    <w:rsid w:val="0057234C"/>
    <w:rsid w:val="00572F54"/>
    <w:rsid w:val="005741EE"/>
    <w:rsid w:val="00574CAA"/>
    <w:rsid w:val="00574E3A"/>
    <w:rsid w:val="00575834"/>
    <w:rsid w:val="00576091"/>
    <w:rsid w:val="005804BF"/>
    <w:rsid w:val="0058109F"/>
    <w:rsid w:val="0058356A"/>
    <w:rsid w:val="005850BA"/>
    <w:rsid w:val="00586446"/>
    <w:rsid w:val="005866B6"/>
    <w:rsid w:val="00586AE8"/>
    <w:rsid w:val="00591011"/>
    <w:rsid w:val="005918D9"/>
    <w:rsid w:val="00593BD7"/>
    <w:rsid w:val="005944D3"/>
    <w:rsid w:val="005954E1"/>
    <w:rsid w:val="005960E3"/>
    <w:rsid w:val="005976A4"/>
    <w:rsid w:val="00597A6D"/>
    <w:rsid w:val="005A06CD"/>
    <w:rsid w:val="005A17D1"/>
    <w:rsid w:val="005A1FC6"/>
    <w:rsid w:val="005A225C"/>
    <w:rsid w:val="005A2A83"/>
    <w:rsid w:val="005A30C0"/>
    <w:rsid w:val="005A3D4B"/>
    <w:rsid w:val="005A4CCE"/>
    <w:rsid w:val="005A4FDC"/>
    <w:rsid w:val="005A541E"/>
    <w:rsid w:val="005A60FC"/>
    <w:rsid w:val="005A696D"/>
    <w:rsid w:val="005A79A9"/>
    <w:rsid w:val="005A7E27"/>
    <w:rsid w:val="005B04B5"/>
    <w:rsid w:val="005B0E85"/>
    <w:rsid w:val="005B0F8C"/>
    <w:rsid w:val="005B20EB"/>
    <w:rsid w:val="005B3384"/>
    <w:rsid w:val="005B3715"/>
    <w:rsid w:val="005B4280"/>
    <w:rsid w:val="005B451E"/>
    <w:rsid w:val="005B493B"/>
    <w:rsid w:val="005B4B97"/>
    <w:rsid w:val="005B56F4"/>
    <w:rsid w:val="005B5D41"/>
    <w:rsid w:val="005C011B"/>
    <w:rsid w:val="005C0234"/>
    <w:rsid w:val="005C026E"/>
    <w:rsid w:val="005C1D55"/>
    <w:rsid w:val="005C3570"/>
    <w:rsid w:val="005C48E3"/>
    <w:rsid w:val="005C511C"/>
    <w:rsid w:val="005C5671"/>
    <w:rsid w:val="005C6DAB"/>
    <w:rsid w:val="005C727D"/>
    <w:rsid w:val="005C78D1"/>
    <w:rsid w:val="005D02E1"/>
    <w:rsid w:val="005D2509"/>
    <w:rsid w:val="005D2540"/>
    <w:rsid w:val="005D2973"/>
    <w:rsid w:val="005D3020"/>
    <w:rsid w:val="005D4027"/>
    <w:rsid w:val="005D572A"/>
    <w:rsid w:val="005D70A8"/>
    <w:rsid w:val="005D7803"/>
    <w:rsid w:val="005E2D74"/>
    <w:rsid w:val="005E2FE3"/>
    <w:rsid w:val="005E3627"/>
    <w:rsid w:val="005E6C40"/>
    <w:rsid w:val="005E6E17"/>
    <w:rsid w:val="005E7332"/>
    <w:rsid w:val="005F090B"/>
    <w:rsid w:val="005F17B9"/>
    <w:rsid w:val="005F232C"/>
    <w:rsid w:val="005F309E"/>
    <w:rsid w:val="005F33F5"/>
    <w:rsid w:val="005F3605"/>
    <w:rsid w:val="005F378E"/>
    <w:rsid w:val="005F50A6"/>
    <w:rsid w:val="005F6FC2"/>
    <w:rsid w:val="005F73AD"/>
    <w:rsid w:val="005F7BB3"/>
    <w:rsid w:val="006000D9"/>
    <w:rsid w:val="006010AB"/>
    <w:rsid w:val="00601A5F"/>
    <w:rsid w:val="00601CE9"/>
    <w:rsid w:val="00602183"/>
    <w:rsid w:val="0060502A"/>
    <w:rsid w:val="00605183"/>
    <w:rsid w:val="00606172"/>
    <w:rsid w:val="00606B07"/>
    <w:rsid w:val="00606B6C"/>
    <w:rsid w:val="00607EEB"/>
    <w:rsid w:val="006102E1"/>
    <w:rsid w:val="00613414"/>
    <w:rsid w:val="00613C2A"/>
    <w:rsid w:val="00614F24"/>
    <w:rsid w:val="0061563C"/>
    <w:rsid w:val="006160F6"/>
    <w:rsid w:val="00616DC9"/>
    <w:rsid w:val="0061764A"/>
    <w:rsid w:val="00620267"/>
    <w:rsid w:val="006214C1"/>
    <w:rsid w:val="006220D6"/>
    <w:rsid w:val="0062230A"/>
    <w:rsid w:val="00623360"/>
    <w:rsid w:val="00624C6E"/>
    <w:rsid w:val="0062544A"/>
    <w:rsid w:val="0062570C"/>
    <w:rsid w:val="00625B90"/>
    <w:rsid w:val="00625BD8"/>
    <w:rsid w:val="006301B3"/>
    <w:rsid w:val="006319B2"/>
    <w:rsid w:val="00632CAB"/>
    <w:rsid w:val="00634678"/>
    <w:rsid w:val="006373E8"/>
    <w:rsid w:val="0063761E"/>
    <w:rsid w:val="00637A95"/>
    <w:rsid w:val="00640B89"/>
    <w:rsid w:val="006415DC"/>
    <w:rsid w:val="006418C3"/>
    <w:rsid w:val="00642AA3"/>
    <w:rsid w:val="00643A6E"/>
    <w:rsid w:val="006462E6"/>
    <w:rsid w:val="00646F5D"/>
    <w:rsid w:val="00647478"/>
    <w:rsid w:val="0065178D"/>
    <w:rsid w:val="006525C5"/>
    <w:rsid w:val="006527F5"/>
    <w:rsid w:val="00652F7D"/>
    <w:rsid w:val="0065300F"/>
    <w:rsid w:val="00654404"/>
    <w:rsid w:val="006546CC"/>
    <w:rsid w:val="0065515C"/>
    <w:rsid w:val="00657077"/>
    <w:rsid w:val="00657E98"/>
    <w:rsid w:val="0066100D"/>
    <w:rsid w:val="0066187E"/>
    <w:rsid w:val="00661AB8"/>
    <w:rsid w:val="00661ABB"/>
    <w:rsid w:val="00663BB3"/>
    <w:rsid w:val="0066456F"/>
    <w:rsid w:val="006666AE"/>
    <w:rsid w:val="00666E3A"/>
    <w:rsid w:val="0067046A"/>
    <w:rsid w:val="006719A5"/>
    <w:rsid w:val="00673C19"/>
    <w:rsid w:val="00674F19"/>
    <w:rsid w:val="00675862"/>
    <w:rsid w:val="00680665"/>
    <w:rsid w:val="00681154"/>
    <w:rsid w:val="0068197F"/>
    <w:rsid w:val="006820DB"/>
    <w:rsid w:val="006823AF"/>
    <w:rsid w:val="006823D6"/>
    <w:rsid w:val="00684531"/>
    <w:rsid w:val="00685FBF"/>
    <w:rsid w:val="006870BD"/>
    <w:rsid w:val="00687840"/>
    <w:rsid w:val="0069022A"/>
    <w:rsid w:val="0069081E"/>
    <w:rsid w:val="00693419"/>
    <w:rsid w:val="006943FE"/>
    <w:rsid w:val="0069596E"/>
    <w:rsid w:val="00695F7B"/>
    <w:rsid w:val="006A070F"/>
    <w:rsid w:val="006A136C"/>
    <w:rsid w:val="006A1CC5"/>
    <w:rsid w:val="006A23B9"/>
    <w:rsid w:val="006A32BA"/>
    <w:rsid w:val="006A34BC"/>
    <w:rsid w:val="006A3A9A"/>
    <w:rsid w:val="006A72B6"/>
    <w:rsid w:val="006A769D"/>
    <w:rsid w:val="006A7FD9"/>
    <w:rsid w:val="006B0EDF"/>
    <w:rsid w:val="006B242D"/>
    <w:rsid w:val="006B275B"/>
    <w:rsid w:val="006B4068"/>
    <w:rsid w:val="006B42DF"/>
    <w:rsid w:val="006B4A6C"/>
    <w:rsid w:val="006B53B2"/>
    <w:rsid w:val="006B788D"/>
    <w:rsid w:val="006C402F"/>
    <w:rsid w:val="006C4121"/>
    <w:rsid w:val="006C52CB"/>
    <w:rsid w:val="006C728E"/>
    <w:rsid w:val="006D067C"/>
    <w:rsid w:val="006D3A99"/>
    <w:rsid w:val="006D43AD"/>
    <w:rsid w:val="006D4497"/>
    <w:rsid w:val="006D5D57"/>
    <w:rsid w:val="006E0FE7"/>
    <w:rsid w:val="006E2A85"/>
    <w:rsid w:val="006E2B3A"/>
    <w:rsid w:val="006E59F5"/>
    <w:rsid w:val="006E5EB7"/>
    <w:rsid w:val="006E6A88"/>
    <w:rsid w:val="006E6C7D"/>
    <w:rsid w:val="006E6DDD"/>
    <w:rsid w:val="006F02E0"/>
    <w:rsid w:val="006F0688"/>
    <w:rsid w:val="006F07FF"/>
    <w:rsid w:val="006F19CE"/>
    <w:rsid w:val="006F2524"/>
    <w:rsid w:val="006F2A21"/>
    <w:rsid w:val="006F48CD"/>
    <w:rsid w:val="006F5507"/>
    <w:rsid w:val="006F7317"/>
    <w:rsid w:val="0070015E"/>
    <w:rsid w:val="00700305"/>
    <w:rsid w:val="00703605"/>
    <w:rsid w:val="00703BA6"/>
    <w:rsid w:val="00703C0A"/>
    <w:rsid w:val="00704671"/>
    <w:rsid w:val="00704F2D"/>
    <w:rsid w:val="00706C0C"/>
    <w:rsid w:val="007077EB"/>
    <w:rsid w:val="007078EB"/>
    <w:rsid w:val="00707ED3"/>
    <w:rsid w:val="00707F7D"/>
    <w:rsid w:val="00710F3C"/>
    <w:rsid w:val="00712856"/>
    <w:rsid w:val="00712B95"/>
    <w:rsid w:val="00712F22"/>
    <w:rsid w:val="0071339F"/>
    <w:rsid w:val="00713FA5"/>
    <w:rsid w:val="00714BA6"/>
    <w:rsid w:val="00716B9B"/>
    <w:rsid w:val="00716E8F"/>
    <w:rsid w:val="00717390"/>
    <w:rsid w:val="007219B3"/>
    <w:rsid w:val="007239F8"/>
    <w:rsid w:val="00723F80"/>
    <w:rsid w:val="0072686D"/>
    <w:rsid w:val="00730940"/>
    <w:rsid w:val="007316CC"/>
    <w:rsid w:val="007322F7"/>
    <w:rsid w:val="00732301"/>
    <w:rsid w:val="00732C11"/>
    <w:rsid w:val="00733FC0"/>
    <w:rsid w:val="00735158"/>
    <w:rsid w:val="00737050"/>
    <w:rsid w:val="00737E90"/>
    <w:rsid w:val="0074067B"/>
    <w:rsid w:val="00744D1F"/>
    <w:rsid w:val="00745305"/>
    <w:rsid w:val="00745CB1"/>
    <w:rsid w:val="007465EF"/>
    <w:rsid w:val="00746724"/>
    <w:rsid w:val="00747659"/>
    <w:rsid w:val="00750021"/>
    <w:rsid w:val="00751AD1"/>
    <w:rsid w:val="00751E70"/>
    <w:rsid w:val="007534B3"/>
    <w:rsid w:val="00753AF9"/>
    <w:rsid w:val="00754524"/>
    <w:rsid w:val="00754A18"/>
    <w:rsid w:val="00754A99"/>
    <w:rsid w:val="00757AB8"/>
    <w:rsid w:val="00760250"/>
    <w:rsid w:val="00760A4D"/>
    <w:rsid w:val="007610D0"/>
    <w:rsid w:val="00762548"/>
    <w:rsid w:val="00762B26"/>
    <w:rsid w:val="00765E52"/>
    <w:rsid w:val="00767A44"/>
    <w:rsid w:val="00767AAD"/>
    <w:rsid w:val="00767B8F"/>
    <w:rsid w:val="0077149E"/>
    <w:rsid w:val="00772805"/>
    <w:rsid w:val="00772A9E"/>
    <w:rsid w:val="007741E4"/>
    <w:rsid w:val="00774D65"/>
    <w:rsid w:val="007776E7"/>
    <w:rsid w:val="00777F3B"/>
    <w:rsid w:val="00780A1D"/>
    <w:rsid w:val="00780D56"/>
    <w:rsid w:val="0078136C"/>
    <w:rsid w:val="00781E56"/>
    <w:rsid w:val="007823A1"/>
    <w:rsid w:val="007830C2"/>
    <w:rsid w:val="00783B94"/>
    <w:rsid w:val="0078575D"/>
    <w:rsid w:val="00785B4B"/>
    <w:rsid w:val="00785E58"/>
    <w:rsid w:val="00787B0C"/>
    <w:rsid w:val="00790356"/>
    <w:rsid w:val="00790DBE"/>
    <w:rsid w:val="007920F0"/>
    <w:rsid w:val="007921EF"/>
    <w:rsid w:val="00792F57"/>
    <w:rsid w:val="00795957"/>
    <w:rsid w:val="007A2992"/>
    <w:rsid w:val="007A3C2A"/>
    <w:rsid w:val="007A4784"/>
    <w:rsid w:val="007A555D"/>
    <w:rsid w:val="007A5C14"/>
    <w:rsid w:val="007A62AE"/>
    <w:rsid w:val="007B11DA"/>
    <w:rsid w:val="007B4034"/>
    <w:rsid w:val="007B6161"/>
    <w:rsid w:val="007C1BBB"/>
    <w:rsid w:val="007C212F"/>
    <w:rsid w:val="007C37E7"/>
    <w:rsid w:val="007C3832"/>
    <w:rsid w:val="007C4C73"/>
    <w:rsid w:val="007C5D89"/>
    <w:rsid w:val="007C61DE"/>
    <w:rsid w:val="007C70B1"/>
    <w:rsid w:val="007C7DBF"/>
    <w:rsid w:val="007D3EBA"/>
    <w:rsid w:val="007D49C8"/>
    <w:rsid w:val="007D4D58"/>
    <w:rsid w:val="007D654A"/>
    <w:rsid w:val="007D7FC0"/>
    <w:rsid w:val="007E023B"/>
    <w:rsid w:val="007E4550"/>
    <w:rsid w:val="007E473D"/>
    <w:rsid w:val="007F07CA"/>
    <w:rsid w:val="007F24AF"/>
    <w:rsid w:val="007F272B"/>
    <w:rsid w:val="007F475D"/>
    <w:rsid w:val="007F58FD"/>
    <w:rsid w:val="008005E2"/>
    <w:rsid w:val="0080138F"/>
    <w:rsid w:val="008014EC"/>
    <w:rsid w:val="008016D0"/>
    <w:rsid w:val="008031B7"/>
    <w:rsid w:val="00803470"/>
    <w:rsid w:val="00803DFB"/>
    <w:rsid w:val="00804A0D"/>
    <w:rsid w:val="0080761A"/>
    <w:rsid w:val="008102A7"/>
    <w:rsid w:val="0081216E"/>
    <w:rsid w:val="00816A3C"/>
    <w:rsid w:val="00816AB7"/>
    <w:rsid w:val="008207C4"/>
    <w:rsid w:val="0082418C"/>
    <w:rsid w:val="008345B6"/>
    <w:rsid w:val="00834AB1"/>
    <w:rsid w:val="00834B40"/>
    <w:rsid w:val="0083560A"/>
    <w:rsid w:val="00835FFF"/>
    <w:rsid w:val="008371A3"/>
    <w:rsid w:val="00837496"/>
    <w:rsid w:val="0083796C"/>
    <w:rsid w:val="00837D25"/>
    <w:rsid w:val="00840E5A"/>
    <w:rsid w:val="0084195F"/>
    <w:rsid w:val="00841E4F"/>
    <w:rsid w:val="00841E8C"/>
    <w:rsid w:val="00845EAF"/>
    <w:rsid w:val="00846498"/>
    <w:rsid w:val="008472DB"/>
    <w:rsid w:val="00847BBF"/>
    <w:rsid w:val="00851992"/>
    <w:rsid w:val="00853610"/>
    <w:rsid w:val="008548B1"/>
    <w:rsid w:val="00854E3C"/>
    <w:rsid w:val="00855476"/>
    <w:rsid w:val="00855821"/>
    <w:rsid w:val="00855E50"/>
    <w:rsid w:val="00862D8E"/>
    <w:rsid w:val="00865443"/>
    <w:rsid w:val="00865EC1"/>
    <w:rsid w:val="00866EF9"/>
    <w:rsid w:val="00867329"/>
    <w:rsid w:val="008703C8"/>
    <w:rsid w:val="008718B7"/>
    <w:rsid w:val="00873FE9"/>
    <w:rsid w:val="008755BC"/>
    <w:rsid w:val="00876A5E"/>
    <w:rsid w:val="008772A1"/>
    <w:rsid w:val="00881462"/>
    <w:rsid w:val="008826EA"/>
    <w:rsid w:val="00884C79"/>
    <w:rsid w:val="008861CB"/>
    <w:rsid w:val="008861FE"/>
    <w:rsid w:val="00886DE9"/>
    <w:rsid w:val="00890D89"/>
    <w:rsid w:val="008924BF"/>
    <w:rsid w:val="008940A0"/>
    <w:rsid w:val="00897153"/>
    <w:rsid w:val="008A00DD"/>
    <w:rsid w:val="008A0297"/>
    <w:rsid w:val="008A0954"/>
    <w:rsid w:val="008A0AAD"/>
    <w:rsid w:val="008A0ECB"/>
    <w:rsid w:val="008A1C4F"/>
    <w:rsid w:val="008A34C3"/>
    <w:rsid w:val="008A3DA5"/>
    <w:rsid w:val="008A50B4"/>
    <w:rsid w:val="008A5929"/>
    <w:rsid w:val="008A59A4"/>
    <w:rsid w:val="008A5BD6"/>
    <w:rsid w:val="008A5E2A"/>
    <w:rsid w:val="008A71E2"/>
    <w:rsid w:val="008B00DD"/>
    <w:rsid w:val="008B0166"/>
    <w:rsid w:val="008B050E"/>
    <w:rsid w:val="008B2DD4"/>
    <w:rsid w:val="008B3B68"/>
    <w:rsid w:val="008B4233"/>
    <w:rsid w:val="008B5431"/>
    <w:rsid w:val="008B546F"/>
    <w:rsid w:val="008B5C43"/>
    <w:rsid w:val="008C0016"/>
    <w:rsid w:val="008C062F"/>
    <w:rsid w:val="008C1AE6"/>
    <w:rsid w:val="008C2189"/>
    <w:rsid w:val="008C23C3"/>
    <w:rsid w:val="008C3D39"/>
    <w:rsid w:val="008C42C8"/>
    <w:rsid w:val="008C6449"/>
    <w:rsid w:val="008D0926"/>
    <w:rsid w:val="008D2C40"/>
    <w:rsid w:val="008D4607"/>
    <w:rsid w:val="008D49EB"/>
    <w:rsid w:val="008D4B34"/>
    <w:rsid w:val="008D54AA"/>
    <w:rsid w:val="008D58E4"/>
    <w:rsid w:val="008D59F6"/>
    <w:rsid w:val="008D629D"/>
    <w:rsid w:val="008D70C1"/>
    <w:rsid w:val="008D7BC0"/>
    <w:rsid w:val="008E0364"/>
    <w:rsid w:val="008E11A8"/>
    <w:rsid w:val="008E24E3"/>
    <w:rsid w:val="008E538A"/>
    <w:rsid w:val="008E59EB"/>
    <w:rsid w:val="008E5E9C"/>
    <w:rsid w:val="008E6C17"/>
    <w:rsid w:val="008E73E1"/>
    <w:rsid w:val="008E7DBF"/>
    <w:rsid w:val="008F20E1"/>
    <w:rsid w:val="008F21DB"/>
    <w:rsid w:val="008F2477"/>
    <w:rsid w:val="008F2BA4"/>
    <w:rsid w:val="008F6B46"/>
    <w:rsid w:val="008F6BE2"/>
    <w:rsid w:val="008F71CE"/>
    <w:rsid w:val="009008FA"/>
    <w:rsid w:val="0090124B"/>
    <w:rsid w:val="009055A7"/>
    <w:rsid w:val="009055AD"/>
    <w:rsid w:val="0090567C"/>
    <w:rsid w:val="009066E7"/>
    <w:rsid w:val="009067A9"/>
    <w:rsid w:val="00907051"/>
    <w:rsid w:val="00910F30"/>
    <w:rsid w:val="009124D2"/>
    <w:rsid w:val="00915592"/>
    <w:rsid w:val="0091676F"/>
    <w:rsid w:val="009220DA"/>
    <w:rsid w:val="0092318D"/>
    <w:rsid w:val="00924C06"/>
    <w:rsid w:val="009258B2"/>
    <w:rsid w:val="00925E63"/>
    <w:rsid w:val="009262F2"/>
    <w:rsid w:val="009266F2"/>
    <w:rsid w:val="00926954"/>
    <w:rsid w:val="0092716E"/>
    <w:rsid w:val="00930C1E"/>
    <w:rsid w:val="0093125E"/>
    <w:rsid w:val="00931B31"/>
    <w:rsid w:val="009336FB"/>
    <w:rsid w:val="00934851"/>
    <w:rsid w:val="009364B3"/>
    <w:rsid w:val="0094061F"/>
    <w:rsid w:val="00942F1E"/>
    <w:rsid w:val="00942F4D"/>
    <w:rsid w:val="009461BB"/>
    <w:rsid w:val="009462B5"/>
    <w:rsid w:val="0094717E"/>
    <w:rsid w:val="00947985"/>
    <w:rsid w:val="009479FC"/>
    <w:rsid w:val="009516AC"/>
    <w:rsid w:val="009518C6"/>
    <w:rsid w:val="00951D54"/>
    <w:rsid w:val="009525A4"/>
    <w:rsid w:val="00953004"/>
    <w:rsid w:val="00953F2A"/>
    <w:rsid w:val="00955AA2"/>
    <w:rsid w:val="00955DF3"/>
    <w:rsid w:val="00956656"/>
    <w:rsid w:val="009570E3"/>
    <w:rsid w:val="009573A1"/>
    <w:rsid w:val="009574EC"/>
    <w:rsid w:val="00960436"/>
    <w:rsid w:val="00960F96"/>
    <w:rsid w:val="009632CE"/>
    <w:rsid w:val="00963923"/>
    <w:rsid w:val="00964C04"/>
    <w:rsid w:val="00965D48"/>
    <w:rsid w:val="00966001"/>
    <w:rsid w:val="00971701"/>
    <w:rsid w:val="009723C0"/>
    <w:rsid w:val="00972567"/>
    <w:rsid w:val="00974101"/>
    <w:rsid w:val="0097484E"/>
    <w:rsid w:val="00974A8A"/>
    <w:rsid w:val="0097700B"/>
    <w:rsid w:val="0097787A"/>
    <w:rsid w:val="00977B96"/>
    <w:rsid w:val="00977BF3"/>
    <w:rsid w:val="00980BE4"/>
    <w:rsid w:val="00980DC1"/>
    <w:rsid w:val="00981749"/>
    <w:rsid w:val="00982427"/>
    <w:rsid w:val="0098270D"/>
    <w:rsid w:val="00983076"/>
    <w:rsid w:val="00984D43"/>
    <w:rsid w:val="00984F81"/>
    <w:rsid w:val="009874C0"/>
    <w:rsid w:val="009875AB"/>
    <w:rsid w:val="00990670"/>
    <w:rsid w:val="00991184"/>
    <w:rsid w:val="009916A9"/>
    <w:rsid w:val="00992116"/>
    <w:rsid w:val="00992249"/>
    <w:rsid w:val="009922BE"/>
    <w:rsid w:val="00992527"/>
    <w:rsid w:val="009939F1"/>
    <w:rsid w:val="0099514F"/>
    <w:rsid w:val="009959BC"/>
    <w:rsid w:val="00996FBF"/>
    <w:rsid w:val="00997731"/>
    <w:rsid w:val="009A0ED4"/>
    <w:rsid w:val="009A1951"/>
    <w:rsid w:val="009A227E"/>
    <w:rsid w:val="009A25BF"/>
    <w:rsid w:val="009A279F"/>
    <w:rsid w:val="009A28DE"/>
    <w:rsid w:val="009A297E"/>
    <w:rsid w:val="009A36C0"/>
    <w:rsid w:val="009A42C4"/>
    <w:rsid w:val="009A449C"/>
    <w:rsid w:val="009A4BAD"/>
    <w:rsid w:val="009A5DCA"/>
    <w:rsid w:val="009A5F4B"/>
    <w:rsid w:val="009A62E1"/>
    <w:rsid w:val="009A682B"/>
    <w:rsid w:val="009A704A"/>
    <w:rsid w:val="009A7203"/>
    <w:rsid w:val="009A79DF"/>
    <w:rsid w:val="009B2182"/>
    <w:rsid w:val="009B28B4"/>
    <w:rsid w:val="009B28F8"/>
    <w:rsid w:val="009B321F"/>
    <w:rsid w:val="009B3584"/>
    <w:rsid w:val="009B455C"/>
    <w:rsid w:val="009B4DF7"/>
    <w:rsid w:val="009B53EC"/>
    <w:rsid w:val="009B59D6"/>
    <w:rsid w:val="009B6DA6"/>
    <w:rsid w:val="009B78C2"/>
    <w:rsid w:val="009C1596"/>
    <w:rsid w:val="009C1A0E"/>
    <w:rsid w:val="009C1AF5"/>
    <w:rsid w:val="009C2142"/>
    <w:rsid w:val="009C2713"/>
    <w:rsid w:val="009C2B30"/>
    <w:rsid w:val="009C35A9"/>
    <w:rsid w:val="009C690E"/>
    <w:rsid w:val="009C702E"/>
    <w:rsid w:val="009D02DA"/>
    <w:rsid w:val="009D1B84"/>
    <w:rsid w:val="009D3100"/>
    <w:rsid w:val="009D36E4"/>
    <w:rsid w:val="009D5240"/>
    <w:rsid w:val="009D6C1D"/>
    <w:rsid w:val="009D7C08"/>
    <w:rsid w:val="009E0771"/>
    <w:rsid w:val="009E2204"/>
    <w:rsid w:val="009E3C71"/>
    <w:rsid w:val="009E4022"/>
    <w:rsid w:val="009E4170"/>
    <w:rsid w:val="009E4957"/>
    <w:rsid w:val="009E66FD"/>
    <w:rsid w:val="009E7E7B"/>
    <w:rsid w:val="009F09C2"/>
    <w:rsid w:val="009F222E"/>
    <w:rsid w:val="009F25F7"/>
    <w:rsid w:val="009F2FF6"/>
    <w:rsid w:val="009F427F"/>
    <w:rsid w:val="009F5265"/>
    <w:rsid w:val="00A02B07"/>
    <w:rsid w:val="00A05B47"/>
    <w:rsid w:val="00A10464"/>
    <w:rsid w:val="00A1132E"/>
    <w:rsid w:val="00A128D8"/>
    <w:rsid w:val="00A154A3"/>
    <w:rsid w:val="00A15658"/>
    <w:rsid w:val="00A1648C"/>
    <w:rsid w:val="00A165D6"/>
    <w:rsid w:val="00A16A80"/>
    <w:rsid w:val="00A16D98"/>
    <w:rsid w:val="00A16ECD"/>
    <w:rsid w:val="00A172E8"/>
    <w:rsid w:val="00A17EA6"/>
    <w:rsid w:val="00A21353"/>
    <w:rsid w:val="00A21479"/>
    <w:rsid w:val="00A219BA"/>
    <w:rsid w:val="00A22660"/>
    <w:rsid w:val="00A22FEE"/>
    <w:rsid w:val="00A230F2"/>
    <w:rsid w:val="00A24B1F"/>
    <w:rsid w:val="00A25784"/>
    <w:rsid w:val="00A26CF8"/>
    <w:rsid w:val="00A276A8"/>
    <w:rsid w:val="00A305E2"/>
    <w:rsid w:val="00A30A9E"/>
    <w:rsid w:val="00A324D3"/>
    <w:rsid w:val="00A34BDB"/>
    <w:rsid w:val="00A363A5"/>
    <w:rsid w:val="00A37448"/>
    <w:rsid w:val="00A37A7B"/>
    <w:rsid w:val="00A41B46"/>
    <w:rsid w:val="00A43603"/>
    <w:rsid w:val="00A44687"/>
    <w:rsid w:val="00A44C9D"/>
    <w:rsid w:val="00A44E01"/>
    <w:rsid w:val="00A45E9B"/>
    <w:rsid w:val="00A45EC0"/>
    <w:rsid w:val="00A47209"/>
    <w:rsid w:val="00A53333"/>
    <w:rsid w:val="00A53C0C"/>
    <w:rsid w:val="00A53CB7"/>
    <w:rsid w:val="00A54AFC"/>
    <w:rsid w:val="00A550D7"/>
    <w:rsid w:val="00A5616E"/>
    <w:rsid w:val="00A56245"/>
    <w:rsid w:val="00A567DF"/>
    <w:rsid w:val="00A56EB8"/>
    <w:rsid w:val="00A60239"/>
    <w:rsid w:val="00A60B3C"/>
    <w:rsid w:val="00A60F3F"/>
    <w:rsid w:val="00A610F4"/>
    <w:rsid w:val="00A62482"/>
    <w:rsid w:val="00A634B9"/>
    <w:rsid w:val="00A64E34"/>
    <w:rsid w:val="00A64FF1"/>
    <w:rsid w:val="00A658FC"/>
    <w:rsid w:val="00A6677B"/>
    <w:rsid w:val="00A715B6"/>
    <w:rsid w:val="00A7163C"/>
    <w:rsid w:val="00A74A38"/>
    <w:rsid w:val="00A7554E"/>
    <w:rsid w:val="00A75EC0"/>
    <w:rsid w:val="00A76166"/>
    <w:rsid w:val="00A77D31"/>
    <w:rsid w:val="00A77D67"/>
    <w:rsid w:val="00A81BA3"/>
    <w:rsid w:val="00A81DDE"/>
    <w:rsid w:val="00A841A2"/>
    <w:rsid w:val="00A8492F"/>
    <w:rsid w:val="00A8567F"/>
    <w:rsid w:val="00A860F2"/>
    <w:rsid w:val="00A8659B"/>
    <w:rsid w:val="00A87246"/>
    <w:rsid w:val="00A9086F"/>
    <w:rsid w:val="00A9110F"/>
    <w:rsid w:val="00A93568"/>
    <w:rsid w:val="00A93BF2"/>
    <w:rsid w:val="00A94058"/>
    <w:rsid w:val="00A941C5"/>
    <w:rsid w:val="00A94E03"/>
    <w:rsid w:val="00A9533C"/>
    <w:rsid w:val="00A95BEC"/>
    <w:rsid w:val="00A95EC7"/>
    <w:rsid w:val="00A9630F"/>
    <w:rsid w:val="00A96395"/>
    <w:rsid w:val="00A96E67"/>
    <w:rsid w:val="00AA04A1"/>
    <w:rsid w:val="00AA145C"/>
    <w:rsid w:val="00AA163D"/>
    <w:rsid w:val="00AA252A"/>
    <w:rsid w:val="00AA293C"/>
    <w:rsid w:val="00AA2CFF"/>
    <w:rsid w:val="00AA3196"/>
    <w:rsid w:val="00AA38C7"/>
    <w:rsid w:val="00AA4DFB"/>
    <w:rsid w:val="00AA611B"/>
    <w:rsid w:val="00AA65A0"/>
    <w:rsid w:val="00AA696B"/>
    <w:rsid w:val="00AA6FA6"/>
    <w:rsid w:val="00AA7B67"/>
    <w:rsid w:val="00AB0866"/>
    <w:rsid w:val="00AB0F9C"/>
    <w:rsid w:val="00AB1329"/>
    <w:rsid w:val="00AB1F02"/>
    <w:rsid w:val="00AB20D7"/>
    <w:rsid w:val="00AB20E5"/>
    <w:rsid w:val="00AB2333"/>
    <w:rsid w:val="00AB2BFD"/>
    <w:rsid w:val="00AB4971"/>
    <w:rsid w:val="00AB67E8"/>
    <w:rsid w:val="00AC5911"/>
    <w:rsid w:val="00AC6990"/>
    <w:rsid w:val="00AC7CC1"/>
    <w:rsid w:val="00AD30A5"/>
    <w:rsid w:val="00AD33D2"/>
    <w:rsid w:val="00AD346A"/>
    <w:rsid w:val="00AD3B41"/>
    <w:rsid w:val="00AD45BA"/>
    <w:rsid w:val="00AD5423"/>
    <w:rsid w:val="00AD6C29"/>
    <w:rsid w:val="00AE0A96"/>
    <w:rsid w:val="00AE0EF5"/>
    <w:rsid w:val="00AE5349"/>
    <w:rsid w:val="00AE6150"/>
    <w:rsid w:val="00AE6282"/>
    <w:rsid w:val="00AE665B"/>
    <w:rsid w:val="00AE7AA5"/>
    <w:rsid w:val="00AF2709"/>
    <w:rsid w:val="00AF28A0"/>
    <w:rsid w:val="00AF28BF"/>
    <w:rsid w:val="00AF3F82"/>
    <w:rsid w:val="00AF5619"/>
    <w:rsid w:val="00AF570F"/>
    <w:rsid w:val="00AF5C50"/>
    <w:rsid w:val="00AF651B"/>
    <w:rsid w:val="00AF721A"/>
    <w:rsid w:val="00AF7D2F"/>
    <w:rsid w:val="00B012C7"/>
    <w:rsid w:val="00B01935"/>
    <w:rsid w:val="00B02BA2"/>
    <w:rsid w:val="00B02CFF"/>
    <w:rsid w:val="00B02F6E"/>
    <w:rsid w:val="00B07C09"/>
    <w:rsid w:val="00B105C6"/>
    <w:rsid w:val="00B105EB"/>
    <w:rsid w:val="00B117DA"/>
    <w:rsid w:val="00B121DF"/>
    <w:rsid w:val="00B126D9"/>
    <w:rsid w:val="00B14B4B"/>
    <w:rsid w:val="00B14B6E"/>
    <w:rsid w:val="00B14D6D"/>
    <w:rsid w:val="00B153FA"/>
    <w:rsid w:val="00B1559B"/>
    <w:rsid w:val="00B156E4"/>
    <w:rsid w:val="00B16321"/>
    <w:rsid w:val="00B166AD"/>
    <w:rsid w:val="00B171EA"/>
    <w:rsid w:val="00B202B8"/>
    <w:rsid w:val="00B20BE8"/>
    <w:rsid w:val="00B23CBA"/>
    <w:rsid w:val="00B23EDA"/>
    <w:rsid w:val="00B24851"/>
    <w:rsid w:val="00B25BEB"/>
    <w:rsid w:val="00B26662"/>
    <w:rsid w:val="00B26E94"/>
    <w:rsid w:val="00B27FB3"/>
    <w:rsid w:val="00B30191"/>
    <w:rsid w:val="00B3056D"/>
    <w:rsid w:val="00B30673"/>
    <w:rsid w:val="00B307EC"/>
    <w:rsid w:val="00B31330"/>
    <w:rsid w:val="00B31342"/>
    <w:rsid w:val="00B323B0"/>
    <w:rsid w:val="00B32EAE"/>
    <w:rsid w:val="00B335A2"/>
    <w:rsid w:val="00B33DB6"/>
    <w:rsid w:val="00B40F67"/>
    <w:rsid w:val="00B41086"/>
    <w:rsid w:val="00B436EA"/>
    <w:rsid w:val="00B44C1C"/>
    <w:rsid w:val="00B46B05"/>
    <w:rsid w:val="00B47188"/>
    <w:rsid w:val="00B4748C"/>
    <w:rsid w:val="00B502F5"/>
    <w:rsid w:val="00B506B5"/>
    <w:rsid w:val="00B50C43"/>
    <w:rsid w:val="00B51810"/>
    <w:rsid w:val="00B51F88"/>
    <w:rsid w:val="00B5205A"/>
    <w:rsid w:val="00B523D9"/>
    <w:rsid w:val="00B52969"/>
    <w:rsid w:val="00B52ACE"/>
    <w:rsid w:val="00B5361B"/>
    <w:rsid w:val="00B55BCE"/>
    <w:rsid w:val="00B573D9"/>
    <w:rsid w:val="00B57E18"/>
    <w:rsid w:val="00B614F4"/>
    <w:rsid w:val="00B61972"/>
    <w:rsid w:val="00B6290E"/>
    <w:rsid w:val="00B62F02"/>
    <w:rsid w:val="00B6337D"/>
    <w:rsid w:val="00B635A6"/>
    <w:rsid w:val="00B64BB8"/>
    <w:rsid w:val="00B658B1"/>
    <w:rsid w:val="00B660D6"/>
    <w:rsid w:val="00B67660"/>
    <w:rsid w:val="00B679A4"/>
    <w:rsid w:val="00B71692"/>
    <w:rsid w:val="00B71927"/>
    <w:rsid w:val="00B7202A"/>
    <w:rsid w:val="00B72632"/>
    <w:rsid w:val="00B76729"/>
    <w:rsid w:val="00B76FDC"/>
    <w:rsid w:val="00B77339"/>
    <w:rsid w:val="00B778C7"/>
    <w:rsid w:val="00B81123"/>
    <w:rsid w:val="00B82AAD"/>
    <w:rsid w:val="00B84502"/>
    <w:rsid w:val="00B8470C"/>
    <w:rsid w:val="00B85774"/>
    <w:rsid w:val="00B864AD"/>
    <w:rsid w:val="00B87012"/>
    <w:rsid w:val="00B87A07"/>
    <w:rsid w:val="00B87BBA"/>
    <w:rsid w:val="00B9005F"/>
    <w:rsid w:val="00B911AB"/>
    <w:rsid w:val="00B91B35"/>
    <w:rsid w:val="00B930A1"/>
    <w:rsid w:val="00B93534"/>
    <w:rsid w:val="00B93CE8"/>
    <w:rsid w:val="00B94426"/>
    <w:rsid w:val="00B95063"/>
    <w:rsid w:val="00B963AC"/>
    <w:rsid w:val="00B96FE9"/>
    <w:rsid w:val="00BA0CD8"/>
    <w:rsid w:val="00BA1A0F"/>
    <w:rsid w:val="00BA1F21"/>
    <w:rsid w:val="00BA2887"/>
    <w:rsid w:val="00BA2AD6"/>
    <w:rsid w:val="00BA2C5D"/>
    <w:rsid w:val="00BA6E36"/>
    <w:rsid w:val="00BA70FF"/>
    <w:rsid w:val="00BA7E2A"/>
    <w:rsid w:val="00BA7FC2"/>
    <w:rsid w:val="00BB1A03"/>
    <w:rsid w:val="00BB1A10"/>
    <w:rsid w:val="00BB33CD"/>
    <w:rsid w:val="00BB4026"/>
    <w:rsid w:val="00BB4A53"/>
    <w:rsid w:val="00BB58E5"/>
    <w:rsid w:val="00BB5EE5"/>
    <w:rsid w:val="00BC00A6"/>
    <w:rsid w:val="00BC0740"/>
    <w:rsid w:val="00BC3941"/>
    <w:rsid w:val="00BC5D1A"/>
    <w:rsid w:val="00BC5F1E"/>
    <w:rsid w:val="00BC7329"/>
    <w:rsid w:val="00BC740D"/>
    <w:rsid w:val="00BD01E3"/>
    <w:rsid w:val="00BD08CF"/>
    <w:rsid w:val="00BD1A45"/>
    <w:rsid w:val="00BD2AF2"/>
    <w:rsid w:val="00BD3C0B"/>
    <w:rsid w:val="00BD4E1F"/>
    <w:rsid w:val="00BD68FF"/>
    <w:rsid w:val="00BE0C6A"/>
    <w:rsid w:val="00BE1591"/>
    <w:rsid w:val="00BE3861"/>
    <w:rsid w:val="00BE4D73"/>
    <w:rsid w:val="00BE549C"/>
    <w:rsid w:val="00BE6373"/>
    <w:rsid w:val="00BE72E5"/>
    <w:rsid w:val="00BE736B"/>
    <w:rsid w:val="00BE7824"/>
    <w:rsid w:val="00BF018C"/>
    <w:rsid w:val="00BF06F5"/>
    <w:rsid w:val="00BF216C"/>
    <w:rsid w:val="00BF24C4"/>
    <w:rsid w:val="00BF2567"/>
    <w:rsid w:val="00BF4361"/>
    <w:rsid w:val="00BF552F"/>
    <w:rsid w:val="00BF6A02"/>
    <w:rsid w:val="00BF6B4A"/>
    <w:rsid w:val="00BF6E49"/>
    <w:rsid w:val="00BF719F"/>
    <w:rsid w:val="00C00281"/>
    <w:rsid w:val="00C0076E"/>
    <w:rsid w:val="00C00926"/>
    <w:rsid w:val="00C00C18"/>
    <w:rsid w:val="00C011D3"/>
    <w:rsid w:val="00C01650"/>
    <w:rsid w:val="00C02276"/>
    <w:rsid w:val="00C03854"/>
    <w:rsid w:val="00C058DB"/>
    <w:rsid w:val="00C07423"/>
    <w:rsid w:val="00C107EB"/>
    <w:rsid w:val="00C10FA5"/>
    <w:rsid w:val="00C1156A"/>
    <w:rsid w:val="00C1181D"/>
    <w:rsid w:val="00C1194E"/>
    <w:rsid w:val="00C11B4F"/>
    <w:rsid w:val="00C11D3E"/>
    <w:rsid w:val="00C130B4"/>
    <w:rsid w:val="00C14CC0"/>
    <w:rsid w:val="00C16112"/>
    <w:rsid w:val="00C16DA3"/>
    <w:rsid w:val="00C175FD"/>
    <w:rsid w:val="00C17930"/>
    <w:rsid w:val="00C17A53"/>
    <w:rsid w:val="00C20345"/>
    <w:rsid w:val="00C2304E"/>
    <w:rsid w:val="00C23962"/>
    <w:rsid w:val="00C23FB4"/>
    <w:rsid w:val="00C24607"/>
    <w:rsid w:val="00C246C9"/>
    <w:rsid w:val="00C24C99"/>
    <w:rsid w:val="00C2543F"/>
    <w:rsid w:val="00C25A5D"/>
    <w:rsid w:val="00C305DA"/>
    <w:rsid w:val="00C30D52"/>
    <w:rsid w:val="00C30F11"/>
    <w:rsid w:val="00C32263"/>
    <w:rsid w:val="00C3265E"/>
    <w:rsid w:val="00C32E71"/>
    <w:rsid w:val="00C33822"/>
    <w:rsid w:val="00C33B6D"/>
    <w:rsid w:val="00C342C5"/>
    <w:rsid w:val="00C3550A"/>
    <w:rsid w:val="00C35F7F"/>
    <w:rsid w:val="00C35FEB"/>
    <w:rsid w:val="00C41A87"/>
    <w:rsid w:val="00C422B7"/>
    <w:rsid w:val="00C42381"/>
    <w:rsid w:val="00C42599"/>
    <w:rsid w:val="00C42975"/>
    <w:rsid w:val="00C432C6"/>
    <w:rsid w:val="00C448C0"/>
    <w:rsid w:val="00C45B49"/>
    <w:rsid w:val="00C45B9F"/>
    <w:rsid w:val="00C45DDC"/>
    <w:rsid w:val="00C47033"/>
    <w:rsid w:val="00C470C6"/>
    <w:rsid w:val="00C500EA"/>
    <w:rsid w:val="00C5018B"/>
    <w:rsid w:val="00C52A01"/>
    <w:rsid w:val="00C53141"/>
    <w:rsid w:val="00C53167"/>
    <w:rsid w:val="00C54061"/>
    <w:rsid w:val="00C55462"/>
    <w:rsid w:val="00C554A7"/>
    <w:rsid w:val="00C6042B"/>
    <w:rsid w:val="00C61C17"/>
    <w:rsid w:val="00C6302B"/>
    <w:rsid w:val="00C6549C"/>
    <w:rsid w:val="00C663B2"/>
    <w:rsid w:val="00C67099"/>
    <w:rsid w:val="00C67A25"/>
    <w:rsid w:val="00C70D64"/>
    <w:rsid w:val="00C712D0"/>
    <w:rsid w:val="00C72BEA"/>
    <w:rsid w:val="00C74827"/>
    <w:rsid w:val="00C7554A"/>
    <w:rsid w:val="00C75D93"/>
    <w:rsid w:val="00C77AFE"/>
    <w:rsid w:val="00C8082D"/>
    <w:rsid w:val="00C81143"/>
    <w:rsid w:val="00C82063"/>
    <w:rsid w:val="00C833A4"/>
    <w:rsid w:val="00C856FE"/>
    <w:rsid w:val="00C865BA"/>
    <w:rsid w:val="00C90DAA"/>
    <w:rsid w:val="00C915DF"/>
    <w:rsid w:val="00C93C51"/>
    <w:rsid w:val="00C93D1D"/>
    <w:rsid w:val="00C96974"/>
    <w:rsid w:val="00C979B7"/>
    <w:rsid w:val="00CA04D8"/>
    <w:rsid w:val="00CA1794"/>
    <w:rsid w:val="00CA247F"/>
    <w:rsid w:val="00CA303F"/>
    <w:rsid w:val="00CA50AB"/>
    <w:rsid w:val="00CA5719"/>
    <w:rsid w:val="00CB0A06"/>
    <w:rsid w:val="00CB2029"/>
    <w:rsid w:val="00CB2C1A"/>
    <w:rsid w:val="00CB32DF"/>
    <w:rsid w:val="00CB6846"/>
    <w:rsid w:val="00CB6F3A"/>
    <w:rsid w:val="00CB77D7"/>
    <w:rsid w:val="00CB7A27"/>
    <w:rsid w:val="00CC0929"/>
    <w:rsid w:val="00CC124A"/>
    <w:rsid w:val="00CC5469"/>
    <w:rsid w:val="00CC5FD6"/>
    <w:rsid w:val="00CC6AD7"/>
    <w:rsid w:val="00CD4259"/>
    <w:rsid w:val="00CD4A83"/>
    <w:rsid w:val="00CD5740"/>
    <w:rsid w:val="00CD66AD"/>
    <w:rsid w:val="00CD699C"/>
    <w:rsid w:val="00CD73ED"/>
    <w:rsid w:val="00CD76A2"/>
    <w:rsid w:val="00CD7F53"/>
    <w:rsid w:val="00CE0198"/>
    <w:rsid w:val="00CE1E4D"/>
    <w:rsid w:val="00CE4664"/>
    <w:rsid w:val="00CE4E56"/>
    <w:rsid w:val="00CE4E61"/>
    <w:rsid w:val="00CE741B"/>
    <w:rsid w:val="00CE7FA1"/>
    <w:rsid w:val="00CF1A3E"/>
    <w:rsid w:val="00CF22A2"/>
    <w:rsid w:val="00CF2E3E"/>
    <w:rsid w:val="00CF369F"/>
    <w:rsid w:val="00CF3942"/>
    <w:rsid w:val="00CF3CB5"/>
    <w:rsid w:val="00CF4537"/>
    <w:rsid w:val="00CF4825"/>
    <w:rsid w:val="00CF4FB9"/>
    <w:rsid w:val="00CF5AAB"/>
    <w:rsid w:val="00CF6257"/>
    <w:rsid w:val="00D00C41"/>
    <w:rsid w:val="00D02F0A"/>
    <w:rsid w:val="00D05FE0"/>
    <w:rsid w:val="00D0779F"/>
    <w:rsid w:val="00D1094D"/>
    <w:rsid w:val="00D1124F"/>
    <w:rsid w:val="00D116BC"/>
    <w:rsid w:val="00D15184"/>
    <w:rsid w:val="00D154E9"/>
    <w:rsid w:val="00D15A4A"/>
    <w:rsid w:val="00D15C3D"/>
    <w:rsid w:val="00D1656E"/>
    <w:rsid w:val="00D16685"/>
    <w:rsid w:val="00D16F13"/>
    <w:rsid w:val="00D17401"/>
    <w:rsid w:val="00D17425"/>
    <w:rsid w:val="00D20CBD"/>
    <w:rsid w:val="00D214A0"/>
    <w:rsid w:val="00D21748"/>
    <w:rsid w:val="00D23228"/>
    <w:rsid w:val="00D23BA2"/>
    <w:rsid w:val="00D246E0"/>
    <w:rsid w:val="00D25388"/>
    <w:rsid w:val="00D253A6"/>
    <w:rsid w:val="00D265D1"/>
    <w:rsid w:val="00D26B08"/>
    <w:rsid w:val="00D26B99"/>
    <w:rsid w:val="00D26D4C"/>
    <w:rsid w:val="00D27DE1"/>
    <w:rsid w:val="00D31B15"/>
    <w:rsid w:val="00D320C2"/>
    <w:rsid w:val="00D328FB"/>
    <w:rsid w:val="00D33667"/>
    <w:rsid w:val="00D33E98"/>
    <w:rsid w:val="00D341CE"/>
    <w:rsid w:val="00D348D5"/>
    <w:rsid w:val="00D34D4B"/>
    <w:rsid w:val="00D35DF1"/>
    <w:rsid w:val="00D36D79"/>
    <w:rsid w:val="00D37F9F"/>
    <w:rsid w:val="00D42574"/>
    <w:rsid w:val="00D431E5"/>
    <w:rsid w:val="00D43515"/>
    <w:rsid w:val="00D446AE"/>
    <w:rsid w:val="00D448F9"/>
    <w:rsid w:val="00D46284"/>
    <w:rsid w:val="00D46F3C"/>
    <w:rsid w:val="00D51EC8"/>
    <w:rsid w:val="00D520B9"/>
    <w:rsid w:val="00D52E5E"/>
    <w:rsid w:val="00D5361F"/>
    <w:rsid w:val="00D54017"/>
    <w:rsid w:val="00D5432D"/>
    <w:rsid w:val="00D547B6"/>
    <w:rsid w:val="00D55759"/>
    <w:rsid w:val="00D55FDF"/>
    <w:rsid w:val="00D57D3A"/>
    <w:rsid w:val="00D61EC3"/>
    <w:rsid w:val="00D629B9"/>
    <w:rsid w:val="00D62C33"/>
    <w:rsid w:val="00D637C6"/>
    <w:rsid w:val="00D64AA1"/>
    <w:rsid w:val="00D669A7"/>
    <w:rsid w:val="00D67DCB"/>
    <w:rsid w:val="00D71393"/>
    <w:rsid w:val="00D72B16"/>
    <w:rsid w:val="00D73122"/>
    <w:rsid w:val="00D746F6"/>
    <w:rsid w:val="00D74D4F"/>
    <w:rsid w:val="00D8046F"/>
    <w:rsid w:val="00D804B2"/>
    <w:rsid w:val="00D81CA5"/>
    <w:rsid w:val="00D82AAB"/>
    <w:rsid w:val="00D83E35"/>
    <w:rsid w:val="00D857B7"/>
    <w:rsid w:val="00D92339"/>
    <w:rsid w:val="00D925B9"/>
    <w:rsid w:val="00D92F0F"/>
    <w:rsid w:val="00D93741"/>
    <w:rsid w:val="00D9383A"/>
    <w:rsid w:val="00D93B7C"/>
    <w:rsid w:val="00D948D6"/>
    <w:rsid w:val="00D95756"/>
    <w:rsid w:val="00D97149"/>
    <w:rsid w:val="00DA037D"/>
    <w:rsid w:val="00DA3376"/>
    <w:rsid w:val="00DA4A51"/>
    <w:rsid w:val="00DA4BD7"/>
    <w:rsid w:val="00DA59F1"/>
    <w:rsid w:val="00DA5F18"/>
    <w:rsid w:val="00DA6B7C"/>
    <w:rsid w:val="00DB050D"/>
    <w:rsid w:val="00DB0EB5"/>
    <w:rsid w:val="00DB17A0"/>
    <w:rsid w:val="00DB1F65"/>
    <w:rsid w:val="00DB3670"/>
    <w:rsid w:val="00DB3BDB"/>
    <w:rsid w:val="00DB4D23"/>
    <w:rsid w:val="00DB6114"/>
    <w:rsid w:val="00DB61CC"/>
    <w:rsid w:val="00DC192E"/>
    <w:rsid w:val="00DC23B3"/>
    <w:rsid w:val="00DC308F"/>
    <w:rsid w:val="00DC38D0"/>
    <w:rsid w:val="00DC4A1D"/>
    <w:rsid w:val="00DC7353"/>
    <w:rsid w:val="00DD11B0"/>
    <w:rsid w:val="00DD1B14"/>
    <w:rsid w:val="00DD40B1"/>
    <w:rsid w:val="00DD561F"/>
    <w:rsid w:val="00DD6CD0"/>
    <w:rsid w:val="00DE081C"/>
    <w:rsid w:val="00DE0988"/>
    <w:rsid w:val="00DE1E43"/>
    <w:rsid w:val="00DE21F2"/>
    <w:rsid w:val="00DE2284"/>
    <w:rsid w:val="00DE3004"/>
    <w:rsid w:val="00DE34EA"/>
    <w:rsid w:val="00DE4600"/>
    <w:rsid w:val="00DE551A"/>
    <w:rsid w:val="00DF0837"/>
    <w:rsid w:val="00DF120C"/>
    <w:rsid w:val="00DF1CAB"/>
    <w:rsid w:val="00DF3282"/>
    <w:rsid w:val="00DF3952"/>
    <w:rsid w:val="00DF4CDB"/>
    <w:rsid w:val="00DF6589"/>
    <w:rsid w:val="00E0118E"/>
    <w:rsid w:val="00E038F7"/>
    <w:rsid w:val="00E053E5"/>
    <w:rsid w:val="00E055D7"/>
    <w:rsid w:val="00E0583F"/>
    <w:rsid w:val="00E058FB"/>
    <w:rsid w:val="00E06FB1"/>
    <w:rsid w:val="00E13756"/>
    <w:rsid w:val="00E14163"/>
    <w:rsid w:val="00E142BD"/>
    <w:rsid w:val="00E15957"/>
    <w:rsid w:val="00E15E67"/>
    <w:rsid w:val="00E16DA8"/>
    <w:rsid w:val="00E16DD5"/>
    <w:rsid w:val="00E17303"/>
    <w:rsid w:val="00E17C26"/>
    <w:rsid w:val="00E200CD"/>
    <w:rsid w:val="00E200E3"/>
    <w:rsid w:val="00E2117B"/>
    <w:rsid w:val="00E22882"/>
    <w:rsid w:val="00E23657"/>
    <w:rsid w:val="00E2575A"/>
    <w:rsid w:val="00E25EE2"/>
    <w:rsid w:val="00E25FEF"/>
    <w:rsid w:val="00E314C9"/>
    <w:rsid w:val="00E31EBF"/>
    <w:rsid w:val="00E360C6"/>
    <w:rsid w:val="00E409DC"/>
    <w:rsid w:val="00E4225C"/>
    <w:rsid w:val="00E43592"/>
    <w:rsid w:val="00E44CC7"/>
    <w:rsid w:val="00E47552"/>
    <w:rsid w:val="00E47922"/>
    <w:rsid w:val="00E5242F"/>
    <w:rsid w:val="00E52B1A"/>
    <w:rsid w:val="00E600B5"/>
    <w:rsid w:val="00E600F0"/>
    <w:rsid w:val="00E610B7"/>
    <w:rsid w:val="00E61386"/>
    <w:rsid w:val="00E62382"/>
    <w:rsid w:val="00E63F47"/>
    <w:rsid w:val="00E6584A"/>
    <w:rsid w:val="00E6625C"/>
    <w:rsid w:val="00E66F43"/>
    <w:rsid w:val="00E67D34"/>
    <w:rsid w:val="00E70717"/>
    <w:rsid w:val="00E7225F"/>
    <w:rsid w:val="00E7344C"/>
    <w:rsid w:val="00E74D5A"/>
    <w:rsid w:val="00E766F7"/>
    <w:rsid w:val="00E80A86"/>
    <w:rsid w:val="00E81FB2"/>
    <w:rsid w:val="00E82768"/>
    <w:rsid w:val="00E83D25"/>
    <w:rsid w:val="00E83FB7"/>
    <w:rsid w:val="00E84249"/>
    <w:rsid w:val="00E84EDC"/>
    <w:rsid w:val="00E869EC"/>
    <w:rsid w:val="00E876E4"/>
    <w:rsid w:val="00E90A0B"/>
    <w:rsid w:val="00E90C7A"/>
    <w:rsid w:val="00E92976"/>
    <w:rsid w:val="00E9338C"/>
    <w:rsid w:val="00E9366C"/>
    <w:rsid w:val="00E93D8D"/>
    <w:rsid w:val="00E94D30"/>
    <w:rsid w:val="00E95C92"/>
    <w:rsid w:val="00E95D70"/>
    <w:rsid w:val="00E96698"/>
    <w:rsid w:val="00E97178"/>
    <w:rsid w:val="00EA0747"/>
    <w:rsid w:val="00EA2993"/>
    <w:rsid w:val="00EA2DB2"/>
    <w:rsid w:val="00EA343C"/>
    <w:rsid w:val="00EA3BAF"/>
    <w:rsid w:val="00EA7E42"/>
    <w:rsid w:val="00EB1102"/>
    <w:rsid w:val="00EB1162"/>
    <w:rsid w:val="00EB12B7"/>
    <w:rsid w:val="00EB1738"/>
    <w:rsid w:val="00EB38DC"/>
    <w:rsid w:val="00EB39A8"/>
    <w:rsid w:val="00EB46B5"/>
    <w:rsid w:val="00EB47E2"/>
    <w:rsid w:val="00EB63D1"/>
    <w:rsid w:val="00EB65EA"/>
    <w:rsid w:val="00EB7132"/>
    <w:rsid w:val="00EB766E"/>
    <w:rsid w:val="00EB7870"/>
    <w:rsid w:val="00EC145E"/>
    <w:rsid w:val="00EC309B"/>
    <w:rsid w:val="00EC3699"/>
    <w:rsid w:val="00EC3CFE"/>
    <w:rsid w:val="00EC6293"/>
    <w:rsid w:val="00EC6FB1"/>
    <w:rsid w:val="00EC743F"/>
    <w:rsid w:val="00EC780C"/>
    <w:rsid w:val="00EC7997"/>
    <w:rsid w:val="00ED1DDC"/>
    <w:rsid w:val="00ED2169"/>
    <w:rsid w:val="00ED2184"/>
    <w:rsid w:val="00ED2435"/>
    <w:rsid w:val="00ED2C4F"/>
    <w:rsid w:val="00ED3838"/>
    <w:rsid w:val="00ED3C4F"/>
    <w:rsid w:val="00ED3D64"/>
    <w:rsid w:val="00ED4C74"/>
    <w:rsid w:val="00ED5884"/>
    <w:rsid w:val="00ED5F63"/>
    <w:rsid w:val="00ED786C"/>
    <w:rsid w:val="00EE18E1"/>
    <w:rsid w:val="00EE3CBC"/>
    <w:rsid w:val="00EE4437"/>
    <w:rsid w:val="00EE530C"/>
    <w:rsid w:val="00EF5318"/>
    <w:rsid w:val="00EF54D4"/>
    <w:rsid w:val="00EF5C38"/>
    <w:rsid w:val="00EF7562"/>
    <w:rsid w:val="00EF7733"/>
    <w:rsid w:val="00EFCB67"/>
    <w:rsid w:val="00F02158"/>
    <w:rsid w:val="00F023EF"/>
    <w:rsid w:val="00F024FF"/>
    <w:rsid w:val="00F02F36"/>
    <w:rsid w:val="00F033D8"/>
    <w:rsid w:val="00F03F60"/>
    <w:rsid w:val="00F0487B"/>
    <w:rsid w:val="00F048A2"/>
    <w:rsid w:val="00F04A7F"/>
    <w:rsid w:val="00F04F1F"/>
    <w:rsid w:val="00F050D6"/>
    <w:rsid w:val="00F060D0"/>
    <w:rsid w:val="00F06D86"/>
    <w:rsid w:val="00F116AD"/>
    <w:rsid w:val="00F12FC6"/>
    <w:rsid w:val="00F13848"/>
    <w:rsid w:val="00F15370"/>
    <w:rsid w:val="00F155D0"/>
    <w:rsid w:val="00F157F4"/>
    <w:rsid w:val="00F15CC2"/>
    <w:rsid w:val="00F17C5B"/>
    <w:rsid w:val="00F21B79"/>
    <w:rsid w:val="00F23875"/>
    <w:rsid w:val="00F23A05"/>
    <w:rsid w:val="00F24C09"/>
    <w:rsid w:val="00F24EAC"/>
    <w:rsid w:val="00F250DC"/>
    <w:rsid w:val="00F27AC3"/>
    <w:rsid w:val="00F31369"/>
    <w:rsid w:val="00F32F9A"/>
    <w:rsid w:val="00F34A2B"/>
    <w:rsid w:val="00F36140"/>
    <w:rsid w:val="00F369BE"/>
    <w:rsid w:val="00F36EC1"/>
    <w:rsid w:val="00F37C15"/>
    <w:rsid w:val="00F40909"/>
    <w:rsid w:val="00F40E96"/>
    <w:rsid w:val="00F424DF"/>
    <w:rsid w:val="00F43A42"/>
    <w:rsid w:val="00F43E80"/>
    <w:rsid w:val="00F4435D"/>
    <w:rsid w:val="00F45B49"/>
    <w:rsid w:val="00F46775"/>
    <w:rsid w:val="00F467BB"/>
    <w:rsid w:val="00F47527"/>
    <w:rsid w:val="00F5035E"/>
    <w:rsid w:val="00F51F8D"/>
    <w:rsid w:val="00F565DD"/>
    <w:rsid w:val="00F57DD5"/>
    <w:rsid w:val="00F61115"/>
    <w:rsid w:val="00F61B6B"/>
    <w:rsid w:val="00F62547"/>
    <w:rsid w:val="00F62E28"/>
    <w:rsid w:val="00F6314A"/>
    <w:rsid w:val="00F65320"/>
    <w:rsid w:val="00F65385"/>
    <w:rsid w:val="00F65F50"/>
    <w:rsid w:val="00F67EB0"/>
    <w:rsid w:val="00F71E11"/>
    <w:rsid w:val="00F74353"/>
    <w:rsid w:val="00F76750"/>
    <w:rsid w:val="00F77343"/>
    <w:rsid w:val="00F81152"/>
    <w:rsid w:val="00F81D72"/>
    <w:rsid w:val="00F829B8"/>
    <w:rsid w:val="00F838F7"/>
    <w:rsid w:val="00F83A7D"/>
    <w:rsid w:val="00F83C2E"/>
    <w:rsid w:val="00F842C9"/>
    <w:rsid w:val="00F8464C"/>
    <w:rsid w:val="00F86B99"/>
    <w:rsid w:val="00F87554"/>
    <w:rsid w:val="00F87643"/>
    <w:rsid w:val="00F9247D"/>
    <w:rsid w:val="00F9254C"/>
    <w:rsid w:val="00F92C59"/>
    <w:rsid w:val="00F92CDE"/>
    <w:rsid w:val="00F9557A"/>
    <w:rsid w:val="00F959AB"/>
    <w:rsid w:val="00F95BC2"/>
    <w:rsid w:val="00FA02F8"/>
    <w:rsid w:val="00FA1223"/>
    <w:rsid w:val="00FA305F"/>
    <w:rsid w:val="00FA357D"/>
    <w:rsid w:val="00FA418C"/>
    <w:rsid w:val="00FA50B2"/>
    <w:rsid w:val="00FA6781"/>
    <w:rsid w:val="00FA71EA"/>
    <w:rsid w:val="00FB48E0"/>
    <w:rsid w:val="00FB5BA5"/>
    <w:rsid w:val="00FB7DB5"/>
    <w:rsid w:val="00FC166B"/>
    <w:rsid w:val="00FC1EED"/>
    <w:rsid w:val="00FC7AD6"/>
    <w:rsid w:val="00FD114E"/>
    <w:rsid w:val="00FD156A"/>
    <w:rsid w:val="00FD174C"/>
    <w:rsid w:val="00FD204F"/>
    <w:rsid w:val="00FD35C2"/>
    <w:rsid w:val="00FD53FC"/>
    <w:rsid w:val="00FD549C"/>
    <w:rsid w:val="00FD568A"/>
    <w:rsid w:val="00FD74BF"/>
    <w:rsid w:val="00FE0C01"/>
    <w:rsid w:val="00FE1928"/>
    <w:rsid w:val="00FE1B78"/>
    <w:rsid w:val="00FE2CD6"/>
    <w:rsid w:val="00FE2D1D"/>
    <w:rsid w:val="00FE2D41"/>
    <w:rsid w:val="00FE6A79"/>
    <w:rsid w:val="00FE6D1E"/>
    <w:rsid w:val="00FF023A"/>
    <w:rsid w:val="00FF0C4E"/>
    <w:rsid w:val="00FF1721"/>
    <w:rsid w:val="00FF17CC"/>
    <w:rsid w:val="00FF1EBE"/>
    <w:rsid w:val="00FF3865"/>
    <w:rsid w:val="00FF411E"/>
    <w:rsid w:val="00FF6DA9"/>
    <w:rsid w:val="00FF777C"/>
    <w:rsid w:val="0140D6FB"/>
    <w:rsid w:val="019C8B3D"/>
    <w:rsid w:val="0236CF52"/>
    <w:rsid w:val="0279974F"/>
    <w:rsid w:val="032CF011"/>
    <w:rsid w:val="0442892D"/>
    <w:rsid w:val="044AAAA9"/>
    <w:rsid w:val="04E14698"/>
    <w:rsid w:val="0504BB03"/>
    <w:rsid w:val="058F72D5"/>
    <w:rsid w:val="05DCC61D"/>
    <w:rsid w:val="06A0889B"/>
    <w:rsid w:val="06ED8EFF"/>
    <w:rsid w:val="08C748A9"/>
    <w:rsid w:val="08D5EB68"/>
    <w:rsid w:val="0995BC2D"/>
    <w:rsid w:val="09BB3DD3"/>
    <w:rsid w:val="0A4B0F03"/>
    <w:rsid w:val="0A5FA646"/>
    <w:rsid w:val="0B149E8E"/>
    <w:rsid w:val="0B488F52"/>
    <w:rsid w:val="0B6C2F9A"/>
    <w:rsid w:val="0BE298BB"/>
    <w:rsid w:val="0C11269B"/>
    <w:rsid w:val="0C45ABD5"/>
    <w:rsid w:val="0C6A2994"/>
    <w:rsid w:val="0DE17C36"/>
    <w:rsid w:val="0E32FA12"/>
    <w:rsid w:val="0EA2DE01"/>
    <w:rsid w:val="0EDA4FCD"/>
    <w:rsid w:val="111BEF32"/>
    <w:rsid w:val="118932F2"/>
    <w:rsid w:val="11CF57AD"/>
    <w:rsid w:val="1257D4A8"/>
    <w:rsid w:val="135BA8D9"/>
    <w:rsid w:val="13A3189A"/>
    <w:rsid w:val="14DD262C"/>
    <w:rsid w:val="1532D5F0"/>
    <w:rsid w:val="163A1738"/>
    <w:rsid w:val="169CC7BE"/>
    <w:rsid w:val="16A65B2D"/>
    <w:rsid w:val="16FB6CA0"/>
    <w:rsid w:val="1739DB21"/>
    <w:rsid w:val="1753CEE2"/>
    <w:rsid w:val="197457D6"/>
    <w:rsid w:val="19E3D20A"/>
    <w:rsid w:val="1B37090D"/>
    <w:rsid w:val="1C378705"/>
    <w:rsid w:val="1D0E72B4"/>
    <w:rsid w:val="1D405B33"/>
    <w:rsid w:val="1EB7F373"/>
    <w:rsid w:val="1F1A4125"/>
    <w:rsid w:val="1F540D75"/>
    <w:rsid w:val="224E981B"/>
    <w:rsid w:val="22E9684A"/>
    <w:rsid w:val="2323B960"/>
    <w:rsid w:val="2336CA81"/>
    <w:rsid w:val="236E29F7"/>
    <w:rsid w:val="241FEFD6"/>
    <w:rsid w:val="24874D87"/>
    <w:rsid w:val="271BC294"/>
    <w:rsid w:val="2734D988"/>
    <w:rsid w:val="299FF1CD"/>
    <w:rsid w:val="2A1359A6"/>
    <w:rsid w:val="2AA51B06"/>
    <w:rsid w:val="2AAC574C"/>
    <w:rsid w:val="2AADDF3C"/>
    <w:rsid w:val="2ACD2DBC"/>
    <w:rsid w:val="2BFED795"/>
    <w:rsid w:val="2C3E41E9"/>
    <w:rsid w:val="2C88D0D1"/>
    <w:rsid w:val="2C8C0B5C"/>
    <w:rsid w:val="2E706D1F"/>
    <w:rsid w:val="2E8C91FF"/>
    <w:rsid w:val="2EB5F18C"/>
    <w:rsid w:val="2FD52445"/>
    <w:rsid w:val="30590282"/>
    <w:rsid w:val="307282A1"/>
    <w:rsid w:val="321E9E5C"/>
    <w:rsid w:val="3262C3FE"/>
    <w:rsid w:val="3554E30C"/>
    <w:rsid w:val="3620682B"/>
    <w:rsid w:val="37A44466"/>
    <w:rsid w:val="3800A112"/>
    <w:rsid w:val="38496815"/>
    <w:rsid w:val="3887EB93"/>
    <w:rsid w:val="38D40CF3"/>
    <w:rsid w:val="393100B0"/>
    <w:rsid w:val="3A105000"/>
    <w:rsid w:val="3A4C753C"/>
    <w:rsid w:val="3AB1403F"/>
    <w:rsid w:val="3B9D3A1C"/>
    <w:rsid w:val="3C5C5339"/>
    <w:rsid w:val="3CAE1AE6"/>
    <w:rsid w:val="3F8D2D5A"/>
    <w:rsid w:val="3FE43DF0"/>
    <w:rsid w:val="4091B7EB"/>
    <w:rsid w:val="40ED8633"/>
    <w:rsid w:val="41738C5B"/>
    <w:rsid w:val="4196BEDB"/>
    <w:rsid w:val="4206C4E7"/>
    <w:rsid w:val="4310BD82"/>
    <w:rsid w:val="435E1AA1"/>
    <w:rsid w:val="437B75ED"/>
    <w:rsid w:val="43BEF293"/>
    <w:rsid w:val="440CA675"/>
    <w:rsid w:val="447FCC30"/>
    <w:rsid w:val="45DFCC26"/>
    <w:rsid w:val="46841627"/>
    <w:rsid w:val="469BCBD7"/>
    <w:rsid w:val="46B0D2D6"/>
    <w:rsid w:val="46F316C9"/>
    <w:rsid w:val="478DBFCA"/>
    <w:rsid w:val="481FE688"/>
    <w:rsid w:val="497CB65F"/>
    <w:rsid w:val="49BF79E9"/>
    <w:rsid w:val="49BFCBF1"/>
    <w:rsid w:val="4ABEAB2D"/>
    <w:rsid w:val="4AF994DE"/>
    <w:rsid w:val="4B4D68EA"/>
    <w:rsid w:val="4B4E5611"/>
    <w:rsid w:val="4C63346A"/>
    <w:rsid w:val="4D17783D"/>
    <w:rsid w:val="4D827B26"/>
    <w:rsid w:val="4E944F18"/>
    <w:rsid w:val="4EBFBA3D"/>
    <w:rsid w:val="4F43852A"/>
    <w:rsid w:val="4F8AED51"/>
    <w:rsid w:val="505F99FE"/>
    <w:rsid w:val="509651D9"/>
    <w:rsid w:val="50D19B2A"/>
    <w:rsid w:val="50D454A5"/>
    <w:rsid w:val="50F00301"/>
    <w:rsid w:val="5192FE71"/>
    <w:rsid w:val="52FD16CE"/>
    <w:rsid w:val="55395A81"/>
    <w:rsid w:val="559A5A73"/>
    <w:rsid w:val="56AA3793"/>
    <w:rsid w:val="56BA6AA4"/>
    <w:rsid w:val="57E2CAB2"/>
    <w:rsid w:val="57EB97BB"/>
    <w:rsid w:val="594D6E79"/>
    <w:rsid w:val="5984E7F9"/>
    <w:rsid w:val="5A57982E"/>
    <w:rsid w:val="5A6740D4"/>
    <w:rsid w:val="5AC7FA88"/>
    <w:rsid w:val="5B55698D"/>
    <w:rsid w:val="5BC76502"/>
    <w:rsid w:val="5DAC318E"/>
    <w:rsid w:val="5E138ABA"/>
    <w:rsid w:val="5E3C30AD"/>
    <w:rsid w:val="5E581AA4"/>
    <w:rsid w:val="602A5E6A"/>
    <w:rsid w:val="60333F0C"/>
    <w:rsid w:val="60396D88"/>
    <w:rsid w:val="60CA81CB"/>
    <w:rsid w:val="613B0D06"/>
    <w:rsid w:val="61556033"/>
    <w:rsid w:val="619AC4E1"/>
    <w:rsid w:val="623EBCF6"/>
    <w:rsid w:val="62FFB38D"/>
    <w:rsid w:val="64DF68FD"/>
    <w:rsid w:val="656B4576"/>
    <w:rsid w:val="65F4EE64"/>
    <w:rsid w:val="6667DE66"/>
    <w:rsid w:val="66ACE60D"/>
    <w:rsid w:val="66C37100"/>
    <w:rsid w:val="67090D29"/>
    <w:rsid w:val="69E74DCC"/>
    <w:rsid w:val="6BD4DA85"/>
    <w:rsid w:val="6BE54381"/>
    <w:rsid w:val="6D3F088A"/>
    <w:rsid w:val="7070ADF3"/>
    <w:rsid w:val="70F61CCF"/>
    <w:rsid w:val="710C14A2"/>
    <w:rsid w:val="711AAC87"/>
    <w:rsid w:val="71E35967"/>
    <w:rsid w:val="722DCD2A"/>
    <w:rsid w:val="72881AE2"/>
    <w:rsid w:val="72D5FB0C"/>
    <w:rsid w:val="73E310A5"/>
    <w:rsid w:val="747BE0FC"/>
    <w:rsid w:val="7482BC87"/>
    <w:rsid w:val="74DE68A1"/>
    <w:rsid w:val="74ED9124"/>
    <w:rsid w:val="75F0EEC7"/>
    <w:rsid w:val="778C410E"/>
    <w:rsid w:val="77A95E29"/>
    <w:rsid w:val="787DEFC8"/>
    <w:rsid w:val="78F7B9CF"/>
    <w:rsid w:val="7B5359DD"/>
    <w:rsid w:val="7B608707"/>
    <w:rsid w:val="7BB35773"/>
    <w:rsid w:val="7C158976"/>
    <w:rsid w:val="7EB0862F"/>
    <w:rsid w:val="7F2C8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F91D3B"/>
  <w14:defaultImageDpi w14:val="96"/>
  <w15:docId w15:val="{18C4A00B-E2AC-41E0-86B6-AA127793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nl-N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35080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spacing w:before="147"/>
      <w:ind w:left="668" w:hanging="534"/>
      <w:outlineLvl w:val="0"/>
    </w:pPr>
    <w:rPr>
      <w:rFonts w:ascii="Verdana" w:hAnsi="Verdana" w:cs="Verdana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1"/>
    <w:qFormat/>
    <w:pPr>
      <w:ind w:left="668" w:hanging="534"/>
      <w:outlineLvl w:val="1"/>
    </w:pPr>
    <w:rPr>
      <w:rFonts w:ascii="Verdana" w:hAnsi="Verdana" w:cs="Verdana"/>
      <w:b/>
      <w:bCs/>
      <w:sz w:val="17"/>
      <w:szCs w:val="17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136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pPr>
      <w:ind w:left="668" w:hanging="401"/>
    </w:pPr>
    <w:rPr>
      <w:rFonts w:ascii="Verdana" w:hAnsi="Verdana" w:cs="Verdana"/>
      <w:sz w:val="17"/>
      <w:szCs w:val="17"/>
    </w:rPr>
  </w:style>
  <w:style w:type="character" w:customStyle="1" w:styleId="PlattetekstChar">
    <w:name w:val="Platte tekst Char"/>
    <w:link w:val="Plattetekst"/>
    <w:uiPriority w:val="1"/>
    <w:rPr>
      <w:rFonts w:ascii="Times New Roman" w:hAnsi="Times New Roman" w:cs="Times New Roman"/>
      <w:sz w:val="24"/>
      <w:szCs w:val="24"/>
    </w:rPr>
  </w:style>
  <w:style w:type="character" w:customStyle="1" w:styleId="Kop1Char">
    <w:name w:val="Kop 1 Char"/>
    <w:link w:val="Kop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jstalinea">
    <w:name w:val="List Paragraph"/>
    <w:aliases w:val="Use Case List Paragraph,Lijstalinea niv 1,-_BOMW,BOMW,RPS opsomming,LIJSTalinea"/>
    <w:basedOn w:val="Standaard"/>
    <w:link w:val="LijstalineaChar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aliases w:val="ilionX Header"/>
    <w:basedOn w:val="Standaard"/>
    <w:link w:val="KoptekstChar"/>
    <w:unhideWhenUsed/>
    <w:rsid w:val="0028519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aliases w:val="ilionX Header Char"/>
    <w:link w:val="Koptekst"/>
    <w:uiPriority w:val="99"/>
    <w:rsid w:val="00285190"/>
    <w:rPr>
      <w:rFonts w:ascii="Times New Roman" w:hAnsi="Times New Roman" w:cs="Times New Roman"/>
      <w:sz w:val="24"/>
      <w:szCs w:val="24"/>
    </w:rPr>
  </w:style>
  <w:style w:type="paragraph" w:styleId="Voettekst">
    <w:name w:val="footer"/>
    <w:aliases w:val="ilionX Footertekst"/>
    <w:basedOn w:val="Standaard"/>
    <w:link w:val="VoettekstChar"/>
    <w:uiPriority w:val="99"/>
    <w:unhideWhenUsed/>
    <w:rsid w:val="0028519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aliases w:val="ilionX Footertekst Char1"/>
    <w:link w:val="Voettekst"/>
    <w:uiPriority w:val="99"/>
    <w:rsid w:val="00285190"/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uiPriority w:val="99"/>
    <w:unhideWhenUsed/>
    <w:rsid w:val="008B54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B543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8B5431"/>
    <w:rPr>
      <w:rFonts w:ascii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543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B5431"/>
    <w:rPr>
      <w:rFonts w:ascii="Times New Roman" w:hAnsi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543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8B5431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254AF2"/>
    <w:rPr>
      <w:rFonts w:ascii="Times New Roman" w:hAnsi="Times New Roman"/>
      <w:sz w:val="24"/>
      <w:szCs w:val="24"/>
      <w:lang w:eastAsia="nl-NL"/>
    </w:rPr>
  </w:style>
  <w:style w:type="paragraph" w:customStyle="1" w:styleId="RIVMTitel">
    <w:name w:val="RIVM_Titel"/>
    <w:basedOn w:val="RIVMStandaard"/>
    <w:next w:val="Standaard"/>
    <w:link w:val="RIVMTitelChar"/>
    <w:rsid w:val="00DD40B1"/>
    <w:pPr>
      <w:spacing w:line="300" w:lineRule="atLeast"/>
    </w:pPr>
    <w:rPr>
      <w:b/>
      <w:sz w:val="24"/>
    </w:rPr>
  </w:style>
  <w:style w:type="paragraph" w:customStyle="1" w:styleId="RIVMOndertitel">
    <w:name w:val="RIVM_Ondertitel"/>
    <w:basedOn w:val="RIVMStandaard"/>
    <w:rsid w:val="00DD40B1"/>
  </w:style>
  <w:style w:type="character" w:customStyle="1" w:styleId="RIVMTitelChar">
    <w:name w:val="RIVM_Titel Char"/>
    <w:link w:val="RIVMTitel"/>
    <w:rsid w:val="00DD40B1"/>
    <w:rPr>
      <w:rFonts w:ascii="Verdana" w:eastAsia="MS Mincho" w:hAnsi="Verdana"/>
      <w:b/>
      <w:sz w:val="24"/>
      <w:szCs w:val="18"/>
    </w:rPr>
  </w:style>
  <w:style w:type="paragraph" w:customStyle="1" w:styleId="RIVMStandaard">
    <w:name w:val="RIVM_Standaard"/>
    <w:basedOn w:val="Standaard"/>
    <w:link w:val="RIVMStandaardChar"/>
    <w:qFormat/>
    <w:rsid w:val="00DD40B1"/>
    <w:pPr>
      <w:widowControl/>
      <w:overflowPunct w:val="0"/>
      <w:spacing w:line="240" w:lineRule="atLeast"/>
      <w:textAlignment w:val="baseline"/>
    </w:pPr>
    <w:rPr>
      <w:rFonts w:ascii="Verdana" w:eastAsia="MS Mincho" w:hAnsi="Verdana"/>
      <w:sz w:val="20"/>
      <w:szCs w:val="18"/>
    </w:rPr>
  </w:style>
  <w:style w:type="character" w:customStyle="1" w:styleId="RIVMStandaardChar">
    <w:name w:val="RIVM_Standaard Char"/>
    <w:link w:val="RIVMStandaard"/>
    <w:rsid w:val="00DD40B1"/>
    <w:rPr>
      <w:rFonts w:ascii="Verdana" w:eastAsia="MS Mincho" w:hAnsi="Verdana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D40B1"/>
    <w:pPr>
      <w:keepNext/>
      <w:keepLines/>
      <w:widowControl/>
      <w:autoSpaceDE/>
      <w:autoSpaceDN/>
      <w:adjustRightInd/>
      <w:spacing w:before="240" w:line="259" w:lineRule="auto"/>
      <w:ind w:left="0" w:firstLine="0"/>
      <w:outlineLvl w:val="9"/>
    </w:pPr>
    <w:rPr>
      <w:rFonts w:ascii="Calibri Light" w:hAnsi="Calibri Light" w:cs="Times New Roman"/>
      <w:color w:val="2F5496"/>
      <w:sz w:val="32"/>
      <w:szCs w:val="32"/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DD40B1"/>
    <w:rPr>
      <w:rFonts w:ascii="Verdana" w:hAnsi="Verdana"/>
      <w:sz w:val="20"/>
    </w:rPr>
  </w:style>
  <w:style w:type="character" w:styleId="Hyperlink">
    <w:name w:val="Hyperlink"/>
    <w:uiPriority w:val="99"/>
    <w:unhideWhenUsed/>
    <w:rsid w:val="00DD40B1"/>
    <w:rPr>
      <w:color w:val="0563C1"/>
      <w:u w:val="single"/>
    </w:rPr>
  </w:style>
  <w:style w:type="table" w:styleId="Tabelraster">
    <w:name w:val="Table Grid"/>
    <w:basedOn w:val="Standaardtabel"/>
    <w:rsid w:val="00193DBA"/>
    <w:rPr>
      <w:rFonts w:ascii="Times New Roman" w:hAnsi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5AA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nl-NL"/>
    </w:rPr>
  </w:style>
  <w:style w:type="paragraph" w:customStyle="1" w:styleId="ilionXLijstbolniv1">
    <w:name w:val="ilionX Lijst bol niv1"/>
    <w:basedOn w:val="Lijstalinea"/>
    <w:qFormat/>
    <w:rsid w:val="004F5F52"/>
    <w:pPr>
      <w:widowControl/>
      <w:numPr>
        <w:numId w:val="2"/>
      </w:numPr>
      <w:tabs>
        <w:tab w:val="num" w:pos="360"/>
      </w:tabs>
      <w:autoSpaceDE/>
      <w:autoSpaceDN/>
      <w:adjustRightInd/>
      <w:ind w:left="720" w:firstLine="0"/>
      <w:contextualSpacing/>
    </w:pPr>
    <w:rPr>
      <w:rFonts w:ascii="Calibri" w:hAnsi="Calibri"/>
      <w:sz w:val="22"/>
      <w:lang w:val="en-US" w:eastAsia="en-US"/>
    </w:rPr>
  </w:style>
  <w:style w:type="paragraph" w:customStyle="1" w:styleId="ilionXPlattetekst">
    <w:name w:val="ilionX Platte tekst"/>
    <w:basedOn w:val="Standaard"/>
    <w:qFormat/>
    <w:rsid w:val="00D154E9"/>
    <w:pPr>
      <w:widowControl/>
      <w:autoSpaceDE/>
      <w:autoSpaceDN/>
      <w:adjustRightInd/>
      <w:spacing w:line="336" w:lineRule="auto"/>
    </w:pPr>
    <w:rPr>
      <w:rFonts w:ascii="Calibri" w:hAnsi="Calibri"/>
      <w:sz w:val="20"/>
      <w:lang w:eastAsia="en-US"/>
    </w:rPr>
  </w:style>
  <w:style w:type="character" w:customStyle="1" w:styleId="ValidtabelTeken">
    <w:name w:val="Valid_tabel Teken"/>
    <w:link w:val="Validtabel"/>
    <w:locked/>
    <w:rsid w:val="00D154E9"/>
    <w:rPr>
      <w:rFonts w:cs="Calibri"/>
      <w:color w:val="FFFFFF"/>
      <w:kern w:val="32"/>
      <w:lang w:val="nl" w:eastAsia="nl-NL"/>
    </w:rPr>
  </w:style>
  <w:style w:type="paragraph" w:customStyle="1" w:styleId="Validtabel">
    <w:name w:val="Valid_tabel"/>
    <w:basedOn w:val="Standaard"/>
    <w:link w:val="ValidtabelTeken"/>
    <w:qFormat/>
    <w:rsid w:val="00D154E9"/>
    <w:pPr>
      <w:widowControl/>
      <w:autoSpaceDE/>
      <w:autoSpaceDN/>
      <w:adjustRightInd/>
      <w:spacing w:line="276" w:lineRule="auto"/>
    </w:pPr>
    <w:rPr>
      <w:rFonts w:ascii="Calibri" w:hAnsi="Calibri" w:cs="Calibri"/>
      <w:color w:val="FFFFFF"/>
      <w:kern w:val="32"/>
      <w:sz w:val="20"/>
      <w:szCs w:val="20"/>
      <w:lang w:val="nl"/>
    </w:rPr>
  </w:style>
  <w:style w:type="table" w:customStyle="1" w:styleId="ListTable3-Accent417">
    <w:name w:val="List Table 3 - Accent 417"/>
    <w:basedOn w:val="Standaardtabel"/>
    <w:uiPriority w:val="48"/>
    <w:rsid w:val="00D154E9"/>
    <w:rPr>
      <w:rFonts w:eastAsia="Calibr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</w:tblPr>
    <w:tblStylePr w:type="firstRow">
      <w:rPr>
        <w:b/>
        <w:bCs/>
        <w:color w:val="FFFFFF"/>
      </w:rPr>
      <w:tblPr/>
      <w:tcPr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tblPr/>
      <w:tcPr>
        <w:tcBorders>
          <w:top w:val="single" w:sz="4" w:space="0" w:color="8064A2"/>
          <w:bottom w:val="single" w:sz="4" w:space="0" w:color="8064A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/>
          <w:left w:val="nil"/>
        </w:tcBorders>
      </w:tcPr>
    </w:tblStylePr>
    <w:tblStylePr w:type="swCell">
      <w:tblPr/>
      <w:tcPr>
        <w:tcBorders>
          <w:top w:val="double" w:sz="4" w:space="0" w:color="8064A2"/>
          <w:right w:val="nil"/>
        </w:tcBorders>
      </w:tcPr>
    </w:tblStylePr>
  </w:style>
  <w:style w:type="table" w:customStyle="1" w:styleId="VALIDtabel0">
    <w:name w:val="VALID tabel"/>
    <w:basedOn w:val="Standaardtabel"/>
    <w:rsid w:val="00D154E9"/>
    <w:rPr>
      <w:szCs w:val="24"/>
      <w:lang w:eastAsia="nl-NL"/>
    </w:rPr>
    <w:tblPr>
      <w:tblStyleRow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vAlign w:val="center"/>
    </w:tcPr>
    <w:tblStylePr w:type="firstRow">
      <w:pPr>
        <w:jc w:val="left"/>
      </w:pPr>
      <w:rPr>
        <w:rFonts w:ascii="Calibri" w:hAnsi="Calibri" w:cs="Calibri" w:hint="default"/>
        <w:b w:val="0"/>
        <w:color w:val="FFFFFF"/>
        <w:sz w:val="20"/>
        <w:szCs w:val="20"/>
      </w:rPr>
      <w:tblPr/>
      <w:tcPr>
        <w:shd w:val="clear" w:color="auto" w:fill="2D4B97"/>
      </w:tcPr>
    </w:tblStylePr>
    <w:tblStylePr w:type="band1Horz">
      <w:rPr>
        <w:rFonts w:ascii="Calibri" w:hAnsi="Calibri" w:cs="Calibri" w:hint="default"/>
        <w:color w:val="FFFFFF"/>
        <w:sz w:val="20"/>
        <w:szCs w:val="20"/>
      </w:rPr>
      <w:tblPr/>
      <w:tcPr>
        <w:shd w:val="clear" w:color="auto" w:fill="73B6AC"/>
      </w:tcPr>
    </w:tblStylePr>
    <w:tblStylePr w:type="band2Horz">
      <w:rPr>
        <w:rFonts w:ascii="Calibri" w:hAnsi="Calibri" w:cs="Calibri" w:hint="default"/>
        <w:color w:val="FFFFFF"/>
        <w:sz w:val="20"/>
        <w:szCs w:val="20"/>
      </w:rPr>
      <w:tblPr/>
      <w:tcPr>
        <w:shd w:val="clear" w:color="auto" w:fill="73B6AC"/>
      </w:tcPr>
    </w:tblStylePr>
  </w:style>
  <w:style w:type="character" w:customStyle="1" w:styleId="Kop3Char">
    <w:name w:val="Kop 3 Char"/>
    <w:link w:val="Kop3"/>
    <w:uiPriority w:val="9"/>
    <w:semiHidden/>
    <w:rsid w:val="0078136C"/>
    <w:rPr>
      <w:rFonts w:ascii="Calibri Light" w:eastAsia="Times New Roman" w:hAnsi="Calibri Light" w:cs="Times New Roman"/>
      <w:b/>
      <w:bCs/>
      <w:sz w:val="26"/>
      <w:szCs w:val="26"/>
      <w:lang w:val="nl-NL" w:eastAsia="nl-NL"/>
    </w:rPr>
  </w:style>
  <w:style w:type="table" w:customStyle="1" w:styleId="ilionXstandaardtabel">
    <w:name w:val="ilionX standaardtabel"/>
    <w:basedOn w:val="Standaardtabel"/>
    <w:uiPriority w:val="61"/>
    <w:rsid w:val="0078136C"/>
    <w:rPr>
      <w:sz w:val="22"/>
      <w:lang w:val="en-US" w:eastAsia="en-US"/>
    </w:rPr>
    <w:tblPr>
      <w:tblStyleRowBandSize w:val="1"/>
      <w:tblStyleColBandSize w:val="1"/>
      <w:tblBorders>
        <w:top w:val="single" w:sz="4" w:space="0" w:color="003366"/>
        <w:left w:val="single" w:sz="4" w:space="0" w:color="003366"/>
        <w:bottom w:val="single" w:sz="4" w:space="0" w:color="003366"/>
        <w:right w:val="single" w:sz="4" w:space="0" w:color="003366"/>
        <w:insideH w:val="single" w:sz="4" w:space="0" w:color="003366"/>
        <w:insideV w:val="single" w:sz="4" w:space="0" w:color="003366"/>
      </w:tblBorders>
      <w:tblCellMar>
        <w:top w:w="57" w:type="dxa"/>
        <w:bottom w:w="57" w:type="dxa"/>
      </w:tblCellMar>
    </w:tblPr>
    <w:tblStylePr w:type="firstRow">
      <w:pPr>
        <w:wordWrap/>
        <w:spacing w:before="0" w:beforeAutospacing="0" w:after="0" w:afterAutospacing="0" w:line="240" w:lineRule="auto"/>
        <w:contextualSpacing/>
        <w:jc w:val="left"/>
      </w:pPr>
      <w:rPr>
        <w:rFonts w:ascii="Calibri" w:hAnsi="Calibri"/>
        <w:b w:val="0"/>
        <w:bCs/>
        <w:caps w:val="0"/>
        <w:smallCaps w:val="0"/>
        <w:strike w:val="0"/>
        <w:dstrike w:val="0"/>
        <w:vanish w:val="0"/>
        <w:color w:val="FFFFFF"/>
        <w:sz w:val="22"/>
        <w:u w:color="FFFFFF"/>
        <w:vertAlign w:val="baseli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shd w:val="clear" w:color="auto" w:fill="003366"/>
        <w:vAlign w:val="center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</w:tcBorders>
      </w:tcPr>
    </w:tblStylePr>
    <w:tblStylePr w:type="band2Horz">
      <w:tblPr/>
      <w:tcPr>
        <w:tc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nil"/>
          <w:insideV w:val="single" w:sz="4" w:space="0" w:color="003366"/>
          <w:tl2br w:val="nil"/>
          <w:tr2bl w:val="nil"/>
        </w:tcBorders>
      </w:tcPr>
    </w:tblStylePr>
  </w:style>
  <w:style w:type="character" w:customStyle="1" w:styleId="FooterChar1">
    <w:name w:val="Footer Char1"/>
    <w:aliases w:val="ilionX Footertekst Char"/>
    <w:uiPriority w:val="99"/>
    <w:rsid w:val="0078136C"/>
    <w:rPr>
      <w:rFonts w:ascii="Lucida Sans" w:hAnsi="Lucida Sans"/>
      <w:noProof/>
      <w:color w:val="003876"/>
      <w:sz w:val="18"/>
      <w:szCs w:val="24"/>
      <w:lang w:val="nl-NL"/>
    </w:rPr>
  </w:style>
  <w:style w:type="paragraph" w:customStyle="1" w:styleId="ilionxVoettekst">
    <w:name w:val="ilionx Voettekst"/>
    <w:basedOn w:val="Voettekst"/>
    <w:qFormat/>
    <w:rsid w:val="0078136C"/>
    <w:pPr>
      <w:widowControl/>
      <w:tabs>
        <w:tab w:val="clear" w:pos="4513"/>
        <w:tab w:val="clear" w:pos="9026"/>
        <w:tab w:val="center" w:pos="4320"/>
        <w:tab w:val="right" w:pos="8640"/>
      </w:tabs>
      <w:autoSpaceDE/>
      <w:autoSpaceDN/>
      <w:adjustRightInd/>
    </w:pPr>
    <w:rPr>
      <w:rFonts w:ascii="Calibri" w:hAnsi="Calibri"/>
      <w:noProof/>
      <w:color w:val="003876"/>
      <w:sz w:val="18"/>
      <w:lang w:val="en-US" w:eastAsia="en-US"/>
    </w:rPr>
  </w:style>
  <w:style w:type="character" w:customStyle="1" w:styleId="LijstalineaChar">
    <w:name w:val="Lijstalinea Char"/>
    <w:aliases w:val="Use Case List Paragraph Char,Lijstalinea niv 1 Char,-_BOMW Char,BOMW Char,RPS opsomming Char,LIJSTalinea Char"/>
    <w:link w:val="Lijstalinea"/>
    <w:uiPriority w:val="1"/>
    <w:locked/>
    <w:rsid w:val="0078136C"/>
    <w:rPr>
      <w:rFonts w:ascii="Times New Roman" w:hAnsi="Times New Roman"/>
      <w:sz w:val="24"/>
      <w:szCs w:val="24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AD5423"/>
    <w:pPr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D5423"/>
    <w:pPr>
      <w:ind w:left="480"/>
    </w:pPr>
  </w:style>
  <w:style w:type="table" w:styleId="Rastertabel4-Accent1">
    <w:name w:val="Grid Table 4 Accent 1"/>
    <w:basedOn w:val="Standaardtabel"/>
    <w:uiPriority w:val="49"/>
    <w:rsid w:val="00CE0198"/>
    <w:rPr>
      <w:rFonts w:ascii="Times New Roman" w:hAnsi="Times New Roman"/>
      <w:lang w:val="en-US"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Normaalweb">
    <w:name w:val="Normal (Web)"/>
    <w:basedOn w:val="Standaard"/>
    <w:uiPriority w:val="99"/>
    <w:semiHidden/>
    <w:unhideWhenUsed/>
    <w:rsid w:val="00132A27"/>
    <w:pPr>
      <w:widowControl/>
      <w:autoSpaceDE/>
      <w:autoSpaceDN/>
      <w:adjustRightInd/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customStyle="1" w:styleId="ilionXOnderstreeptekop">
    <w:name w:val="ilionX Onderstreepte kop"/>
    <w:basedOn w:val="Standaard"/>
    <w:qFormat/>
    <w:rsid w:val="00B25BEB"/>
    <w:pPr>
      <w:widowControl/>
      <w:autoSpaceDE/>
      <w:autoSpaceDN/>
      <w:adjustRightInd/>
    </w:pPr>
    <w:rPr>
      <w:b/>
      <w:color w:val="E41D29"/>
      <w:sz w:val="32"/>
      <w:szCs w:val="32"/>
    </w:rPr>
  </w:style>
  <w:style w:type="paragraph" w:customStyle="1" w:styleId="Tabel">
    <w:name w:val="Tabel"/>
    <w:basedOn w:val="Standaard"/>
    <w:link w:val="TabelChar"/>
    <w:qFormat/>
    <w:rsid w:val="00B25BEB"/>
    <w:pPr>
      <w:widowControl/>
      <w:autoSpaceDE/>
      <w:autoSpaceDN/>
      <w:adjustRightInd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TabelChar">
    <w:name w:val="Tabel Char"/>
    <w:basedOn w:val="Standaardalinea-lettertype"/>
    <w:link w:val="Tabel"/>
    <w:rsid w:val="00B25BEB"/>
    <w:rPr>
      <w:rFonts w:ascii="Arial" w:eastAsiaTheme="minorHAnsi" w:hAnsi="Arial" w:cstheme="minorBidi"/>
      <w:szCs w:val="22"/>
      <w:lang w:val="nl-NL" w:eastAsia="en-US"/>
    </w:rPr>
  </w:style>
  <w:style w:type="character" w:customStyle="1" w:styleId="haslang">
    <w:name w:val="haslang"/>
    <w:basedOn w:val="Standaardalinea-lettertype"/>
    <w:rsid w:val="009F427F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7A4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7A45"/>
    <w:rPr>
      <w:rFonts w:ascii="Times New Roman" w:hAnsi="Times New Roman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7A45"/>
    <w:rPr>
      <w:vertAlign w:val="superscript"/>
    </w:rPr>
  </w:style>
  <w:style w:type="paragraph" w:customStyle="1" w:styleId="ilionXVoorbladTitel">
    <w:name w:val="ilionX Voorblad Titel"/>
    <w:basedOn w:val="Standaard"/>
    <w:rsid w:val="00B14D6D"/>
    <w:pPr>
      <w:widowControl/>
      <w:autoSpaceDE/>
      <w:autoSpaceDN/>
      <w:adjustRightInd/>
      <w:jc w:val="center"/>
    </w:pPr>
    <w:rPr>
      <w:rFonts w:asciiTheme="minorHAnsi" w:hAnsiTheme="minorHAnsi"/>
      <w:b/>
      <w:color w:val="003876"/>
      <w:sz w:val="28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023264"/>
    <w:rPr>
      <w:color w:val="808080"/>
    </w:rPr>
  </w:style>
  <w:style w:type="paragraph" w:customStyle="1" w:styleId="Standaard1">
    <w:name w:val="Standaard1"/>
    <w:qFormat/>
    <w:rsid w:val="00762B26"/>
    <w:pPr>
      <w:autoSpaceDN w:val="0"/>
    </w:pPr>
    <w:rPr>
      <w:rFonts w:ascii="Verdana" w:eastAsia="DejaVu Sans" w:hAnsi="Verdana" w:cs="Lohit Hindi"/>
      <w:color w:val="000000"/>
      <w:lang w:eastAsia="nl-NL"/>
    </w:rPr>
  </w:style>
  <w:style w:type="paragraph" w:customStyle="1" w:styleId="ilionXLijnkoptyptab">
    <w:name w:val="ilionX Lijn kop: typ tab"/>
    <w:basedOn w:val="ilionXOnderstreeptekop"/>
    <w:qFormat/>
    <w:rsid w:val="0094717E"/>
    <w:pPr>
      <w:pBdr>
        <w:top w:val="single" w:sz="24" w:space="1" w:color="003366"/>
      </w:pBdr>
      <w:spacing w:before="100"/>
      <w:ind w:right="6832"/>
    </w:pPr>
    <w:rPr>
      <w:rFonts w:asciiTheme="minorHAnsi" w:hAnsiTheme="minorHAnsi"/>
      <w:noProof/>
      <w:color w:val="003366"/>
      <w:szCs w:val="28"/>
      <w:lang w:eastAsia="en-US"/>
    </w:rPr>
  </w:style>
  <w:style w:type="character" w:customStyle="1" w:styleId="Vermelding1">
    <w:name w:val="Vermelding1"/>
    <w:basedOn w:val="Standaardalinea-lettertype"/>
    <w:uiPriority w:val="99"/>
    <w:unhideWhenUsed/>
    <w:rsid w:val="00EA2DB2"/>
    <w:rPr>
      <w:color w:val="2B579A"/>
      <w:shd w:val="clear" w:color="auto" w:fill="E1DFDD"/>
    </w:rPr>
  </w:style>
  <w:style w:type="paragraph" w:customStyle="1" w:styleId="pf0">
    <w:name w:val="pf0"/>
    <w:basedOn w:val="Standaard"/>
    <w:rsid w:val="009A297E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9A297E"/>
    <w:rPr>
      <w:rFonts w:ascii="Segoe UI" w:hAnsi="Segoe UI" w:cs="Segoe UI" w:hint="default"/>
      <w:sz w:val="18"/>
      <w:szCs w:val="18"/>
    </w:rPr>
  </w:style>
  <w:style w:type="character" w:customStyle="1" w:styleId="Vermelding2">
    <w:name w:val="Vermelding2"/>
    <w:basedOn w:val="Standaardalinea-lettertype"/>
    <w:uiPriority w:val="99"/>
    <w:unhideWhenUsed/>
    <w:rPr>
      <w:color w:val="2B579A"/>
      <w:shd w:val="clear" w:color="auto" w:fill="E6E6E6"/>
    </w:rPr>
  </w:style>
  <w:style w:type="character" w:customStyle="1" w:styleId="Vermelding3">
    <w:name w:val="Vermelding3"/>
    <w:basedOn w:val="Standaardalinea-lettertype"/>
    <w:uiPriority w:val="99"/>
    <w:unhideWhenUsed/>
    <w:rsid w:val="00C342C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104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71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53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795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5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534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2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1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667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422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9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44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424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043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0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792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0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85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263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80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71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1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104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83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8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2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1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5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34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12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9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8.xm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daf64-382a-4b11-a956-3b1ed0e3d90f" xsi:nil="true"/>
    <lcf76f155ced4ddcb4097134ff3c332f xmlns="ac6aab74-9741-43c4-9755-59efe74ae283">
      <Terms xmlns="http://schemas.microsoft.com/office/infopath/2007/PartnerControls"/>
    </lcf76f155ced4ddcb4097134ff3c332f>
    <SharedWithUsers xmlns="d4adaf64-382a-4b11-a956-3b1ed0e3d90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EC6B64721F449AABF1C8122FF8295" ma:contentTypeVersion="15" ma:contentTypeDescription="Een nieuw document maken." ma:contentTypeScope="" ma:versionID="83ab448bcb1c8e3ab947568dc42f47b7">
  <xsd:schema xmlns:xsd="http://www.w3.org/2001/XMLSchema" xmlns:xs="http://www.w3.org/2001/XMLSchema" xmlns:p="http://schemas.microsoft.com/office/2006/metadata/properties" xmlns:ns2="ac6aab74-9741-43c4-9755-59efe74ae283" xmlns:ns3="d4adaf64-382a-4b11-a956-3b1ed0e3d90f" targetNamespace="http://schemas.microsoft.com/office/2006/metadata/properties" ma:root="true" ma:fieldsID="1572921989ae9e4b9ad6179ba3a71643" ns2:_="" ns3:_="">
    <xsd:import namespace="ac6aab74-9741-43c4-9755-59efe74ae283"/>
    <xsd:import namespace="d4adaf64-382a-4b11-a956-3b1ed0e3d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aab74-9741-43c4-9755-59efe74a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c5b4ac6-ae1e-4ac0-975c-2b4d05d82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daf64-382a-4b11-a956-3b1ed0e3d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66ebbd-d01c-49ff-8421-e3d4dde64b82}" ma:internalName="TaxCatchAll" ma:showField="CatchAllData" ma:web="d4adaf64-382a-4b11-a956-3b1ed0e3d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07002-2A17-469C-9FC9-BDD3AAB78B2C}">
  <ds:schemaRefs>
    <ds:schemaRef ds:uri="d4adaf64-382a-4b11-a956-3b1ed0e3d90f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ac6aab74-9741-43c4-9755-59efe74ae28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E24711D-1DFF-0643-8F4D-42411056A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F3654-993B-A94F-A540-A36FD914D3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39399-9D53-4B67-B3F7-DA92E90BB01D}"/>
</file>

<file path=customXml/itemProps5.xml><?xml version="1.0" encoding="utf-8"?>
<ds:datastoreItem xmlns:ds="http://schemas.openxmlformats.org/officeDocument/2006/customXml" ds:itemID="{44D545DA-A157-4179-BEE7-0927112C42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73b53e-be8d-461f-8174-1077d7c25bb0}" enabled="0" method="" siteId="{5273b53e-be8d-461f-8174-1077d7c25b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1340</Words>
  <Characters>9033</Characters>
  <Application>Microsoft Office Word</Application>
  <DocSecurity>0</DocSecurity>
  <Lines>75</Lines>
  <Paragraphs>20</Paragraphs>
  <ScaleCrop>false</ScaleCrop>
  <Company/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Marktverkenning NHS- keten versie 20062016 def ed</dc:title>
  <dc:subject/>
  <dc:creator>desmete</dc:creator>
  <cp:keywords/>
  <dc:description/>
  <cp:lastModifiedBy>Esther Backus</cp:lastModifiedBy>
  <cp:revision>523</cp:revision>
  <cp:lastPrinted>2020-10-20T12:17:00Z</cp:lastPrinted>
  <dcterms:created xsi:type="dcterms:W3CDTF">2024-07-12T07:48:00Z</dcterms:created>
  <dcterms:modified xsi:type="dcterms:W3CDTF">2024-10-14T12:39:00Z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0x0101005E7EC6B64721F449AABF1C8122FF8295</vt:lpwstr>
  </property>
  <property fmtid="{D5CDD505-2E9C-101B-9397-08002B2CF9AE}" pid="3" name="_dlc_DocIdItemGuid">
    <vt:lpwstr>b03f14b3-756e-435a-883e-802808076028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2023-09-17T11:42:50Z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51a3a43b-4d2b-44fc-83a7-3fc90b975e2a</vt:lpwstr>
  </property>
  <property fmtid="{D5CDD505-2E9C-101B-9397-08002B2CF9AE}" pid="9" name="MSIP_Label_defa4170-0d19-0005-0004-bc88714345d2_ActionId">
    <vt:lpwstr>2bcba25e-dde3-4ccb-88ed-0e3a1b6123ba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ediaServiceImageTags">
    <vt:lpwstr/>
  </property>
  <property fmtid="{D5CDD505-2E9C-101B-9397-08002B2CF9AE}" pid="12" name="Order">
    <vt:r8>121500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