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C8886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Arial"/>
          <w:b/>
          <w:bCs/>
          <w:sz w:val="24"/>
          <w:szCs w:val="24"/>
          <w:lang w:eastAsia="nl-NL"/>
        </w:rPr>
        <w:t>Bijlage A.4</w:t>
      </w:r>
      <w:r w:rsidRPr="0019024D">
        <w:rPr>
          <w:rFonts w:ascii="Trebuchet MS" w:eastAsia="Times New Roman" w:hAnsi="Trebuchet MS" w:cs="Arial"/>
          <w:b/>
          <w:bCs/>
          <w:sz w:val="24"/>
          <w:szCs w:val="24"/>
          <w:lang w:eastAsia="nl-NL"/>
        </w:rPr>
        <w:tab/>
      </w:r>
      <w:r w:rsidRPr="0019024D">
        <w:rPr>
          <w:rFonts w:ascii="Trebuchet MS" w:eastAsia="Times New Roman" w:hAnsi="Trebuchet MS" w:cs="Arial"/>
          <w:b/>
          <w:bCs/>
          <w:sz w:val="24"/>
          <w:szCs w:val="24"/>
          <w:lang w:eastAsia="nl-NL"/>
        </w:rPr>
        <w:tab/>
      </w:r>
      <w:r w:rsidRPr="0019024D">
        <w:rPr>
          <w:rFonts w:ascii="Trebuchet MS" w:eastAsia="Times New Roman" w:hAnsi="Trebuchet MS" w:cs="Trebuchet MS"/>
          <w:b/>
          <w:sz w:val="24"/>
          <w:szCs w:val="24"/>
          <w:lang w:eastAsia="nl-NL"/>
        </w:rPr>
        <w:t>Prijzenblad</w:t>
      </w: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 </w:t>
      </w:r>
    </w:p>
    <w:p w14:paraId="0E8E4C1B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040A6FF8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De Inschrijver verklaart dat - </w:t>
      </w:r>
      <w:proofErr w:type="gramStart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indien</w:t>
      </w:r>
      <w:proofErr w:type="gramEnd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 de Opdracht aan hem gegund wordt – hij de Opdracht zal uitvoeren voor een vergoeding op jaarbasis ten bedrage van:</w:t>
      </w:r>
    </w:p>
    <w:p w14:paraId="1F762D80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13BC4804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bookmarkStart w:id="0" w:name="_Hlk57361576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€ ……………………………………………………………………………………………… exclusief btw</w:t>
      </w:r>
    </w:p>
    <w:p w14:paraId="392383FD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228B6624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proofErr w:type="gramStart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zegge</w:t>
      </w:r>
      <w:proofErr w:type="gramEnd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 (bedrag in letters): ……………………………………………………………………………………………………………… euro</w:t>
      </w:r>
      <w:r w:rsidRPr="0019024D">
        <w:rPr>
          <w:rFonts w:ascii="Trebuchet MS" w:eastAsia="Times New Roman" w:hAnsi="Trebuchet MS" w:cs="Times New Roman"/>
          <w:sz w:val="20"/>
          <w:szCs w:val="20"/>
          <w:vertAlign w:val="superscript"/>
          <w:lang w:eastAsia="nl-NL"/>
        </w:rPr>
        <w:footnoteReference w:id="1"/>
      </w:r>
    </w:p>
    <w:bookmarkEnd w:id="0"/>
    <w:p w14:paraId="58DA35C3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464D6D01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proofErr w:type="gramStart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en</w:t>
      </w:r>
      <w:proofErr w:type="gramEnd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 dat de extra kosten voor de optie voor wekelijkse aanschaf van een representatief balieboeket op jaarbasis bedragen: </w:t>
      </w:r>
    </w:p>
    <w:p w14:paraId="235BA02C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0D1C858A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€ ……………………………………………………………………………………………… exclusief btw</w:t>
      </w:r>
    </w:p>
    <w:p w14:paraId="1A3BB289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7F3CFC78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proofErr w:type="gramStart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zegge</w:t>
      </w:r>
      <w:proofErr w:type="gramEnd"/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 (bedrag in letters): ……………………………………………………………………………………………………………… euro</w:t>
      </w:r>
      <w:r w:rsidRPr="0019024D">
        <w:rPr>
          <w:rFonts w:ascii="Trebuchet MS" w:eastAsia="Times New Roman" w:hAnsi="Trebuchet MS" w:cs="Trebuchet MS"/>
          <w:sz w:val="20"/>
          <w:szCs w:val="20"/>
          <w:vertAlign w:val="superscript"/>
          <w:lang w:eastAsia="nl-NL"/>
        </w:rPr>
        <w:footnoteReference w:id="2"/>
      </w:r>
    </w:p>
    <w:p w14:paraId="61AE8B77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00294873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De Inschrijver verklaart dat genoemde vergoedingen voldoen aan de eisen en voorwaarden genoemd in de Aanbestedingsstukken.</w:t>
      </w:r>
    </w:p>
    <w:p w14:paraId="4ACD0CB0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376C9C86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5CBD87B6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6E0C3272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64F83DBE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22658575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2BBD8E68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220CE867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643C68DE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7C90085A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3C9D60A1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7C90C4BF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58D8BF6F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0E34DC78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1CFAA496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5688E2C9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5C71201F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Naam Inschrijver:</w:t>
      </w:r>
    </w:p>
    <w:p w14:paraId="7AEA1CB3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Naam rechtsgeldig vertegenwoordiger Inschrijver:</w:t>
      </w:r>
    </w:p>
    <w:p w14:paraId="025BFE42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Functie rechtsgeldig vertegenwoordiger Inschrijver:</w:t>
      </w:r>
    </w:p>
    <w:p w14:paraId="1E35EDF0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>Datum:</w:t>
      </w:r>
    </w:p>
    <w:p w14:paraId="15F5E05E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  <w:r w:rsidRPr="0019024D">
        <w:rPr>
          <w:rFonts w:ascii="Trebuchet MS" w:eastAsia="Times New Roman" w:hAnsi="Trebuchet MS" w:cs="Trebuchet MS"/>
          <w:sz w:val="20"/>
          <w:szCs w:val="20"/>
          <w:lang w:eastAsia="nl-NL"/>
        </w:rPr>
        <w:t xml:space="preserve">Handtekening rechtsgeldig vertegenwoordiger Inschrijver:  </w:t>
      </w:r>
    </w:p>
    <w:p w14:paraId="14AD27E7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51E093C5" w14:textId="77777777" w:rsidR="0019024D" w:rsidRPr="0019024D" w:rsidRDefault="0019024D" w:rsidP="0019024D">
      <w:pPr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nl-NL"/>
        </w:rPr>
      </w:pPr>
    </w:p>
    <w:p w14:paraId="2F91D804" w14:textId="69892AE2" w:rsidR="0019024D" w:rsidRDefault="0019024D" w:rsidP="0019024D">
      <w:pPr>
        <w:spacing w:after="0" w:line="240" w:lineRule="auto"/>
      </w:pPr>
    </w:p>
    <w:sectPr w:rsidR="0019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0E6C9" w14:textId="77777777" w:rsidR="0019024D" w:rsidRDefault="0019024D" w:rsidP="0019024D">
      <w:pPr>
        <w:spacing w:after="0" w:line="240" w:lineRule="auto"/>
      </w:pPr>
      <w:r>
        <w:separator/>
      </w:r>
    </w:p>
  </w:endnote>
  <w:endnote w:type="continuationSeparator" w:id="0">
    <w:p w14:paraId="4B825FB1" w14:textId="77777777" w:rsidR="0019024D" w:rsidRDefault="0019024D" w:rsidP="0019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9940B" w14:textId="77777777" w:rsidR="0019024D" w:rsidRDefault="0019024D" w:rsidP="0019024D">
      <w:pPr>
        <w:spacing w:after="0" w:line="240" w:lineRule="auto"/>
      </w:pPr>
      <w:r>
        <w:separator/>
      </w:r>
    </w:p>
  </w:footnote>
  <w:footnote w:type="continuationSeparator" w:id="0">
    <w:p w14:paraId="19CA4B07" w14:textId="77777777" w:rsidR="0019024D" w:rsidRDefault="0019024D" w:rsidP="0019024D">
      <w:pPr>
        <w:spacing w:after="0" w:line="240" w:lineRule="auto"/>
      </w:pPr>
      <w:r>
        <w:continuationSeparator/>
      </w:r>
    </w:p>
  </w:footnote>
  <w:footnote w:id="1">
    <w:p w14:paraId="7660172A" w14:textId="77777777" w:rsidR="0019024D" w:rsidRPr="00000CBD" w:rsidRDefault="0019024D" w:rsidP="0019024D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000CBD">
        <w:rPr>
          <w:lang w:val="nl-NL"/>
        </w:rPr>
        <w:t xml:space="preserve"> </w:t>
      </w:r>
      <w:proofErr w:type="gramStart"/>
      <w:r w:rsidRPr="00000CBD">
        <w:rPr>
          <w:lang w:val="nl-NL"/>
        </w:rPr>
        <w:t>Indien</w:t>
      </w:r>
      <w:proofErr w:type="gramEnd"/>
      <w:r w:rsidRPr="00000CBD">
        <w:rPr>
          <w:lang w:val="nl-NL"/>
        </w:rPr>
        <w:t xml:space="preserve"> het bedrag in cijfers en het bedrag in letters niet overeenkomen, geldt het bedrag in letters.</w:t>
      </w:r>
    </w:p>
  </w:footnote>
  <w:footnote w:id="2">
    <w:p w14:paraId="5F6595C0" w14:textId="77777777" w:rsidR="0019024D" w:rsidRPr="00000CBD" w:rsidRDefault="0019024D" w:rsidP="0019024D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000CBD">
        <w:rPr>
          <w:lang w:val="nl-NL"/>
        </w:rPr>
        <w:t xml:space="preserve"> </w:t>
      </w:r>
      <w:proofErr w:type="gramStart"/>
      <w:r w:rsidRPr="00000CBD">
        <w:rPr>
          <w:lang w:val="nl-NL"/>
        </w:rPr>
        <w:t>Indien</w:t>
      </w:r>
      <w:proofErr w:type="gramEnd"/>
      <w:r w:rsidRPr="00000CBD">
        <w:rPr>
          <w:lang w:val="nl-NL"/>
        </w:rPr>
        <w:t xml:space="preserve"> het bedrag in cijfers en het bedrag in letters niet overeenkomen, geldt het bedrag in letters.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4D"/>
    <w:rsid w:val="0019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65CC"/>
  <w15:chartTrackingRefBased/>
  <w15:docId w15:val="{BA30C58B-E95B-4415-ADDF-A505BC9B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0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02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0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DE494EB6DBB4582286B900BF0E317" ma:contentTypeVersion="18" ma:contentTypeDescription="Een nieuw document maken." ma:contentTypeScope="" ma:versionID="9fab594aef0267063ffb4fe0404576bd">
  <xsd:schema xmlns:xsd="http://www.w3.org/2001/XMLSchema" xmlns:xs="http://www.w3.org/2001/XMLSchema" xmlns:p="http://schemas.microsoft.com/office/2006/metadata/properties" xmlns:ns2="c13c29d4-aa62-41b6-9e99-9a33ec5320ba" xmlns:ns3="d29f2b48-0b49-4045-b250-fe63a2a086c7" targetNamespace="http://schemas.microsoft.com/office/2006/metadata/properties" ma:root="true" ma:fieldsID="81bf5e18c1c0688d24a43ee7d3cd66c3" ns2:_="" ns3:_="">
    <xsd:import namespace="c13c29d4-aa62-41b6-9e99-9a33ec5320ba"/>
    <xsd:import namespace="d29f2b48-0b49-4045-b250-fe63a2a08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29d4-aa62-41b6-9e99-9a33ec532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ab9b1f1-8507-470a-8568-19cd53809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2b48-0b49-4045-b250-fe63a2a08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7a68be-7077-4128-b738-f9ef53dbac89}" ma:internalName="TaxCatchAll" ma:showField="CatchAllData" ma:web="d29f2b48-0b49-4045-b250-fe63a2a08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f2b48-0b49-4045-b250-fe63a2a086c7" xsi:nil="true"/>
    <lcf76f155ced4ddcb4097134ff3c332f xmlns="c13c29d4-aa62-41b6-9e99-9a33ec532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FA603-9067-46F6-809C-B1725469B45D}"/>
</file>

<file path=customXml/itemProps2.xml><?xml version="1.0" encoding="utf-8"?>
<ds:datastoreItem xmlns:ds="http://schemas.openxmlformats.org/officeDocument/2006/customXml" ds:itemID="{5C6CEC99-FF0D-460E-9945-9185776A03E7}"/>
</file>

<file path=customXml/itemProps3.xml><?xml version="1.0" encoding="utf-8"?>
<ds:datastoreItem xmlns:ds="http://schemas.openxmlformats.org/officeDocument/2006/customXml" ds:itemID="{56C0AD60-AEE3-4285-A5AC-0A101D2915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van Goor</dc:creator>
  <cp:keywords/>
  <dc:description/>
  <cp:lastModifiedBy>Christine van Goor</cp:lastModifiedBy>
  <cp:revision>1</cp:revision>
  <dcterms:created xsi:type="dcterms:W3CDTF">2020-11-27T15:41:00Z</dcterms:created>
  <dcterms:modified xsi:type="dcterms:W3CDTF">2020-11-27T15:43:00Z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0x010100578DE494EB6DBB4582286B900BF0E317</vt:lpwstr>
  </property>
  <property fmtid="{D5CDD505-2E9C-101B-9397-08002B2CF9AE}" pid="3" name="Order">
    <vt:r8>1118600</vt:r8>
  </property>
</Properties>
</file>