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84B55" w14:textId="7EADEEDF" w:rsidR="00336C84" w:rsidRDefault="00336C84">
      <w:pPr>
        <w:tabs>
          <w:tab w:val="right" w:pos="10177"/>
        </w:tabs>
        <w:spacing w:after="197"/>
        <w:ind w:right="-1278"/>
        <w:rPr>
          <w:rFonts w:ascii="Verdana" w:eastAsia="Verdana" w:hAnsi="Verdana" w:cs="Verdana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290F7B" wp14:editId="4A6701E3">
            <wp:simplePos x="0" y="0"/>
            <wp:positionH relativeFrom="page">
              <wp:posOffset>6066497</wp:posOffset>
            </wp:positionH>
            <wp:positionV relativeFrom="page">
              <wp:posOffset>403741</wp:posOffset>
            </wp:positionV>
            <wp:extent cx="1011600" cy="1051200"/>
            <wp:effectExtent l="0" t="0" r="0" b="0"/>
            <wp:wrapNone/>
            <wp:docPr id="2" name="Afbeelding 2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Verdana" w:hAnsi="Verdana" w:cs="Verdana"/>
          <w:b/>
        </w:rPr>
        <w:t xml:space="preserve"> </w:t>
      </w:r>
    </w:p>
    <w:p w14:paraId="2C390EF9" w14:textId="21764356" w:rsidR="00336C84" w:rsidRDefault="00336C84">
      <w:pPr>
        <w:tabs>
          <w:tab w:val="right" w:pos="10177"/>
        </w:tabs>
        <w:spacing w:after="197"/>
        <w:ind w:right="-1278"/>
        <w:rPr>
          <w:rFonts w:ascii="Verdana" w:eastAsia="Verdana" w:hAnsi="Verdana" w:cs="Verdana"/>
          <w:b/>
        </w:rPr>
      </w:pPr>
    </w:p>
    <w:p w14:paraId="38B53506" w14:textId="5C37C16E" w:rsidR="00336C84" w:rsidRDefault="00336C84">
      <w:pPr>
        <w:tabs>
          <w:tab w:val="right" w:pos="10177"/>
        </w:tabs>
        <w:spacing w:after="197"/>
        <w:ind w:right="-1278"/>
        <w:rPr>
          <w:rFonts w:ascii="Verdana" w:eastAsia="Verdana" w:hAnsi="Verdana" w:cs="Verdana"/>
          <w:b/>
        </w:rPr>
      </w:pPr>
    </w:p>
    <w:p w14:paraId="1ABAC8F1" w14:textId="5FF00D43" w:rsidR="00A6783E" w:rsidRDefault="00336C84">
      <w:pPr>
        <w:tabs>
          <w:tab w:val="right" w:pos="10177"/>
        </w:tabs>
        <w:spacing w:after="197"/>
        <w:ind w:right="-1278"/>
      </w:pPr>
      <w:r>
        <w:rPr>
          <w:rFonts w:ascii="Verdana" w:eastAsia="Verdana" w:hAnsi="Verdana" w:cs="Verdana"/>
          <w:b/>
        </w:rPr>
        <w:t xml:space="preserve">Bijlage </w:t>
      </w:r>
      <w:r w:rsidR="0040739C">
        <w:rPr>
          <w:rFonts w:ascii="Verdana" w:eastAsia="Verdana" w:hAnsi="Verdana" w:cs="Verdana"/>
          <w:b/>
        </w:rPr>
        <w:t>1</w:t>
      </w:r>
      <w:r>
        <w:rPr>
          <w:rFonts w:ascii="Verdana" w:eastAsia="Verdana" w:hAnsi="Verdana" w:cs="Verdana"/>
          <w:b/>
        </w:rPr>
        <w:t xml:space="preserve"> </w:t>
      </w:r>
      <w:r w:rsidR="002F5E3F">
        <w:rPr>
          <w:rFonts w:ascii="Verdana" w:eastAsia="Verdana" w:hAnsi="Verdana" w:cs="Verdana"/>
          <w:b/>
        </w:rPr>
        <w:t>.</w:t>
      </w:r>
      <w:r>
        <w:rPr>
          <w:rFonts w:ascii="Verdana" w:eastAsia="Verdana" w:hAnsi="Verdana" w:cs="Verdana"/>
          <w:b/>
        </w:rPr>
        <w:t xml:space="preserve">Aanmeldingsformulier </w:t>
      </w:r>
      <w:r>
        <w:rPr>
          <w:rFonts w:ascii="Verdana" w:eastAsia="Verdana" w:hAnsi="Verdana" w:cs="Verdana"/>
          <w:b/>
        </w:rPr>
        <w:tab/>
      </w:r>
    </w:p>
    <w:p w14:paraId="1ABAC8F2" w14:textId="1BB6B833" w:rsidR="00A6783E" w:rsidRDefault="00336C84" w:rsidP="00995E27">
      <w:pPr>
        <w:spacing w:after="25" w:line="261" w:lineRule="auto"/>
        <w:ind w:left="2" w:right="1528" w:hanging="10"/>
      </w:pPr>
      <w:r>
        <w:rPr>
          <w:rFonts w:ascii="Verdana" w:eastAsia="Verdana" w:hAnsi="Verdana" w:cs="Verdana"/>
          <w:sz w:val="18"/>
        </w:rPr>
        <w:t>Terzake van de selectie voor de aanbesteding volgens de procedure:</w:t>
      </w:r>
      <w:r w:rsidR="009247CF">
        <w:rPr>
          <w:rFonts w:ascii="Verdana" w:eastAsia="Verdana" w:hAnsi="Verdana" w:cs="Verdana"/>
          <w:sz w:val="18"/>
        </w:rPr>
        <w:t xml:space="preserve"> Europese niet-openbare procedure</w:t>
      </w:r>
      <w:r>
        <w:rPr>
          <w:rFonts w:ascii="Verdana" w:eastAsia="Verdana" w:hAnsi="Verdana" w:cs="Verdana"/>
          <w:sz w:val="18"/>
        </w:rPr>
        <w:t xml:space="preserve"> zoals omschreven in hoofdstuk </w:t>
      </w:r>
      <w:r w:rsidR="009247CF">
        <w:rPr>
          <w:rFonts w:ascii="Verdana" w:eastAsia="Verdana" w:hAnsi="Verdana" w:cs="Verdana"/>
          <w:sz w:val="18"/>
        </w:rPr>
        <w:t xml:space="preserve">3 </w:t>
      </w:r>
      <w:r>
        <w:rPr>
          <w:rFonts w:ascii="Verdana" w:eastAsia="Verdana" w:hAnsi="Verdana" w:cs="Verdana"/>
          <w:sz w:val="18"/>
        </w:rPr>
        <w:t xml:space="preserve">van het ARW 2016, van de opdracht met </w:t>
      </w:r>
      <w:proofErr w:type="spellStart"/>
      <w:r>
        <w:rPr>
          <w:rFonts w:ascii="Verdana" w:eastAsia="Verdana" w:hAnsi="Verdana" w:cs="Verdana"/>
          <w:sz w:val="18"/>
        </w:rPr>
        <w:t>TenderNed</w:t>
      </w:r>
      <w:proofErr w:type="spellEnd"/>
      <w:r>
        <w:rPr>
          <w:rFonts w:ascii="Verdana" w:eastAsia="Verdana" w:hAnsi="Verdana" w:cs="Verdana"/>
          <w:sz w:val="18"/>
        </w:rPr>
        <w:t xml:space="preserve"> kenmerk:</w:t>
      </w:r>
      <w:r w:rsidR="002F5E3F">
        <w:rPr>
          <w:rFonts w:ascii="Verdana" w:eastAsia="Verdana" w:hAnsi="Verdana" w:cs="Verdana"/>
          <w:sz w:val="18"/>
        </w:rPr>
        <w:t xml:space="preserve"> </w:t>
      </w:r>
      <w:r w:rsidR="00C20A35" w:rsidRPr="00C20A35">
        <w:rPr>
          <w:rFonts w:ascii="Verdana" w:eastAsia="Verdana" w:hAnsi="Verdana" w:cs="Verdana"/>
          <w:sz w:val="18"/>
        </w:rPr>
        <w:t>473562</w:t>
      </w:r>
    </w:p>
    <w:p w14:paraId="1ABAC8F3" w14:textId="605A64B7" w:rsidR="00A6783E" w:rsidRDefault="00336C84">
      <w:pPr>
        <w:spacing w:after="286" w:line="261" w:lineRule="auto"/>
        <w:ind w:left="2" w:hanging="10"/>
      </w:pPr>
      <w:r>
        <w:rPr>
          <w:rFonts w:ascii="Verdana" w:eastAsia="Verdana" w:hAnsi="Verdana" w:cs="Verdana"/>
          <w:sz w:val="18"/>
        </w:rPr>
        <w:t xml:space="preserve">met omschrijving: </w:t>
      </w:r>
      <w:r w:rsidR="00C20A35">
        <w:rPr>
          <w:rFonts w:ascii="Verdana" w:eastAsia="Verdana" w:hAnsi="Verdana" w:cs="Verdana"/>
          <w:sz w:val="18"/>
        </w:rPr>
        <w:t>Nieuwbouw Gemaal Oostoever</w:t>
      </w:r>
    </w:p>
    <w:p w14:paraId="1ABAC8F4" w14:textId="77777777" w:rsidR="00A6783E" w:rsidRDefault="00336C84">
      <w:pPr>
        <w:numPr>
          <w:ilvl w:val="0"/>
          <w:numId w:val="1"/>
        </w:numPr>
        <w:spacing w:after="284"/>
        <w:ind w:hanging="427"/>
      </w:pPr>
      <w:r>
        <w:rPr>
          <w:rFonts w:ascii="Verdana" w:eastAsia="Verdana" w:hAnsi="Verdana" w:cs="Verdana"/>
          <w:b/>
          <w:sz w:val="18"/>
        </w:rPr>
        <w:t>Gegevens Aanbestedende dienst:</w:t>
      </w:r>
    </w:p>
    <w:p w14:paraId="1ABAC8F5" w14:textId="77777777" w:rsidR="00A6783E" w:rsidRDefault="00336C84">
      <w:pPr>
        <w:spacing w:after="25" w:line="261" w:lineRule="auto"/>
        <w:ind w:left="441" w:hanging="10"/>
      </w:pPr>
      <w:r>
        <w:rPr>
          <w:rFonts w:ascii="Verdana" w:eastAsia="Verdana" w:hAnsi="Verdana" w:cs="Verdana"/>
          <w:sz w:val="18"/>
        </w:rPr>
        <w:t>Hoogheemraadschap Hollands Noorderkwartier</w:t>
      </w:r>
    </w:p>
    <w:p w14:paraId="1ABAC8F6" w14:textId="77777777" w:rsidR="00A6783E" w:rsidRDefault="00336C84">
      <w:pPr>
        <w:spacing w:after="25" w:line="261" w:lineRule="auto"/>
        <w:ind w:left="441" w:hanging="10"/>
      </w:pPr>
      <w:r>
        <w:rPr>
          <w:rFonts w:ascii="Verdana" w:eastAsia="Verdana" w:hAnsi="Verdana" w:cs="Verdana"/>
          <w:sz w:val="18"/>
        </w:rPr>
        <w:t>Postbus 250</w:t>
      </w:r>
    </w:p>
    <w:p w14:paraId="1ABAC8F7" w14:textId="77777777" w:rsidR="00A6783E" w:rsidRDefault="00336C84">
      <w:pPr>
        <w:spacing w:after="322" w:line="261" w:lineRule="auto"/>
        <w:ind w:left="441" w:hanging="10"/>
      </w:pPr>
      <w:r>
        <w:rPr>
          <w:rFonts w:ascii="Verdana" w:eastAsia="Verdana" w:hAnsi="Verdana" w:cs="Verdana"/>
          <w:sz w:val="18"/>
        </w:rPr>
        <w:t>1700 AG Heerhugowaard</w:t>
      </w:r>
    </w:p>
    <w:p w14:paraId="1ABAC8F8" w14:textId="77777777" w:rsidR="00A6783E" w:rsidRDefault="00336C84">
      <w:pPr>
        <w:numPr>
          <w:ilvl w:val="0"/>
          <w:numId w:val="1"/>
        </w:numPr>
        <w:spacing w:after="295" w:line="261" w:lineRule="auto"/>
        <w:ind w:hanging="427"/>
      </w:pPr>
      <w:r>
        <w:rPr>
          <w:rFonts w:ascii="Verdana" w:eastAsia="Verdana" w:hAnsi="Verdana" w:cs="Verdana"/>
          <w:b/>
          <w:sz w:val="18"/>
        </w:rPr>
        <w:t xml:space="preserve">Gegevens gegadigde: </w:t>
      </w:r>
      <w:r>
        <w:rPr>
          <w:rFonts w:ascii="Verdana" w:eastAsia="Verdana" w:hAnsi="Verdana" w:cs="Verdana"/>
          <w:sz w:val="18"/>
        </w:rPr>
        <w:t>(in te vullen door gegadigde, niet zijnde een combinatie)</w:t>
      </w:r>
    </w:p>
    <w:p w14:paraId="1ABAC8F9" w14:textId="4E90A0F8" w:rsidR="00A6783E" w:rsidRDefault="00336C84">
      <w:pPr>
        <w:spacing w:after="283"/>
        <w:ind w:left="426" w:hanging="10"/>
      </w:pPr>
      <w:r>
        <w:rPr>
          <w:rFonts w:ascii="Verdana" w:eastAsia="Verdana" w:hAnsi="Verdana" w:cs="Verdana"/>
          <w:b/>
          <w:sz w:val="18"/>
        </w:rPr>
        <w:t>De opdracht is verdeeld in percelen: nee</w:t>
      </w:r>
    </w:p>
    <w:p w14:paraId="1ABAC90C" w14:textId="651A05A6" w:rsidR="00A6783E" w:rsidRPr="0085064B" w:rsidRDefault="00336C84" w:rsidP="001E6F08">
      <w:pPr>
        <w:spacing w:after="12"/>
        <w:rPr>
          <w:bCs/>
        </w:rPr>
      </w:pPr>
      <w:r>
        <w:rPr>
          <w:rFonts w:ascii="Verdana" w:eastAsia="Verdana" w:hAnsi="Verdana" w:cs="Verdana"/>
          <w:b/>
          <w:sz w:val="18"/>
        </w:rPr>
        <w:t>Gegadigde meldt zich aan voor de volgende percelen:</w:t>
      </w:r>
      <w:r w:rsidR="0085064B">
        <w:rPr>
          <w:rFonts w:ascii="Verdana" w:eastAsia="Verdana" w:hAnsi="Verdana" w:cs="Verdana"/>
          <w:b/>
          <w:sz w:val="18"/>
        </w:rPr>
        <w:t xml:space="preserve"> </w:t>
      </w:r>
      <w:r w:rsidR="0085064B" w:rsidRPr="0085064B">
        <w:rPr>
          <w:rFonts w:ascii="Verdana" w:eastAsia="Verdana" w:hAnsi="Verdana" w:cs="Verdana"/>
          <w:bCs/>
          <w:sz w:val="18"/>
        </w:rPr>
        <w:t>Niet van toepassing</w:t>
      </w:r>
    </w:p>
    <w:tbl>
      <w:tblPr>
        <w:tblStyle w:val="TableGrid"/>
        <w:tblW w:w="3682" w:type="dxa"/>
        <w:tblInd w:w="545" w:type="dxa"/>
        <w:tblCellMar>
          <w:top w:w="89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3682"/>
      </w:tblGrid>
      <w:tr w:rsidR="00A6783E" w14:paraId="1ABAC90F" w14:textId="77777777">
        <w:trPr>
          <w:trHeight w:val="5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0D" w14:textId="77777777" w:rsidR="00A6783E" w:rsidRDefault="00336C84">
            <w:pPr>
              <w:spacing w:after="23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</w:p>
          <w:p w14:paraId="1ABAC90E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</w:tr>
      <w:tr w:rsidR="00A6783E" w14:paraId="1ABAC911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0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</w:tr>
      <w:tr w:rsidR="00A6783E" w14:paraId="1ABAC913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2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Vestigingsplaats </w:t>
            </w:r>
          </w:p>
        </w:tc>
      </w:tr>
      <w:tr w:rsidR="00A6783E" w14:paraId="1ABAC915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4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</w:tr>
      <w:tr w:rsidR="00A6783E" w14:paraId="1ABAC917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6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</w:tr>
      <w:tr w:rsidR="00A6783E" w14:paraId="1ABAC919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8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</w:tr>
      <w:tr w:rsidR="00A6783E" w14:paraId="1ABAC91B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A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</w:tr>
      <w:tr w:rsidR="00A6783E" w14:paraId="1ABAC91D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C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</w:tr>
      <w:tr w:rsidR="00A6783E" w14:paraId="1ABAC91F" w14:textId="77777777">
        <w:trPr>
          <w:trHeight w:val="53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1E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</w:tr>
      <w:tr w:rsidR="00A6783E" w14:paraId="1ABAC921" w14:textId="77777777">
        <w:trPr>
          <w:trHeight w:val="5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20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</w:tr>
    </w:tbl>
    <w:p w14:paraId="436FCC98" w14:textId="77777777" w:rsidR="0085064B" w:rsidRPr="0085064B" w:rsidRDefault="0085064B" w:rsidP="0085064B">
      <w:pPr>
        <w:spacing w:after="12"/>
        <w:ind w:left="431"/>
      </w:pPr>
    </w:p>
    <w:p w14:paraId="1ABAC922" w14:textId="350CB45B" w:rsidR="00A6783E" w:rsidRDefault="00336C84">
      <w:pPr>
        <w:numPr>
          <w:ilvl w:val="0"/>
          <w:numId w:val="1"/>
        </w:numPr>
        <w:spacing w:after="12"/>
        <w:ind w:hanging="427"/>
      </w:pPr>
      <w:r>
        <w:rPr>
          <w:rFonts w:ascii="Verdana" w:eastAsia="Verdana" w:hAnsi="Verdana" w:cs="Verdana"/>
          <w:b/>
          <w:sz w:val="18"/>
        </w:rPr>
        <w:t>Gegevens samenwerkingsverband van ondernemers (combinatie)</w:t>
      </w:r>
    </w:p>
    <w:p w14:paraId="1ABAC923" w14:textId="68B19BA0" w:rsidR="00A6783E" w:rsidRDefault="00336C84">
      <w:pPr>
        <w:spacing w:after="25" w:line="568" w:lineRule="auto"/>
        <w:ind w:left="441" w:hanging="10"/>
        <w:rPr>
          <w:rFonts w:ascii="Verdana" w:eastAsia="Verdana" w:hAnsi="Verdana" w:cs="Verdana"/>
          <w:bCs/>
          <w:sz w:val="18"/>
        </w:rPr>
      </w:pPr>
      <w:r>
        <w:rPr>
          <w:rFonts w:ascii="Verdana" w:eastAsia="Verdana" w:hAnsi="Verdana" w:cs="Verdana"/>
          <w:sz w:val="18"/>
        </w:rPr>
        <w:t xml:space="preserve">(In te vullen in geval van een aanmelding als samenwerkingsverband van ondernemers) </w:t>
      </w:r>
      <w:r>
        <w:rPr>
          <w:rFonts w:ascii="Verdana" w:eastAsia="Verdana" w:hAnsi="Verdana" w:cs="Verdana"/>
          <w:b/>
          <w:sz w:val="18"/>
        </w:rPr>
        <w:t>Gegadigde meldt zich aan voor de volgende percelen:</w:t>
      </w:r>
      <w:r w:rsidR="0085064B">
        <w:rPr>
          <w:rFonts w:ascii="Verdana" w:eastAsia="Verdana" w:hAnsi="Verdana" w:cs="Verdana"/>
          <w:b/>
          <w:sz w:val="18"/>
        </w:rPr>
        <w:t xml:space="preserve"> </w:t>
      </w:r>
      <w:r w:rsidR="0085064B" w:rsidRPr="0085064B">
        <w:rPr>
          <w:rFonts w:ascii="Verdana" w:eastAsia="Verdana" w:hAnsi="Verdana" w:cs="Verdana"/>
          <w:bCs/>
          <w:sz w:val="18"/>
        </w:rPr>
        <w:t>niet van toepassing</w:t>
      </w:r>
    </w:p>
    <w:tbl>
      <w:tblPr>
        <w:tblStyle w:val="TableGrid"/>
        <w:tblW w:w="3682" w:type="dxa"/>
        <w:tblInd w:w="545" w:type="dxa"/>
        <w:tblCellMar>
          <w:top w:w="89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3682"/>
      </w:tblGrid>
      <w:tr w:rsidR="00686867" w14:paraId="0A0B3AD7" w14:textId="77777777" w:rsidTr="00686867">
        <w:trPr>
          <w:trHeight w:val="23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036313A" w14:textId="220FD4D2" w:rsidR="00686867" w:rsidRDefault="00686867" w:rsidP="00686867">
            <w:pPr>
              <w:spacing w:after="23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  <w:r>
              <w:rPr>
                <w:rFonts w:ascii="Verdana" w:eastAsia="Verdana" w:hAnsi="Verdana" w:cs="Verdana"/>
                <w:sz w:val="18"/>
              </w:rPr>
              <w:t>combinatie</w:t>
            </w:r>
          </w:p>
        </w:tc>
      </w:tr>
      <w:tr w:rsidR="00686867" w14:paraId="19C21A3E" w14:textId="77777777" w:rsidTr="00EC2806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BDD097E" w14:textId="46235975" w:rsidR="00686867" w:rsidRDefault="00686867" w:rsidP="00EC2806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  <w:r>
              <w:rPr>
                <w:rFonts w:ascii="Verdana" w:eastAsia="Verdana" w:hAnsi="Verdana" w:cs="Verdana"/>
                <w:sz w:val="18"/>
              </w:rPr>
              <w:t>(indien van toepassing</w:t>
            </w:r>
          </w:p>
        </w:tc>
      </w:tr>
      <w:tr w:rsidR="00686867" w14:paraId="21D2479F" w14:textId="77777777" w:rsidTr="00EC2806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6756C8D" w14:textId="305F9C9C" w:rsidR="00686867" w:rsidRDefault="00686867" w:rsidP="00EC2806"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</w:t>
            </w:r>
            <w:r>
              <w:rPr>
                <w:rFonts w:ascii="Verdana" w:eastAsia="Verdana" w:hAnsi="Verdana" w:cs="Verdana"/>
                <w:sz w:val="18"/>
              </w:rPr>
              <w:t>ombinant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1 (penvoerder)</w:t>
            </w:r>
          </w:p>
        </w:tc>
      </w:tr>
      <w:tr w:rsidR="00686867" w14:paraId="2E420246" w14:textId="77777777" w:rsidTr="00EC2806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B1275E8" w14:textId="6EBBDF66" w:rsidR="00686867" w:rsidRDefault="00686867" w:rsidP="00EC2806">
            <w:r>
              <w:rPr>
                <w:rFonts w:ascii="Verdana" w:eastAsia="Verdana" w:hAnsi="Verdana" w:cs="Verdana"/>
                <w:sz w:val="18"/>
              </w:rPr>
              <w:t>Vestigingsplaat</w:t>
            </w:r>
            <w:r w:rsidR="0040739C">
              <w:rPr>
                <w:rFonts w:ascii="Verdana" w:eastAsia="Verdana" w:hAnsi="Verdana" w:cs="Verdana"/>
                <w:sz w:val="18"/>
              </w:rPr>
              <w:t xml:space="preserve">s </w:t>
            </w:r>
            <w:proofErr w:type="spellStart"/>
            <w:r w:rsidR="0040739C">
              <w:rPr>
                <w:rFonts w:ascii="Verdana" w:eastAsia="Verdana" w:hAnsi="Verdana" w:cs="Verdana"/>
                <w:sz w:val="18"/>
              </w:rPr>
              <w:t>combinant</w:t>
            </w:r>
            <w:proofErr w:type="spellEnd"/>
            <w:r w:rsidR="0040739C">
              <w:rPr>
                <w:rFonts w:ascii="Verdana" w:eastAsia="Verdana" w:hAnsi="Verdana" w:cs="Verdana"/>
                <w:sz w:val="18"/>
              </w:rPr>
              <w:t xml:space="preserve"> 1</w:t>
            </w:r>
          </w:p>
        </w:tc>
      </w:tr>
      <w:tr w:rsidR="0040739C" w14:paraId="73F49F4E" w14:textId="77777777" w:rsidTr="00EC2806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355E0BBA" w14:textId="7CC66A5A" w:rsidR="0040739C" w:rsidRDefault="0040739C" w:rsidP="0040739C"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combinant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2</w:t>
            </w:r>
          </w:p>
        </w:tc>
      </w:tr>
      <w:tr w:rsidR="0040739C" w14:paraId="62514B04" w14:textId="77777777" w:rsidTr="00EC2806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A907125" w14:textId="6B13BCF4" w:rsidR="0040739C" w:rsidRDefault="0040739C" w:rsidP="0040739C">
            <w:r>
              <w:rPr>
                <w:rFonts w:ascii="Verdana" w:eastAsia="Verdana" w:hAnsi="Verdana" w:cs="Verdana"/>
                <w:sz w:val="18"/>
              </w:rPr>
              <w:t xml:space="preserve">Vestigingsplaats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combinant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2</w:t>
            </w:r>
          </w:p>
        </w:tc>
      </w:tr>
      <w:tr w:rsidR="0040739C" w14:paraId="1CBDB0B3" w14:textId="77777777" w:rsidTr="00EC2806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3B7C998" w14:textId="22FFFC81" w:rsidR="0040739C" w:rsidRDefault="0040739C" w:rsidP="0040739C"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combinant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3</w:t>
            </w:r>
          </w:p>
        </w:tc>
      </w:tr>
      <w:tr w:rsidR="0040739C" w14:paraId="4594BE20" w14:textId="77777777" w:rsidTr="0040739C">
        <w:trPr>
          <w:trHeight w:val="27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34308CC2" w14:textId="33D2F552" w:rsidR="0040739C" w:rsidRDefault="0040739C" w:rsidP="0040739C">
            <w:r>
              <w:rPr>
                <w:rFonts w:ascii="Verdana" w:eastAsia="Verdana" w:hAnsi="Verdana" w:cs="Verdana"/>
                <w:sz w:val="18"/>
              </w:rPr>
              <w:t xml:space="preserve">Vestigingsplaats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combinant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3</w:t>
            </w:r>
          </w:p>
        </w:tc>
      </w:tr>
    </w:tbl>
    <w:p w14:paraId="1ABAC924" w14:textId="77777777" w:rsidR="00A6783E" w:rsidRDefault="00336C84">
      <w:pPr>
        <w:spacing w:after="284"/>
        <w:ind w:left="426" w:hanging="10"/>
      </w:pPr>
      <w:r>
        <w:rPr>
          <w:rFonts w:ascii="Verdana" w:eastAsia="Verdana" w:hAnsi="Verdana" w:cs="Verdana"/>
          <w:b/>
          <w:sz w:val="18"/>
        </w:rPr>
        <w:t xml:space="preserve">Gegevens van elk van de ondernemers (gegadigden) in het samenwerkingsverband </w:t>
      </w:r>
    </w:p>
    <w:p w14:paraId="1ABAC925" w14:textId="77777777" w:rsidR="00A6783E" w:rsidRDefault="00336C84">
      <w:pPr>
        <w:spacing w:after="12"/>
        <w:ind w:left="426" w:hanging="10"/>
      </w:pPr>
      <w:r>
        <w:rPr>
          <w:rFonts w:ascii="Verdana" w:eastAsia="Verdana" w:hAnsi="Verdana" w:cs="Verdana"/>
          <w:b/>
          <w:sz w:val="18"/>
        </w:rPr>
        <w:t xml:space="preserve">Combinant 1 (penvoerder) </w:t>
      </w:r>
    </w:p>
    <w:tbl>
      <w:tblPr>
        <w:tblStyle w:val="TableGrid"/>
        <w:tblW w:w="3682" w:type="dxa"/>
        <w:tblInd w:w="545" w:type="dxa"/>
        <w:tblCellMar>
          <w:top w:w="89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3682"/>
      </w:tblGrid>
      <w:tr w:rsidR="00A6783E" w14:paraId="1ABAC928" w14:textId="77777777">
        <w:trPr>
          <w:trHeight w:val="5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26" w14:textId="77777777" w:rsidR="00A6783E" w:rsidRDefault="00336C84">
            <w:pPr>
              <w:spacing w:after="23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</w:p>
          <w:p w14:paraId="1ABAC927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</w:tr>
      <w:tr w:rsidR="00A6783E" w14:paraId="1ABAC92A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29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</w:tr>
      <w:tr w:rsidR="00A6783E" w14:paraId="1ABAC92C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2B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</w:tr>
      <w:tr w:rsidR="00A6783E" w14:paraId="1ABAC92E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2D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</w:tr>
      <w:tr w:rsidR="00A6783E" w14:paraId="1ABAC930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2F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</w:tr>
      <w:tr w:rsidR="00A6783E" w14:paraId="1ABAC932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31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</w:tr>
      <w:tr w:rsidR="00A6783E" w14:paraId="1ABAC934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33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</w:tr>
      <w:tr w:rsidR="00A6783E" w14:paraId="1ABAC936" w14:textId="77777777">
        <w:trPr>
          <w:trHeight w:val="5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35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</w:tr>
      <w:tr w:rsidR="00A6783E" w14:paraId="1ABAC938" w14:textId="77777777">
        <w:trPr>
          <w:trHeight w:val="52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37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</w:tr>
    </w:tbl>
    <w:p w14:paraId="1ABAC939" w14:textId="77777777" w:rsidR="00A6783E" w:rsidRDefault="00336C84">
      <w:pPr>
        <w:spacing w:after="12"/>
        <w:ind w:left="426" w:hanging="10"/>
      </w:pPr>
      <w:r>
        <w:rPr>
          <w:rFonts w:ascii="Verdana" w:eastAsia="Verdana" w:hAnsi="Verdana" w:cs="Verdana"/>
          <w:b/>
          <w:sz w:val="18"/>
        </w:rPr>
        <w:t xml:space="preserve">Combinant 2 </w:t>
      </w:r>
    </w:p>
    <w:tbl>
      <w:tblPr>
        <w:tblStyle w:val="TableGrid"/>
        <w:tblW w:w="3682" w:type="dxa"/>
        <w:tblInd w:w="545" w:type="dxa"/>
        <w:tblCellMar>
          <w:top w:w="90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3682"/>
      </w:tblGrid>
      <w:tr w:rsidR="00A6783E" w14:paraId="1ABAC93C" w14:textId="77777777">
        <w:trPr>
          <w:trHeight w:val="52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3A" w14:textId="77777777" w:rsidR="00A6783E" w:rsidRDefault="00336C84">
            <w:pPr>
              <w:spacing w:after="23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</w:p>
          <w:p w14:paraId="1ABAC93B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</w:tr>
      <w:tr w:rsidR="00A6783E" w14:paraId="1ABAC93E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3D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</w:tr>
      <w:tr w:rsidR="00A6783E" w14:paraId="1ABAC940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3F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</w:tr>
      <w:tr w:rsidR="00A6783E" w14:paraId="1ABAC942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41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</w:tr>
      <w:tr w:rsidR="00A6783E" w14:paraId="1ABAC944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43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</w:tr>
      <w:tr w:rsidR="00A6783E" w14:paraId="1ABAC946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45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lastRenderedPageBreak/>
              <w:t xml:space="preserve">Telefoonnummer </w:t>
            </w:r>
          </w:p>
        </w:tc>
      </w:tr>
      <w:tr w:rsidR="00A6783E" w14:paraId="1ABAC948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47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</w:tr>
      <w:tr w:rsidR="00A6783E" w14:paraId="1ABAC94A" w14:textId="77777777">
        <w:trPr>
          <w:trHeight w:val="53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49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</w:tr>
      <w:tr w:rsidR="00A6783E" w14:paraId="1ABAC94C" w14:textId="77777777">
        <w:trPr>
          <w:trHeight w:val="5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4B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</w:tr>
    </w:tbl>
    <w:p w14:paraId="1ABAC94D" w14:textId="77777777" w:rsidR="00A6783E" w:rsidRDefault="00336C84">
      <w:pPr>
        <w:spacing w:after="12"/>
        <w:ind w:left="426" w:hanging="10"/>
      </w:pPr>
      <w:r>
        <w:rPr>
          <w:rFonts w:ascii="Verdana" w:eastAsia="Verdana" w:hAnsi="Verdana" w:cs="Verdana"/>
          <w:b/>
          <w:sz w:val="18"/>
        </w:rPr>
        <w:t xml:space="preserve">Combinant 3 </w:t>
      </w:r>
    </w:p>
    <w:tbl>
      <w:tblPr>
        <w:tblStyle w:val="TableGrid"/>
        <w:tblW w:w="3682" w:type="dxa"/>
        <w:tblInd w:w="545" w:type="dxa"/>
        <w:tblCellMar>
          <w:top w:w="89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3682"/>
      </w:tblGrid>
      <w:tr w:rsidR="00A6783E" w14:paraId="1ABAC950" w14:textId="77777777">
        <w:trPr>
          <w:trHeight w:val="5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4E" w14:textId="77777777" w:rsidR="00A6783E" w:rsidRDefault="00336C84">
            <w:pPr>
              <w:spacing w:after="25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</w:p>
          <w:p w14:paraId="1ABAC94F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</w:tr>
      <w:tr w:rsidR="00A6783E" w14:paraId="1ABAC952" w14:textId="77777777">
        <w:trPr>
          <w:trHeight w:val="27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1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</w:tr>
      <w:tr w:rsidR="00A6783E" w14:paraId="1ABAC954" w14:textId="77777777">
        <w:trPr>
          <w:trHeight w:val="27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3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</w:tr>
      <w:tr w:rsidR="00A6783E" w14:paraId="1ABAC956" w14:textId="77777777">
        <w:trPr>
          <w:trHeight w:val="27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5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</w:tr>
      <w:tr w:rsidR="00A6783E" w14:paraId="1ABAC958" w14:textId="77777777">
        <w:trPr>
          <w:trHeight w:val="27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7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</w:tr>
      <w:tr w:rsidR="00A6783E" w14:paraId="1ABAC95A" w14:textId="77777777">
        <w:trPr>
          <w:trHeight w:val="27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9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</w:tr>
      <w:tr w:rsidR="00A6783E" w14:paraId="1ABAC95C" w14:textId="77777777">
        <w:trPr>
          <w:trHeight w:val="27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B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</w:tr>
      <w:tr w:rsidR="00A6783E" w14:paraId="1ABAC95E" w14:textId="77777777">
        <w:trPr>
          <w:trHeight w:val="53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D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</w:tr>
      <w:tr w:rsidR="00A6783E" w14:paraId="1ABAC960" w14:textId="77777777">
        <w:trPr>
          <w:trHeight w:val="5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5F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</w:tr>
    </w:tbl>
    <w:p w14:paraId="4AF96D7A" w14:textId="77777777" w:rsidR="00995E27" w:rsidRDefault="00995E27" w:rsidP="00995E27">
      <w:pPr>
        <w:pStyle w:val="Kop1"/>
        <w:numPr>
          <w:ilvl w:val="0"/>
          <w:numId w:val="0"/>
        </w:numPr>
        <w:ind w:left="360"/>
      </w:pPr>
    </w:p>
    <w:p w14:paraId="26D9D66D" w14:textId="77777777" w:rsidR="00995E27" w:rsidRPr="00995E27" w:rsidRDefault="00995E27" w:rsidP="00995E27"/>
    <w:p w14:paraId="1ABAC961" w14:textId="74AA7939" w:rsidR="00A6783E" w:rsidRDefault="00336C84">
      <w:pPr>
        <w:pStyle w:val="Kop1"/>
        <w:ind w:left="360" w:hanging="360"/>
      </w:pPr>
      <w:r>
        <w:t>Ondertekening</w:t>
      </w:r>
    </w:p>
    <w:p w14:paraId="1ABAC962" w14:textId="77777777" w:rsidR="00A6783E" w:rsidRDefault="00336C84">
      <w:pPr>
        <w:spacing w:after="25" w:line="261" w:lineRule="auto"/>
        <w:ind w:left="374" w:hanging="10"/>
      </w:pPr>
      <w:r>
        <w:rPr>
          <w:rFonts w:ascii="Verdana" w:eastAsia="Verdana" w:hAnsi="Verdana" w:cs="Verdana"/>
          <w:sz w:val="18"/>
        </w:rPr>
        <w:t xml:space="preserve">Aldus naar waarheid opgemaakt </w:t>
      </w:r>
    </w:p>
    <w:tbl>
      <w:tblPr>
        <w:tblStyle w:val="TableGrid"/>
        <w:tblW w:w="3682" w:type="dxa"/>
        <w:tblInd w:w="545" w:type="dxa"/>
        <w:tblCellMar>
          <w:top w:w="8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</w:tblGrid>
      <w:tr w:rsidR="00A6783E" w14:paraId="1ABAC964" w14:textId="77777777">
        <w:trPr>
          <w:trHeight w:val="26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63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gegadigde </w:t>
            </w:r>
          </w:p>
        </w:tc>
      </w:tr>
      <w:tr w:rsidR="00A6783E" w14:paraId="1ABAC966" w14:textId="77777777">
        <w:trPr>
          <w:trHeight w:val="53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65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en functie van degene die dit aanmeldingsformulier ondertekent </w:t>
            </w:r>
          </w:p>
        </w:tc>
      </w:tr>
      <w:tr w:rsidR="00A6783E" w14:paraId="1ABAC968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67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</w:tr>
      <w:tr w:rsidR="00A6783E" w14:paraId="1ABAC96A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69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</w:tr>
      <w:tr w:rsidR="00A6783E" w14:paraId="1ABAC96C" w14:textId="77777777">
        <w:trPr>
          <w:trHeight w:val="78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6B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Handtekening </w:t>
            </w:r>
          </w:p>
        </w:tc>
      </w:tr>
    </w:tbl>
    <w:p w14:paraId="1ABAC96D" w14:textId="77777777" w:rsidR="00A6783E" w:rsidRDefault="00336C84">
      <w:pPr>
        <w:spacing w:after="25" w:line="261" w:lineRule="auto"/>
        <w:ind w:left="2" w:right="1012" w:hanging="10"/>
      </w:pPr>
      <w:r>
        <w:rPr>
          <w:rFonts w:ascii="Verdana" w:eastAsia="Verdana" w:hAnsi="Verdana" w:cs="Verdana"/>
          <w:sz w:val="18"/>
        </w:rPr>
        <w:t xml:space="preserve">In geval van een aanmelding als samenwerkingsverband van ondernemers dienen alle combinanten dit aanmeldingsformulier te ondertekenen. </w:t>
      </w:r>
    </w:p>
    <w:tbl>
      <w:tblPr>
        <w:tblStyle w:val="TableGrid"/>
        <w:tblW w:w="3682" w:type="dxa"/>
        <w:tblInd w:w="545" w:type="dxa"/>
        <w:tblCellMar>
          <w:top w:w="8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</w:tblGrid>
      <w:tr w:rsidR="00A6783E" w14:paraId="1ABAC96F" w14:textId="77777777">
        <w:trPr>
          <w:trHeight w:val="26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6E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combinant 2 </w:t>
            </w:r>
          </w:p>
        </w:tc>
      </w:tr>
      <w:tr w:rsidR="00A6783E" w14:paraId="1ABAC971" w14:textId="77777777">
        <w:trPr>
          <w:trHeight w:val="53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0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en functie van degene die dit aanmeldingsformulier ondertekent </w:t>
            </w:r>
          </w:p>
        </w:tc>
      </w:tr>
      <w:tr w:rsidR="00A6783E" w14:paraId="1ABAC973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2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</w:tr>
      <w:tr w:rsidR="00A6783E" w14:paraId="1ABAC975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4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</w:tr>
      <w:tr w:rsidR="00A6783E" w14:paraId="1ABAC977" w14:textId="77777777">
        <w:trPr>
          <w:trHeight w:val="78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6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Handtekening </w:t>
            </w:r>
          </w:p>
        </w:tc>
      </w:tr>
      <w:tr w:rsidR="00A6783E" w14:paraId="1ABAC979" w14:textId="77777777">
        <w:trPr>
          <w:trHeight w:val="26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8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Naam combinant 3 </w:t>
            </w:r>
          </w:p>
        </w:tc>
      </w:tr>
      <w:tr w:rsidR="00A6783E" w14:paraId="1ABAC97B" w14:textId="77777777">
        <w:trPr>
          <w:trHeight w:val="53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A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lastRenderedPageBreak/>
              <w:t xml:space="preserve">Naam en functie van degene die dit aanmeldingsformulier ondertekent </w:t>
            </w:r>
          </w:p>
        </w:tc>
      </w:tr>
      <w:tr w:rsidR="00A6783E" w14:paraId="1ABAC97D" w14:textId="77777777">
        <w:trPr>
          <w:trHeight w:val="27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C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</w:tr>
      <w:tr w:rsidR="00A6783E" w14:paraId="1ABAC97F" w14:textId="77777777">
        <w:trPr>
          <w:trHeight w:val="26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7E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</w:tr>
      <w:tr w:rsidR="00A6783E" w14:paraId="1ABAC981" w14:textId="77777777">
        <w:trPr>
          <w:trHeight w:val="78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ABAC980" w14:textId="77777777" w:rsidR="00A6783E" w:rsidRDefault="00336C84">
            <w:r>
              <w:rPr>
                <w:rFonts w:ascii="Verdana" w:eastAsia="Verdana" w:hAnsi="Verdana" w:cs="Verdana"/>
                <w:sz w:val="18"/>
              </w:rPr>
              <w:t xml:space="preserve">Handtekening </w:t>
            </w:r>
          </w:p>
        </w:tc>
      </w:tr>
    </w:tbl>
    <w:p w14:paraId="1ABAC982" w14:textId="77777777" w:rsidR="00CF200F" w:rsidRDefault="00CF200F"/>
    <w:sectPr w:rsidR="00CF200F" w:rsidSect="00995E27">
      <w:pgSz w:w="11906" w:h="16838"/>
      <w:pgMar w:top="170" w:right="1595" w:bottom="1418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B592E"/>
    <w:multiLevelType w:val="hybridMultilevel"/>
    <w:tmpl w:val="14568222"/>
    <w:lvl w:ilvl="0" w:tplc="F9C6C84E">
      <w:start w:val="1"/>
      <w:numFmt w:val="upperLetter"/>
      <w:lvlText w:val="%1."/>
      <w:lvlJc w:val="left"/>
      <w:pPr>
        <w:ind w:left="43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E4B8A8">
      <w:start w:val="1"/>
      <w:numFmt w:val="lowerLetter"/>
      <w:lvlText w:val="%2"/>
      <w:lvlJc w:val="left"/>
      <w:pPr>
        <w:ind w:left="108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B6EFBE">
      <w:start w:val="1"/>
      <w:numFmt w:val="lowerRoman"/>
      <w:lvlText w:val="%3"/>
      <w:lvlJc w:val="left"/>
      <w:pPr>
        <w:ind w:left="180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5A0256">
      <w:start w:val="1"/>
      <w:numFmt w:val="decimal"/>
      <w:lvlText w:val="%4"/>
      <w:lvlJc w:val="left"/>
      <w:pPr>
        <w:ind w:left="25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765D52">
      <w:start w:val="1"/>
      <w:numFmt w:val="lowerLetter"/>
      <w:lvlText w:val="%5"/>
      <w:lvlJc w:val="left"/>
      <w:pPr>
        <w:ind w:left="324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AEB670">
      <w:start w:val="1"/>
      <w:numFmt w:val="lowerRoman"/>
      <w:lvlText w:val="%6"/>
      <w:lvlJc w:val="left"/>
      <w:pPr>
        <w:ind w:left="396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942FFE">
      <w:start w:val="1"/>
      <w:numFmt w:val="decimal"/>
      <w:lvlText w:val="%7"/>
      <w:lvlJc w:val="left"/>
      <w:pPr>
        <w:ind w:left="468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5A5C52">
      <w:start w:val="1"/>
      <w:numFmt w:val="lowerLetter"/>
      <w:lvlText w:val="%8"/>
      <w:lvlJc w:val="left"/>
      <w:pPr>
        <w:ind w:left="540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7EAA7A">
      <w:start w:val="1"/>
      <w:numFmt w:val="lowerRoman"/>
      <w:lvlText w:val="%9"/>
      <w:lvlJc w:val="left"/>
      <w:pPr>
        <w:ind w:left="61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3B35AF"/>
    <w:multiLevelType w:val="hybridMultilevel"/>
    <w:tmpl w:val="4ED25326"/>
    <w:lvl w:ilvl="0" w:tplc="3F947784">
      <w:start w:val="500"/>
      <w:numFmt w:val="upperRoman"/>
      <w:pStyle w:val="Kop1"/>
      <w:lvlText w:val="%1.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AC34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BA377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F0A27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9CE08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C003C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EB7A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C6651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50B08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1752011">
    <w:abstractNumId w:val="0"/>
  </w:num>
  <w:num w:numId="2" w16cid:durableId="109281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83E"/>
    <w:rsid w:val="00063158"/>
    <w:rsid w:val="001E6F08"/>
    <w:rsid w:val="002F5E3F"/>
    <w:rsid w:val="00336C84"/>
    <w:rsid w:val="0040739C"/>
    <w:rsid w:val="00640024"/>
    <w:rsid w:val="00686867"/>
    <w:rsid w:val="0085064B"/>
    <w:rsid w:val="009247CF"/>
    <w:rsid w:val="00995E27"/>
    <w:rsid w:val="00A6783E"/>
    <w:rsid w:val="00C20A35"/>
    <w:rsid w:val="00CF200F"/>
    <w:rsid w:val="00CF3AB8"/>
    <w:rsid w:val="00F8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C8F1"/>
  <w15:docId w15:val="{C6DEF17C-840E-46F2-AAED-B4E844D3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numPr>
        <w:numId w:val="2"/>
      </w:numPr>
      <w:spacing w:after="242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HHNK/19005375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1C186E51-F159-49E6-A625-796813CB80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FA20D-0DD9-478C-B17D-B039B1DF1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6370B7-93F5-4303-A80C-7BA76750CED1}">
  <ds:schemaRefs>
    <ds:schemaRef ds:uri="http://purl.org/dc/terms/"/>
    <ds:schemaRef ds:uri="http://schemas.microsoft.com/office/2006/documentManagement/types"/>
    <ds:schemaRef ds:uri="d1f98e13-aa7d-4b2c-92d4-e93297fb1158"/>
    <ds:schemaRef ds:uri="dac1b8f7-80c0-4689-b89b-59748b0b9811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1ec8d19-98b7-402e-8633-fdb8dbe2355c"/>
    <ds:schemaRef ds:uri="76a0f72b-0705-48d0-98f7-0e96142bb6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417</Words>
  <Characters>2297</Characters>
  <Application>Microsoft Office Word</Application>
  <DocSecurity>0</DocSecurity>
  <Lines>19</Lines>
  <Paragraphs>5</Paragraphs>
  <ScaleCrop>false</ScaleCrop>
  <Company>Hoogheemraadschap Hollands Noorderkwartier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cp:lastModifiedBy>Smidt, Jasper</cp:lastModifiedBy>
  <cp:revision>11</cp:revision>
  <dcterms:created xsi:type="dcterms:W3CDTF">2024-07-10T11:19:00Z</dcterms:created>
  <dcterms:modified xsi:type="dcterms:W3CDTF">2024-07-10T11:27:00Z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a9c6aaa9-6e8c-4f98-a64c-1f7a64309f09</vt:lpwstr>
  </property>
  <property fmtid="{D5CDD505-2E9C-101B-9397-08002B2CF9AE}" pid="9" name="xd_Signature">
    <vt:bool>false</vt:bool>
  </property>
</Properties>
</file>