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4BFD" w14:textId="081678FD" w:rsidR="00B865F7" w:rsidRDefault="00936286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Calibri"/>
          <w:b/>
          <w:sz w:val="22"/>
          <w:szCs w:val="22"/>
        </w:rPr>
      </w:pPr>
      <w:r w:rsidRPr="002F7ECB">
        <w:rPr>
          <w:rFonts w:ascii="Calibri" w:hAnsi="Calibri" w:cs="Calibri"/>
          <w:b/>
          <w:sz w:val="22"/>
          <w:szCs w:val="22"/>
          <w:u w:val="single"/>
        </w:rPr>
        <w:t xml:space="preserve">Bijlage </w:t>
      </w:r>
      <w:r w:rsidR="00F11CE6">
        <w:rPr>
          <w:rFonts w:ascii="Calibri" w:hAnsi="Calibri" w:cs="Calibri"/>
          <w:b/>
          <w:sz w:val="22"/>
          <w:szCs w:val="22"/>
          <w:u w:val="single"/>
        </w:rPr>
        <w:t>7</w:t>
      </w:r>
      <w:r w:rsidRPr="002F7ECB">
        <w:rPr>
          <w:rFonts w:ascii="Calibri" w:hAnsi="Calibri" w:cs="Calibri"/>
          <w:b/>
          <w:sz w:val="22"/>
          <w:szCs w:val="22"/>
          <w:u w:val="single"/>
        </w:rPr>
        <w:t>:</w:t>
      </w:r>
      <w:r w:rsidRPr="002F7ECB">
        <w:rPr>
          <w:rFonts w:ascii="Calibri" w:hAnsi="Calibri" w:cs="Calibri"/>
          <w:b/>
          <w:sz w:val="22"/>
          <w:szCs w:val="22"/>
        </w:rPr>
        <w:tab/>
      </w:r>
      <w:r w:rsidR="00B865F7" w:rsidRPr="00B865F7">
        <w:rPr>
          <w:rFonts w:ascii="Calibri" w:hAnsi="Calibri" w:cs="Calibri"/>
          <w:b/>
          <w:color w:val="FF0000"/>
          <w:sz w:val="22"/>
          <w:szCs w:val="22"/>
        </w:rPr>
        <w:t xml:space="preserve">versie </w:t>
      </w:r>
      <w:r w:rsidR="00F15A2E">
        <w:rPr>
          <w:rFonts w:ascii="Calibri" w:hAnsi="Calibri" w:cs="Calibri"/>
          <w:b/>
          <w:color w:val="FF0000"/>
          <w:sz w:val="22"/>
          <w:szCs w:val="22"/>
        </w:rPr>
        <w:t>4</w:t>
      </w:r>
      <w:r w:rsidR="00B865F7" w:rsidRPr="00B865F7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F15A2E">
        <w:rPr>
          <w:rFonts w:ascii="Calibri" w:hAnsi="Calibri" w:cs="Calibri"/>
          <w:b/>
          <w:color w:val="FF0000"/>
          <w:sz w:val="22"/>
          <w:szCs w:val="22"/>
        </w:rPr>
        <w:t>jun</w:t>
      </w:r>
      <w:r w:rsidR="00B865F7" w:rsidRPr="00B865F7">
        <w:rPr>
          <w:rFonts w:ascii="Calibri" w:hAnsi="Calibri" w:cs="Calibri"/>
          <w:b/>
          <w:color w:val="FF0000"/>
          <w:sz w:val="22"/>
          <w:szCs w:val="22"/>
        </w:rPr>
        <w:t>i 2025</w:t>
      </w:r>
    </w:p>
    <w:p w14:paraId="14BDC824" w14:textId="4F8D1123" w:rsidR="00936286" w:rsidRPr="002F7ECB" w:rsidRDefault="00B865F7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00936286" w:rsidRPr="002F7ECB">
        <w:rPr>
          <w:rFonts w:ascii="Calibri" w:hAnsi="Calibri" w:cs="Calibri"/>
          <w:b/>
          <w:sz w:val="22"/>
          <w:szCs w:val="22"/>
        </w:rPr>
        <w:t xml:space="preserve">Verklaring </w:t>
      </w:r>
      <w:r w:rsidR="008A72B8" w:rsidRPr="002F7ECB">
        <w:rPr>
          <w:rFonts w:ascii="Calibri" w:hAnsi="Calibri" w:cs="Calibri"/>
          <w:b/>
          <w:sz w:val="22"/>
          <w:szCs w:val="22"/>
        </w:rPr>
        <w:t>referenties</w:t>
      </w:r>
      <w:r w:rsidR="00936286" w:rsidRPr="002F7ECB">
        <w:rPr>
          <w:rFonts w:ascii="Calibri" w:hAnsi="Calibri" w:cs="Calibri"/>
          <w:b/>
          <w:sz w:val="22"/>
          <w:szCs w:val="22"/>
        </w:rPr>
        <w:br/>
      </w:r>
      <w:r w:rsidR="00936286" w:rsidRPr="002F7ECB">
        <w:rPr>
          <w:rFonts w:ascii="Calibri" w:hAnsi="Calibri" w:cs="Calibri"/>
          <w:b/>
          <w:sz w:val="22"/>
          <w:szCs w:val="22"/>
        </w:rPr>
        <w:tab/>
      </w:r>
      <w:r w:rsidR="00436B1B" w:rsidRPr="002F7ECB">
        <w:rPr>
          <w:rFonts w:ascii="Calibri" w:hAnsi="Calibri" w:cs="Calibri"/>
          <w:b/>
          <w:sz w:val="22"/>
          <w:szCs w:val="22"/>
        </w:rPr>
        <w:t>I</w:t>
      </w:r>
      <w:r w:rsidR="00443B2B" w:rsidRPr="002F7ECB">
        <w:rPr>
          <w:rFonts w:ascii="Calibri" w:hAnsi="Calibri" w:cs="Calibri"/>
          <w:b/>
          <w:sz w:val="22"/>
          <w:szCs w:val="22"/>
        </w:rPr>
        <w:t>nzamel</w:t>
      </w:r>
      <w:r w:rsidR="00F11CE6">
        <w:rPr>
          <w:rFonts w:ascii="Calibri" w:hAnsi="Calibri" w:cs="Calibri"/>
          <w:b/>
          <w:sz w:val="22"/>
          <w:szCs w:val="22"/>
        </w:rPr>
        <w:t>en</w:t>
      </w:r>
      <w:r w:rsidR="00443B2B" w:rsidRPr="002F7ECB">
        <w:rPr>
          <w:rFonts w:ascii="Calibri" w:hAnsi="Calibri" w:cs="Calibri"/>
          <w:b/>
          <w:sz w:val="22"/>
          <w:szCs w:val="22"/>
        </w:rPr>
        <w:t xml:space="preserve">, </w:t>
      </w:r>
      <w:r w:rsidR="00F11CE6">
        <w:rPr>
          <w:rFonts w:ascii="Calibri" w:hAnsi="Calibri" w:cs="Calibri"/>
          <w:b/>
          <w:sz w:val="22"/>
          <w:szCs w:val="22"/>
        </w:rPr>
        <w:t xml:space="preserve">afvoeren en </w:t>
      </w:r>
      <w:r w:rsidR="00443B2B" w:rsidRPr="002F7ECB">
        <w:rPr>
          <w:rFonts w:ascii="Calibri" w:hAnsi="Calibri" w:cs="Calibri"/>
          <w:b/>
          <w:sz w:val="22"/>
          <w:szCs w:val="22"/>
        </w:rPr>
        <w:t>verwerk</w:t>
      </w:r>
      <w:r w:rsidR="00F11CE6">
        <w:rPr>
          <w:rFonts w:ascii="Calibri" w:hAnsi="Calibri" w:cs="Calibri"/>
          <w:b/>
          <w:sz w:val="22"/>
          <w:szCs w:val="22"/>
        </w:rPr>
        <w:t xml:space="preserve">en van oud papier en karton </w:t>
      </w:r>
      <w:r w:rsidR="008511D5">
        <w:rPr>
          <w:rFonts w:ascii="Calibri" w:hAnsi="Calibri" w:cs="Calibri"/>
          <w:b/>
          <w:sz w:val="22"/>
          <w:szCs w:val="22"/>
        </w:rPr>
        <w:t>(</w:t>
      </w:r>
      <w:r w:rsidR="00F11CE6">
        <w:rPr>
          <w:rFonts w:ascii="Calibri" w:hAnsi="Calibri" w:cs="Calibri"/>
          <w:b/>
          <w:sz w:val="22"/>
          <w:szCs w:val="22"/>
        </w:rPr>
        <w:t>OPK</w:t>
      </w:r>
      <w:r w:rsidR="008511D5">
        <w:rPr>
          <w:rFonts w:ascii="Calibri" w:hAnsi="Calibri" w:cs="Calibri"/>
          <w:b/>
          <w:sz w:val="22"/>
          <w:szCs w:val="22"/>
        </w:rPr>
        <w:t>)</w:t>
      </w:r>
      <w:r w:rsidR="00936286" w:rsidRPr="002F7ECB">
        <w:rPr>
          <w:rFonts w:ascii="Calibri" w:hAnsi="Calibri" w:cs="Calibri"/>
          <w:b/>
          <w:sz w:val="22"/>
          <w:szCs w:val="22"/>
        </w:rPr>
        <w:br/>
      </w:r>
      <w:r w:rsidR="00936286" w:rsidRPr="002F7ECB">
        <w:rPr>
          <w:rFonts w:ascii="Calibri" w:hAnsi="Calibri" w:cs="Calibri"/>
          <w:b/>
          <w:sz w:val="22"/>
          <w:szCs w:val="22"/>
        </w:rPr>
        <w:tab/>
      </w:r>
      <w:r w:rsidR="00F11CE6" w:rsidRPr="00F11CE6">
        <w:rPr>
          <w:rFonts w:ascii="Calibri" w:hAnsi="Calibri" w:cs="Calibri"/>
          <w:b/>
          <w:sz w:val="22"/>
          <w:szCs w:val="22"/>
        </w:rPr>
        <w:t>Z/25/226917</w:t>
      </w:r>
    </w:p>
    <w:p w14:paraId="4FB3BEFB" w14:textId="77777777" w:rsidR="00936286" w:rsidRPr="002F7ECB" w:rsidRDefault="00936286" w:rsidP="00F46D0B">
      <w:pPr>
        <w:spacing w:line="120" w:lineRule="auto"/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2F7ECB" w14:paraId="034AE2AB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DB27BF9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 xml:space="preserve"> </w:t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Gegevens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264E1A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AE65A1D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Naam </w:t>
            </w:r>
            <w:r w:rsidR="00C13789" w:rsidRPr="002F7ECB">
              <w:rPr>
                <w:rFonts w:ascii="Calibri" w:hAnsi="Calibri" w:cs="Calibri"/>
                <w:b/>
                <w:sz w:val="22"/>
                <w:szCs w:val="22"/>
              </w:rPr>
              <w:t>onderneming</w:t>
            </w:r>
          </w:p>
        </w:tc>
        <w:tc>
          <w:tcPr>
            <w:tcW w:w="5954" w:type="dxa"/>
          </w:tcPr>
          <w:p w14:paraId="221BF9E2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286" w:rsidRPr="002F7ECB" w14:paraId="541E52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D5BCB0A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658901F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0D3D95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A4D01AE" w14:textId="77777777" w:rsidR="00936286" w:rsidRPr="002F7ECB" w:rsidRDefault="002D0EC8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Postcode en </w:t>
            </w:r>
            <w:r w:rsidR="00936286"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6746412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0EA81118" w14:textId="77777777" w:rsidR="007F1DFC" w:rsidRPr="002F7ECB" w:rsidRDefault="007F1DFC">
      <w:pPr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2F7ECB" w14:paraId="23DDE167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0A48DB9" w14:textId="0BFB123B" w:rsidR="00443B2B" w:rsidRPr="0055026C" w:rsidRDefault="007F1DFC" w:rsidP="00443B2B">
            <w:pPr>
              <w:pStyle w:val="Lijstalinea"/>
              <w:numPr>
                <w:ilvl w:val="0"/>
                <w:numId w:val="2"/>
              </w:numPr>
              <w:spacing w:before="120" w:after="120"/>
              <w:ind w:left="499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</w:r>
            <w:r w:rsidRPr="0055026C">
              <w:rPr>
                <w:rFonts w:ascii="Calibri" w:hAnsi="Calibri" w:cs="Calibri"/>
                <w:sz w:val="22"/>
                <w:szCs w:val="22"/>
              </w:rPr>
              <w:t xml:space="preserve">Ondergetekende verklaart dat hij 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>in de laatste drie jaar minimaal één opdracht</w:t>
            </w:r>
            <w:r w:rsidR="0055026C">
              <w:rPr>
                <w:rFonts w:ascii="Calibri" w:hAnsi="Calibri" w:cs="Calibri"/>
                <w:sz w:val="22"/>
                <w:szCs w:val="22"/>
              </w:rPr>
              <w:t xml:space="preserve"> heeft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 xml:space="preserve"> uitgevoerd (of nog in uitvoering heeft), voor de periode van twaalf aaneengesloten maanden, waarbij minimaal </w:t>
            </w:r>
            <w:r w:rsidR="00431E12">
              <w:rPr>
                <w:rFonts w:ascii="Calibri" w:hAnsi="Calibri" w:cs="Calibri"/>
                <w:sz w:val="22"/>
                <w:szCs w:val="22"/>
              </w:rPr>
              <w:t>1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 xml:space="preserve">.000 ton aan OPK </w:t>
            </w:r>
            <w:r w:rsidR="00431E12">
              <w:rPr>
                <w:rFonts w:ascii="Calibri" w:hAnsi="Calibri" w:cs="Calibri"/>
                <w:sz w:val="22"/>
                <w:szCs w:val="22"/>
              </w:rPr>
              <w:t>of een andere afval</w:t>
            </w:r>
            <w:r w:rsidR="009A6C73">
              <w:rPr>
                <w:rFonts w:ascii="Calibri" w:hAnsi="Calibri" w:cs="Calibri"/>
                <w:sz w:val="22"/>
                <w:szCs w:val="22"/>
              </w:rPr>
              <w:t>fractie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>aan huis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 of OPK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via brengcontainers 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>is ingezameld, afgevoerd en verwerkt.</w:t>
            </w:r>
          </w:p>
        </w:tc>
      </w:tr>
      <w:tr w:rsidR="00580EF6" w:rsidRPr="002F7ECB" w14:paraId="2E107CBC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F52D" w14:textId="77777777" w:rsidR="00580EF6" w:rsidRPr="002F7ECB" w:rsidRDefault="007F1D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8122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C4E1A0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580EF6" w:rsidRPr="002F7ECB" w14:paraId="2AEAE3B9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085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20B54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2D971A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7DAAFA7F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EFCF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A36A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DFFE96F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3DFD015E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8DC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6296C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43FC88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532A607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459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BC46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69D55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2D9AB1C6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3AAB8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9277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ECCD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16B9B883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C98E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B1125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6D99FF" w14:textId="77777777" w:rsidR="00580EF6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580EF6" w:rsidRPr="002F7ECB" w14:paraId="4F510CF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82A24" w14:textId="77777777" w:rsidR="00580EF6" w:rsidRPr="002F7ECB" w:rsidRDefault="00E229C5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plever</w:t>
            </w:r>
            <w:r w:rsidRPr="002F7ECB">
              <w:rPr>
                <w:rFonts w:ascii="Calibri" w:hAnsi="Calibri" w:cs="Calibri"/>
                <w:sz w:val="22"/>
                <w:szCs w:val="22"/>
              </w:rPr>
              <w:t>/ Eind&gt;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59BE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25A5A9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F7ECB" w14:paraId="250AC106" w14:textId="77777777" w:rsidTr="00443B2B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6AF2" w14:textId="2B6186FD" w:rsidR="0016699A" w:rsidRPr="002F7ECB" w:rsidRDefault="00443B2B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Hoeveelheid </w:t>
            </w:r>
            <w:r w:rsidR="0055026C">
              <w:rPr>
                <w:rFonts w:ascii="Calibri" w:hAnsi="Calibri" w:cs="Calibri"/>
                <w:sz w:val="22"/>
                <w:szCs w:val="22"/>
              </w:rPr>
              <w:t>OPK per jaar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2B27B" w14:textId="77777777" w:rsidR="0016699A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62087" w14:textId="7A6D2D16" w:rsidR="0016699A" w:rsidRPr="002F7ECB" w:rsidRDefault="0016699A" w:rsidP="00443B2B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 xml:space="preserve">minimum </w:t>
            </w:r>
            <w:r w:rsidR="00F15A2E">
              <w:rPr>
                <w:rFonts w:ascii="Calibri" w:hAnsi="Calibri" w:cs="Calibri"/>
                <w:sz w:val="22"/>
                <w:szCs w:val="22"/>
              </w:rPr>
              <w:t>1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>.000&gt;</w:t>
            </w:r>
          </w:p>
        </w:tc>
      </w:tr>
    </w:tbl>
    <w:p w14:paraId="289BBED3" w14:textId="77777777" w:rsidR="00580EF6" w:rsidRPr="002F7ECB" w:rsidRDefault="00580EF6">
      <w:pPr>
        <w:rPr>
          <w:rFonts w:ascii="Calibri" w:hAnsi="Calibri" w:cs="Calibri"/>
          <w:sz w:val="22"/>
          <w:szCs w:val="22"/>
        </w:rPr>
      </w:pPr>
    </w:p>
    <w:p w14:paraId="79F46E9A" w14:textId="77777777" w:rsidR="0016699A" w:rsidRPr="002F7ECB" w:rsidRDefault="0016699A">
      <w:pPr>
        <w:rPr>
          <w:rFonts w:ascii="Calibri" w:hAnsi="Calibri" w:cs="Calibri"/>
          <w:sz w:val="22"/>
          <w:szCs w:val="22"/>
        </w:rPr>
      </w:pPr>
    </w:p>
    <w:tbl>
      <w:tblPr>
        <w:tblW w:w="930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365"/>
        <w:gridCol w:w="615"/>
        <w:gridCol w:w="3240"/>
        <w:gridCol w:w="60"/>
        <w:gridCol w:w="2890"/>
        <w:gridCol w:w="90"/>
      </w:tblGrid>
      <w:tr w:rsidR="0016699A" w:rsidRPr="002F7ECB" w14:paraId="1BE13323" w14:textId="77777777" w:rsidTr="00354A2B">
        <w:trPr>
          <w:gridAfter w:val="1"/>
          <w:wAfter w:w="9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14414DD" w14:textId="2135E594" w:rsidR="0016699A" w:rsidRPr="002F7ECB" w:rsidRDefault="0016699A" w:rsidP="0016699A">
            <w:pPr>
              <w:spacing w:before="120" w:after="120"/>
              <w:ind w:left="142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>2</w:t>
            </w:r>
            <w:r w:rsidRPr="00CD400F">
              <w:rPr>
                <w:rFonts w:ascii="Calibri" w:hAnsi="Calibri" w:cs="Calibri"/>
                <w:sz w:val="22"/>
                <w:szCs w:val="22"/>
              </w:rPr>
              <w:t xml:space="preserve">) Ondergetekende verklaart dat hij in de afgelopen </w:t>
            </w:r>
            <w:r w:rsidR="00166733" w:rsidRPr="00CD400F">
              <w:rPr>
                <w:rFonts w:ascii="Calibri" w:hAnsi="Calibri" w:cs="Calibri"/>
                <w:sz w:val="22"/>
                <w:szCs w:val="22"/>
              </w:rPr>
              <w:t>3</w:t>
            </w:r>
            <w:r w:rsidRPr="00CD400F">
              <w:rPr>
                <w:rFonts w:ascii="Calibri" w:hAnsi="Calibri" w:cs="Calibri"/>
                <w:sz w:val="22"/>
                <w:szCs w:val="22"/>
              </w:rPr>
              <w:t xml:space="preserve"> jaar minimaal één opdracht </w:t>
            </w:r>
            <w:r w:rsidR="00CD400F" w:rsidRPr="00CD400F">
              <w:rPr>
                <w:rFonts w:ascii="Calibri" w:hAnsi="Calibri" w:cs="Calibri"/>
                <w:sz w:val="22"/>
                <w:szCs w:val="22"/>
              </w:rPr>
              <w:t xml:space="preserve">heeft uitgevoerd (of nog in uitvoering heeft), voor de periode van twaalf aaneengesloten maanden, waarbij bij minimaal 10.000 </w:t>
            </w:r>
            <w:r w:rsidR="0067226B">
              <w:rPr>
                <w:rFonts w:ascii="Calibri" w:hAnsi="Calibri" w:cs="Calibri"/>
                <w:sz w:val="22"/>
                <w:szCs w:val="22"/>
              </w:rPr>
              <w:t>(huis)</w:t>
            </w:r>
            <w:r w:rsidR="00CD400F" w:rsidRPr="00CD400F">
              <w:rPr>
                <w:rFonts w:ascii="Calibri" w:hAnsi="Calibri" w:cs="Calibri"/>
                <w:sz w:val="22"/>
                <w:szCs w:val="22"/>
              </w:rPr>
              <w:t xml:space="preserve">aansluitingen OPK 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of andere afvalfractie </w:t>
            </w:r>
            <w:r w:rsidR="00CD400F" w:rsidRPr="00CD400F">
              <w:rPr>
                <w:rFonts w:ascii="Calibri" w:hAnsi="Calibri" w:cs="Calibri"/>
                <w:sz w:val="22"/>
                <w:szCs w:val="22"/>
              </w:rPr>
              <w:t>met mini-containers in route is ingezameld.</w:t>
            </w:r>
          </w:p>
        </w:tc>
      </w:tr>
      <w:tr w:rsidR="0016699A" w:rsidRPr="002F7ECB" w14:paraId="7B02508A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378D1" w14:textId="77777777" w:rsidR="0016699A" w:rsidRPr="002F7ECB" w:rsidRDefault="0016699A" w:rsidP="001C7BF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BF1E" w14:textId="77777777" w:rsidR="0016699A" w:rsidRPr="002F7ECB" w:rsidRDefault="0016699A" w:rsidP="001C7BF0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6CFE4" w14:textId="77777777" w:rsidR="0016699A" w:rsidRPr="002F7ECB" w:rsidRDefault="0016699A" w:rsidP="001C7BF0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16699A" w:rsidRPr="002F7ECB" w14:paraId="398DB0BE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8C1D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1D4F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5A4AD00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54C042E4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2376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1DB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885EC1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3AA6632C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18AA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62AEB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894845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4CFB7DA8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75C3D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A4E0E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BF123E9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360B68B5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071F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10C0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6689AE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43A9CCC9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CCAF5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305B9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3BF79A0" w14:textId="77777777" w:rsidR="0016699A" w:rsidRPr="002F7ECB" w:rsidRDefault="008C2500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16699A" w:rsidRPr="002F7ECB" w14:paraId="4237A92B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16CE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&lt;Oplever/ Eind&gt;datum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1CA3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D481AC4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F7ECB" w14:paraId="68325259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47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1B9E6" w14:textId="77777777" w:rsidR="00354A2B" w:rsidRPr="002F7ECB" w:rsidRDefault="00354A2B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25A03E" w14:textId="77777777" w:rsidR="00354A2B" w:rsidRPr="002F7ECB" w:rsidRDefault="00354A2B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8155BF" w14:textId="51A664B0" w:rsidR="0016699A" w:rsidRPr="002F7ECB" w:rsidRDefault="0067226B" w:rsidP="001C7BF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 (huis)aansluitingen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578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01B967" w14:textId="449D30DA" w:rsidR="0016699A" w:rsidRPr="002F7ECB" w:rsidRDefault="0016699A" w:rsidP="00166733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 xml:space="preserve">minimaal </w:t>
            </w:r>
            <w:r w:rsidR="009B6DF8">
              <w:rPr>
                <w:rFonts w:ascii="Calibri" w:hAnsi="Calibri" w:cs="Calibri"/>
                <w:sz w:val="22"/>
                <w:szCs w:val="22"/>
              </w:rPr>
              <w:t>1</w:t>
            </w:r>
            <w:r w:rsidR="0067226B">
              <w:rPr>
                <w:rFonts w:ascii="Calibri" w:hAnsi="Calibri" w:cs="Calibri"/>
                <w:sz w:val="22"/>
                <w:szCs w:val="22"/>
              </w:rPr>
              <w:t>0.0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>00&gt;</w:t>
            </w:r>
          </w:p>
        </w:tc>
      </w:tr>
      <w:tr w:rsidR="007F1DFC" w:rsidRPr="002F7ECB" w14:paraId="43B6BC38" w14:textId="77777777" w:rsidTr="00354A2B">
        <w:tblPrEx>
          <w:tblCellMar>
            <w:left w:w="70" w:type="dxa"/>
            <w:right w:w="70" w:type="dxa"/>
          </w:tblCellMar>
        </w:tblPrEx>
        <w:trPr>
          <w:gridBefore w:val="1"/>
          <w:wBefore w:w="45" w:type="dxa"/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E076E" w14:textId="77777777" w:rsidR="00166733" w:rsidRPr="002F7ECB" w:rsidRDefault="00166733" w:rsidP="001669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04C3" w14:textId="77777777" w:rsidR="007F1DFC" w:rsidRPr="002F7ECB" w:rsidRDefault="007F1DFC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83AC24" w14:textId="77777777" w:rsidR="004346CE" w:rsidRPr="002F7ECB" w:rsidRDefault="004346CE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FD24B" w14:textId="77777777" w:rsidR="004346CE" w:rsidRPr="002F7ECB" w:rsidRDefault="004346CE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372C5" w14:textId="77777777" w:rsidR="007F1DFC" w:rsidRPr="002F7ECB" w:rsidRDefault="007F1DFC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5F8337" w14:textId="77777777" w:rsidR="00354A2B" w:rsidRPr="002F7ECB" w:rsidRDefault="00354A2B">
      <w:pPr>
        <w:rPr>
          <w:rFonts w:ascii="Calibri" w:hAnsi="Calibri" w:cs="Calibri"/>
          <w:sz w:val="22"/>
          <w:szCs w:val="22"/>
        </w:rPr>
      </w:pPr>
      <w:r w:rsidRPr="002F7ECB">
        <w:rPr>
          <w:rFonts w:ascii="Calibri" w:hAnsi="Calibri" w:cs="Calibri"/>
          <w:sz w:val="22"/>
          <w:szCs w:val="22"/>
        </w:rPr>
        <w:br w:type="page"/>
      </w:r>
    </w:p>
    <w:tbl>
      <w:tblPr>
        <w:tblW w:w="9215" w:type="dxa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2F7ECB" w14:paraId="125946F3" w14:textId="77777777" w:rsidTr="00354A2B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F39AAC5" w14:textId="77777777" w:rsidR="00936286" w:rsidRPr="002F7ECB" w:rsidRDefault="00936286" w:rsidP="00F46D0B">
            <w:pPr>
              <w:spacing w:before="120" w:after="120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lastRenderedPageBreak/>
              <w:br w:type="page"/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Ondertekening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621B6E82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60383A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FDECAC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  <w:p w14:paraId="3115183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14EE87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932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4FD8C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  <w:p w14:paraId="1E3C6D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0F3E3F9F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23FD0125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516B507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CFA938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  <w:p w14:paraId="53FAD25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3"/>
          </w:tcPr>
          <w:p w14:paraId="5864898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54939F64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C21C10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F6380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  <w:p w14:paraId="01D03745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E4F39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0963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6F5741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  <w:p w14:paraId="1F7336F3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220FD60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3E56A408" w14:textId="77777777" w:rsidR="00936286" w:rsidRPr="002F7ECB" w:rsidRDefault="00936286">
      <w:pPr>
        <w:rPr>
          <w:rFonts w:ascii="Calibri" w:hAnsi="Calibri" w:cs="Calibri"/>
          <w:b/>
          <w:sz w:val="22"/>
          <w:szCs w:val="22"/>
        </w:rPr>
      </w:pPr>
    </w:p>
    <w:sectPr w:rsidR="00936286" w:rsidRPr="002F7ECB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3B40" w14:textId="77777777" w:rsidR="00D1265B" w:rsidRDefault="00D1265B">
      <w:r>
        <w:separator/>
      </w:r>
    </w:p>
  </w:endnote>
  <w:endnote w:type="continuationSeparator" w:id="0">
    <w:p w14:paraId="2CAFF4C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79B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A58B" w14:textId="77777777" w:rsidR="00D1265B" w:rsidRDefault="00D1265B">
      <w:r>
        <w:separator/>
      </w:r>
    </w:p>
  </w:footnote>
  <w:footnote w:type="continuationSeparator" w:id="0">
    <w:p w14:paraId="56323ED7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1CC"/>
    <w:multiLevelType w:val="hybridMultilevel"/>
    <w:tmpl w:val="23A6DF88"/>
    <w:lvl w:ilvl="0" w:tplc="5E08BFA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864532">
    <w:abstractNumId w:val="1"/>
  </w:num>
  <w:num w:numId="2" w16cid:durableId="18332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733"/>
    <w:rsid w:val="0016699A"/>
    <w:rsid w:val="00281DA6"/>
    <w:rsid w:val="002D0EC8"/>
    <w:rsid w:val="002F7ECB"/>
    <w:rsid w:val="00347E95"/>
    <w:rsid w:val="00354A2B"/>
    <w:rsid w:val="003976F7"/>
    <w:rsid w:val="003F5679"/>
    <w:rsid w:val="00431E12"/>
    <w:rsid w:val="004346CE"/>
    <w:rsid w:val="00436B1B"/>
    <w:rsid w:val="00443B2B"/>
    <w:rsid w:val="0047588D"/>
    <w:rsid w:val="004C02E7"/>
    <w:rsid w:val="0055026C"/>
    <w:rsid w:val="00580EF6"/>
    <w:rsid w:val="00637762"/>
    <w:rsid w:val="00657AC1"/>
    <w:rsid w:val="0067226B"/>
    <w:rsid w:val="007931A7"/>
    <w:rsid w:val="007F1DFC"/>
    <w:rsid w:val="008511D5"/>
    <w:rsid w:val="0085363A"/>
    <w:rsid w:val="008A72B8"/>
    <w:rsid w:val="008C2500"/>
    <w:rsid w:val="009244F6"/>
    <w:rsid w:val="00936286"/>
    <w:rsid w:val="009A6C73"/>
    <w:rsid w:val="009B6DF8"/>
    <w:rsid w:val="00AB4997"/>
    <w:rsid w:val="00AC0490"/>
    <w:rsid w:val="00AE6364"/>
    <w:rsid w:val="00B74F6A"/>
    <w:rsid w:val="00B865F7"/>
    <w:rsid w:val="00BA0A07"/>
    <w:rsid w:val="00BA1183"/>
    <w:rsid w:val="00BA528E"/>
    <w:rsid w:val="00C13789"/>
    <w:rsid w:val="00C97480"/>
    <w:rsid w:val="00CD0D3E"/>
    <w:rsid w:val="00CD400F"/>
    <w:rsid w:val="00D07742"/>
    <w:rsid w:val="00D1265B"/>
    <w:rsid w:val="00D50BDB"/>
    <w:rsid w:val="00E229C5"/>
    <w:rsid w:val="00EA4908"/>
    <w:rsid w:val="00F11CE6"/>
    <w:rsid w:val="00F154D6"/>
    <w:rsid w:val="00F15A2E"/>
    <w:rsid w:val="00F45B40"/>
    <w:rsid w:val="00F46D0B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A507C"/>
  <w15:docId w15:val="{A9989771-83B8-4DD7-A079-A51D165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443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180</Words>
  <Characters>1309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Johan Bens</cp:lastModifiedBy>
  <cp:revision>2</cp:revision>
  <cp:lastPrinted>2024-05-17T08:45:00Z</cp:lastPrinted>
  <dcterms:created xsi:type="dcterms:W3CDTF">2025-06-04T08:53:00Z</dcterms:created>
  <dcterms:modified xsi:type="dcterms:W3CDTF">2025-06-04T08:53:00Z</dcterms:modified>
</cp:coreProperties>
</file>