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1A8C" w14:textId="3520C6D7" w:rsidR="001C6E5B" w:rsidRPr="00D25389" w:rsidRDefault="001C6E5B" w:rsidP="001C6E5B">
      <w:pPr>
        <w:pStyle w:val="BijlageADgenummerd"/>
        <w:numPr>
          <w:ilvl w:val="0"/>
          <w:numId w:val="0"/>
        </w:numPr>
      </w:pPr>
      <w:r>
        <w:t>Bijlage 10AD.</w:t>
      </w:r>
      <w:r>
        <w:tab/>
      </w:r>
      <w:r w:rsidRPr="00D25389">
        <w:t>Form</w:t>
      </w:r>
      <w:r w:rsidR="00D2638A">
        <w:t>at</w:t>
      </w:r>
      <w:r w:rsidRPr="00D25389">
        <w:t xml:space="preserve"> </w:t>
      </w:r>
      <w:r>
        <w:t xml:space="preserve">vragen stellen </w:t>
      </w:r>
      <w:r w:rsidRPr="00D25389">
        <w:t>nota van inlichtingen</w:t>
      </w:r>
      <w:r>
        <w:t xml:space="preserve"> (NVI)</w:t>
      </w:r>
    </w:p>
    <w:p w14:paraId="2B8C3CF6" w14:textId="77777777" w:rsidR="001C6E5B" w:rsidRDefault="001C6E5B" w:rsidP="001C6E5B">
      <w:pPr>
        <w:rPr>
          <w:rFonts w:cs="Arial"/>
        </w:rPr>
      </w:pPr>
    </w:p>
    <w:p w14:paraId="3E0B6383" w14:textId="77777777" w:rsidR="001C6E5B" w:rsidRPr="00271DA5" w:rsidRDefault="001C6E5B" w:rsidP="001C6E5B">
      <w:pPr>
        <w:rPr>
          <w:rFonts w:cs="Arial"/>
        </w:rPr>
      </w:pPr>
      <w:r w:rsidRPr="00271DA5">
        <w:rPr>
          <w:rFonts w:cs="Arial"/>
        </w:rPr>
        <w:t xml:space="preserve">Inschrijvers kunnen </w:t>
      </w:r>
      <w:r w:rsidRPr="00271DA5">
        <w:rPr>
          <w:rFonts w:cs="Arial"/>
          <w:b/>
        </w:rPr>
        <w:t xml:space="preserve">vragen indienen n.a.v. de ontvangen </w:t>
      </w:r>
      <w:r>
        <w:rPr>
          <w:rFonts w:cs="Arial"/>
          <w:b/>
        </w:rPr>
        <w:t>documenten</w:t>
      </w:r>
      <w:r w:rsidRPr="00271DA5">
        <w:rPr>
          <w:rFonts w:cs="Arial"/>
        </w:rPr>
        <w:t xml:space="preserve">. Deze vragen dient inschrijver met behulp van onderstaande tabel, via TenderNed, als </w:t>
      </w:r>
      <w:r w:rsidRPr="00271DA5">
        <w:rPr>
          <w:rFonts w:cs="Arial"/>
          <w:b/>
        </w:rPr>
        <w:t>Word-document, via ‘berichten’, te uploaden</w:t>
      </w:r>
      <w:r w:rsidRPr="00271DA5">
        <w:rPr>
          <w:rFonts w:cs="Arial"/>
        </w:rPr>
        <w:t>.</w:t>
      </w:r>
    </w:p>
    <w:p w14:paraId="55F570A1" w14:textId="77777777" w:rsidR="001C6E5B" w:rsidRPr="00271DA5" w:rsidRDefault="001C6E5B" w:rsidP="001C6E5B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1C6E5B" w:rsidRPr="00271DA5" w14:paraId="446CCBA6" w14:textId="77777777" w:rsidTr="004E0325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EBABD" w14:textId="77777777" w:rsidR="001C6E5B" w:rsidRPr="00271DA5" w:rsidRDefault="001C6E5B" w:rsidP="004E0325">
            <w:pPr>
              <w:rPr>
                <w:rFonts w:cs="Arial"/>
                <w:b/>
                <w:bCs/>
              </w:rPr>
            </w:pPr>
            <w:r w:rsidRPr="00271DA5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7EADDE" w14:textId="77777777" w:rsidR="001C6E5B" w:rsidRPr="00271DA5" w:rsidRDefault="001C6E5B" w:rsidP="004E0325">
            <w:pPr>
              <w:rPr>
                <w:rFonts w:cs="Arial"/>
                <w:b/>
                <w:bCs/>
              </w:rPr>
            </w:pPr>
            <w:r w:rsidRPr="00271DA5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E0E2E1" w14:textId="77777777" w:rsidR="001C6E5B" w:rsidRPr="00271DA5" w:rsidRDefault="001C6E5B" w:rsidP="004E0325">
            <w:pPr>
              <w:rPr>
                <w:rFonts w:cs="Arial"/>
                <w:b/>
                <w:bCs/>
              </w:rPr>
            </w:pPr>
            <w:r w:rsidRPr="00271DA5">
              <w:rPr>
                <w:rFonts w:cs="Arial"/>
                <w:b/>
                <w:bCs/>
              </w:rPr>
              <w:t>Vraag</w:t>
            </w:r>
          </w:p>
        </w:tc>
      </w:tr>
      <w:tr w:rsidR="001C6E5B" w:rsidRPr="00271DA5" w14:paraId="6AC950A8" w14:textId="77777777" w:rsidTr="004E0325"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14:paraId="1CCD672A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</w:tcPr>
          <w:p w14:paraId="0EFB7128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</w:tcPr>
          <w:p w14:paraId="5F30B62A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2E41D4CA" w14:textId="77777777" w:rsidTr="004E0325">
        <w:tc>
          <w:tcPr>
            <w:tcW w:w="553" w:type="pct"/>
            <w:shd w:val="clear" w:color="auto" w:fill="auto"/>
          </w:tcPr>
          <w:p w14:paraId="48283059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48D38ECA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7719A7A8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79FB98FC" w14:textId="77777777" w:rsidTr="004E0325">
        <w:tc>
          <w:tcPr>
            <w:tcW w:w="553" w:type="pct"/>
            <w:shd w:val="clear" w:color="auto" w:fill="auto"/>
          </w:tcPr>
          <w:p w14:paraId="2E8D0D7E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744B78E1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E695557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524E6FAE" w14:textId="77777777" w:rsidTr="004E0325">
        <w:tc>
          <w:tcPr>
            <w:tcW w:w="553" w:type="pct"/>
            <w:shd w:val="clear" w:color="auto" w:fill="auto"/>
          </w:tcPr>
          <w:p w14:paraId="4428E618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70100BF2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2A72BF7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7DB60C6C" w14:textId="77777777" w:rsidTr="004E0325">
        <w:tc>
          <w:tcPr>
            <w:tcW w:w="553" w:type="pct"/>
            <w:shd w:val="clear" w:color="auto" w:fill="auto"/>
          </w:tcPr>
          <w:p w14:paraId="261F54F5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1B0B0051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017D794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6566BACC" w14:textId="77777777" w:rsidTr="004E0325">
        <w:tc>
          <w:tcPr>
            <w:tcW w:w="553" w:type="pct"/>
            <w:shd w:val="clear" w:color="auto" w:fill="auto"/>
          </w:tcPr>
          <w:p w14:paraId="4C078C43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589CB816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F4F045A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426C1C0E" w14:textId="77777777" w:rsidTr="004E0325">
        <w:tc>
          <w:tcPr>
            <w:tcW w:w="553" w:type="pct"/>
            <w:shd w:val="clear" w:color="auto" w:fill="auto"/>
          </w:tcPr>
          <w:p w14:paraId="3119169A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A84DA67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45BB6DB2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73003B0A" w14:textId="77777777" w:rsidTr="004E0325">
        <w:tc>
          <w:tcPr>
            <w:tcW w:w="553" w:type="pct"/>
            <w:shd w:val="clear" w:color="auto" w:fill="auto"/>
          </w:tcPr>
          <w:p w14:paraId="487D2F7C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05937F31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68337CC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20CA01BA" w14:textId="77777777" w:rsidTr="004E0325">
        <w:tc>
          <w:tcPr>
            <w:tcW w:w="553" w:type="pct"/>
            <w:shd w:val="clear" w:color="auto" w:fill="auto"/>
          </w:tcPr>
          <w:p w14:paraId="6AE5D5BB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0E4564BE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7367F9A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5363D421" w14:textId="77777777" w:rsidTr="004E0325">
        <w:tc>
          <w:tcPr>
            <w:tcW w:w="553" w:type="pct"/>
            <w:shd w:val="clear" w:color="auto" w:fill="auto"/>
          </w:tcPr>
          <w:p w14:paraId="00B0FAB1" w14:textId="77777777" w:rsidR="001C6E5B" w:rsidRPr="00271DA5" w:rsidRDefault="001C6E5B" w:rsidP="004E032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08DFBAB" w14:textId="77777777" w:rsidR="001C6E5B" w:rsidRPr="00271DA5" w:rsidRDefault="001C6E5B" w:rsidP="004E0325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1FC9EC6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</w:tbl>
    <w:p w14:paraId="37CDCF0B" w14:textId="77777777" w:rsidR="001C6E5B" w:rsidRPr="00271DA5" w:rsidRDefault="001C6E5B" w:rsidP="001C6E5B">
      <w:pPr>
        <w:rPr>
          <w:rFonts w:cs="Arial"/>
          <w:i/>
        </w:rPr>
      </w:pPr>
      <w:r w:rsidRPr="00271DA5">
        <w:rPr>
          <w:rFonts w:cs="Arial"/>
          <w:i/>
        </w:rPr>
        <w:t>Bij meer vragen, tabel zelf aanvullen.</w:t>
      </w:r>
    </w:p>
    <w:p w14:paraId="6D8CB202" w14:textId="77777777" w:rsidR="001C6E5B" w:rsidRPr="00271DA5" w:rsidRDefault="001C6E5B" w:rsidP="001C6E5B">
      <w:pPr>
        <w:rPr>
          <w:rFonts w:cs="Arial"/>
        </w:rPr>
      </w:pPr>
    </w:p>
    <w:p w14:paraId="4995EED6" w14:textId="77777777" w:rsidR="001C6E5B" w:rsidRPr="00271DA5" w:rsidRDefault="001C6E5B" w:rsidP="001C6E5B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C6E5B" w:rsidRPr="00271DA5" w14:paraId="2743923E" w14:textId="77777777" w:rsidTr="004E0325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17F8682D" w14:textId="77777777" w:rsidR="001C6E5B" w:rsidRPr="00271DA5" w:rsidRDefault="001C6E5B" w:rsidP="004E0325">
            <w:pPr>
              <w:rPr>
                <w:rFonts w:cs="Arial"/>
              </w:rPr>
            </w:pPr>
            <w:r w:rsidRPr="00271DA5"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2FC1576C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0164B7B8" w14:textId="77777777" w:rsidTr="004E0325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664E1D5A" w14:textId="77777777" w:rsidR="001C6E5B" w:rsidRPr="00271DA5" w:rsidRDefault="001C6E5B" w:rsidP="004E0325">
            <w:pPr>
              <w:rPr>
                <w:rFonts w:cs="Arial"/>
              </w:rPr>
            </w:pPr>
            <w:r w:rsidRPr="00271DA5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5DC8F4D0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  <w:tr w:rsidR="001C6E5B" w:rsidRPr="00271DA5" w14:paraId="6B51E4D7" w14:textId="77777777" w:rsidTr="004E0325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0FE8AD64" w14:textId="77777777" w:rsidR="001C6E5B" w:rsidRPr="00271DA5" w:rsidRDefault="001C6E5B" w:rsidP="004E0325">
            <w:pPr>
              <w:rPr>
                <w:rFonts w:cs="Arial"/>
              </w:rPr>
            </w:pPr>
            <w:r w:rsidRPr="00271DA5"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6C509ADC" w14:textId="77777777" w:rsidR="001C6E5B" w:rsidRPr="00271DA5" w:rsidRDefault="001C6E5B" w:rsidP="004E0325">
            <w:pPr>
              <w:rPr>
                <w:rFonts w:cs="Arial"/>
              </w:rPr>
            </w:pPr>
          </w:p>
        </w:tc>
      </w:tr>
    </w:tbl>
    <w:p w14:paraId="7D8112F3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0BF8"/>
    <w:multiLevelType w:val="hybridMultilevel"/>
    <w:tmpl w:val="68C23FB4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017893">
    <w:abstractNumId w:val="1"/>
  </w:num>
  <w:num w:numId="2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5B"/>
    <w:rsid w:val="001C6E5B"/>
    <w:rsid w:val="0038722A"/>
    <w:rsid w:val="003A2CB8"/>
    <w:rsid w:val="00A30FCD"/>
    <w:rsid w:val="00D2638A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88C1"/>
  <w15:chartTrackingRefBased/>
  <w15:docId w15:val="{C3A91110-78B4-4DC1-8D00-F8CD6D0A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6E5B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6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6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6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6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6E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6E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6E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6E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6E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6E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6E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6E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6E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6E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6E5B"/>
    <w:rPr>
      <w:b/>
      <w:bCs/>
      <w:smallCaps/>
      <w:color w:val="0F4761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1C6E5B"/>
    <w:pPr>
      <w:numPr>
        <w:numId w:val="2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1C6E5B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2</cp:revision>
  <dcterms:created xsi:type="dcterms:W3CDTF">2025-04-04T14:27:00Z</dcterms:created>
  <dcterms:modified xsi:type="dcterms:W3CDTF">2025-04-04T14:28:00Z</dcterms:modified>
</cp:coreProperties>
</file>