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FBC43" w14:textId="0AAC0295" w:rsidR="001B74A4" w:rsidRDefault="003D4A38" w:rsidP="00F42A2B">
      <w:pPr>
        <w:pStyle w:val="Intro"/>
      </w:pPr>
      <w:r>
        <w:t>Inschrijver gebruikt</w:t>
      </w:r>
      <w:r w:rsidR="009C7797">
        <w:t xml:space="preserve"> deze Annex (</w:t>
      </w:r>
      <w:r w:rsidR="00F64278">
        <w:t xml:space="preserve"> </w:t>
      </w:r>
      <w:r w:rsidRPr="003D4A38">
        <w:rPr>
          <w:i/>
        </w:rPr>
        <w:t xml:space="preserve">formulier </w:t>
      </w:r>
      <w:r w:rsidR="00F64278" w:rsidRPr="003D4A38">
        <w:rPr>
          <w:i/>
        </w:rPr>
        <w:t>referentieproject</w:t>
      </w:r>
      <w:r w:rsidR="00F64278">
        <w:t>)</w:t>
      </w:r>
      <w:r>
        <w:t xml:space="preserve"> om de vereiste kerncompetenties aan te tonen. Inschrijver</w:t>
      </w:r>
      <w:r w:rsidR="00F64278" w:rsidRPr="0016132A">
        <w:t xml:space="preserve"> </w:t>
      </w:r>
      <w:r w:rsidR="00F64278">
        <w:t>werkt aan de hand van een referentie</w:t>
      </w:r>
      <w:r w:rsidR="009C7797">
        <w:t xml:space="preserve">project (zie ook paragraaf 5.4, </w:t>
      </w:r>
      <w:r w:rsidR="00F64278">
        <w:rPr>
          <w:i/>
        </w:rPr>
        <w:t>Kerncompetentie</w:t>
      </w:r>
      <w:r w:rsidR="00F64278">
        <w:t xml:space="preserve"> van de </w:t>
      </w:r>
      <w:r>
        <w:t xml:space="preserve">het </w:t>
      </w:r>
      <w:r w:rsidR="00F80874">
        <w:t>B</w:t>
      </w:r>
      <w:r>
        <w:t>eschrijvend document</w:t>
      </w:r>
      <w:r w:rsidR="00F64278">
        <w:t>) uit</w:t>
      </w:r>
      <w:r w:rsidR="00F64278" w:rsidRPr="0016132A">
        <w:t xml:space="preserve"> in hoeverre </w:t>
      </w:r>
      <w:r w:rsidR="00F64278">
        <w:t>hij</w:t>
      </w:r>
      <w:r w:rsidR="00F64278" w:rsidRPr="0016132A">
        <w:t xml:space="preserve"> op welke wijze aan de </w:t>
      </w:r>
      <w:r>
        <w:t>kerncompetentie</w:t>
      </w:r>
      <w:r w:rsidR="00F64278" w:rsidRPr="0016132A">
        <w:t xml:space="preserve"> voldoe</w:t>
      </w:r>
      <w:r w:rsidR="00F64278">
        <w:t>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3476CC6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628A5B1F" w:rsidR="009B46F5" w:rsidRPr="009B46F5" w:rsidRDefault="009B46F5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6F33F197" w:rsidR="009B46F5" w:rsidRPr="009B46F5" w:rsidRDefault="009B46F5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0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636FD6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4B865AFC" w:rsidR="00F84419" w:rsidRPr="009B46F5" w:rsidRDefault="00F84419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F84419" w:rsidRPr="009B46F5" w14:paraId="07C7A24C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63A20B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F84419" w:rsidRPr="009B46F5" w14:paraId="4737748E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3123D9CE" w:rsidR="00F84419" w:rsidRDefault="00F84419">
      <w:pPr>
        <w:rPr>
          <w:rFonts w:ascii="Georgia" w:eastAsia="Georgia" w:hAnsi="Georgia" w:cs="Times New Roman"/>
          <w:sz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7536628A" w:rsidR="00167042" w:rsidRPr="00CE4FBD" w:rsidRDefault="00A42C5F" w:rsidP="00A42C5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1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</w:t>
            </w:r>
            <w:r w:rsidR="00462EA9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Vergelijkbare projecten </w:t>
            </w:r>
          </w:p>
        </w:tc>
      </w:tr>
      <w:tr w:rsidR="00060F5F" w:rsidRPr="009B46F5" w14:paraId="0B971ADC" w14:textId="77777777" w:rsidTr="00A656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17BF5F3" w14:textId="0267D98A" w:rsidR="00060F5F" w:rsidRPr="00CE4FBD" w:rsidRDefault="00462EA9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F3716B">
              <w:rPr>
                <w:rFonts w:ascii="Georgia" w:hAnsi="Georgia" w:cs="Arial"/>
                <w:color w:val="000000"/>
                <w:spacing w:val="-8"/>
                <w:szCs w:val="18"/>
              </w:rPr>
              <w:t xml:space="preserve">De Inschrijver heeft ervaring met het leveren, plaatsen en bedrijfsklaar opleveren van </w:t>
            </w:r>
            <w:r>
              <w:rPr>
                <w:rFonts w:ascii="Georgia" w:hAnsi="Georgia" w:cs="Arial"/>
                <w:color w:val="000000"/>
                <w:spacing w:val="-8"/>
                <w:szCs w:val="18"/>
              </w:rPr>
              <w:t xml:space="preserve">Parkeerautomaten. 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2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11CA060D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0B374135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</w:tr>
    </w:tbl>
    <w:p w14:paraId="405DD1DD" w14:textId="5F0B639B" w:rsidR="00EE79F6" w:rsidRDefault="00EE79F6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A2BCF" w:rsidRPr="009B46F5" w14:paraId="235AD228" w14:textId="77777777" w:rsidTr="0082160D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45CEA348" w14:textId="4FF9AEFD" w:rsidR="00FA2BCF" w:rsidRPr="00CE4FBD" w:rsidRDefault="00FA2BCF" w:rsidP="0082160D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2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| </w:t>
            </w:r>
            <w:r w:rsidR="006D26FF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Onderhoud </w:t>
            </w:r>
          </w:p>
        </w:tc>
      </w:tr>
      <w:tr w:rsidR="00FA2BCF" w:rsidRPr="009B46F5" w14:paraId="36A4F2FE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E3D0991" w14:textId="5B87DC88" w:rsidR="00FA2BCF" w:rsidRPr="006D26FF" w:rsidRDefault="006D26F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Georgia" w:hAnsi="Georgia" w:cs="Arial"/>
                <w:color w:val="000000"/>
                <w:spacing w:val="-8"/>
                <w:szCs w:val="18"/>
              </w:rPr>
            </w:pPr>
            <w:r w:rsidRPr="006D26FF">
              <w:rPr>
                <w:rFonts w:ascii="Georgia" w:hAnsi="Georgia" w:cs="Arial"/>
                <w:color w:val="000000"/>
                <w:spacing w:val="-8"/>
                <w:szCs w:val="18"/>
              </w:rPr>
              <w:t>Plegen van Preventief en Correctief onderhoud</w:t>
            </w:r>
          </w:p>
        </w:tc>
      </w:tr>
      <w:tr w:rsidR="00FA2BCF" w:rsidRPr="009B46F5" w14:paraId="78C18A28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10AC2B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4DD4C3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6ACF5DB4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3DE18DE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A6CCBB2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5925707C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04AADC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8F6E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3C5DEB1A" w14:textId="77777777" w:rsidTr="0082160D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591A1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4AC46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E2E0367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11210E" w14:textId="77777777" w:rsidR="00FA2BCF" w:rsidRPr="00CE4FBD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A2BCF" w:rsidRPr="009B46F5" w14:paraId="54A5D1B5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645873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615279" w14:textId="2B36AA5B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bookmarkStart w:id="3" w:name="_GoBack"/>
            <w:bookmarkEnd w:id="3"/>
          </w:p>
        </w:tc>
      </w:tr>
      <w:tr w:rsidR="00FA2BCF" w:rsidRPr="009B46F5" w14:paraId="00081CC3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86B005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9FA67" w14:textId="5F065DBD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FA2BCF" w:rsidRPr="009B46F5" w14:paraId="7CFDA594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440210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0FF383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9F0398D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9C6196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CA2B69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262920C3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FDCD155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576E2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0D395A5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2DAAFD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9853C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6D086477" w14:textId="77777777" w:rsidR="00FA2BCF" w:rsidRDefault="00FA2BCF" w:rsidP="00FA2BCF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509BDDB" w:rsidR="00CD2A41" w:rsidRPr="009B46F5" w:rsidRDefault="00CD2A41" w:rsidP="00B43039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>van de opdrachtgever zijn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6B08F3">
      <w:pPr>
        <w:pStyle w:val="Plattetelst"/>
      </w:pPr>
    </w:p>
    <w:sectPr w:rsidR="00307C6A" w:rsidSect="00F80874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5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12B78" w14:textId="77777777" w:rsidR="002A540F" w:rsidRDefault="002A540F">
      <w:pPr>
        <w:spacing w:after="0" w:line="240" w:lineRule="auto"/>
      </w:pPr>
      <w:r>
        <w:separator/>
      </w:r>
    </w:p>
  </w:endnote>
  <w:endnote w:type="continuationSeparator" w:id="0">
    <w:p w14:paraId="51ECA657" w14:textId="77777777" w:rsidR="002A540F" w:rsidRDefault="002A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36DAE" w14:textId="13F9DBE3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CA3CC3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CA3CC3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D283" w14:textId="31592FC5" w:rsidR="002A540F" w:rsidRPr="0000492D" w:rsidRDefault="002A540F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6D26FF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6D26FF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C6981" w14:textId="77777777" w:rsidR="002A540F" w:rsidRDefault="002A540F">
      <w:pPr>
        <w:spacing w:after="0" w:line="240" w:lineRule="auto"/>
      </w:pPr>
      <w:r>
        <w:separator/>
      </w:r>
    </w:p>
  </w:footnote>
  <w:footnote w:type="continuationSeparator" w:id="0">
    <w:p w14:paraId="2DFCA444" w14:textId="77777777" w:rsidR="002A540F" w:rsidRDefault="002A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59B35" w14:textId="626864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ABBC8" w14:textId="77777777" w:rsidR="00F80874" w:rsidRPr="00F07DD8" w:rsidRDefault="00F80874" w:rsidP="00F80874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5EAB083F" w14:textId="77777777" w:rsidR="008F5694" w:rsidRPr="00F07DD8" w:rsidRDefault="008F5694" w:rsidP="008F5694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67156D">
                            <w:rPr>
                              <w:rFonts w:ascii="Arial" w:hAnsi="Arial" w:cs="Arial"/>
                              <w:b/>
                            </w:rPr>
                            <w:t>Levering, Beheer en onderhoud parkeerautomaten</w:t>
                          </w:r>
                        </w:p>
                        <w:p w14:paraId="66017EBF" w14:textId="35B9C2D0" w:rsidR="002A540F" w:rsidRPr="00F07DD8" w:rsidRDefault="00F80874" w:rsidP="00EB0F7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8F5694" w:rsidRPr="004D5A39">
                            <w:t>-1.811.32/02215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" stroked="f">
              <v:textbox>
                <w:txbxContent>
                  <w:p w14:paraId="751ABBC8" w14:textId="77777777" w:rsidR="00F80874" w:rsidRPr="00F07DD8" w:rsidRDefault="00F80874" w:rsidP="00F80874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5EAB083F" w14:textId="77777777" w:rsidR="008F5694" w:rsidRPr="00F07DD8" w:rsidRDefault="008F5694" w:rsidP="008F5694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 w:rsidRPr="0067156D">
                      <w:rPr>
                        <w:rFonts w:ascii="Arial" w:hAnsi="Arial" w:cs="Arial"/>
                        <w:b/>
                      </w:rPr>
                      <w:t>Levering, Beheer en onderhoud parkeerautomaten</w:t>
                    </w:r>
                  </w:p>
                  <w:p w14:paraId="66017EBF" w14:textId="35B9C2D0" w:rsidR="002A540F" w:rsidRPr="00F07DD8" w:rsidRDefault="00F80874" w:rsidP="00EB0F76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8F5694" w:rsidRPr="004D5A39">
                      <w:t>-1.811.32/02215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2A540F" w:rsidRDefault="002A540F" w:rsidP="00F07DD8">
    <w:pPr>
      <w:pStyle w:val="Koptekst"/>
    </w:pPr>
  </w:p>
  <w:p w14:paraId="1ECA8CAC" w14:textId="77777777" w:rsidR="002A540F" w:rsidRDefault="002A540F" w:rsidP="00F07DD8">
    <w:pPr>
      <w:pStyle w:val="Koptekst"/>
    </w:pPr>
  </w:p>
  <w:p w14:paraId="5B83635F" w14:textId="77777777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2A540F" w:rsidRPr="00B418AA" w:rsidRDefault="002A540F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EB25B" id="Groep 6" o:spid="_x0000_s1027" style="position:absolute;margin-left:-43.35pt;margin-top:10.45pt;width:530.85pt;height:64.45pt;z-index:25166336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">
                  <v:imagedata r:id="rId3" o:title=""/>
                  <v:path arrowok="t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0554F9A6" w:rsidR="002A540F" w:rsidRPr="00B418AA" w:rsidRDefault="002A540F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A3A4" w14:textId="65AC3D88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1D62798F" w:rsidR="002A540F" w:rsidRPr="00F07DD8" w:rsidRDefault="006B08F3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24B4806B" w14:textId="498B1255" w:rsidR="002A540F" w:rsidRPr="00F07DD8" w:rsidRDefault="0067156D" w:rsidP="001216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67156D">
                            <w:rPr>
                              <w:rFonts w:ascii="Arial" w:hAnsi="Arial" w:cs="Arial"/>
                              <w:b/>
                            </w:rPr>
                            <w:t>Levering, Beheer en onderhoud parkeerautomaten</w:t>
                          </w:r>
                        </w:p>
                        <w:p w14:paraId="06B2B5BA" w14:textId="5D58384A" w:rsidR="002A540F" w:rsidRPr="00F07DD8" w:rsidRDefault="002A540F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67156D" w:rsidRPr="004D5A39">
                            <w:t>-1.811.32/02215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" stroked="f">
              <v:textbox>
                <w:txbxContent>
                  <w:p w14:paraId="0AA662B6" w14:textId="1D62798F" w:rsidR="002A540F" w:rsidRPr="00F07DD8" w:rsidRDefault="006B08F3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24B4806B" w14:textId="498B1255" w:rsidR="002A540F" w:rsidRPr="00F07DD8" w:rsidRDefault="0067156D" w:rsidP="00121663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 w:rsidRPr="0067156D">
                      <w:rPr>
                        <w:rFonts w:ascii="Arial" w:hAnsi="Arial" w:cs="Arial"/>
                        <w:b/>
                      </w:rPr>
                      <w:t>Levering, Beheer en onderhoud parkeerautomaten</w:t>
                    </w:r>
                  </w:p>
                  <w:p w14:paraId="06B2B5BA" w14:textId="5D58384A" w:rsidR="002A540F" w:rsidRPr="00F07DD8" w:rsidRDefault="002A540F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67156D" w:rsidRPr="004D5A39">
                      <w:t>-1.811.32/02215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312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2A540F" w:rsidRPr="00B418AA" w:rsidRDefault="002A540F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33" style="position:absolute;margin-left:-70.25pt;margin-top:11.7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">
                  <v:imagedata r:id="rId3" o:title=""/>
                  <v:path arrowok="t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87249DD" w:rsidR="002A540F" w:rsidRPr="00B418AA" w:rsidRDefault="002A540F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F6"/>
    <w:rsid w:val="0000492D"/>
    <w:rsid w:val="00014DB1"/>
    <w:rsid w:val="00051B62"/>
    <w:rsid w:val="00060F5F"/>
    <w:rsid w:val="000801D9"/>
    <w:rsid w:val="000D4BD8"/>
    <w:rsid w:val="000F76AB"/>
    <w:rsid w:val="00121663"/>
    <w:rsid w:val="00167042"/>
    <w:rsid w:val="001B5453"/>
    <w:rsid w:val="001B74A4"/>
    <w:rsid w:val="001D52EE"/>
    <w:rsid w:val="001F0DE2"/>
    <w:rsid w:val="001F64A2"/>
    <w:rsid w:val="00220D93"/>
    <w:rsid w:val="002A540F"/>
    <w:rsid w:val="00307C6A"/>
    <w:rsid w:val="0032166C"/>
    <w:rsid w:val="003D4A38"/>
    <w:rsid w:val="00450DF1"/>
    <w:rsid w:val="00462EA9"/>
    <w:rsid w:val="004648F6"/>
    <w:rsid w:val="004C2027"/>
    <w:rsid w:val="005412C0"/>
    <w:rsid w:val="00553C52"/>
    <w:rsid w:val="00567BE7"/>
    <w:rsid w:val="00583B17"/>
    <w:rsid w:val="005A0F3E"/>
    <w:rsid w:val="005B29FC"/>
    <w:rsid w:val="0067156D"/>
    <w:rsid w:val="006B08F3"/>
    <w:rsid w:val="006B3AF1"/>
    <w:rsid w:val="006C3E98"/>
    <w:rsid w:val="006D26FF"/>
    <w:rsid w:val="006F1426"/>
    <w:rsid w:val="006F59AF"/>
    <w:rsid w:val="007330E5"/>
    <w:rsid w:val="007C3D7A"/>
    <w:rsid w:val="00804AB7"/>
    <w:rsid w:val="00834522"/>
    <w:rsid w:val="008F5694"/>
    <w:rsid w:val="00913933"/>
    <w:rsid w:val="009550A9"/>
    <w:rsid w:val="009B46F5"/>
    <w:rsid w:val="009C7797"/>
    <w:rsid w:val="00A35FB6"/>
    <w:rsid w:val="00A36331"/>
    <w:rsid w:val="00A42C5F"/>
    <w:rsid w:val="00A57667"/>
    <w:rsid w:val="00A63A7C"/>
    <w:rsid w:val="00B418AA"/>
    <w:rsid w:val="00B43039"/>
    <w:rsid w:val="00B46306"/>
    <w:rsid w:val="00B71E61"/>
    <w:rsid w:val="00BB3765"/>
    <w:rsid w:val="00BE1413"/>
    <w:rsid w:val="00C12193"/>
    <w:rsid w:val="00C216F1"/>
    <w:rsid w:val="00C54CE1"/>
    <w:rsid w:val="00C5797A"/>
    <w:rsid w:val="00C73C7D"/>
    <w:rsid w:val="00CA3CC3"/>
    <w:rsid w:val="00CD2A41"/>
    <w:rsid w:val="00CD7995"/>
    <w:rsid w:val="00CE4FBD"/>
    <w:rsid w:val="00D72EF6"/>
    <w:rsid w:val="00D8774F"/>
    <w:rsid w:val="00D97590"/>
    <w:rsid w:val="00DD1C4E"/>
    <w:rsid w:val="00DE653D"/>
    <w:rsid w:val="00E70812"/>
    <w:rsid w:val="00E9483B"/>
    <w:rsid w:val="00EB0F76"/>
    <w:rsid w:val="00EE79F6"/>
    <w:rsid w:val="00F07DD8"/>
    <w:rsid w:val="00F42A2B"/>
    <w:rsid w:val="00F64278"/>
    <w:rsid w:val="00F80874"/>
    <w:rsid w:val="00F84419"/>
    <w:rsid w:val="00F9283B"/>
    <w:rsid w:val="00FA2BCF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0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0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08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bba5d6ca87b2e045a23bd6466c05d5d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e06cfc7e98fc07186513c3747eb83a74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TaxCatchAll xmlns="6a76aea3-b574-49c4-be59-aeef47ccd068" xsi:nil="true"/>
    <MigrationWizIdSecurityGroups xmlns="90516c74-bf31-4601-8f74-1891216b75c4" xsi:nil="true"/>
    <lcf76f155ced4ddcb4097134ff3c332f xmlns="90516c74-bf31-4601-8f74-1891216b75c4">
      <Terms xmlns="http://schemas.microsoft.com/office/infopath/2007/PartnerControls"/>
    </lcf76f155ced4ddcb4097134ff3c332f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E3B8-729F-4376-81EE-EE65340EA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FCBD-267D-49A2-B78C-8DA6BAF17A6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0516c74-bf31-4601-8f74-1891216b75c4"/>
    <ds:schemaRef ds:uri="http://schemas.microsoft.com/office/infopath/2007/PartnerControls"/>
    <ds:schemaRef ds:uri="6a76aea3-b574-49c4-be59-aeef47ccd06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D895590-4C5D-48A7-93ED-7A145905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Farid Alamdar</cp:lastModifiedBy>
  <cp:revision>13</cp:revision>
  <cp:lastPrinted>2018-04-26T07:49:00Z</cp:lastPrinted>
  <dcterms:created xsi:type="dcterms:W3CDTF">2024-10-23T08:00:00Z</dcterms:created>
  <dcterms:modified xsi:type="dcterms:W3CDTF">2024-11-11T11:39:00Z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0x010100CB41FE97098A6C43A7182EB398CC938E</vt:lpwstr>
  </property>
  <property fmtid="{D5CDD505-2E9C-101B-9397-08002B2CF9AE}" pid="3" name="MediaServiceImageTags">
    <vt:lpwstr/>
  </property>
</Properties>
</file>