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7A4653" w14:textId="0608D11D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 xml:space="preserve">Bijlage </w:t>
      </w:r>
      <w:r w:rsidR="00EF2801">
        <w:rPr>
          <w:b/>
          <w:sz w:val="20"/>
          <w:szCs w:val="20"/>
        </w:rPr>
        <w:t>B1</w:t>
      </w:r>
      <w:r w:rsidRPr="00101A91">
        <w:rPr>
          <w:b/>
          <w:sz w:val="20"/>
          <w:szCs w:val="20"/>
        </w:rPr>
        <w:t>: Format referentie</w:t>
      </w:r>
      <w:bookmarkEnd w:id="0"/>
      <w:r w:rsidR="00DD77D0">
        <w:rPr>
          <w:b/>
          <w:sz w:val="20"/>
          <w:szCs w:val="20"/>
        </w:rPr>
        <w:t xml:space="preserve"> </w:t>
      </w:r>
      <w:r w:rsidR="00EF2801">
        <w:rPr>
          <w:b/>
          <w:sz w:val="20"/>
          <w:szCs w:val="20"/>
        </w:rPr>
        <w:t xml:space="preserve">perceel 1 </w:t>
      </w:r>
      <w:r w:rsidR="00DD77D0">
        <w:rPr>
          <w:b/>
          <w:sz w:val="20"/>
          <w:szCs w:val="20"/>
        </w:rPr>
        <w:t>gemeente Amersfoort</w:t>
      </w:r>
    </w:p>
    <w:p w14:paraId="08E8B4B3" w14:textId="77777777" w:rsidR="00101A91" w:rsidRPr="00101A91" w:rsidRDefault="00101A91" w:rsidP="00101A91">
      <w:pPr>
        <w:rPr>
          <w:sz w:val="20"/>
          <w:szCs w:val="20"/>
        </w:rPr>
      </w:pPr>
    </w:p>
    <w:p w14:paraId="6268E2A2" w14:textId="77777777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>Gelieve per referentie onderstaand model invullen.</w:t>
      </w:r>
    </w:p>
    <w:p w14:paraId="6CCB561D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3D728B">
        <w:trPr>
          <w:trHeight w:val="747"/>
        </w:trPr>
        <w:tc>
          <w:tcPr>
            <w:tcW w:w="3178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3D728B" w:rsidRPr="00101A91" w14:paraId="2FD22AEB" w14:textId="77777777" w:rsidTr="003D728B">
        <w:tc>
          <w:tcPr>
            <w:tcW w:w="3178" w:type="dxa"/>
            <w:shd w:val="clear" w:color="auto" w:fill="FFFFFF"/>
          </w:tcPr>
          <w:p w14:paraId="6CFB4C0F" w14:textId="77777777" w:rsidR="003D728B" w:rsidRPr="00101A91" w:rsidRDefault="003D728B" w:rsidP="003D728B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3D728B" w:rsidRPr="00101A91" w:rsidRDefault="003D728B" w:rsidP="003D728B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74C13948" w14:textId="64F3D178" w:rsidR="003D728B" w:rsidRDefault="009F4F2E" w:rsidP="003D728B">
            <w:pPr>
              <w:rPr>
                <w:iCs/>
                <w:sz w:val="20"/>
                <w:szCs w:val="20"/>
              </w:rPr>
            </w:pPr>
            <w:sdt>
              <w:sdtPr>
                <w:rPr>
                  <w:iCs/>
                  <w:sz w:val="20"/>
                  <w:szCs w:val="20"/>
                </w:rPr>
                <w:id w:val="66120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728B">
                  <w:rPr>
                    <w:rFonts w:ascii="MS Gothic" w:eastAsia="MS Gothic" w:hAnsi="MS Gothic" w:hint="eastAsia"/>
                    <w:iCs/>
                    <w:sz w:val="20"/>
                    <w:szCs w:val="20"/>
                  </w:rPr>
                  <w:t>☐</w:t>
                </w:r>
              </w:sdtContent>
            </w:sdt>
            <w:r w:rsidR="003D728B">
              <w:rPr>
                <w:iCs/>
                <w:sz w:val="20"/>
                <w:szCs w:val="20"/>
              </w:rPr>
              <w:t>Inspecteren van riolering</w:t>
            </w:r>
          </w:p>
          <w:p w14:paraId="7EB98FE4" w14:textId="6C8FEFAD" w:rsidR="003D728B" w:rsidRPr="00856688" w:rsidRDefault="009F4F2E" w:rsidP="003D728B">
            <w:pPr>
              <w:rPr>
                <w:iCs/>
                <w:sz w:val="20"/>
                <w:szCs w:val="20"/>
              </w:rPr>
            </w:pPr>
            <w:sdt>
              <w:sdtPr>
                <w:rPr>
                  <w:iCs/>
                  <w:sz w:val="20"/>
                  <w:szCs w:val="20"/>
                </w:rPr>
                <w:id w:val="-57883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728B">
                  <w:rPr>
                    <w:rFonts w:ascii="MS Gothic" w:eastAsia="MS Gothic" w:hAnsi="MS Gothic" w:hint="eastAsia"/>
                    <w:iCs/>
                    <w:sz w:val="20"/>
                    <w:szCs w:val="20"/>
                  </w:rPr>
                  <w:t>☐</w:t>
                </w:r>
              </w:sdtContent>
            </w:sdt>
            <w:r w:rsidR="003D728B">
              <w:rPr>
                <w:iCs/>
                <w:sz w:val="20"/>
                <w:szCs w:val="20"/>
              </w:rPr>
              <w:t>Reinigen van riolering</w:t>
            </w:r>
          </w:p>
        </w:tc>
      </w:tr>
      <w:tr w:rsidR="003D728B" w:rsidRPr="00101A91" w14:paraId="77C50647" w14:textId="77777777" w:rsidTr="003D728B">
        <w:tc>
          <w:tcPr>
            <w:tcW w:w="3178" w:type="dxa"/>
            <w:shd w:val="clear" w:color="auto" w:fill="FFFFFF"/>
          </w:tcPr>
          <w:p w14:paraId="626BDB0E" w14:textId="47FE9911" w:rsidR="003D728B" w:rsidRPr="00101A91" w:rsidRDefault="003D728B" w:rsidP="003D72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Referentie geldt voor het volgende perceel</w:t>
            </w:r>
          </w:p>
        </w:tc>
        <w:tc>
          <w:tcPr>
            <w:tcW w:w="5884" w:type="dxa"/>
            <w:shd w:val="clear" w:color="auto" w:fill="FFFFFF"/>
          </w:tcPr>
          <w:p w14:paraId="3A92A49A" w14:textId="20D266BA" w:rsidR="003D728B" w:rsidRPr="00856688" w:rsidRDefault="003D728B" w:rsidP="003D728B">
            <w:pPr>
              <w:rPr>
                <w:iCs/>
                <w:sz w:val="20"/>
                <w:szCs w:val="20"/>
              </w:rPr>
            </w:pPr>
            <w:r w:rsidRPr="00856688">
              <w:rPr>
                <w:iCs/>
                <w:sz w:val="20"/>
                <w:szCs w:val="20"/>
              </w:rPr>
              <w:t>Perceel 1: Amersfoort</w:t>
            </w:r>
            <w:r>
              <w:rPr>
                <w:iCs/>
                <w:sz w:val="20"/>
                <w:szCs w:val="20"/>
              </w:rPr>
              <w:t xml:space="preserve"> (aanneemsom excl. BTW € 160.000,- )</w:t>
            </w:r>
          </w:p>
          <w:p w14:paraId="5EBF9BB3" w14:textId="79869920" w:rsidR="003D728B" w:rsidRPr="00101A91" w:rsidRDefault="003D728B" w:rsidP="003D728B">
            <w:pPr>
              <w:rPr>
                <w:i/>
                <w:iCs/>
                <w:sz w:val="20"/>
                <w:szCs w:val="20"/>
              </w:rPr>
            </w:pPr>
          </w:p>
        </w:tc>
      </w:tr>
      <w:tr w:rsidR="003D728B" w:rsidRPr="00101A91" w14:paraId="31510EE6" w14:textId="77777777" w:rsidTr="003D728B">
        <w:tc>
          <w:tcPr>
            <w:tcW w:w="3178" w:type="dxa"/>
            <w:shd w:val="clear" w:color="auto" w:fill="FFFFFF"/>
          </w:tcPr>
          <w:p w14:paraId="2CC55469" w14:textId="6C1B05DD" w:rsidR="003D728B" w:rsidRPr="00101A91" w:rsidRDefault="003D728B" w:rsidP="003D728B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3D728B" w:rsidRPr="00101A91" w:rsidRDefault="003D728B" w:rsidP="003D728B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2E25E86" w14:textId="77777777" w:rsidR="003D728B" w:rsidRPr="00101A91" w:rsidRDefault="003D728B" w:rsidP="003D728B">
            <w:pPr>
              <w:rPr>
                <w:sz w:val="20"/>
                <w:szCs w:val="20"/>
              </w:rPr>
            </w:pPr>
          </w:p>
        </w:tc>
      </w:tr>
      <w:tr w:rsidR="003D728B" w:rsidRPr="00101A91" w14:paraId="5CC8799B" w14:textId="77777777" w:rsidTr="003D728B">
        <w:tc>
          <w:tcPr>
            <w:tcW w:w="3178" w:type="dxa"/>
            <w:shd w:val="clear" w:color="auto" w:fill="FFFFFF"/>
          </w:tcPr>
          <w:p w14:paraId="0DB56DB1" w14:textId="77777777" w:rsidR="003D728B" w:rsidRPr="00101A91" w:rsidRDefault="003D728B" w:rsidP="003D728B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3D728B" w:rsidRPr="00101A91" w:rsidRDefault="003D728B" w:rsidP="003D728B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530E0AFD" w14:textId="77777777" w:rsidR="003D728B" w:rsidRPr="00101A91" w:rsidRDefault="003D728B" w:rsidP="003D728B">
            <w:pPr>
              <w:rPr>
                <w:sz w:val="20"/>
                <w:szCs w:val="20"/>
              </w:rPr>
            </w:pPr>
          </w:p>
        </w:tc>
      </w:tr>
      <w:tr w:rsidR="003D728B" w:rsidRPr="00101A91" w14:paraId="755E914E" w14:textId="77777777" w:rsidTr="003D728B">
        <w:tc>
          <w:tcPr>
            <w:tcW w:w="3178" w:type="dxa"/>
            <w:shd w:val="clear" w:color="auto" w:fill="FFFFFF"/>
          </w:tcPr>
          <w:p w14:paraId="11EE0627" w14:textId="77777777" w:rsidR="003D728B" w:rsidRPr="00101A91" w:rsidRDefault="003D728B" w:rsidP="003D728B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3D728B" w:rsidRPr="00101A91" w:rsidRDefault="003D728B" w:rsidP="003D728B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5884" w:type="dxa"/>
            <w:shd w:val="clear" w:color="auto" w:fill="FFFFFF"/>
          </w:tcPr>
          <w:p w14:paraId="7CD43E14" w14:textId="77777777" w:rsidR="003D728B" w:rsidRPr="00101A91" w:rsidRDefault="003D728B" w:rsidP="003D728B">
            <w:pPr>
              <w:rPr>
                <w:i/>
                <w:iCs/>
                <w:sz w:val="20"/>
                <w:szCs w:val="20"/>
              </w:rPr>
            </w:pPr>
          </w:p>
        </w:tc>
      </w:tr>
      <w:tr w:rsidR="003D728B" w:rsidRPr="00101A91" w14:paraId="2E0A3410" w14:textId="77777777" w:rsidTr="003D728B">
        <w:tc>
          <w:tcPr>
            <w:tcW w:w="3178" w:type="dxa"/>
            <w:shd w:val="clear" w:color="auto" w:fill="FFFFFF"/>
          </w:tcPr>
          <w:p w14:paraId="47F949E8" w14:textId="77777777" w:rsidR="003D728B" w:rsidRPr="00101A91" w:rsidRDefault="003D728B" w:rsidP="003D728B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3D728B" w:rsidRPr="00101A91" w:rsidRDefault="003D728B" w:rsidP="003D728B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29660BF" w14:textId="77777777" w:rsidR="003D728B" w:rsidRPr="00101A91" w:rsidRDefault="003D728B" w:rsidP="003D728B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3D728B" w:rsidRPr="00101A91" w14:paraId="3D4C3607" w14:textId="77777777" w:rsidTr="003D728B">
        <w:tc>
          <w:tcPr>
            <w:tcW w:w="3178" w:type="dxa"/>
            <w:shd w:val="clear" w:color="auto" w:fill="FFFFFF"/>
          </w:tcPr>
          <w:p w14:paraId="587C17E3" w14:textId="77777777" w:rsidR="003D728B" w:rsidRPr="00101A91" w:rsidRDefault="003D728B" w:rsidP="003D728B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3D728B" w:rsidRPr="00101A91" w:rsidRDefault="003D728B" w:rsidP="003D728B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108E529" w14:textId="77777777" w:rsidR="003D728B" w:rsidRPr="00101A91" w:rsidRDefault="003D728B" w:rsidP="003D728B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3D728B" w:rsidRPr="00101A91" w14:paraId="7502962D" w14:textId="77777777" w:rsidTr="003D728B">
        <w:tc>
          <w:tcPr>
            <w:tcW w:w="3178" w:type="dxa"/>
            <w:shd w:val="clear" w:color="auto" w:fill="FFFFFF"/>
          </w:tcPr>
          <w:p w14:paraId="2FC1861B" w14:textId="77777777" w:rsidR="003D728B" w:rsidRPr="00101A91" w:rsidRDefault="003D728B" w:rsidP="003D728B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3D728B" w:rsidRPr="00101A91" w:rsidRDefault="003D728B" w:rsidP="003D728B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4AF35B4E" w14:textId="77777777" w:rsidR="003D728B" w:rsidRPr="00101A91" w:rsidRDefault="003D728B" w:rsidP="003D728B">
            <w:pPr>
              <w:rPr>
                <w:sz w:val="20"/>
                <w:szCs w:val="20"/>
              </w:rPr>
            </w:pPr>
          </w:p>
        </w:tc>
      </w:tr>
      <w:tr w:rsidR="003D728B" w:rsidRPr="00101A91" w14:paraId="4E7AF779" w14:textId="77777777" w:rsidTr="003D728B">
        <w:tc>
          <w:tcPr>
            <w:tcW w:w="3178" w:type="dxa"/>
            <w:shd w:val="clear" w:color="auto" w:fill="FFFFFF"/>
          </w:tcPr>
          <w:p w14:paraId="7F482A30" w14:textId="77777777" w:rsidR="003D728B" w:rsidRPr="00101A91" w:rsidRDefault="003D728B" w:rsidP="003D728B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0E877EBC" w14:textId="77777777" w:rsidR="003D728B" w:rsidRPr="00101A91" w:rsidRDefault="003D728B" w:rsidP="003D728B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3D728B" w:rsidRPr="00101A91" w:rsidRDefault="003D728B" w:rsidP="003D728B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3D728B" w:rsidRPr="00101A91" w:rsidRDefault="003D728B" w:rsidP="003D728B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3D728B" w:rsidRPr="00101A91" w:rsidRDefault="003D728B" w:rsidP="003D728B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3D728B" w:rsidRPr="00101A91" w:rsidRDefault="003D728B" w:rsidP="003D728B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5884" w:type="dxa"/>
            <w:shd w:val="clear" w:color="auto" w:fill="FFFFFF"/>
          </w:tcPr>
          <w:p w14:paraId="4575AD02" w14:textId="77777777" w:rsidR="003D728B" w:rsidRPr="00101A91" w:rsidRDefault="003D728B" w:rsidP="003D728B">
            <w:pPr>
              <w:rPr>
                <w:sz w:val="20"/>
                <w:szCs w:val="20"/>
              </w:rPr>
            </w:pPr>
          </w:p>
        </w:tc>
      </w:tr>
      <w:tr w:rsidR="003D728B" w:rsidRPr="00101A91" w14:paraId="36576F3A" w14:textId="77777777" w:rsidTr="003D728B">
        <w:tc>
          <w:tcPr>
            <w:tcW w:w="3178" w:type="dxa"/>
            <w:shd w:val="clear" w:color="auto" w:fill="FFFFFF"/>
          </w:tcPr>
          <w:p w14:paraId="5E74BD50" w14:textId="77777777" w:rsidR="003D728B" w:rsidRPr="00101A91" w:rsidRDefault="003D728B" w:rsidP="003D728B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3D728B" w:rsidRPr="00101A91" w:rsidRDefault="003D728B" w:rsidP="003D728B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028EAB8A" w14:textId="77777777" w:rsidR="003D728B" w:rsidRPr="00101A91" w:rsidRDefault="003D728B" w:rsidP="003D728B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72971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0F7AD5"/>
    <w:rsid w:val="00101A91"/>
    <w:rsid w:val="00204EE4"/>
    <w:rsid w:val="00246B65"/>
    <w:rsid w:val="003D728B"/>
    <w:rsid w:val="00706023"/>
    <w:rsid w:val="00757A2D"/>
    <w:rsid w:val="00856688"/>
    <w:rsid w:val="00963F1C"/>
    <w:rsid w:val="009F28C8"/>
    <w:rsid w:val="009F4F2E"/>
    <w:rsid w:val="00DB4746"/>
    <w:rsid w:val="00DD77D0"/>
    <w:rsid w:val="00EF2801"/>
    <w:rsid w:val="00F5653C"/>
    <w:rsid w:val="00F9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4" ma:contentTypeDescription="Een nieuw document maken." ma:contentTypeScope="" ma:versionID="e9f2e0ac1b9e77371160c03f7e70c4a5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12d038d04744ce11198c2d2cb495511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schemas.microsoft.com/office/infopath/2007/PartnerControls"/>
    <ds:schemaRef ds:uri="746fbf30-322b-40ed-bd2b-2342a9dc1d58"/>
    <ds:schemaRef ds:uri="8641d731-8d82-4025-94ac-f81355cd7152"/>
  </ds:schemaRefs>
</ds:datastoreItem>
</file>

<file path=customXml/itemProps2.xml><?xml version="1.0" encoding="utf-8"?>
<ds:datastoreItem xmlns:ds="http://schemas.openxmlformats.org/officeDocument/2006/customXml" ds:itemID="{682C6757-4273-4529-A6C1-04AD3AD557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AF8EE1-61B0-4A13-B4AC-586D5065D8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41d731-8d82-4025-94ac-f81355cd7152"/>
    <ds:schemaRef ds:uri="746fbf30-322b-40ed-bd2b-2342a9dc1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Irene van de Veen</cp:lastModifiedBy>
  <cp:revision>8</cp:revision>
  <dcterms:created xsi:type="dcterms:W3CDTF">2024-11-11T13:29:00Z</dcterms:created>
  <dcterms:modified xsi:type="dcterms:W3CDTF">2024-12-13T09:59:00Z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</Properties>
</file>