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8E6A" w14:textId="77777777" w:rsidR="00351373" w:rsidRPr="009F209B" w:rsidRDefault="00D07871" w:rsidP="00351373">
      <w:pPr>
        <w:pStyle w:val="Titelrapport"/>
      </w:pPr>
      <w:r>
        <w:t>Opgave referentieopdrachten</w:t>
      </w:r>
    </w:p>
    <w:p w14:paraId="19A38E6B" w14:textId="77777777" w:rsidR="00351373" w:rsidRPr="00EB35BD" w:rsidRDefault="00351373" w:rsidP="00351373">
      <w:pPr>
        <w:pStyle w:val="Ondertitelrapport"/>
        <w:rPr>
          <w:szCs w:val="24"/>
        </w:rPr>
      </w:pPr>
    </w:p>
    <w:p w14:paraId="19A38E6C" w14:textId="0D846776" w:rsidR="00351373" w:rsidRDefault="00D07871" w:rsidP="00351373">
      <w:r>
        <w:t xml:space="preserve">Kenmerk: </w:t>
      </w:r>
      <w:r w:rsidR="002E5FDD">
        <w:t>2024HRM189</w:t>
      </w:r>
    </w:p>
    <w:p w14:paraId="19A38E6D" w14:textId="635B7151" w:rsidR="00351373" w:rsidRDefault="00D07871" w:rsidP="00351373">
      <w:r w:rsidRPr="004C0F51">
        <w:t xml:space="preserve">Versie </w:t>
      </w:r>
      <w:r w:rsidR="00665210">
        <w:t>2</w:t>
      </w:r>
      <w:r w:rsidR="002E5FDD">
        <w:t>.0</w:t>
      </w:r>
    </w:p>
    <w:p w14:paraId="19A38E6E" w14:textId="77777777" w:rsidR="00351373" w:rsidRDefault="00351373" w:rsidP="00351373"/>
    <w:p w14:paraId="19A38E6F" w14:textId="77777777" w:rsidR="00351373" w:rsidRDefault="00351373" w:rsidP="00351373"/>
    <w:p w14:paraId="19A38E70" w14:textId="77777777" w:rsidR="00351373" w:rsidRDefault="00D07871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19A38E71" w14:textId="77777777" w:rsidR="00351373" w:rsidRPr="0026739A" w:rsidRDefault="00351373" w:rsidP="00351373"/>
    <w:p w14:paraId="19A38E72" w14:textId="741DCE7C" w:rsidR="00351373" w:rsidRPr="0026739A" w:rsidRDefault="00D07871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="002E5FDD">
        <w:lastRenderedPageBreak/>
        <w:t>PERCEEL 1 – R</w:t>
      </w:r>
      <w:r w:rsidRPr="008772A0">
        <w:t>EFERENTIE</w:t>
      </w:r>
      <w:r w:rsidR="00FF6262">
        <w:t>OPDRACHT</w:t>
      </w:r>
      <w:r w:rsidR="002E5FDD">
        <w:t xml:space="preserve"> </w:t>
      </w:r>
      <w:r w:rsidR="008A2B86"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710D34" w14:paraId="19A38E75" w14:textId="77777777" w:rsidTr="006A7049">
        <w:trPr>
          <w:trHeight w:val="397"/>
        </w:trPr>
        <w:tc>
          <w:tcPr>
            <w:tcW w:w="3116" w:type="dxa"/>
          </w:tcPr>
          <w:p w14:paraId="19A38E73" w14:textId="77777777" w:rsidR="005E6DC7" w:rsidRPr="008772A0" w:rsidRDefault="00D07871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2" w:type="dxa"/>
            <w:gridSpan w:val="3"/>
          </w:tcPr>
          <w:p w14:paraId="19A38E74" w14:textId="3C7BCABF" w:rsidR="005E6DC7" w:rsidRPr="008A2B86" w:rsidRDefault="008A2B86" w:rsidP="0002456D">
            <w:pPr>
              <w:rPr>
                <w:bCs/>
                <w:color w:val="44546A" w:themeColor="text2"/>
              </w:rPr>
            </w:pPr>
            <w:r w:rsidRPr="008A2B86">
              <w:rPr>
                <w:bCs/>
              </w:rPr>
              <w:t xml:space="preserve">Kerncompetentie: </w:t>
            </w:r>
            <w:r>
              <w:rPr>
                <w:bCs/>
              </w:rPr>
              <w:t>E</w:t>
            </w:r>
            <w:r w:rsidRPr="008A2B86">
              <w:rPr>
                <w:bCs/>
              </w:rPr>
              <w:t>rvaring met verzuimbegeleiding</w:t>
            </w:r>
          </w:p>
        </w:tc>
      </w:tr>
      <w:tr w:rsidR="00710D34" w14:paraId="19A38E77" w14:textId="77777777" w:rsidTr="006A7049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9A38E7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710D34" w14:paraId="19A38E79" w14:textId="77777777" w:rsidTr="006A7049">
        <w:tc>
          <w:tcPr>
            <w:tcW w:w="9288" w:type="dxa"/>
            <w:gridSpan w:val="4"/>
          </w:tcPr>
          <w:p w14:paraId="19A38E78" w14:textId="77777777" w:rsidR="005E6DC7" w:rsidRPr="008772A0" w:rsidRDefault="00D07871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710D34" w14:paraId="19A38E7C" w14:textId="77777777" w:rsidTr="006A7049">
        <w:tc>
          <w:tcPr>
            <w:tcW w:w="4445" w:type="dxa"/>
            <w:gridSpan w:val="2"/>
          </w:tcPr>
          <w:p w14:paraId="19A38E7A" w14:textId="77777777" w:rsidR="005E6DC7" w:rsidRPr="008772A0" w:rsidRDefault="00D07871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3" w:type="dxa"/>
            <w:gridSpan w:val="2"/>
          </w:tcPr>
          <w:p w14:paraId="19A38E7B" w14:textId="77777777" w:rsidR="005E6DC7" w:rsidRPr="008772A0" w:rsidRDefault="00D07871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710D34" w14:paraId="19A38E7F" w14:textId="77777777" w:rsidTr="006A7049">
        <w:tc>
          <w:tcPr>
            <w:tcW w:w="4445" w:type="dxa"/>
            <w:gridSpan w:val="2"/>
          </w:tcPr>
          <w:p w14:paraId="19A38E7D" w14:textId="77777777" w:rsidR="005E6DC7" w:rsidRPr="008772A0" w:rsidRDefault="00D07871" w:rsidP="0002456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19A38E7E" w14:textId="77777777" w:rsidR="005E6DC7" w:rsidRPr="008772A0" w:rsidRDefault="00D07871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710D34" w14:paraId="19A38E82" w14:textId="77777777" w:rsidTr="006A7049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19A38E80" w14:textId="77777777" w:rsidR="005E6DC7" w:rsidRPr="008772A0" w:rsidRDefault="00D07871" w:rsidP="0002456D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19A38E81" w14:textId="77777777" w:rsidR="005E6DC7" w:rsidRPr="008772A0" w:rsidRDefault="00D07871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710D34" w14:paraId="19A38E84" w14:textId="77777777" w:rsidTr="006A7049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9A38E8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710D34" w14:paraId="19A38E86" w14:textId="77777777" w:rsidTr="006A7049">
        <w:tc>
          <w:tcPr>
            <w:tcW w:w="9288" w:type="dxa"/>
            <w:gridSpan w:val="4"/>
          </w:tcPr>
          <w:p w14:paraId="19A38E85" w14:textId="77777777" w:rsidR="005E6DC7" w:rsidRPr="008772A0" w:rsidRDefault="00D07871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710D34" w14:paraId="19A38E89" w14:textId="77777777" w:rsidTr="006A7049">
        <w:tc>
          <w:tcPr>
            <w:tcW w:w="4445" w:type="dxa"/>
            <w:gridSpan w:val="2"/>
          </w:tcPr>
          <w:p w14:paraId="19A38E87" w14:textId="77777777" w:rsidR="005E6DC7" w:rsidRPr="008772A0" w:rsidRDefault="00D07871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3" w:type="dxa"/>
            <w:gridSpan w:val="2"/>
          </w:tcPr>
          <w:p w14:paraId="19A38E88" w14:textId="77777777" w:rsidR="005E6DC7" w:rsidRPr="008772A0" w:rsidRDefault="00D07871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710D34" w14:paraId="19A38E8C" w14:textId="77777777" w:rsidTr="006A7049">
        <w:tc>
          <w:tcPr>
            <w:tcW w:w="4445" w:type="dxa"/>
            <w:gridSpan w:val="2"/>
          </w:tcPr>
          <w:p w14:paraId="19A38E8A" w14:textId="77777777" w:rsidR="005E6DC7" w:rsidRPr="008772A0" w:rsidRDefault="00D07871" w:rsidP="0002456D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19A38E8B" w14:textId="77777777" w:rsidR="005E6DC7" w:rsidRPr="008772A0" w:rsidRDefault="00D07871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710D34" w14:paraId="19A38E91" w14:textId="77777777" w:rsidTr="006A7049">
        <w:trPr>
          <w:trHeight w:val="1169"/>
        </w:trPr>
        <w:tc>
          <w:tcPr>
            <w:tcW w:w="4445" w:type="dxa"/>
            <w:gridSpan w:val="2"/>
          </w:tcPr>
          <w:p w14:paraId="19A38E8D" w14:textId="77777777" w:rsidR="005E6DC7" w:rsidRPr="008772A0" w:rsidRDefault="00D07871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19A38E8E" w14:textId="77777777" w:rsidR="005E6DC7" w:rsidRPr="008772A0" w:rsidRDefault="00D07871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9A38E8F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19A38E90" w14:textId="77777777" w:rsidR="005E6DC7" w:rsidRPr="008772A0" w:rsidRDefault="005E6DC7" w:rsidP="0002456D"/>
        </w:tc>
      </w:tr>
      <w:tr w:rsidR="00710D34" w14:paraId="19A38E94" w14:textId="77777777" w:rsidTr="006A7049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19A38E92" w14:textId="77777777" w:rsidR="005E6DC7" w:rsidRPr="008772A0" w:rsidRDefault="00D07871" w:rsidP="0002456D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9A38E93" w14:textId="77777777" w:rsidR="005E6DC7" w:rsidRPr="008772A0" w:rsidRDefault="003310E0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710D34" w14:paraId="19A38E96" w14:textId="77777777" w:rsidTr="006A7049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9A38E9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710D34" w14:paraId="19A38E98" w14:textId="77777777" w:rsidTr="006A7049">
        <w:tc>
          <w:tcPr>
            <w:tcW w:w="9288" w:type="dxa"/>
            <w:gridSpan w:val="4"/>
          </w:tcPr>
          <w:p w14:paraId="19A38E97" w14:textId="77777777" w:rsidR="005E6DC7" w:rsidRPr="008772A0" w:rsidRDefault="00D07871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710D34" w14:paraId="19A38E9E" w14:textId="77777777" w:rsidTr="006A7049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19A38E99" w14:textId="77777777" w:rsidR="005E6DC7" w:rsidRPr="008772A0" w:rsidRDefault="00D07871" w:rsidP="0002456D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19A38E9A" w14:textId="77777777" w:rsidR="005E6DC7" w:rsidRPr="008772A0" w:rsidRDefault="00D07871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19A38E9B" w14:textId="77777777" w:rsidR="005E6DC7" w:rsidRPr="008772A0" w:rsidRDefault="00D07871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19A38E9C" w14:textId="77777777" w:rsidR="005E6DC7" w:rsidRPr="008772A0" w:rsidRDefault="00D07871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19A38E9D" w14:textId="77777777" w:rsidR="005E6DC7" w:rsidRPr="008772A0" w:rsidRDefault="005E6DC7" w:rsidP="0002456D"/>
        </w:tc>
      </w:tr>
      <w:tr w:rsidR="00710D34" w14:paraId="19A38EA0" w14:textId="77777777" w:rsidTr="006A7049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9A38E9F" w14:textId="77777777" w:rsidR="005E6DC7" w:rsidRPr="008772A0" w:rsidRDefault="005E6DC7" w:rsidP="0002456D"/>
        </w:tc>
      </w:tr>
      <w:tr w:rsidR="00710D34" w14:paraId="19A38EA2" w14:textId="77777777" w:rsidTr="006A7049">
        <w:tc>
          <w:tcPr>
            <w:tcW w:w="9288" w:type="dxa"/>
            <w:gridSpan w:val="4"/>
          </w:tcPr>
          <w:p w14:paraId="19A38EA1" w14:textId="77777777" w:rsidR="005E6DC7" w:rsidRPr="008772A0" w:rsidRDefault="00D07871" w:rsidP="0002456D">
            <w:r w:rsidRPr="008772A0">
              <w:rPr>
                <w:color w:val="C00000"/>
              </w:rPr>
              <w:t>Controlevragen</w:t>
            </w:r>
          </w:p>
        </w:tc>
      </w:tr>
      <w:tr w:rsidR="00710D34" w14:paraId="19A38EA5" w14:textId="77777777" w:rsidTr="006A7049">
        <w:tc>
          <w:tcPr>
            <w:tcW w:w="6858" w:type="dxa"/>
            <w:gridSpan w:val="3"/>
          </w:tcPr>
          <w:p w14:paraId="19A38EA3" w14:textId="60B15F36" w:rsidR="005E6DC7" w:rsidRPr="008772A0" w:rsidRDefault="00D07871" w:rsidP="0002456D">
            <w:r>
              <w:t>De referentieopdracht</w:t>
            </w:r>
            <w:r w:rsidRPr="008772A0">
              <w:t xml:space="preserve"> </w:t>
            </w:r>
            <w:r w:rsidR="00B76394" w:rsidRPr="008772A0">
              <w:t xml:space="preserve">betrof </w:t>
            </w:r>
            <w:r w:rsidR="00123133">
              <w:t>het uitvoeren van verzuimbegeleiding</w:t>
            </w:r>
          </w:p>
        </w:tc>
        <w:tc>
          <w:tcPr>
            <w:tcW w:w="2430" w:type="dxa"/>
          </w:tcPr>
          <w:p w14:paraId="19A38EA4" w14:textId="77777777" w:rsidR="005E6DC7" w:rsidRPr="008772A0" w:rsidRDefault="003310E0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710D34" w14:paraId="19A38EA8" w14:textId="77777777" w:rsidTr="006A7049">
        <w:tc>
          <w:tcPr>
            <w:tcW w:w="6858" w:type="dxa"/>
            <w:gridSpan w:val="3"/>
          </w:tcPr>
          <w:p w14:paraId="19A38EA6" w14:textId="60658ACD" w:rsidR="005E6DC7" w:rsidRPr="008772A0" w:rsidRDefault="00D07871" w:rsidP="0002456D">
            <w:r>
              <w:t>De referentieopdracht</w:t>
            </w:r>
            <w:r w:rsidRPr="008772A0">
              <w:t xml:space="preserve"> </w:t>
            </w:r>
            <w:r w:rsidR="00B76394" w:rsidRPr="008772A0">
              <w:t>betrof</w:t>
            </w:r>
            <w:r w:rsidR="007577D3">
              <w:t xml:space="preserve"> een opdracht die u in de laatste drie jaar heeft uitgevoerd of nog uitvoert </w:t>
            </w:r>
          </w:p>
        </w:tc>
        <w:tc>
          <w:tcPr>
            <w:tcW w:w="2430" w:type="dxa"/>
          </w:tcPr>
          <w:p w14:paraId="19A38EA7" w14:textId="77777777" w:rsidR="005E6DC7" w:rsidRPr="008772A0" w:rsidRDefault="003310E0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710D34" w14:paraId="19A38EAB" w14:textId="77777777" w:rsidTr="006A7049">
        <w:tc>
          <w:tcPr>
            <w:tcW w:w="6858" w:type="dxa"/>
            <w:gridSpan w:val="3"/>
          </w:tcPr>
          <w:p w14:paraId="19A38EA9" w14:textId="692B1604" w:rsidR="005E6DC7" w:rsidRPr="008772A0" w:rsidRDefault="00D07871" w:rsidP="0002456D">
            <w:r>
              <w:t>De referentieopdracht</w:t>
            </w:r>
            <w:r w:rsidRPr="008772A0">
              <w:t xml:space="preserve"> </w:t>
            </w:r>
            <w:r w:rsidR="007577D3">
              <w:t>betrof een werkgever</w:t>
            </w:r>
            <w:r w:rsidR="006A7049">
              <w:t xml:space="preserve"> met meer dan 1000 werknemers </w:t>
            </w:r>
          </w:p>
        </w:tc>
        <w:tc>
          <w:tcPr>
            <w:tcW w:w="2430" w:type="dxa"/>
          </w:tcPr>
          <w:p w14:paraId="19A38EAA" w14:textId="77777777" w:rsidR="005E6DC7" w:rsidRPr="008772A0" w:rsidRDefault="003310E0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711736" w14:paraId="7A9E872C" w14:textId="77777777" w:rsidTr="006A7049">
        <w:tc>
          <w:tcPr>
            <w:tcW w:w="6858" w:type="dxa"/>
            <w:gridSpan w:val="3"/>
          </w:tcPr>
          <w:p w14:paraId="2E406FDC" w14:textId="5D7173DE" w:rsidR="00711736" w:rsidRDefault="00711736" w:rsidP="00711736">
            <w:r>
              <w:t xml:space="preserve">U heeft </w:t>
            </w:r>
            <w:r w:rsidRPr="00B30544">
              <w:t xml:space="preserve">aantoonbaar bijgedragen aan de verlaging van verzuim of </w:t>
            </w:r>
            <w:r>
              <w:t xml:space="preserve">het </w:t>
            </w:r>
            <w:r w:rsidRPr="00B30544">
              <w:t xml:space="preserve">vergroten </w:t>
            </w:r>
            <w:r>
              <w:t xml:space="preserve">van de </w:t>
            </w:r>
            <w:r w:rsidRPr="00B30544">
              <w:t xml:space="preserve">inzetbaarheid van </w:t>
            </w:r>
            <w:r>
              <w:t xml:space="preserve">de </w:t>
            </w:r>
            <w:r w:rsidRPr="00B30544">
              <w:t>medewerkers</w:t>
            </w:r>
          </w:p>
        </w:tc>
        <w:tc>
          <w:tcPr>
            <w:tcW w:w="2430" w:type="dxa"/>
          </w:tcPr>
          <w:p w14:paraId="79101FBD" w14:textId="48CE4ED8" w:rsidR="00711736" w:rsidRDefault="003310E0" w:rsidP="00711736">
            <w:sdt>
              <w:sdtPr>
                <w:id w:val="-105191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73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736" w:rsidRPr="008772A0">
              <w:t xml:space="preserve"> JA</w:t>
            </w:r>
          </w:p>
        </w:tc>
      </w:tr>
      <w:tr w:rsidR="00711736" w14:paraId="19A38EB4" w14:textId="77777777" w:rsidTr="006A7049">
        <w:tc>
          <w:tcPr>
            <w:tcW w:w="6858" w:type="dxa"/>
            <w:gridSpan w:val="3"/>
          </w:tcPr>
          <w:p w14:paraId="19A38EB2" w14:textId="77777777" w:rsidR="00711736" w:rsidRPr="008772A0" w:rsidRDefault="00711736" w:rsidP="00711736">
            <w:r w:rsidRPr="008772A0">
              <w:t>UEA onderaannemer toegevoegd</w:t>
            </w:r>
          </w:p>
        </w:tc>
        <w:tc>
          <w:tcPr>
            <w:tcW w:w="2430" w:type="dxa"/>
          </w:tcPr>
          <w:p w14:paraId="19A38EB3" w14:textId="77777777" w:rsidR="00711736" w:rsidRPr="008772A0" w:rsidRDefault="003310E0" w:rsidP="00711736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73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736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73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736" w:rsidRPr="008772A0">
              <w:t xml:space="preserve"> n.v.t.</w:t>
            </w:r>
          </w:p>
        </w:tc>
      </w:tr>
      <w:tr w:rsidR="00711736" w14:paraId="19A38EB7" w14:textId="77777777" w:rsidTr="006A7049">
        <w:tc>
          <w:tcPr>
            <w:tcW w:w="6858" w:type="dxa"/>
            <w:gridSpan w:val="3"/>
          </w:tcPr>
          <w:p w14:paraId="19A38EB5" w14:textId="77777777" w:rsidR="00711736" w:rsidRPr="008772A0" w:rsidRDefault="00711736" w:rsidP="00711736">
            <w:r w:rsidRPr="008772A0">
              <w:t>Uitvoeringsverklaring onderaannemer toegevoegd</w:t>
            </w:r>
          </w:p>
        </w:tc>
        <w:tc>
          <w:tcPr>
            <w:tcW w:w="2430" w:type="dxa"/>
          </w:tcPr>
          <w:p w14:paraId="19A38EB6" w14:textId="77777777" w:rsidR="00711736" w:rsidRPr="008772A0" w:rsidRDefault="003310E0" w:rsidP="00711736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73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736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73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736" w:rsidRPr="008772A0">
              <w:t xml:space="preserve"> n.v.t.</w:t>
            </w:r>
          </w:p>
        </w:tc>
      </w:tr>
    </w:tbl>
    <w:p w14:paraId="19A38EB8" w14:textId="77777777" w:rsidR="005E6DC7" w:rsidRPr="008772A0" w:rsidRDefault="00D07871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19A38EB9" w14:textId="77777777" w:rsidR="005E6DC7" w:rsidRDefault="005E6DC7" w:rsidP="005E6DC7"/>
    <w:p w14:paraId="795A530C" w14:textId="2D2195D6" w:rsidR="00F971B0" w:rsidRPr="008772A0" w:rsidRDefault="00F971B0" w:rsidP="009D619D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4DDE95C9" w14:textId="78617390" w:rsidR="00613C97" w:rsidRPr="0026739A" w:rsidRDefault="00613C97" w:rsidP="00243AA5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rPr>
          <w:rFonts w:cs="Arial"/>
          <w:szCs w:val="20"/>
        </w:rPr>
        <w:br w:type="column"/>
      </w:r>
      <w:r>
        <w:lastRenderedPageBreak/>
        <w:t>PERCEEL 2 – R</w:t>
      </w:r>
      <w:r w:rsidRPr="008772A0">
        <w:t>EFERENTIE</w:t>
      </w:r>
      <w:r>
        <w:t>OPDRACHT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613C97" w14:paraId="444C0593" w14:textId="77777777" w:rsidTr="00633E6F">
        <w:trPr>
          <w:trHeight w:val="397"/>
        </w:trPr>
        <w:tc>
          <w:tcPr>
            <w:tcW w:w="3116" w:type="dxa"/>
          </w:tcPr>
          <w:p w14:paraId="6F252026" w14:textId="77777777" w:rsidR="00613C97" w:rsidRPr="008772A0" w:rsidRDefault="00613C97" w:rsidP="00633E6F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2" w:type="dxa"/>
            <w:gridSpan w:val="3"/>
          </w:tcPr>
          <w:p w14:paraId="7E4F53BA" w14:textId="69CE5CC3" w:rsidR="00613C97" w:rsidRPr="008A2B86" w:rsidRDefault="00613C97" w:rsidP="00633E6F">
            <w:pPr>
              <w:rPr>
                <w:bCs/>
                <w:color w:val="44546A" w:themeColor="text2"/>
              </w:rPr>
            </w:pPr>
            <w:r w:rsidRPr="008A2B86">
              <w:rPr>
                <w:bCs/>
              </w:rPr>
              <w:t xml:space="preserve">Kerncompetentie: </w:t>
            </w:r>
            <w:r>
              <w:rPr>
                <w:bCs/>
              </w:rPr>
              <w:t>E</w:t>
            </w:r>
            <w:r w:rsidRPr="008A2B86">
              <w:rPr>
                <w:bCs/>
              </w:rPr>
              <w:t xml:space="preserve">rvaring met </w:t>
            </w:r>
            <w:r w:rsidR="006C02EE">
              <w:rPr>
                <w:bCs/>
              </w:rPr>
              <w:t xml:space="preserve">het uitvoeren van arbeidsdeskundige onderzoeken </w:t>
            </w:r>
          </w:p>
        </w:tc>
      </w:tr>
      <w:tr w:rsidR="00613C97" w14:paraId="1DDC4DF5" w14:textId="77777777" w:rsidTr="00633E6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37EADBF" w14:textId="77777777" w:rsidR="00613C97" w:rsidRPr="008772A0" w:rsidRDefault="00613C97" w:rsidP="00633E6F">
            <w:pPr>
              <w:rPr>
                <w:color w:val="C00000"/>
              </w:rPr>
            </w:pPr>
          </w:p>
        </w:tc>
      </w:tr>
      <w:tr w:rsidR="00613C97" w14:paraId="5E1E5AA5" w14:textId="77777777" w:rsidTr="00633E6F">
        <w:tc>
          <w:tcPr>
            <w:tcW w:w="9288" w:type="dxa"/>
            <w:gridSpan w:val="4"/>
          </w:tcPr>
          <w:p w14:paraId="27A7741E" w14:textId="77777777" w:rsidR="00613C97" w:rsidRPr="008772A0" w:rsidRDefault="00613C97" w:rsidP="00633E6F">
            <w:r w:rsidRPr="008772A0">
              <w:rPr>
                <w:color w:val="C00000"/>
              </w:rPr>
              <w:t>Gegevens referent</w:t>
            </w:r>
          </w:p>
        </w:tc>
      </w:tr>
      <w:tr w:rsidR="00613C97" w14:paraId="4D5DC708" w14:textId="77777777" w:rsidTr="00633E6F">
        <w:tc>
          <w:tcPr>
            <w:tcW w:w="4445" w:type="dxa"/>
            <w:gridSpan w:val="2"/>
          </w:tcPr>
          <w:p w14:paraId="4D884B2D" w14:textId="77777777" w:rsidR="00613C97" w:rsidRPr="008772A0" w:rsidRDefault="00613C97" w:rsidP="00633E6F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00B8D205" w14:textId="77777777" w:rsidR="00613C97" w:rsidRPr="008772A0" w:rsidRDefault="00613C97" w:rsidP="00633E6F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613C97" w14:paraId="4C2E0CA3" w14:textId="77777777" w:rsidTr="00633E6F">
        <w:tc>
          <w:tcPr>
            <w:tcW w:w="4445" w:type="dxa"/>
            <w:gridSpan w:val="2"/>
          </w:tcPr>
          <w:p w14:paraId="21A9671C" w14:textId="77777777" w:rsidR="00613C97" w:rsidRPr="008772A0" w:rsidRDefault="00613C97" w:rsidP="00633E6F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7AE55D02" w14:textId="77777777" w:rsidR="00613C97" w:rsidRPr="008772A0" w:rsidRDefault="00613C97" w:rsidP="00633E6F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613C97" w14:paraId="64AF29FF" w14:textId="77777777" w:rsidTr="00633E6F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1DA7AD3F" w14:textId="77777777" w:rsidR="00613C97" w:rsidRPr="008772A0" w:rsidRDefault="00613C97" w:rsidP="00633E6F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44AE102B" w14:textId="77777777" w:rsidR="00613C97" w:rsidRPr="008772A0" w:rsidRDefault="00613C97" w:rsidP="00633E6F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613C97" w14:paraId="06FD7951" w14:textId="77777777" w:rsidTr="00633E6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EEAF674" w14:textId="77777777" w:rsidR="00613C97" w:rsidRPr="008772A0" w:rsidRDefault="00613C97" w:rsidP="00633E6F">
            <w:pPr>
              <w:rPr>
                <w:color w:val="C00000"/>
              </w:rPr>
            </w:pPr>
          </w:p>
        </w:tc>
      </w:tr>
      <w:tr w:rsidR="00613C97" w14:paraId="06F9699F" w14:textId="77777777" w:rsidTr="00633E6F">
        <w:tc>
          <w:tcPr>
            <w:tcW w:w="9288" w:type="dxa"/>
            <w:gridSpan w:val="4"/>
          </w:tcPr>
          <w:p w14:paraId="4523BC3E" w14:textId="77777777" w:rsidR="00613C97" w:rsidRPr="008772A0" w:rsidRDefault="00613C97" w:rsidP="00633E6F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613C97" w14:paraId="28A7E32B" w14:textId="77777777" w:rsidTr="00633E6F">
        <w:tc>
          <w:tcPr>
            <w:tcW w:w="4445" w:type="dxa"/>
            <w:gridSpan w:val="2"/>
          </w:tcPr>
          <w:p w14:paraId="2955BD19" w14:textId="77777777" w:rsidR="00613C97" w:rsidRPr="008772A0" w:rsidRDefault="00613C97" w:rsidP="00633E6F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594434BC" w14:textId="77777777" w:rsidR="00613C97" w:rsidRPr="008772A0" w:rsidRDefault="00613C97" w:rsidP="00633E6F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13C97" w14:paraId="3C80036D" w14:textId="77777777" w:rsidTr="00633E6F">
        <w:tc>
          <w:tcPr>
            <w:tcW w:w="4445" w:type="dxa"/>
            <w:gridSpan w:val="2"/>
          </w:tcPr>
          <w:p w14:paraId="4BC2BE6A" w14:textId="77777777" w:rsidR="00613C97" w:rsidRPr="008772A0" w:rsidRDefault="00613C97" w:rsidP="00633E6F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090FC187" w14:textId="77777777" w:rsidR="00613C97" w:rsidRPr="008772A0" w:rsidRDefault="00613C97" w:rsidP="00633E6F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13C97" w14:paraId="769E113C" w14:textId="77777777" w:rsidTr="00633E6F">
        <w:trPr>
          <w:trHeight w:val="1169"/>
        </w:trPr>
        <w:tc>
          <w:tcPr>
            <w:tcW w:w="4445" w:type="dxa"/>
            <w:gridSpan w:val="2"/>
          </w:tcPr>
          <w:p w14:paraId="16104CF5" w14:textId="77777777" w:rsidR="00613C97" w:rsidRPr="008772A0" w:rsidRDefault="00613C97" w:rsidP="00633E6F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0A651D1D" w14:textId="77777777" w:rsidR="00613C97" w:rsidRPr="008772A0" w:rsidRDefault="00613C97" w:rsidP="00633E6F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641A874C" w14:textId="77777777" w:rsidR="00613C97" w:rsidRPr="008772A0" w:rsidRDefault="00613C97" w:rsidP="00633E6F">
            <w:pPr>
              <w:rPr>
                <w:color w:val="44546A" w:themeColor="text2"/>
              </w:rPr>
            </w:pPr>
          </w:p>
          <w:p w14:paraId="68C55D6D" w14:textId="77777777" w:rsidR="00613C97" w:rsidRPr="008772A0" w:rsidRDefault="00613C97" w:rsidP="00633E6F"/>
        </w:tc>
      </w:tr>
      <w:tr w:rsidR="00613C97" w14:paraId="595928C6" w14:textId="77777777" w:rsidTr="00633E6F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2908278E" w14:textId="77777777" w:rsidR="00613C97" w:rsidRPr="008772A0" w:rsidRDefault="00613C97" w:rsidP="00633E6F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8E236B2" w14:textId="77777777" w:rsidR="00613C97" w:rsidRPr="008772A0" w:rsidRDefault="003310E0" w:rsidP="00633E6F">
            <w:sdt>
              <w:sdtPr>
                <w:id w:val="70753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C9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C97" w:rsidRPr="008772A0">
              <w:t xml:space="preserve"> JA   </w:t>
            </w:r>
            <w:sdt>
              <w:sdtPr>
                <w:id w:val="-19346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C9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C97" w:rsidRPr="008772A0">
              <w:t xml:space="preserve"> NEE</w:t>
            </w:r>
          </w:p>
        </w:tc>
      </w:tr>
      <w:tr w:rsidR="00613C97" w14:paraId="1BB206EE" w14:textId="77777777" w:rsidTr="00633E6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C7E132A" w14:textId="77777777" w:rsidR="00613C97" w:rsidRPr="008772A0" w:rsidRDefault="00613C97" w:rsidP="00633E6F">
            <w:pPr>
              <w:rPr>
                <w:color w:val="C00000"/>
              </w:rPr>
            </w:pPr>
          </w:p>
        </w:tc>
      </w:tr>
      <w:tr w:rsidR="00613C97" w14:paraId="523AF70C" w14:textId="77777777" w:rsidTr="00633E6F">
        <w:tc>
          <w:tcPr>
            <w:tcW w:w="9288" w:type="dxa"/>
            <w:gridSpan w:val="4"/>
          </w:tcPr>
          <w:p w14:paraId="17C095AE" w14:textId="77777777" w:rsidR="00613C97" w:rsidRPr="008772A0" w:rsidRDefault="00613C97" w:rsidP="00633E6F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613C97" w14:paraId="2C26F1FD" w14:textId="77777777" w:rsidTr="00633E6F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3B246219" w14:textId="77777777" w:rsidR="00613C97" w:rsidRPr="008772A0" w:rsidRDefault="00613C97" w:rsidP="00633E6F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7DD431A5" w14:textId="77777777" w:rsidR="00613C97" w:rsidRPr="008772A0" w:rsidRDefault="00613C97" w:rsidP="00633E6F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0817B9B" w14:textId="77777777" w:rsidR="00613C97" w:rsidRPr="008772A0" w:rsidRDefault="00613C97" w:rsidP="00633E6F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126FBC1C" w14:textId="77777777" w:rsidR="00613C97" w:rsidRPr="008772A0" w:rsidRDefault="00613C97" w:rsidP="00633E6F">
            <w:r w:rsidRPr="008772A0">
              <w:rPr>
                <w:color w:val="44546A" w:themeColor="text2"/>
              </w:rPr>
              <w:t>&lt;woonplaats onderaannemer&gt;</w:t>
            </w:r>
          </w:p>
          <w:p w14:paraId="639026A2" w14:textId="77777777" w:rsidR="00613C97" w:rsidRPr="008772A0" w:rsidRDefault="00613C97" w:rsidP="00633E6F"/>
        </w:tc>
      </w:tr>
      <w:tr w:rsidR="00613C97" w14:paraId="3DC7D609" w14:textId="77777777" w:rsidTr="00633E6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D1E4848" w14:textId="77777777" w:rsidR="00613C97" w:rsidRPr="008772A0" w:rsidRDefault="00613C97" w:rsidP="00633E6F"/>
        </w:tc>
      </w:tr>
      <w:tr w:rsidR="00613C97" w14:paraId="406E484F" w14:textId="77777777" w:rsidTr="00633E6F">
        <w:tc>
          <w:tcPr>
            <w:tcW w:w="9288" w:type="dxa"/>
            <w:gridSpan w:val="4"/>
          </w:tcPr>
          <w:p w14:paraId="366AF60E" w14:textId="77777777" w:rsidR="00613C97" w:rsidRPr="008772A0" w:rsidRDefault="00613C97" w:rsidP="00633E6F">
            <w:r w:rsidRPr="008772A0">
              <w:rPr>
                <w:color w:val="C00000"/>
              </w:rPr>
              <w:t>Controlevragen</w:t>
            </w:r>
          </w:p>
        </w:tc>
      </w:tr>
      <w:tr w:rsidR="00613C97" w14:paraId="1B9CF0EA" w14:textId="77777777" w:rsidTr="00633E6F">
        <w:tc>
          <w:tcPr>
            <w:tcW w:w="6858" w:type="dxa"/>
            <w:gridSpan w:val="3"/>
          </w:tcPr>
          <w:p w14:paraId="61D8D4A4" w14:textId="74025623" w:rsidR="00613C97" w:rsidRPr="008772A0" w:rsidRDefault="00613C97" w:rsidP="00633E6F">
            <w:r>
              <w:t>De referentieopdracht</w:t>
            </w:r>
            <w:r w:rsidRPr="008772A0">
              <w:t xml:space="preserve"> betrof </w:t>
            </w:r>
            <w:r>
              <w:t xml:space="preserve">het uitvoeren van </w:t>
            </w:r>
            <w:r w:rsidR="003B680F">
              <w:t>arbeidsdeskundige onderzoeken</w:t>
            </w:r>
          </w:p>
        </w:tc>
        <w:tc>
          <w:tcPr>
            <w:tcW w:w="2430" w:type="dxa"/>
          </w:tcPr>
          <w:p w14:paraId="56627E87" w14:textId="77777777" w:rsidR="00613C97" w:rsidRPr="008772A0" w:rsidRDefault="003310E0" w:rsidP="00633E6F">
            <w:sdt>
              <w:sdtPr>
                <w:id w:val="147726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C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C97" w:rsidRPr="008772A0">
              <w:t xml:space="preserve"> JA</w:t>
            </w:r>
          </w:p>
        </w:tc>
      </w:tr>
      <w:tr w:rsidR="008D7DE8" w14:paraId="0F9A6270" w14:textId="77777777" w:rsidTr="00633E6F">
        <w:tc>
          <w:tcPr>
            <w:tcW w:w="6858" w:type="dxa"/>
            <w:gridSpan w:val="3"/>
          </w:tcPr>
          <w:p w14:paraId="4012519A" w14:textId="38020275" w:rsidR="008D7DE8" w:rsidRDefault="008D7DE8" w:rsidP="00633E6F">
            <w:r>
              <w:t>De referentieopdracht betrof een</w:t>
            </w:r>
            <w:r w:rsidRPr="008D7DE8">
              <w:t xml:space="preserve"> organisatie met meer dan 1.000 medewerkers binnen de publieke sector</w:t>
            </w:r>
          </w:p>
        </w:tc>
        <w:tc>
          <w:tcPr>
            <w:tcW w:w="2430" w:type="dxa"/>
          </w:tcPr>
          <w:p w14:paraId="19D15AF0" w14:textId="394D0B95" w:rsidR="008D7DE8" w:rsidRDefault="003310E0" w:rsidP="00633E6F">
            <w:sdt>
              <w:sdtPr>
                <w:id w:val="-814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2042" w:rsidRPr="008772A0">
              <w:t xml:space="preserve"> JA</w:t>
            </w:r>
          </w:p>
        </w:tc>
      </w:tr>
      <w:tr w:rsidR="00613C97" w14:paraId="35282DB4" w14:textId="77777777" w:rsidTr="00633E6F">
        <w:tc>
          <w:tcPr>
            <w:tcW w:w="6858" w:type="dxa"/>
            <w:gridSpan w:val="3"/>
          </w:tcPr>
          <w:p w14:paraId="6ED2FBC0" w14:textId="77777777" w:rsidR="00613C97" w:rsidRPr="008772A0" w:rsidRDefault="00613C97" w:rsidP="00633E6F">
            <w:r>
              <w:t>De referentieopdracht</w:t>
            </w:r>
            <w:r w:rsidRPr="008772A0">
              <w:t xml:space="preserve"> betrof</w:t>
            </w:r>
            <w:r>
              <w:t xml:space="preserve"> een opdracht die u in de laatste drie jaar heeft uitgevoerd of nog uitvoert </w:t>
            </w:r>
          </w:p>
        </w:tc>
        <w:tc>
          <w:tcPr>
            <w:tcW w:w="2430" w:type="dxa"/>
          </w:tcPr>
          <w:p w14:paraId="2F10DE2D" w14:textId="77777777" w:rsidR="00613C97" w:rsidRPr="008772A0" w:rsidRDefault="003310E0" w:rsidP="00633E6F">
            <w:sdt>
              <w:sdtPr>
                <w:id w:val="160159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C9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C97" w:rsidRPr="008772A0">
              <w:t xml:space="preserve"> JA</w:t>
            </w:r>
          </w:p>
        </w:tc>
      </w:tr>
      <w:tr w:rsidR="00613C97" w14:paraId="7C8705ED" w14:textId="77777777" w:rsidTr="00633E6F">
        <w:tc>
          <w:tcPr>
            <w:tcW w:w="6858" w:type="dxa"/>
            <w:gridSpan w:val="3"/>
          </w:tcPr>
          <w:p w14:paraId="616E258F" w14:textId="76F9DF48" w:rsidR="00613C97" w:rsidRPr="008772A0" w:rsidRDefault="00613C97" w:rsidP="00633E6F">
            <w:r>
              <w:t>De referentieopdracht</w:t>
            </w:r>
            <w:r w:rsidRPr="008772A0">
              <w:t xml:space="preserve"> </w:t>
            </w:r>
            <w:r>
              <w:t xml:space="preserve">betrof een </w:t>
            </w:r>
            <w:r w:rsidR="00324BF9">
              <w:t>opdracht van minimaal 100 onderzoeken</w:t>
            </w:r>
          </w:p>
        </w:tc>
        <w:tc>
          <w:tcPr>
            <w:tcW w:w="2430" w:type="dxa"/>
          </w:tcPr>
          <w:p w14:paraId="59A3D09D" w14:textId="77777777" w:rsidR="00613C97" w:rsidRPr="008772A0" w:rsidRDefault="003310E0" w:rsidP="00633E6F">
            <w:sdt>
              <w:sdtPr>
                <w:id w:val="30559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C9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C97" w:rsidRPr="008772A0">
              <w:t xml:space="preserve"> JA</w:t>
            </w:r>
          </w:p>
        </w:tc>
      </w:tr>
      <w:tr w:rsidR="008E5ABD" w14:paraId="1EC9831A" w14:textId="77777777" w:rsidTr="00633E6F">
        <w:tc>
          <w:tcPr>
            <w:tcW w:w="6858" w:type="dxa"/>
            <w:gridSpan w:val="3"/>
          </w:tcPr>
          <w:p w14:paraId="09553A92" w14:textId="54E3AE4F" w:rsidR="008E5ABD" w:rsidRDefault="008E5ABD" w:rsidP="008E5ABD">
            <w:r>
              <w:t xml:space="preserve">U heeft minimaal 4 voorbeeldrapportages toegevoegd aan dit document </w:t>
            </w:r>
          </w:p>
        </w:tc>
        <w:tc>
          <w:tcPr>
            <w:tcW w:w="2430" w:type="dxa"/>
          </w:tcPr>
          <w:p w14:paraId="25B4A924" w14:textId="5A2A357D" w:rsidR="008E5ABD" w:rsidRDefault="003310E0" w:rsidP="008E5ABD">
            <w:sdt>
              <w:sdtPr>
                <w:id w:val="17314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AB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5ABD" w:rsidRPr="008772A0">
              <w:t xml:space="preserve"> JA</w:t>
            </w:r>
          </w:p>
        </w:tc>
      </w:tr>
      <w:tr w:rsidR="008E5ABD" w14:paraId="5865D8D2" w14:textId="77777777" w:rsidTr="00633E6F">
        <w:tc>
          <w:tcPr>
            <w:tcW w:w="6858" w:type="dxa"/>
            <w:gridSpan w:val="3"/>
          </w:tcPr>
          <w:p w14:paraId="62FB4EB4" w14:textId="77777777" w:rsidR="008E5ABD" w:rsidRPr="008772A0" w:rsidRDefault="008E5ABD" w:rsidP="008E5ABD">
            <w:r w:rsidRPr="008772A0">
              <w:t>UEA onderaannemer toegevoegd</w:t>
            </w:r>
          </w:p>
        </w:tc>
        <w:tc>
          <w:tcPr>
            <w:tcW w:w="2430" w:type="dxa"/>
          </w:tcPr>
          <w:p w14:paraId="5E074819" w14:textId="77777777" w:rsidR="008E5ABD" w:rsidRPr="008772A0" w:rsidRDefault="003310E0" w:rsidP="008E5ABD">
            <w:sdt>
              <w:sdtPr>
                <w:id w:val="-202369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AB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5ABD" w:rsidRPr="008772A0">
              <w:t xml:space="preserve"> JA   </w:t>
            </w:r>
            <w:sdt>
              <w:sdtPr>
                <w:id w:val="111695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AB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5ABD" w:rsidRPr="008772A0">
              <w:t xml:space="preserve"> n.v.t.</w:t>
            </w:r>
          </w:p>
        </w:tc>
      </w:tr>
      <w:tr w:rsidR="008E5ABD" w14:paraId="3D7E50E4" w14:textId="77777777" w:rsidTr="00633E6F">
        <w:tc>
          <w:tcPr>
            <w:tcW w:w="6858" w:type="dxa"/>
            <w:gridSpan w:val="3"/>
          </w:tcPr>
          <w:p w14:paraId="563BE626" w14:textId="77777777" w:rsidR="008E5ABD" w:rsidRPr="008772A0" w:rsidRDefault="008E5ABD" w:rsidP="008E5ABD">
            <w:r w:rsidRPr="008772A0">
              <w:t>Uitvoeringsverklaring onderaannemer toegevoegd</w:t>
            </w:r>
          </w:p>
        </w:tc>
        <w:tc>
          <w:tcPr>
            <w:tcW w:w="2430" w:type="dxa"/>
          </w:tcPr>
          <w:p w14:paraId="52F9354B" w14:textId="77777777" w:rsidR="008E5ABD" w:rsidRPr="008772A0" w:rsidRDefault="003310E0" w:rsidP="008E5ABD">
            <w:sdt>
              <w:sdtPr>
                <w:id w:val="-86412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AB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5ABD" w:rsidRPr="008772A0">
              <w:t xml:space="preserve"> JA   </w:t>
            </w:r>
            <w:sdt>
              <w:sdtPr>
                <w:id w:val="-186019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AB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5ABD" w:rsidRPr="008772A0">
              <w:t xml:space="preserve"> n.v.t.</w:t>
            </w:r>
          </w:p>
        </w:tc>
      </w:tr>
    </w:tbl>
    <w:p w14:paraId="31F22215" w14:textId="77777777" w:rsidR="00613C97" w:rsidRPr="008772A0" w:rsidRDefault="00613C97" w:rsidP="00613C97">
      <w:r w:rsidRPr="008772A0">
        <w:t xml:space="preserve">*U mag ook een separate beschrijving toevoegen op maximaal 1 A4 per </w:t>
      </w:r>
      <w:r w:rsidRPr="00FF6262">
        <w:t>referentieopdracht</w:t>
      </w:r>
    </w:p>
    <w:p w14:paraId="19A38EBA" w14:textId="5A0C3904" w:rsidR="008E5ABD" w:rsidRDefault="008E5ABD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21F43C13" w14:textId="697E9D34" w:rsidR="00576711" w:rsidRDefault="00243AA5" w:rsidP="00243AA5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243AA5">
        <w:lastRenderedPageBreak/>
        <w:t>PERCEEL 2 – REFERENTIEOPDRACHT</w:t>
      </w:r>
    </w:p>
    <w:p w14:paraId="370F8EEF" w14:textId="10BBC12E" w:rsidR="00DB3DBB" w:rsidRDefault="00243AA5" w:rsidP="00243AA5">
      <w:r>
        <w:t xml:space="preserve">U voegt hier </w:t>
      </w:r>
      <w:r>
        <w:rPr>
          <w:b/>
          <w:bCs/>
        </w:rPr>
        <w:t xml:space="preserve">4 </w:t>
      </w:r>
      <w:r w:rsidR="00DB3DBB">
        <w:t xml:space="preserve">voorbeeldrapportages (geanonimiseerd) ten aanzien van arbeidsdeskundige onderzoeken toe. </w:t>
      </w:r>
    </w:p>
    <w:p w14:paraId="13CDD474" w14:textId="6D1D318D" w:rsidR="00267C49" w:rsidRDefault="00267C49" w:rsidP="00345B8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5D9DFB3A" w14:textId="4CDB3BDD" w:rsidR="00243AA5" w:rsidRPr="00243AA5" w:rsidRDefault="00243AA5" w:rsidP="00345B8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</w:p>
    <w:sectPr w:rsidR="00243AA5" w:rsidRPr="00243AA5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8EBF" w14:textId="77777777" w:rsidR="00D07871" w:rsidRDefault="00D07871">
      <w:pPr>
        <w:spacing w:line="240" w:lineRule="auto"/>
      </w:pPr>
      <w:r>
        <w:separator/>
      </w:r>
    </w:p>
  </w:endnote>
  <w:endnote w:type="continuationSeparator" w:id="0">
    <w:p w14:paraId="19A38EC0" w14:textId="77777777" w:rsidR="00D07871" w:rsidRDefault="00D07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710D34" w14:paraId="19A38EC5" w14:textId="77777777" w:rsidTr="003A5D7B">
      <w:tc>
        <w:tcPr>
          <w:tcW w:w="9288" w:type="dxa"/>
        </w:tcPr>
        <w:p w14:paraId="19A38EC4" w14:textId="77777777" w:rsidR="0026739A" w:rsidRDefault="0026739A">
          <w:pPr>
            <w:pStyle w:val="Voettekst"/>
          </w:pPr>
        </w:p>
      </w:tc>
    </w:tr>
    <w:tr w:rsidR="00710D34" w14:paraId="19A38EC7" w14:textId="77777777" w:rsidTr="003A5D7B">
      <w:tc>
        <w:tcPr>
          <w:tcW w:w="9288" w:type="dxa"/>
        </w:tcPr>
        <w:p w14:paraId="19A38EC6" w14:textId="77777777" w:rsidR="0026739A" w:rsidRDefault="0026739A">
          <w:pPr>
            <w:pStyle w:val="Voettekst"/>
          </w:pPr>
        </w:p>
      </w:tc>
    </w:tr>
    <w:tr w:rsidR="00710D34" w14:paraId="19A38EC9" w14:textId="77777777" w:rsidTr="003A5D7B">
      <w:tc>
        <w:tcPr>
          <w:tcW w:w="9288" w:type="dxa"/>
        </w:tcPr>
        <w:p w14:paraId="19A38EC8" w14:textId="766F8DB0" w:rsidR="0026739A" w:rsidRPr="00C21EBE" w:rsidRDefault="00D07871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A5191B">
            <w:rPr>
              <w:sz w:val="16"/>
            </w:rPr>
            <w:t>8 april</w:t>
          </w:r>
          <w:r w:rsidR="00F162C9">
            <w:rPr>
              <w:sz w:val="16"/>
            </w:rPr>
            <w:t xml:space="preserve"> </w:t>
          </w:r>
          <w:r w:rsidRPr="00ED72E6">
            <w:rPr>
              <w:sz w:val="16"/>
            </w:rPr>
            <w:t>20</w:t>
          </w:r>
          <w:r w:rsidR="00F162C9">
            <w:rPr>
              <w:sz w:val="16"/>
            </w:rPr>
            <w:t>25</w:t>
          </w:r>
        </w:p>
      </w:tc>
    </w:tr>
  </w:tbl>
  <w:p w14:paraId="19A38ECA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710D34" w14:paraId="19A38ECF" w14:textId="77777777" w:rsidTr="003A5D7B">
      <w:tc>
        <w:tcPr>
          <w:tcW w:w="3544" w:type="dxa"/>
          <w:vAlign w:val="bottom"/>
        </w:tcPr>
        <w:p w14:paraId="19A38ECC" w14:textId="77777777" w:rsidR="0026739A" w:rsidRDefault="00D07871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9A38ED0" wp14:editId="19A38ED1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9A38ECD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9A38ECE" w14:textId="77777777" w:rsidR="0026739A" w:rsidRDefault="003310E0" w:rsidP="003A5D7B">
          <w:pPr>
            <w:pStyle w:val="Voettekst"/>
            <w:jc w:val="right"/>
          </w:pPr>
          <w:r>
            <w:rPr>
              <w:noProof/>
            </w:rPr>
            <w:pict w14:anchorId="19A38ED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9A38ED3" w14:textId="77777777" w:rsidR="0026739A" w:rsidRPr="006564A4" w:rsidRDefault="00D07871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8EBD" w14:textId="77777777" w:rsidR="00D07871" w:rsidRDefault="00D07871">
      <w:pPr>
        <w:spacing w:line="240" w:lineRule="auto"/>
      </w:pPr>
      <w:r>
        <w:separator/>
      </w:r>
    </w:p>
  </w:footnote>
  <w:footnote w:type="continuationSeparator" w:id="0">
    <w:p w14:paraId="19A38EBE" w14:textId="77777777" w:rsidR="00D07871" w:rsidRDefault="00D078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488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34"/>
    <w:rsid w:val="0002456D"/>
    <w:rsid w:val="000774F7"/>
    <w:rsid w:val="0008383C"/>
    <w:rsid w:val="000852B9"/>
    <w:rsid w:val="00123133"/>
    <w:rsid w:val="00131EFF"/>
    <w:rsid w:val="0016550C"/>
    <w:rsid w:val="00214DA5"/>
    <w:rsid w:val="00243AA5"/>
    <w:rsid w:val="0026739A"/>
    <w:rsid w:val="00267C49"/>
    <w:rsid w:val="002E3204"/>
    <w:rsid w:val="002E5FDD"/>
    <w:rsid w:val="00324BF9"/>
    <w:rsid w:val="003310E0"/>
    <w:rsid w:val="00345B89"/>
    <w:rsid w:val="00351373"/>
    <w:rsid w:val="003A5D7B"/>
    <w:rsid w:val="003B680F"/>
    <w:rsid w:val="003D550F"/>
    <w:rsid w:val="00402042"/>
    <w:rsid w:val="004553D7"/>
    <w:rsid w:val="00491A81"/>
    <w:rsid w:val="004C0F51"/>
    <w:rsid w:val="0052759E"/>
    <w:rsid w:val="00576711"/>
    <w:rsid w:val="005A560B"/>
    <w:rsid w:val="005E6DC7"/>
    <w:rsid w:val="00613C97"/>
    <w:rsid w:val="006564A4"/>
    <w:rsid w:val="0065698D"/>
    <w:rsid w:val="00665210"/>
    <w:rsid w:val="006A7049"/>
    <w:rsid w:val="006C02EE"/>
    <w:rsid w:val="00710D34"/>
    <w:rsid w:val="00711736"/>
    <w:rsid w:val="007407C2"/>
    <w:rsid w:val="00741159"/>
    <w:rsid w:val="007577D3"/>
    <w:rsid w:val="00796F59"/>
    <w:rsid w:val="008772A0"/>
    <w:rsid w:val="008A2B86"/>
    <w:rsid w:val="008C2990"/>
    <w:rsid w:val="008D7DE8"/>
    <w:rsid w:val="008E5ABD"/>
    <w:rsid w:val="009615C8"/>
    <w:rsid w:val="009D619D"/>
    <w:rsid w:val="009F209B"/>
    <w:rsid w:val="00A5191B"/>
    <w:rsid w:val="00B267A9"/>
    <w:rsid w:val="00B76394"/>
    <w:rsid w:val="00BD5CF1"/>
    <w:rsid w:val="00C21EBE"/>
    <w:rsid w:val="00D07871"/>
    <w:rsid w:val="00D43C3F"/>
    <w:rsid w:val="00DA1A3E"/>
    <w:rsid w:val="00DB3DBB"/>
    <w:rsid w:val="00E2615E"/>
    <w:rsid w:val="00E43C28"/>
    <w:rsid w:val="00E53AC6"/>
    <w:rsid w:val="00EB35BD"/>
    <w:rsid w:val="00ED72E6"/>
    <w:rsid w:val="00F162C9"/>
    <w:rsid w:val="00F971B0"/>
    <w:rsid w:val="00FA1F51"/>
    <w:rsid w:val="00FA663E"/>
    <w:rsid w:val="00FF2D00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19A38E6A"/>
  <w15:docId w15:val="{1EB87161-3E8A-49D1-A1A7-620EB072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5F2B006CF7248860356749DC49D25" ma:contentTypeVersion="14" ma:contentTypeDescription="Een nieuw document maken." ma:contentTypeScope="" ma:versionID="5b2e802f9239a03660a9ea7c3b642208">
  <xsd:schema xmlns:xsd="http://www.w3.org/2001/XMLSchema" xmlns:xs="http://www.w3.org/2001/XMLSchema" xmlns:p="http://schemas.microsoft.com/office/2006/metadata/properties" xmlns:ns2="38f5d0e0-8e43-4b02-8a68-99db94ab9463" xmlns:ns3="6cf66a80-8636-49e4-abb7-f112782f0662" targetNamespace="http://schemas.microsoft.com/office/2006/metadata/properties" ma:root="true" ma:fieldsID="219ebc0a23324abcbaf578e45f1f4e6b" ns2:_="" ns3:_="">
    <xsd:import namespace="38f5d0e0-8e43-4b02-8a68-99db94ab9463"/>
    <xsd:import namespace="6cf66a80-8636-49e4-abb7-f112782f0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5d0e0-8e43-4b02-8a68-99db94ab9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6a80-8636-49e4-abb7-f112782f0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5d0e0-8e43-4b02-8a68-99db94ab94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E7EF2-1D7E-480F-AB0C-D68D678C3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5d0e0-8e43-4b02-8a68-99db94ab9463"/>
    <ds:schemaRef ds:uri="6cf66a80-8636-49e4-abb7-f112782f0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A25B3-3FFF-43B9-8993-371FA81A6BD5}">
  <ds:schemaRefs>
    <ds:schemaRef ds:uri="http://schemas.microsoft.com/office/2006/metadata/properties"/>
    <ds:schemaRef ds:uri="http://schemas.microsoft.com/office/infopath/2007/PartnerControls"/>
    <ds:schemaRef ds:uri="38f5d0e0-8e43-4b02-8a68-99db94ab9463"/>
  </ds:schemaRefs>
</ds:datastoreItem>
</file>

<file path=customXml/itemProps3.xml><?xml version="1.0" encoding="utf-8"?>
<ds:datastoreItem xmlns:ds="http://schemas.openxmlformats.org/officeDocument/2006/customXml" ds:itemID="{478EE6DF-DC68-4B31-8DD8-346497235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483</Words>
  <Characters>2660</Characters>
  <Application>Microsoft Office Word</Application>
  <DocSecurity>0</DocSecurity>
  <Lines>22</Lines>
  <Paragraphs>6</Paragraphs>
  <ScaleCrop>false</ScaleCrop>
  <Company>Gemeente Utrecht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Rohof, Lilly</dc:creator>
  <cp:lastModifiedBy>Rohof, Lilly</cp:lastModifiedBy>
  <cp:revision>4</cp:revision>
  <dcterms:created xsi:type="dcterms:W3CDTF">2025-04-30T11:29:00Z</dcterms:created>
  <dcterms:modified xsi:type="dcterms:W3CDTF">2025-04-30T13:10:00Z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0x01010002A5F2B006CF7248860356749DC49D25</vt:lpwstr>
  </property>
  <property fmtid="{D5CDD505-2E9C-101B-9397-08002B2CF9AE}" pid="3" name="MediaServiceImageTags">
    <vt:lpwstr/>
  </property>
</Properties>
</file>