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660C6606"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EF31BA">
        <w:rPr>
          <w:rFonts w:ascii="Martel" w:eastAsia="Martel" w:hAnsi="Martel" w:cs="Martel"/>
          <w:color w:val="002060"/>
          <w:szCs w:val="20"/>
        </w:rPr>
        <w:t>B</w:t>
      </w:r>
      <w:r w:rsidRPr="00EF31BA">
        <w:rPr>
          <w:rFonts w:ascii="Martel" w:eastAsia="Martel" w:hAnsi="Martel" w:cs="Martel"/>
          <w:color w:val="002060"/>
          <w:szCs w:val="20"/>
        </w:rPr>
        <w:t xml:space="preserve">ijlage </w:t>
      </w:r>
      <w:r w:rsidR="00436AEE" w:rsidRPr="00EF31BA">
        <w:rPr>
          <w:rFonts w:ascii="Martel" w:eastAsia="Martel" w:hAnsi="Martel" w:cs="Martel"/>
          <w:color w:val="002060"/>
          <w:szCs w:val="20"/>
        </w:rPr>
        <w:t>3</w:t>
      </w:r>
      <w:r w:rsidRPr="00EF31BA">
        <w:rPr>
          <w:rFonts w:ascii="Martel" w:eastAsia="Martel" w:hAnsi="Martel" w:cs="Martel"/>
          <w:color w:val="002060"/>
          <w:szCs w:val="20"/>
        </w:rPr>
        <w:t xml:space="preserve"> Concept</w:t>
      </w:r>
      <w:r w:rsidR="1E394CE3" w:rsidRPr="00EF31BA">
        <w:rPr>
          <w:rFonts w:ascii="Martel" w:eastAsia="Martel" w:hAnsi="Martel" w:cs="Martel"/>
          <w:color w:val="002060"/>
          <w:szCs w:val="20"/>
        </w:rPr>
        <w:t xml:space="preserve"> </w:t>
      </w:r>
      <w:r w:rsidRPr="00EF31BA">
        <w:rPr>
          <w:rFonts w:ascii="Martel" w:eastAsia="Martel" w:hAnsi="Martel" w:cs="Martel"/>
          <w:color w:val="002060"/>
          <w:szCs w:val="20"/>
        </w:rPr>
        <w:t>overeenkomst</w:t>
      </w:r>
      <w:r w:rsidR="00EF31BA">
        <w:rPr>
          <w:rFonts w:ascii="Martel" w:eastAsia="Martel" w:hAnsi="Martel" w:cs="Martel"/>
          <w:color w:val="002060"/>
          <w:szCs w:val="20"/>
        </w:rPr>
        <w:t xml:space="preserve"> en het programma van eisen</w:t>
      </w:r>
      <w:r w:rsidR="001C57C3" w:rsidRPr="00EF31BA">
        <w:rPr>
          <w:rFonts w:ascii="Martel" w:eastAsia="Martel" w:hAnsi="Martel" w:cs="Martel"/>
          <w:color w:val="002060"/>
          <w:szCs w:val="20"/>
        </w:rPr>
        <w:t xml:space="preserve"> </w:t>
      </w:r>
      <w:r w:rsidRPr="00EF31BA">
        <w:rPr>
          <w:rFonts w:ascii="Martel" w:eastAsia="Martel" w:hAnsi="Martel" w:cs="Martel"/>
          <w:color w:val="002060"/>
          <w:szCs w:val="20"/>
        </w:rPr>
        <w:t>van het beschrijvend document met daarin verwerkt de wijzigingen als</w:t>
      </w:r>
      <w:r w:rsidRPr="0065707C">
        <w:rPr>
          <w:rFonts w:ascii="Martel" w:eastAsia="Martel" w:hAnsi="Martel" w:cs="Martel"/>
          <w:color w:val="002060"/>
          <w:szCs w:val="20"/>
        </w:rPr>
        <w:t xml:space="preserve">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2F3B08"/>
    <w:rsid w:val="002F6561"/>
    <w:rsid w:val="00307136"/>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7177F"/>
    <w:rsid w:val="008405F9"/>
    <w:rsid w:val="008609CB"/>
    <w:rsid w:val="00937B8D"/>
    <w:rsid w:val="009802A8"/>
    <w:rsid w:val="009C06D4"/>
    <w:rsid w:val="00A235EB"/>
    <w:rsid w:val="00A71CCA"/>
    <w:rsid w:val="00A80300"/>
    <w:rsid w:val="00AD0D0A"/>
    <w:rsid w:val="00AD4BFA"/>
    <w:rsid w:val="00B11FC1"/>
    <w:rsid w:val="00B45A40"/>
    <w:rsid w:val="00B67C83"/>
    <w:rsid w:val="00BD1A16"/>
    <w:rsid w:val="00C10750"/>
    <w:rsid w:val="00C26387"/>
    <w:rsid w:val="00C832F0"/>
    <w:rsid w:val="00D008E1"/>
    <w:rsid w:val="00D149E6"/>
    <w:rsid w:val="00D47D59"/>
    <w:rsid w:val="00D817EA"/>
    <w:rsid w:val="00DA7836"/>
    <w:rsid w:val="00EB6EA4"/>
    <w:rsid w:val="00ED34D4"/>
    <w:rsid w:val="00EF31BA"/>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CC3B4CCD2A944B2CDD38205C8071B" ma:contentTypeVersion="4" ma:contentTypeDescription="Create a new document." ma:contentTypeScope="" ma:versionID="87d478272bd05b83ab68b7b54c45867e">
  <xsd:schema xmlns:xsd="http://www.w3.org/2001/XMLSchema" xmlns:xs="http://www.w3.org/2001/XMLSchema" xmlns:p="http://schemas.microsoft.com/office/2006/metadata/properties" xmlns:ns2="106c39b8-03ff-4208-81f7-2ecc91172d81" targetNamespace="http://schemas.microsoft.com/office/2006/metadata/properties" ma:root="true" ma:fieldsID="26a2f70134e1f0fe840e805ec6416d07" ns2:_="">
    <xsd:import namespace="106c39b8-03ff-4208-81f7-2ecc91172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c39b8-03ff-4208-81f7-2ecc9117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10EB8-4A9F-45B4-A5D7-5E98A7BEADFF}"/>
</file>

<file path=customXml/itemProps2.xml><?xml version="1.0" encoding="utf-8"?>
<ds:datastoreItem xmlns:ds="http://schemas.openxmlformats.org/officeDocument/2006/customXml" ds:itemID="{5EAF8FF4-6EA2-4892-9F2E-D2CA673A42A5}">
  <ds:schemaRefs>
    <ds:schemaRef ds:uri="http://schemas.microsoft.com/sharepoint/v3/contenttype/forms"/>
  </ds:schemaRefs>
</ds:datastoreItem>
</file>

<file path=customXml/itemProps3.xml><?xml version="1.0" encoding="utf-8"?>
<ds:datastoreItem xmlns:ds="http://schemas.openxmlformats.org/officeDocument/2006/customXml" ds:itemID="{4E908002-F50E-45E2-8837-87B7D5899514}">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776</Characters>
  <Application>Microsoft Office Word</Application>
  <DocSecurity>0</DocSecurity>
  <Lines>6</Lines>
  <Paragraphs>1</Paragraphs>
  <ScaleCrop>false</ScaleCrop>
  <Company>Het NIC B.V.</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Wiebe Muller</cp:lastModifiedBy>
  <cp:revision>6</cp:revision>
  <dcterms:created xsi:type="dcterms:W3CDTF">2022-01-28T12:29:00Z</dcterms:created>
  <dcterms:modified xsi:type="dcterms:W3CDTF">2025-03-10T10:02:00Z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0x010100EDDCC3B4CCD2A944B2CDD38205C8071B</vt:lpwstr>
  </property>
  <property fmtid="{D5CDD505-2E9C-101B-9397-08002B2CF9AE}" pid="3" name="Order">
    <vt:r8>100</vt:r8>
  </property>
</Properties>
</file>