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A2196" w:rsidR="00722DA8" w:rsidP="150C8EEF" w:rsidRDefault="00722DA8" w14:paraId="73FB44F0" w14:textId="28AC9D27">
      <w:pPr>
        <w:rPr>
          <w:b w:val="1"/>
          <w:bCs w:val="1"/>
          <w:sz w:val="28"/>
          <w:szCs w:val="28"/>
        </w:rPr>
      </w:pPr>
      <w:r w:rsidRPr="62B55AF9" w:rsidR="00722DA8">
        <w:rPr>
          <w:b w:val="1"/>
          <w:bCs w:val="1"/>
          <w:sz w:val="28"/>
          <w:szCs w:val="28"/>
        </w:rPr>
        <w:t>Bijlag</w:t>
      </w:r>
      <w:r w:rsidRPr="62B55AF9" w:rsidR="00A3EEEC">
        <w:rPr>
          <w:b w:val="1"/>
          <w:bCs w:val="1"/>
          <w:sz w:val="28"/>
          <w:szCs w:val="28"/>
        </w:rPr>
        <w:t>e</w:t>
      </w:r>
      <w:r w:rsidRPr="62B55AF9" w:rsidR="00722DA8">
        <w:rPr>
          <w:b w:val="1"/>
          <w:bCs w:val="1"/>
          <w:sz w:val="28"/>
          <w:szCs w:val="28"/>
        </w:rPr>
        <w:t xml:space="preserve"> </w:t>
      </w:r>
      <w:r w:rsidRPr="62B55AF9" w:rsidR="5B0D11A5">
        <w:rPr>
          <w:b w:val="1"/>
          <w:bCs w:val="1"/>
          <w:sz w:val="28"/>
          <w:szCs w:val="28"/>
        </w:rPr>
        <w:t>6-</w:t>
      </w:r>
      <w:r w:rsidRPr="62B55AF9" w:rsidR="006F7B25">
        <w:rPr>
          <w:b w:val="1"/>
          <w:bCs w:val="1"/>
          <w:sz w:val="28"/>
          <w:szCs w:val="28"/>
        </w:rPr>
        <w:t xml:space="preserve"> </w:t>
      </w:r>
      <w:r w:rsidRPr="62B55AF9" w:rsidR="00722DA8">
        <w:rPr>
          <w:b w:val="1"/>
          <w:bCs w:val="1"/>
          <w:sz w:val="28"/>
          <w:szCs w:val="28"/>
        </w:rPr>
        <w:t>Referentieverklaring</w:t>
      </w:r>
      <w:r w:rsidRPr="62B55AF9" w:rsidR="00C719CF">
        <w:rPr>
          <w:b w:val="1"/>
          <w:bCs w:val="1"/>
          <w:sz w:val="28"/>
          <w:szCs w:val="28"/>
        </w:rPr>
        <w:t xml:space="preserve"> </w:t>
      </w:r>
    </w:p>
    <w:p w:rsidR="5D365D04" w:rsidP="5D365D04" w:rsidRDefault="5D365D04" w14:paraId="30F0833F" w14:textId="3084213F">
      <w:pPr>
        <w:rPr>
          <w:b/>
          <w:bCs/>
        </w:rPr>
      </w:pPr>
    </w:p>
    <w:p w:rsidR="006F7B25" w:rsidP="2986DC1B" w:rsidRDefault="2A5253AD" w14:paraId="46C1FF6D" w14:textId="3E44E789">
      <w:pPr>
        <w:rPr>
          <w:b/>
          <w:bCs/>
          <w:sz w:val="24"/>
          <w:szCs w:val="24"/>
        </w:rPr>
      </w:pPr>
      <w:r w:rsidRPr="2986DC1B">
        <w:rPr>
          <w:b/>
          <w:bCs/>
          <w:sz w:val="24"/>
          <w:szCs w:val="24"/>
        </w:rPr>
        <w:t xml:space="preserve">Aanbesteding: </w:t>
      </w:r>
      <w:r w:rsidR="00032139">
        <w:rPr>
          <w:b/>
          <w:bCs/>
          <w:sz w:val="24"/>
          <w:szCs w:val="24"/>
        </w:rPr>
        <w:tab/>
      </w:r>
      <w:r w:rsidRPr="2986DC1B" w:rsidR="2DA47E1E">
        <w:rPr>
          <w:b/>
          <w:bCs/>
          <w:sz w:val="24"/>
          <w:szCs w:val="24"/>
        </w:rPr>
        <w:t xml:space="preserve">Dienstverlening op het gebied van </w:t>
      </w:r>
    </w:p>
    <w:p w:rsidR="2A5253AD" w:rsidP="006F7B25" w:rsidRDefault="2DA47E1E" w14:paraId="218C4B33" w14:textId="7882A35C">
      <w:pPr>
        <w:ind w:left="1416" w:firstLine="708"/>
        <w:rPr>
          <w:b/>
          <w:bCs/>
          <w:sz w:val="24"/>
          <w:szCs w:val="24"/>
        </w:rPr>
      </w:pPr>
      <w:r w:rsidRPr="2986DC1B">
        <w:rPr>
          <w:b/>
          <w:bCs/>
          <w:sz w:val="24"/>
          <w:szCs w:val="24"/>
        </w:rPr>
        <w:t>veiligheid, gezondheid &amp; welzijn</w:t>
      </w:r>
    </w:p>
    <w:p w:rsidR="00722DA8" w:rsidP="2986DC1B" w:rsidRDefault="00722DA8" w14:paraId="0990B01D" w14:textId="07AE5F13"/>
    <w:p w:rsidR="00DA2196" w:rsidP="00C719CF" w:rsidRDefault="00DA2196" w14:paraId="519CEC5C" w14:textId="0C246D9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30"/>
        <w:gridCol w:w="5112"/>
      </w:tblGrid>
      <w:tr w:rsidR="00DA2196" w:rsidTr="52377919" w14:paraId="63EB7E99" w14:textId="77777777">
        <w:trPr>
          <w:trHeight w:val="347"/>
        </w:trPr>
        <w:tc>
          <w:tcPr>
            <w:tcW w:w="8942" w:type="dxa"/>
            <w:gridSpan w:val="2"/>
            <w:shd w:val="clear" w:color="auto" w:fill="A6A6A6" w:themeFill="background1" w:themeFillShade="A6"/>
            <w:vAlign w:val="center"/>
          </w:tcPr>
          <w:p w:rsidR="001C613B" w:rsidP="00DA2196" w:rsidRDefault="00DA2196" w14:paraId="1760EA49" w14:textId="77777777">
            <w:pPr>
              <w:rPr>
                <w:b/>
                <w:sz w:val="22"/>
                <w:szCs w:val="18"/>
              </w:rPr>
            </w:pPr>
            <w:bookmarkStart w:name="_Hlk172207554" w:id="0"/>
            <w:r w:rsidRPr="002165A5">
              <w:rPr>
                <w:b/>
                <w:sz w:val="22"/>
                <w:szCs w:val="18"/>
              </w:rPr>
              <w:t xml:space="preserve">Kerncompetentie A:  </w:t>
            </w:r>
          </w:p>
          <w:p w:rsidR="00DA2196" w:rsidP="00DA2196" w:rsidRDefault="004436C6" w14:paraId="6A5542AB" w14:textId="70E4DF8C">
            <w:r w:rsidRPr="002165A5">
              <w:rPr>
                <w:b/>
                <w:sz w:val="22"/>
              </w:rPr>
              <w:t xml:space="preserve">Uitvoeren en toetsen van RI&amp;E, inclusief opstellen plan van aanpak met minimaal 1000 </w:t>
            </w:r>
            <w:r w:rsidRPr="002165A5" w:rsidR="00D952DA">
              <w:rPr>
                <w:b/>
                <w:sz w:val="22"/>
              </w:rPr>
              <w:t>medewerkers</w:t>
            </w:r>
            <w:r w:rsidRPr="002165A5">
              <w:rPr>
                <w:b/>
                <w:sz w:val="22"/>
              </w:rPr>
              <w:t xml:space="preserve"> verspreid over meerdere locatie</w:t>
            </w:r>
            <w:r w:rsidRPr="002165A5" w:rsidR="0097268B">
              <w:rPr>
                <w:b/>
                <w:sz w:val="22"/>
              </w:rPr>
              <w:t>s</w:t>
            </w:r>
          </w:p>
        </w:tc>
      </w:tr>
      <w:tr w:rsidR="00DA2196" w:rsidTr="52377919" w14:paraId="2C752C33" w14:textId="77777777">
        <w:trPr>
          <w:trHeight w:val="161"/>
        </w:trPr>
        <w:tc>
          <w:tcPr>
            <w:tcW w:w="8942" w:type="dxa"/>
            <w:gridSpan w:val="2"/>
            <w:shd w:val="clear" w:color="auto" w:fill="D9D9D9" w:themeFill="background1" w:themeFillShade="D9"/>
          </w:tcPr>
          <w:p w:rsidR="00DA2196" w:rsidP="00C719CF" w:rsidRDefault="00DA2196" w14:paraId="1BE7F380" w14:textId="51E176A6">
            <w:r w:rsidRPr="008D4C3D">
              <w:rPr>
                <w:rFonts w:cs="Arial"/>
                <w:b/>
              </w:rPr>
              <w:t xml:space="preserve">Gegevens </w:t>
            </w:r>
            <w:proofErr w:type="spellStart"/>
            <w:r w:rsidRPr="008D4C3D">
              <w:rPr>
                <w:rFonts w:cs="Arial"/>
                <w:b/>
              </w:rPr>
              <w:t>opdrachtgevende</w:t>
            </w:r>
            <w:proofErr w:type="spellEnd"/>
            <w:r w:rsidRPr="008D4C3D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Tr="52377919" w14:paraId="4859D134" w14:textId="77777777">
        <w:trPr>
          <w:trHeight w:val="276"/>
        </w:trPr>
        <w:tc>
          <w:tcPr>
            <w:tcW w:w="3830" w:type="dxa"/>
            <w:shd w:val="clear" w:color="auto" w:fill="F2F2F2" w:themeFill="background1" w:themeFillShade="F2"/>
          </w:tcPr>
          <w:p w:rsidR="00DA2196" w:rsidP="00DA2196" w:rsidRDefault="00DA2196" w14:paraId="262D6AEF" w14:textId="08007D0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12" w:type="dxa"/>
          </w:tcPr>
          <w:p w:rsidR="00DA2196" w:rsidP="00DA2196" w:rsidRDefault="00DA2196" w14:paraId="376C1476" w14:textId="77777777"/>
        </w:tc>
      </w:tr>
      <w:tr w:rsidR="00DA2196" w:rsidTr="52377919" w14:paraId="62ED6F4D" w14:textId="77777777">
        <w:trPr>
          <w:trHeight w:val="167"/>
        </w:trPr>
        <w:tc>
          <w:tcPr>
            <w:tcW w:w="3830" w:type="dxa"/>
            <w:shd w:val="clear" w:color="auto" w:fill="F2F2F2" w:themeFill="background1" w:themeFillShade="F2"/>
          </w:tcPr>
          <w:p w:rsidR="00DA2196" w:rsidP="00DA2196" w:rsidRDefault="00DA2196" w14:paraId="38BB85AB" w14:textId="15C91FBB">
            <w:r w:rsidRPr="008D4C3D">
              <w:rPr>
                <w:rFonts w:cs="Arial"/>
              </w:rPr>
              <w:t>Adres</w:t>
            </w:r>
          </w:p>
        </w:tc>
        <w:tc>
          <w:tcPr>
            <w:tcW w:w="5112" w:type="dxa"/>
          </w:tcPr>
          <w:p w:rsidR="00DA2196" w:rsidP="00DA2196" w:rsidRDefault="00DA2196" w14:paraId="0D03B96E" w14:textId="77777777"/>
        </w:tc>
      </w:tr>
      <w:tr w:rsidR="00DA2196" w:rsidTr="52377919" w14:paraId="21D11F31" w14:textId="77777777">
        <w:trPr>
          <w:trHeight w:val="164"/>
        </w:trPr>
        <w:tc>
          <w:tcPr>
            <w:tcW w:w="3830" w:type="dxa"/>
            <w:shd w:val="clear" w:color="auto" w:fill="F2F2F2" w:themeFill="background1" w:themeFillShade="F2"/>
          </w:tcPr>
          <w:p w:rsidR="00DA2196" w:rsidP="00DA2196" w:rsidRDefault="00DA2196" w14:paraId="49D3BB9B" w14:textId="5FD3068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12" w:type="dxa"/>
          </w:tcPr>
          <w:p w:rsidR="00DA2196" w:rsidP="00DA2196" w:rsidRDefault="00DA2196" w14:paraId="5AD112F5" w14:textId="77777777"/>
        </w:tc>
      </w:tr>
      <w:tr w:rsidR="00DA2196" w:rsidTr="52377919" w14:paraId="5B8DADA7" w14:textId="77777777">
        <w:trPr>
          <w:trHeight w:val="166"/>
        </w:trPr>
        <w:tc>
          <w:tcPr>
            <w:tcW w:w="3830" w:type="dxa"/>
            <w:shd w:val="clear" w:color="auto" w:fill="F2F2F2" w:themeFill="background1" w:themeFillShade="F2"/>
          </w:tcPr>
          <w:p w:rsidR="00DA2196" w:rsidP="00DA2196" w:rsidRDefault="00DA2196" w14:paraId="6EA65AA3" w14:textId="7FB048BB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12" w:type="dxa"/>
          </w:tcPr>
          <w:p w:rsidR="00DA2196" w:rsidP="00DA2196" w:rsidRDefault="00DA2196" w14:paraId="7EF0161F" w14:textId="77777777"/>
        </w:tc>
      </w:tr>
      <w:tr w:rsidR="00DA2196" w:rsidTr="52377919" w14:paraId="1DB806C8" w14:textId="77777777">
        <w:trPr>
          <w:trHeight w:val="165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="00DA2196" w:rsidP="00DA2196" w:rsidRDefault="00DA2196" w14:paraId="36DA5E3D" w14:textId="7DA583F2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12" w:type="dxa"/>
          </w:tcPr>
          <w:p w:rsidR="00DA2196" w:rsidP="00DA2196" w:rsidRDefault="00DA2196" w14:paraId="725E10D1" w14:textId="77777777"/>
        </w:tc>
      </w:tr>
      <w:tr w:rsidR="00DA2196" w:rsidTr="52377919" w14:paraId="3621D2D2" w14:textId="77777777">
        <w:trPr>
          <w:trHeight w:val="167"/>
        </w:trPr>
        <w:tc>
          <w:tcPr>
            <w:tcW w:w="8942" w:type="dxa"/>
            <w:gridSpan w:val="2"/>
            <w:shd w:val="clear" w:color="auto" w:fill="D9D9D9" w:themeFill="background1" w:themeFillShade="D9"/>
          </w:tcPr>
          <w:p w:rsidR="00DA2196" w:rsidP="00DE7217" w:rsidRDefault="00DA2196" w14:paraId="6603AD72" w14:textId="7B693BA6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DA2196" w:rsidTr="52377919" w14:paraId="7E6CDBCB" w14:textId="77777777">
        <w:trPr>
          <w:trHeight w:val="156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Pr="008D4C3D" w:rsidR="00DA2196" w:rsidP="00DA2196" w:rsidRDefault="00DA2196" w14:paraId="2FD3127F" w14:textId="6509E3AD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12" w:type="dxa"/>
          </w:tcPr>
          <w:p w:rsidR="00DA2196" w:rsidP="00DA2196" w:rsidRDefault="00DA2196" w14:paraId="4F796036" w14:textId="77777777"/>
        </w:tc>
      </w:tr>
      <w:tr w:rsidR="00DA2196" w:rsidTr="52377919" w14:paraId="417E3317" w14:textId="77777777">
        <w:trPr>
          <w:trHeight w:val="156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="00DA2196" w:rsidP="00DA2196" w:rsidRDefault="00DA2196" w14:paraId="4C394472" w14:textId="1CF06379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12" w:type="dxa"/>
          </w:tcPr>
          <w:p w:rsidR="00DA2196" w:rsidP="00DA2196" w:rsidRDefault="00DA2196" w14:paraId="4C039BD6" w14:textId="77777777"/>
        </w:tc>
      </w:tr>
      <w:tr w:rsidR="00DA2196" w:rsidTr="52377919" w14:paraId="08073C60" w14:textId="77777777">
        <w:trPr>
          <w:trHeight w:val="169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="00DA2196" w:rsidP="00DA2196" w:rsidRDefault="00DA2196" w14:paraId="50B191CB" w14:textId="457B2720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12" w:type="dxa"/>
          </w:tcPr>
          <w:p w:rsidR="00DA2196" w:rsidP="00DA2196" w:rsidRDefault="00DA2196" w14:paraId="4732EEFD" w14:textId="77777777"/>
        </w:tc>
      </w:tr>
      <w:tr w:rsidR="00DA2196" w:rsidTr="52377919" w14:paraId="301E5373" w14:textId="77777777">
        <w:trPr>
          <w:trHeight w:val="217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="00DA2196" w:rsidP="00DA2196" w:rsidRDefault="00DA2196" w14:paraId="18A3E7E6" w14:textId="2098CAB2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12" w:type="dxa"/>
          </w:tcPr>
          <w:p w:rsidR="00DA2196" w:rsidP="00DA2196" w:rsidRDefault="00DA2196" w14:paraId="63041ECC" w14:textId="77777777"/>
        </w:tc>
      </w:tr>
      <w:tr w:rsidR="00DA2196" w:rsidTr="52377919" w14:paraId="2809F167" w14:textId="77777777">
        <w:trPr>
          <w:trHeight w:val="220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="00DA2196" w:rsidP="00DA2196" w:rsidRDefault="00DA2196" w14:paraId="1674265E" w14:textId="20A4E0DD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12" w:type="dxa"/>
          </w:tcPr>
          <w:p w:rsidR="00DA2196" w:rsidP="00DA2196" w:rsidRDefault="00DA2196" w14:paraId="00F0917C" w14:textId="071648CC">
            <w:r>
              <w:t>€ ………</w:t>
            </w:r>
          </w:p>
        </w:tc>
      </w:tr>
      <w:tr w:rsidR="00DA2196" w:rsidTr="52377919" w14:paraId="285499A2" w14:textId="77777777">
        <w:trPr>
          <w:trHeight w:val="283"/>
        </w:trPr>
        <w:tc>
          <w:tcPr>
            <w:tcW w:w="8942" w:type="dxa"/>
            <w:gridSpan w:val="2"/>
            <w:shd w:val="clear" w:color="auto" w:fill="F2F2F2" w:themeFill="background1" w:themeFillShade="F2"/>
            <w:vAlign w:val="center"/>
          </w:tcPr>
          <w:p w:rsidR="00DA2196" w:rsidP="00DA2196" w:rsidRDefault="00DA2196" w14:paraId="616CDC84" w14:textId="4370A4DC">
            <w:r w:rsidRPr="52377919">
              <w:rPr>
                <w:rFonts w:cs="Arial"/>
                <w:b/>
                <w:bCs/>
              </w:rPr>
              <w:t xml:space="preserve">Opmerking: U gaat er mee akkoord dat, direct –zonder tussenkomst van </w:t>
            </w:r>
            <w:r w:rsidRPr="52377919" w:rsidR="06E63C0C">
              <w:rPr>
                <w:rFonts w:cs="Arial"/>
                <w:b/>
                <w:bCs/>
              </w:rPr>
              <w:t>inschrijver</w:t>
            </w:r>
            <w:r w:rsidRPr="52377919">
              <w:rPr>
                <w:rFonts w:cs="Arial"/>
                <w:b/>
                <w:bCs/>
              </w:rPr>
              <w:t xml:space="preserve"> – bij de referent informatie kan worden opgevraagd over de referentie</w:t>
            </w:r>
          </w:p>
        </w:tc>
      </w:tr>
      <w:tr w:rsidR="00DA2196" w:rsidTr="52377919" w14:paraId="57F5B836" w14:textId="77777777">
        <w:trPr>
          <w:trHeight w:val="1061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Pr="00DA2196" w:rsidR="00DA2196" w:rsidP="00DA2196" w:rsidRDefault="00DA2196" w14:paraId="207ECE78" w14:textId="1DC82594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12" w:type="dxa"/>
          </w:tcPr>
          <w:p w:rsidR="00DA2196" w:rsidP="00DA2196" w:rsidRDefault="00DA2196" w14:paraId="3BC38C9A" w14:textId="77777777"/>
        </w:tc>
      </w:tr>
      <w:tr w:rsidR="00DA2196" w:rsidTr="52377919" w14:paraId="57A90F6C" w14:textId="77777777">
        <w:trPr>
          <w:trHeight w:val="2865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Pr="008D4C3D" w:rsidR="00DA2196" w:rsidP="00DA2196" w:rsidRDefault="00DA2196" w14:paraId="3E65FF84" w14:textId="352F8C3D">
            <w:pPr>
              <w:rPr>
                <w:rFonts w:cs="Arial"/>
              </w:rPr>
            </w:pPr>
          </w:p>
        </w:tc>
        <w:tc>
          <w:tcPr>
            <w:tcW w:w="5112" w:type="dxa"/>
          </w:tcPr>
          <w:p w:rsidR="00DA2196" w:rsidP="00DA2196" w:rsidRDefault="00DA2196" w14:paraId="6A083368" w14:textId="77777777"/>
        </w:tc>
      </w:tr>
      <w:bookmarkEnd w:id="0"/>
    </w:tbl>
    <w:p w:rsidR="00DA2196" w:rsidP="00C719CF" w:rsidRDefault="00DA2196" w14:paraId="6C8C664F" w14:textId="4E3FDF35"/>
    <w:p w:rsidR="00DA2196" w:rsidP="00C719CF" w:rsidRDefault="00DA2196" w14:paraId="0362C3E8" w14:textId="7F0251FA"/>
    <w:p w:rsidR="00DA2196" w:rsidP="00C719CF" w:rsidRDefault="00DA2196" w14:paraId="170FD497" w14:textId="555B6691"/>
    <w:p w:rsidR="00DE7217" w:rsidP="00C719CF" w:rsidRDefault="00DE7217" w14:paraId="3251861C" w14:textId="7C92A2C8"/>
    <w:p w:rsidR="00D952DA" w:rsidRDefault="00D952DA" w14:paraId="207BBEDB" w14:textId="687ED2B2">
      <w:pPr>
        <w:spacing w:after="160" w:line="259" w:lineRule="auto"/>
      </w:pPr>
      <w:r>
        <w:br w:type="page"/>
      </w:r>
    </w:p>
    <w:p w:rsidR="00DE7217" w:rsidP="00C719CF" w:rsidRDefault="00DE7217" w14:paraId="6465DD3D" w14:textId="77777777"/>
    <w:p w:rsidR="00EB0924" w:rsidP="00C719CF" w:rsidRDefault="00EB0924" w14:paraId="6DE30D6A" w14:textId="77777777"/>
    <w:p w:rsidR="00EB0924" w:rsidP="00C719CF" w:rsidRDefault="00EB0924" w14:paraId="573BDBDE" w14:textId="77777777"/>
    <w:p w:rsidR="00EB0924" w:rsidP="00C719CF" w:rsidRDefault="00EB0924" w14:paraId="69DF651A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30"/>
        <w:gridCol w:w="5112"/>
      </w:tblGrid>
      <w:tr w:rsidR="00EB0924" w:rsidTr="52377919" w14:paraId="670D02DE" w14:textId="77777777">
        <w:trPr>
          <w:trHeight w:val="347"/>
        </w:trPr>
        <w:tc>
          <w:tcPr>
            <w:tcW w:w="8942" w:type="dxa"/>
            <w:gridSpan w:val="2"/>
            <w:shd w:val="clear" w:color="auto" w:fill="A6A6A6" w:themeFill="background1" w:themeFillShade="A6"/>
            <w:vAlign w:val="center"/>
          </w:tcPr>
          <w:p w:rsidR="002165A5" w:rsidP="009E660D" w:rsidRDefault="00EB0924" w14:paraId="38DB08E6" w14:textId="77777777">
            <w:pPr>
              <w:rPr>
                <w:b/>
                <w:sz w:val="22"/>
                <w:szCs w:val="18"/>
              </w:rPr>
            </w:pPr>
            <w:r w:rsidRPr="002165A5">
              <w:rPr>
                <w:b/>
                <w:sz w:val="22"/>
                <w:szCs w:val="18"/>
              </w:rPr>
              <w:t xml:space="preserve">Kerncompetentie </w:t>
            </w:r>
            <w:r w:rsidRPr="002165A5" w:rsidR="002165A5">
              <w:rPr>
                <w:b/>
                <w:sz w:val="22"/>
                <w:szCs w:val="18"/>
              </w:rPr>
              <w:t>B</w:t>
            </w:r>
            <w:r w:rsidRPr="002165A5">
              <w:rPr>
                <w:b/>
                <w:sz w:val="22"/>
                <w:szCs w:val="18"/>
              </w:rPr>
              <w:t xml:space="preserve">:  </w:t>
            </w:r>
          </w:p>
          <w:p w:rsidR="00EB0924" w:rsidP="009E660D" w:rsidRDefault="2A40614B" w14:paraId="50D3C3D7" w14:textId="018558E2">
            <w:r w:rsidRPr="52377919">
              <w:rPr>
                <w:b/>
                <w:bCs/>
                <w:sz w:val="22"/>
                <w:szCs w:val="22"/>
              </w:rPr>
              <w:t>Ervaring met het geven van Arbo</w:t>
            </w:r>
            <w:r w:rsidRPr="52377919" w:rsidR="2D160D85">
              <w:rPr>
                <w:b/>
                <w:bCs/>
                <w:sz w:val="22"/>
                <w:szCs w:val="22"/>
              </w:rPr>
              <w:t xml:space="preserve">/VG&amp;W </w:t>
            </w:r>
            <w:r w:rsidRPr="52377919">
              <w:rPr>
                <w:b/>
                <w:bCs/>
                <w:sz w:val="22"/>
                <w:szCs w:val="22"/>
              </w:rPr>
              <w:t>advies in een organisatie met een publieke taak</w:t>
            </w:r>
          </w:p>
        </w:tc>
      </w:tr>
      <w:tr w:rsidR="00EB0924" w:rsidTr="52377919" w14:paraId="58AB3B0D" w14:textId="77777777">
        <w:trPr>
          <w:trHeight w:val="161"/>
        </w:trPr>
        <w:tc>
          <w:tcPr>
            <w:tcW w:w="8942" w:type="dxa"/>
            <w:gridSpan w:val="2"/>
            <w:shd w:val="clear" w:color="auto" w:fill="D9D9D9" w:themeFill="background1" w:themeFillShade="D9"/>
          </w:tcPr>
          <w:p w:rsidR="00EB0924" w:rsidP="009E660D" w:rsidRDefault="00EB0924" w14:paraId="7933F0D6" w14:textId="77777777">
            <w:r w:rsidRPr="008D4C3D">
              <w:rPr>
                <w:rFonts w:cs="Arial"/>
                <w:b/>
              </w:rPr>
              <w:t xml:space="preserve">Gegevens </w:t>
            </w:r>
            <w:proofErr w:type="spellStart"/>
            <w:r w:rsidRPr="008D4C3D">
              <w:rPr>
                <w:rFonts w:cs="Arial"/>
                <w:b/>
              </w:rPr>
              <w:t>opdrachtgevende</w:t>
            </w:r>
            <w:proofErr w:type="spellEnd"/>
            <w:r w:rsidRPr="008D4C3D">
              <w:rPr>
                <w:rFonts w:cs="Arial"/>
                <w:b/>
              </w:rPr>
              <w:t xml:space="preserve"> instantie of onderneming</w:t>
            </w:r>
          </w:p>
        </w:tc>
      </w:tr>
      <w:tr w:rsidR="00EB0924" w:rsidTr="52377919" w14:paraId="4E5A2C90" w14:textId="77777777">
        <w:trPr>
          <w:trHeight w:val="276"/>
        </w:trPr>
        <w:tc>
          <w:tcPr>
            <w:tcW w:w="3830" w:type="dxa"/>
            <w:shd w:val="clear" w:color="auto" w:fill="F2F2F2" w:themeFill="background1" w:themeFillShade="F2"/>
          </w:tcPr>
          <w:p w:rsidR="00EB0924" w:rsidP="009E660D" w:rsidRDefault="00EB0924" w14:paraId="3C053E8F" w14:textId="7777777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12" w:type="dxa"/>
          </w:tcPr>
          <w:p w:rsidR="00EB0924" w:rsidP="009E660D" w:rsidRDefault="00EB0924" w14:paraId="303DCFD0" w14:textId="77777777"/>
        </w:tc>
      </w:tr>
      <w:tr w:rsidR="00EB0924" w:rsidTr="52377919" w14:paraId="21CC4DA7" w14:textId="77777777">
        <w:trPr>
          <w:trHeight w:val="167"/>
        </w:trPr>
        <w:tc>
          <w:tcPr>
            <w:tcW w:w="3830" w:type="dxa"/>
            <w:shd w:val="clear" w:color="auto" w:fill="F2F2F2" w:themeFill="background1" w:themeFillShade="F2"/>
          </w:tcPr>
          <w:p w:rsidR="00EB0924" w:rsidP="009E660D" w:rsidRDefault="00EB0924" w14:paraId="746C6D85" w14:textId="77777777">
            <w:r w:rsidRPr="008D4C3D">
              <w:rPr>
                <w:rFonts w:cs="Arial"/>
              </w:rPr>
              <w:t>Adres</w:t>
            </w:r>
          </w:p>
        </w:tc>
        <w:tc>
          <w:tcPr>
            <w:tcW w:w="5112" w:type="dxa"/>
          </w:tcPr>
          <w:p w:rsidR="00EB0924" w:rsidP="009E660D" w:rsidRDefault="00EB0924" w14:paraId="7EB28604" w14:textId="77777777"/>
        </w:tc>
      </w:tr>
      <w:tr w:rsidR="00EB0924" w:rsidTr="52377919" w14:paraId="7CBD5BFD" w14:textId="77777777">
        <w:trPr>
          <w:trHeight w:val="164"/>
        </w:trPr>
        <w:tc>
          <w:tcPr>
            <w:tcW w:w="3830" w:type="dxa"/>
            <w:shd w:val="clear" w:color="auto" w:fill="F2F2F2" w:themeFill="background1" w:themeFillShade="F2"/>
          </w:tcPr>
          <w:p w:rsidR="00EB0924" w:rsidP="009E660D" w:rsidRDefault="00EB0924" w14:paraId="35CBBF6F" w14:textId="77777777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12" w:type="dxa"/>
          </w:tcPr>
          <w:p w:rsidR="00EB0924" w:rsidP="009E660D" w:rsidRDefault="00EB0924" w14:paraId="647BCEE7" w14:textId="77777777"/>
        </w:tc>
      </w:tr>
      <w:tr w:rsidR="00EB0924" w:rsidTr="52377919" w14:paraId="4C28D6EA" w14:textId="77777777">
        <w:trPr>
          <w:trHeight w:val="166"/>
        </w:trPr>
        <w:tc>
          <w:tcPr>
            <w:tcW w:w="3830" w:type="dxa"/>
            <w:shd w:val="clear" w:color="auto" w:fill="F2F2F2" w:themeFill="background1" w:themeFillShade="F2"/>
          </w:tcPr>
          <w:p w:rsidR="00EB0924" w:rsidP="009E660D" w:rsidRDefault="00EB0924" w14:paraId="077F0495" w14:textId="77777777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12" w:type="dxa"/>
          </w:tcPr>
          <w:p w:rsidR="00EB0924" w:rsidP="009E660D" w:rsidRDefault="00EB0924" w14:paraId="2EDF6B6C" w14:textId="77777777"/>
        </w:tc>
      </w:tr>
      <w:tr w:rsidR="00EB0924" w:rsidTr="52377919" w14:paraId="00ADDD8B" w14:textId="77777777">
        <w:trPr>
          <w:trHeight w:val="165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="00EB0924" w:rsidP="009E660D" w:rsidRDefault="00EB0924" w14:paraId="55C9B030" w14:textId="77777777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12" w:type="dxa"/>
          </w:tcPr>
          <w:p w:rsidR="00EB0924" w:rsidP="009E660D" w:rsidRDefault="00EB0924" w14:paraId="357911D5" w14:textId="77777777"/>
        </w:tc>
      </w:tr>
      <w:tr w:rsidR="00EB0924" w:rsidTr="52377919" w14:paraId="3618E906" w14:textId="77777777">
        <w:trPr>
          <w:trHeight w:val="167"/>
        </w:trPr>
        <w:tc>
          <w:tcPr>
            <w:tcW w:w="8942" w:type="dxa"/>
            <w:gridSpan w:val="2"/>
            <w:shd w:val="clear" w:color="auto" w:fill="D9D9D9" w:themeFill="background1" w:themeFillShade="D9"/>
          </w:tcPr>
          <w:p w:rsidR="00EB0924" w:rsidP="009E660D" w:rsidRDefault="00EB0924" w14:paraId="2918C3B6" w14:textId="7777777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EB0924" w:rsidTr="52377919" w14:paraId="274D3F1B" w14:textId="77777777">
        <w:trPr>
          <w:trHeight w:val="156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Pr="008D4C3D" w:rsidR="00EB0924" w:rsidP="009E660D" w:rsidRDefault="00EB0924" w14:paraId="74B04A3B" w14:textId="77777777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12" w:type="dxa"/>
          </w:tcPr>
          <w:p w:rsidR="00EB0924" w:rsidP="009E660D" w:rsidRDefault="00EB0924" w14:paraId="2A1CA0B0" w14:textId="77777777"/>
        </w:tc>
      </w:tr>
      <w:tr w:rsidR="00EB0924" w:rsidTr="52377919" w14:paraId="45B8EC4D" w14:textId="77777777">
        <w:trPr>
          <w:trHeight w:val="156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="00EB0924" w:rsidP="009E660D" w:rsidRDefault="00EB0924" w14:paraId="597AA701" w14:textId="77777777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12" w:type="dxa"/>
          </w:tcPr>
          <w:p w:rsidR="00EB0924" w:rsidP="009E660D" w:rsidRDefault="00EB0924" w14:paraId="5165B40B" w14:textId="77777777"/>
        </w:tc>
      </w:tr>
      <w:tr w:rsidR="00EB0924" w:rsidTr="52377919" w14:paraId="6ADA45B1" w14:textId="77777777">
        <w:trPr>
          <w:trHeight w:val="169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="00EB0924" w:rsidP="009E660D" w:rsidRDefault="00EB0924" w14:paraId="624E2BCC" w14:textId="77777777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12" w:type="dxa"/>
          </w:tcPr>
          <w:p w:rsidR="00EB0924" w:rsidP="009E660D" w:rsidRDefault="00EB0924" w14:paraId="6BF32B8A" w14:textId="77777777"/>
        </w:tc>
      </w:tr>
      <w:tr w:rsidR="00EB0924" w:rsidTr="52377919" w14:paraId="5C9F435C" w14:textId="77777777">
        <w:trPr>
          <w:trHeight w:val="217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="00EB0924" w:rsidP="009E660D" w:rsidRDefault="00EB0924" w14:paraId="52B07B2E" w14:textId="77777777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12" w:type="dxa"/>
          </w:tcPr>
          <w:p w:rsidR="00EB0924" w:rsidP="009E660D" w:rsidRDefault="00EB0924" w14:paraId="5772727E" w14:textId="77777777"/>
        </w:tc>
      </w:tr>
      <w:tr w:rsidR="00EB0924" w:rsidTr="52377919" w14:paraId="746B0029" w14:textId="77777777">
        <w:trPr>
          <w:trHeight w:val="220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="00EB0924" w:rsidP="009E660D" w:rsidRDefault="00EB0924" w14:paraId="64E7F65D" w14:textId="77777777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12" w:type="dxa"/>
          </w:tcPr>
          <w:p w:rsidR="00EB0924" w:rsidP="009E660D" w:rsidRDefault="00EB0924" w14:paraId="31E334BD" w14:textId="77777777">
            <w:r>
              <w:t>€ ………</w:t>
            </w:r>
          </w:p>
        </w:tc>
      </w:tr>
      <w:tr w:rsidR="00EB0924" w:rsidTr="52377919" w14:paraId="309CD536" w14:textId="77777777">
        <w:trPr>
          <w:trHeight w:val="283"/>
        </w:trPr>
        <w:tc>
          <w:tcPr>
            <w:tcW w:w="8942" w:type="dxa"/>
            <w:gridSpan w:val="2"/>
            <w:shd w:val="clear" w:color="auto" w:fill="F2F2F2" w:themeFill="background1" w:themeFillShade="F2"/>
            <w:vAlign w:val="center"/>
          </w:tcPr>
          <w:p w:rsidR="00EB0924" w:rsidP="009E660D" w:rsidRDefault="00EB0924" w14:paraId="47F22C5D" w14:textId="39E48D94">
            <w:r w:rsidRPr="52377919">
              <w:rPr>
                <w:rFonts w:cs="Arial"/>
                <w:b/>
                <w:bCs/>
              </w:rPr>
              <w:t xml:space="preserve">Opmerking: U gaat er mee akkoord dat, direct –zonder tussenkomst van </w:t>
            </w:r>
            <w:r w:rsidRPr="52377919" w:rsidR="10AC5812">
              <w:rPr>
                <w:rFonts w:cs="Arial"/>
                <w:b/>
                <w:bCs/>
              </w:rPr>
              <w:t>inschrijver</w:t>
            </w:r>
            <w:r w:rsidRPr="52377919">
              <w:rPr>
                <w:rFonts w:cs="Arial"/>
                <w:b/>
                <w:bCs/>
              </w:rPr>
              <w:t>– bij de referent informatie kan worden opgevraagd over de referentie</w:t>
            </w:r>
          </w:p>
        </w:tc>
      </w:tr>
      <w:tr w:rsidR="00EB0924" w:rsidTr="52377919" w14:paraId="548341E6" w14:textId="77777777">
        <w:trPr>
          <w:trHeight w:val="1061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Pr="00DA2196" w:rsidR="00EB0924" w:rsidP="009E660D" w:rsidRDefault="00EB0924" w14:paraId="0BAC41E7" w14:textId="77777777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12" w:type="dxa"/>
          </w:tcPr>
          <w:p w:rsidR="00EB0924" w:rsidP="009E660D" w:rsidRDefault="00EB0924" w14:paraId="6A68E0C1" w14:textId="77777777"/>
        </w:tc>
      </w:tr>
      <w:tr w:rsidR="00EB0924" w:rsidTr="52377919" w14:paraId="78B074FF" w14:textId="77777777">
        <w:trPr>
          <w:trHeight w:val="2865"/>
        </w:trPr>
        <w:tc>
          <w:tcPr>
            <w:tcW w:w="3830" w:type="dxa"/>
            <w:shd w:val="clear" w:color="auto" w:fill="F2F2F2" w:themeFill="background1" w:themeFillShade="F2"/>
            <w:vAlign w:val="center"/>
          </w:tcPr>
          <w:p w:rsidRPr="008D4C3D" w:rsidR="00EB0924" w:rsidP="009E660D" w:rsidRDefault="00EB0924" w14:paraId="4A840313" w14:textId="77777777">
            <w:pPr>
              <w:rPr>
                <w:rFonts w:cs="Arial"/>
              </w:rPr>
            </w:pPr>
          </w:p>
        </w:tc>
        <w:tc>
          <w:tcPr>
            <w:tcW w:w="5112" w:type="dxa"/>
          </w:tcPr>
          <w:p w:rsidR="00EB0924" w:rsidP="009E660D" w:rsidRDefault="00EB0924" w14:paraId="4576C6AB" w14:textId="77777777"/>
        </w:tc>
      </w:tr>
    </w:tbl>
    <w:p w:rsidR="00EB0924" w:rsidP="00C719CF" w:rsidRDefault="00EB0924" w14:paraId="58EB2ABF" w14:textId="7877F6AF"/>
    <w:p w:rsidR="00EB0924" w:rsidRDefault="00EB0924" w14:paraId="2D3F8ABE" w14:textId="77777777">
      <w:pPr>
        <w:spacing w:after="160" w:line="259" w:lineRule="auto"/>
      </w:pPr>
      <w:r>
        <w:br w:type="page"/>
      </w:r>
    </w:p>
    <w:p w:rsidR="00EB0924" w:rsidP="00C719CF" w:rsidRDefault="00EB0924" w14:paraId="277CC400" w14:textId="77777777"/>
    <w:p w:rsidR="00EB0924" w:rsidP="00C719CF" w:rsidRDefault="00EB0924" w14:paraId="7C708A03" w14:textId="77777777"/>
    <w:p w:rsidR="00EB0924" w:rsidP="00C719CF" w:rsidRDefault="00EB0924" w14:paraId="2DAA373D" w14:textId="77777777"/>
    <w:p w:rsidR="00EB0924" w:rsidP="00C719CF" w:rsidRDefault="00EB0924" w14:paraId="3F4F9C9A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30"/>
        <w:gridCol w:w="5112"/>
      </w:tblGrid>
      <w:tr w:rsidR="00EB0924" w:rsidTr="62B55AF9" w14:paraId="1F3212C9" w14:textId="77777777">
        <w:trPr>
          <w:trHeight w:val="347"/>
        </w:trPr>
        <w:tc>
          <w:tcPr>
            <w:tcW w:w="8942" w:type="dxa"/>
            <w:gridSpan w:val="2"/>
            <w:shd w:val="clear" w:color="auto" w:fill="A6A6A6" w:themeFill="background1" w:themeFillShade="A6"/>
            <w:tcMar/>
            <w:vAlign w:val="center"/>
          </w:tcPr>
          <w:p w:rsidR="00201F28" w:rsidP="00584795" w:rsidRDefault="00EB0924" w14:paraId="1C6FE101" w14:textId="77777777">
            <w:pPr>
              <w:pStyle w:val="pf0"/>
              <w:rPr>
                <w:rFonts w:ascii="Arial" w:hAnsi="Arial"/>
                <w:b/>
                <w:sz w:val="22"/>
                <w:szCs w:val="20"/>
              </w:rPr>
            </w:pPr>
            <w:r w:rsidRPr="00584795">
              <w:rPr>
                <w:rFonts w:ascii="Arial" w:hAnsi="Arial"/>
                <w:b/>
                <w:sz w:val="22"/>
                <w:szCs w:val="20"/>
              </w:rPr>
              <w:t xml:space="preserve">Kerncompetentie </w:t>
            </w:r>
            <w:r w:rsidRPr="00584795" w:rsidR="00584795">
              <w:rPr>
                <w:rFonts w:ascii="Arial" w:hAnsi="Arial"/>
                <w:b/>
                <w:sz w:val="22"/>
                <w:szCs w:val="20"/>
              </w:rPr>
              <w:t>C</w:t>
            </w:r>
            <w:r w:rsidRPr="00584795">
              <w:rPr>
                <w:rFonts w:ascii="Arial" w:hAnsi="Arial"/>
                <w:b/>
                <w:sz w:val="22"/>
                <w:szCs w:val="20"/>
              </w:rPr>
              <w:t xml:space="preserve">:  </w:t>
            </w:r>
          </w:p>
          <w:p w:rsidR="005A4A95" w:rsidP="52377919" w:rsidRDefault="00584795" w14:paraId="2ED3E1A9" w14:textId="36520710">
            <w:pPr>
              <w:pStyle w:val="pf0"/>
              <w:rPr>
                <w:rFonts w:ascii="Arial" w:hAnsi="Arial"/>
                <w:b w:val="1"/>
                <w:bCs w:val="1"/>
                <w:sz w:val="22"/>
                <w:szCs w:val="22"/>
              </w:rPr>
            </w:pPr>
            <w:r w:rsidRPr="62B55AF9" w:rsidR="02FDC7E0">
              <w:rPr>
                <w:rFonts w:ascii="Arial" w:hAnsi="Arial"/>
                <w:b w:val="1"/>
                <w:bCs w:val="1"/>
                <w:sz w:val="22"/>
                <w:szCs w:val="22"/>
              </w:rPr>
              <w:t xml:space="preserve">In staat om managementrapportages </w:t>
            </w:r>
            <w:r w:rsidRPr="62B55AF9" w:rsidR="21BC65AF">
              <w:rPr>
                <w:rFonts w:ascii="Arial" w:hAnsi="Arial"/>
                <w:b w:val="1"/>
                <w:bCs w:val="1"/>
                <w:sz w:val="22"/>
                <w:szCs w:val="22"/>
              </w:rPr>
              <w:t xml:space="preserve">op het gebied van Arbo/VG&amp;W </w:t>
            </w:r>
            <w:r w:rsidRPr="62B55AF9" w:rsidR="02FDC7E0">
              <w:rPr>
                <w:rFonts w:ascii="Arial" w:hAnsi="Arial"/>
                <w:b w:val="1"/>
                <w:bCs w:val="1"/>
                <w:sz w:val="22"/>
                <w:szCs w:val="22"/>
              </w:rPr>
              <w:t xml:space="preserve">thema’s </w:t>
            </w:r>
          </w:p>
          <w:p w:rsidR="00EB0924" w:rsidP="52377919" w:rsidRDefault="00584795" w14:paraId="2AFE33C7" w14:textId="5D8CB9E0">
            <w:pPr>
              <w:pStyle w:val="pf0"/>
              <w:rPr>
                <w:rFonts w:ascii="Arial" w:hAnsi="Arial"/>
                <w:b/>
                <w:bCs/>
                <w:sz w:val="22"/>
                <w:szCs w:val="22"/>
              </w:rPr>
            </w:pPr>
            <w:r w:rsidRPr="52377919">
              <w:rPr>
                <w:rFonts w:ascii="Arial" w:hAnsi="Arial"/>
                <w:b/>
                <w:bCs/>
                <w:sz w:val="22"/>
                <w:szCs w:val="22"/>
              </w:rPr>
              <w:t xml:space="preserve">te kunnen opstellen. </w:t>
            </w:r>
          </w:p>
          <w:p w:rsidR="00201F28" w:rsidP="00201F28" w:rsidRDefault="00201F28" w14:paraId="769A7972" w14:textId="73587A12">
            <w:pPr>
              <w:pStyle w:val="pf0"/>
            </w:pPr>
          </w:p>
        </w:tc>
      </w:tr>
      <w:tr w:rsidR="00EB0924" w:rsidTr="62B55AF9" w14:paraId="3BD29F03" w14:textId="77777777">
        <w:trPr>
          <w:trHeight w:val="161"/>
        </w:trPr>
        <w:tc>
          <w:tcPr>
            <w:tcW w:w="8942" w:type="dxa"/>
            <w:gridSpan w:val="2"/>
            <w:shd w:val="clear" w:color="auto" w:fill="D9D9D9" w:themeFill="background1" w:themeFillShade="D9"/>
            <w:tcMar/>
          </w:tcPr>
          <w:p w:rsidR="00EB0924" w:rsidP="009E660D" w:rsidRDefault="00EB0924" w14:paraId="5F0772F9" w14:textId="77777777">
            <w:r w:rsidRPr="008D4C3D">
              <w:rPr>
                <w:rFonts w:cs="Arial"/>
                <w:b/>
              </w:rPr>
              <w:t xml:space="preserve">Gegevens </w:t>
            </w:r>
            <w:proofErr w:type="spellStart"/>
            <w:r w:rsidRPr="008D4C3D">
              <w:rPr>
                <w:rFonts w:cs="Arial"/>
                <w:b/>
              </w:rPr>
              <w:t>opdrachtgevende</w:t>
            </w:r>
            <w:proofErr w:type="spellEnd"/>
            <w:r w:rsidRPr="008D4C3D">
              <w:rPr>
                <w:rFonts w:cs="Arial"/>
                <w:b/>
              </w:rPr>
              <w:t xml:space="preserve"> instantie of onderneming</w:t>
            </w:r>
          </w:p>
        </w:tc>
      </w:tr>
      <w:tr w:rsidR="00EB0924" w:rsidTr="62B55AF9" w14:paraId="276A4E15" w14:textId="77777777">
        <w:trPr>
          <w:trHeight w:val="276"/>
        </w:trPr>
        <w:tc>
          <w:tcPr>
            <w:tcW w:w="3830" w:type="dxa"/>
            <w:shd w:val="clear" w:color="auto" w:fill="F2F2F2" w:themeFill="background1" w:themeFillShade="F2"/>
            <w:tcMar/>
          </w:tcPr>
          <w:p w:rsidR="00EB0924" w:rsidP="009E660D" w:rsidRDefault="00EB0924" w14:paraId="1A2B06CA" w14:textId="7777777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12" w:type="dxa"/>
            <w:tcMar/>
          </w:tcPr>
          <w:p w:rsidR="00EB0924" w:rsidP="009E660D" w:rsidRDefault="00EB0924" w14:paraId="7FB03EE8" w14:textId="77777777"/>
        </w:tc>
      </w:tr>
      <w:tr w:rsidR="00EB0924" w:rsidTr="62B55AF9" w14:paraId="663B03A5" w14:textId="77777777">
        <w:trPr>
          <w:trHeight w:val="167"/>
        </w:trPr>
        <w:tc>
          <w:tcPr>
            <w:tcW w:w="3830" w:type="dxa"/>
            <w:shd w:val="clear" w:color="auto" w:fill="F2F2F2" w:themeFill="background1" w:themeFillShade="F2"/>
            <w:tcMar/>
          </w:tcPr>
          <w:p w:rsidR="00EB0924" w:rsidP="009E660D" w:rsidRDefault="00EB0924" w14:paraId="34424296" w14:textId="77777777">
            <w:r w:rsidRPr="008D4C3D">
              <w:rPr>
                <w:rFonts w:cs="Arial"/>
              </w:rPr>
              <w:t>Adres</w:t>
            </w:r>
          </w:p>
        </w:tc>
        <w:tc>
          <w:tcPr>
            <w:tcW w:w="5112" w:type="dxa"/>
            <w:tcMar/>
          </w:tcPr>
          <w:p w:rsidR="00EB0924" w:rsidP="009E660D" w:rsidRDefault="00EB0924" w14:paraId="6D014EDA" w14:textId="77777777"/>
        </w:tc>
      </w:tr>
      <w:tr w:rsidR="00EB0924" w:rsidTr="62B55AF9" w14:paraId="2EB5C292" w14:textId="77777777">
        <w:trPr>
          <w:trHeight w:val="164"/>
        </w:trPr>
        <w:tc>
          <w:tcPr>
            <w:tcW w:w="3830" w:type="dxa"/>
            <w:shd w:val="clear" w:color="auto" w:fill="F2F2F2" w:themeFill="background1" w:themeFillShade="F2"/>
            <w:tcMar/>
          </w:tcPr>
          <w:p w:rsidR="00EB0924" w:rsidP="009E660D" w:rsidRDefault="00EB0924" w14:paraId="0107B3ED" w14:textId="77777777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12" w:type="dxa"/>
            <w:tcMar/>
          </w:tcPr>
          <w:p w:rsidR="00EB0924" w:rsidP="009E660D" w:rsidRDefault="00EB0924" w14:paraId="1F8E3C8D" w14:textId="77777777"/>
        </w:tc>
      </w:tr>
      <w:tr w:rsidR="00EB0924" w:rsidTr="62B55AF9" w14:paraId="6EC450F6" w14:textId="77777777">
        <w:trPr>
          <w:trHeight w:val="166"/>
        </w:trPr>
        <w:tc>
          <w:tcPr>
            <w:tcW w:w="3830" w:type="dxa"/>
            <w:shd w:val="clear" w:color="auto" w:fill="F2F2F2" w:themeFill="background1" w:themeFillShade="F2"/>
            <w:tcMar/>
          </w:tcPr>
          <w:p w:rsidR="00EB0924" w:rsidP="009E660D" w:rsidRDefault="00EB0924" w14:paraId="0DF615C0" w14:textId="77777777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12" w:type="dxa"/>
            <w:tcMar/>
          </w:tcPr>
          <w:p w:rsidR="00EB0924" w:rsidP="009E660D" w:rsidRDefault="00EB0924" w14:paraId="34AD1325" w14:textId="77777777"/>
        </w:tc>
      </w:tr>
      <w:tr w:rsidR="00EB0924" w:rsidTr="62B55AF9" w14:paraId="2918DD90" w14:textId="77777777">
        <w:trPr>
          <w:trHeight w:val="165"/>
        </w:trPr>
        <w:tc>
          <w:tcPr>
            <w:tcW w:w="3830" w:type="dxa"/>
            <w:shd w:val="clear" w:color="auto" w:fill="F2F2F2" w:themeFill="background1" w:themeFillShade="F2"/>
            <w:tcMar/>
            <w:vAlign w:val="center"/>
          </w:tcPr>
          <w:p w:rsidR="00EB0924" w:rsidP="009E660D" w:rsidRDefault="00EB0924" w14:paraId="7C62DFBE" w14:textId="77777777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12" w:type="dxa"/>
            <w:tcMar/>
          </w:tcPr>
          <w:p w:rsidR="00EB0924" w:rsidP="009E660D" w:rsidRDefault="00EB0924" w14:paraId="782E73AE" w14:textId="77777777"/>
        </w:tc>
      </w:tr>
      <w:tr w:rsidR="00EB0924" w:rsidTr="62B55AF9" w14:paraId="123E8B62" w14:textId="77777777">
        <w:trPr>
          <w:trHeight w:val="167"/>
        </w:trPr>
        <w:tc>
          <w:tcPr>
            <w:tcW w:w="8942" w:type="dxa"/>
            <w:gridSpan w:val="2"/>
            <w:shd w:val="clear" w:color="auto" w:fill="D9D9D9" w:themeFill="background1" w:themeFillShade="D9"/>
            <w:tcMar/>
          </w:tcPr>
          <w:p w:rsidR="00EB0924" w:rsidP="009E660D" w:rsidRDefault="00EB0924" w14:paraId="39F8A0D3" w14:textId="7777777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EB0924" w:rsidTr="62B55AF9" w14:paraId="6F37D293" w14:textId="77777777">
        <w:trPr>
          <w:trHeight w:val="156"/>
        </w:trPr>
        <w:tc>
          <w:tcPr>
            <w:tcW w:w="3830" w:type="dxa"/>
            <w:shd w:val="clear" w:color="auto" w:fill="F2F2F2" w:themeFill="background1" w:themeFillShade="F2"/>
            <w:tcMar/>
            <w:vAlign w:val="center"/>
          </w:tcPr>
          <w:p w:rsidRPr="008D4C3D" w:rsidR="00EB0924" w:rsidP="009E660D" w:rsidRDefault="00EB0924" w14:paraId="0475E215" w14:textId="77777777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12" w:type="dxa"/>
            <w:tcMar/>
          </w:tcPr>
          <w:p w:rsidR="00EB0924" w:rsidP="009E660D" w:rsidRDefault="00EB0924" w14:paraId="396EEAF0" w14:textId="77777777"/>
        </w:tc>
      </w:tr>
      <w:tr w:rsidR="00EB0924" w:rsidTr="62B55AF9" w14:paraId="4E1CF185" w14:textId="77777777">
        <w:trPr>
          <w:trHeight w:val="156"/>
        </w:trPr>
        <w:tc>
          <w:tcPr>
            <w:tcW w:w="3830" w:type="dxa"/>
            <w:shd w:val="clear" w:color="auto" w:fill="F2F2F2" w:themeFill="background1" w:themeFillShade="F2"/>
            <w:tcMar/>
            <w:vAlign w:val="center"/>
          </w:tcPr>
          <w:p w:rsidR="00EB0924" w:rsidP="009E660D" w:rsidRDefault="00EB0924" w14:paraId="4B9645FE" w14:textId="77777777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12" w:type="dxa"/>
            <w:tcMar/>
          </w:tcPr>
          <w:p w:rsidR="00EB0924" w:rsidP="009E660D" w:rsidRDefault="00EB0924" w14:paraId="5F07ED06" w14:textId="77777777"/>
        </w:tc>
      </w:tr>
      <w:tr w:rsidR="00EB0924" w:rsidTr="62B55AF9" w14:paraId="37E2D301" w14:textId="77777777">
        <w:trPr>
          <w:trHeight w:val="169"/>
        </w:trPr>
        <w:tc>
          <w:tcPr>
            <w:tcW w:w="3830" w:type="dxa"/>
            <w:shd w:val="clear" w:color="auto" w:fill="F2F2F2" w:themeFill="background1" w:themeFillShade="F2"/>
            <w:tcMar/>
            <w:vAlign w:val="center"/>
          </w:tcPr>
          <w:p w:rsidR="00EB0924" w:rsidP="009E660D" w:rsidRDefault="00EB0924" w14:paraId="476A5C33" w14:textId="77777777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12" w:type="dxa"/>
            <w:tcMar/>
          </w:tcPr>
          <w:p w:rsidR="00EB0924" w:rsidP="009E660D" w:rsidRDefault="00EB0924" w14:paraId="565FE50C" w14:textId="77777777"/>
        </w:tc>
      </w:tr>
      <w:tr w:rsidR="00EB0924" w:rsidTr="62B55AF9" w14:paraId="3012BC3E" w14:textId="77777777">
        <w:trPr>
          <w:trHeight w:val="217"/>
        </w:trPr>
        <w:tc>
          <w:tcPr>
            <w:tcW w:w="3830" w:type="dxa"/>
            <w:shd w:val="clear" w:color="auto" w:fill="F2F2F2" w:themeFill="background1" w:themeFillShade="F2"/>
            <w:tcMar/>
            <w:vAlign w:val="center"/>
          </w:tcPr>
          <w:p w:rsidR="00EB0924" w:rsidP="009E660D" w:rsidRDefault="00EB0924" w14:paraId="13C59872" w14:textId="77777777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12" w:type="dxa"/>
            <w:tcMar/>
          </w:tcPr>
          <w:p w:rsidR="00EB0924" w:rsidP="009E660D" w:rsidRDefault="00EB0924" w14:paraId="1E76010B" w14:textId="77777777"/>
        </w:tc>
      </w:tr>
      <w:tr w:rsidR="00EB0924" w:rsidTr="62B55AF9" w14:paraId="74C87393" w14:textId="77777777">
        <w:trPr>
          <w:trHeight w:val="220"/>
        </w:trPr>
        <w:tc>
          <w:tcPr>
            <w:tcW w:w="3830" w:type="dxa"/>
            <w:shd w:val="clear" w:color="auto" w:fill="F2F2F2" w:themeFill="background1" w:themeFillShade="F2"/>
            <w:tcMar/>
            <w:vAlign w:val="center"/>
          </w:tcPr>
          <w:p w:rsidR="00EB0924" w:rsidP="009E660D" w:rsidRDefault="00EB0924" w14:paraId="59CC67AB" w14:textId="77777777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12" w:type="dxa"/>
            <w:tcMar/>
          </w:tcPr>
          <w:p w:rsidR="00EB0924" w:rsidP="009E660D" w:rsidRDefault="00EB0924" w14:paraId="11B20076" w14:textId="77777777">
            <w:r>
              <w:t>€ ………</w:t>
            </w:r>
          </w:p>
        </w:tc>
      </w:tr>
      <w:tr w:rsidR="00EB0924" w:rsidTr="62B55AF9" w14:paraId="22AFDED2" w14:textId="77777777">
        <w:trPr>
          <w:trHeight w:val="283"/>
        </w:trPr>
        <w:tc>
          <w:tcPr>
            <w:tcW w:w="8942" w:type="dxa"/>
            <w:gridSpan w:val="2"/>
            <w:shd w:val="clear" w:color="auto" w:fill="F2F2F2" w:themeFill="background1" w:themeFillShade="F2"/>
            <w:tcMar/>
            <w:vAlign w:val="center"/>
          </w:tcPr>
          <w:p w:rsidR="00EB0924" w:rsidP="009E660D" w:rsidRDefault="00EB0924" w14:paraId="4906BDE5" w14:textId="36B6712B">
            <w:r w:rsidRPr="52377919">
              <w:rPr>
                <w:rFonts w:cs="Arial"/>
                <w:b/>
                <w:bCs/>
              </w:rPr>
              <w:t xml:space="preserve">Opmerking: U gaat er mee akkoord dat, direct –zonder tussenkomst van </w:t>
            </w:r>
            <w:r w:rsidRPr="52377919" w:rsidR="2DA58036">
              <w:rPr>
                <w:rFonts w:cs="Arial"/>
                <w:b/>
                <w:bCs/>
              </w:rPr>
              <w:t>inschrijver</w:t>
            </w:r>
            <w:r w:rsidRPr="52377919">
              <w:rPr>
                <w:rFonts w:cs="Arial"/>
                <w:b/>
                <w:bCs/>
              </w:rPr>
              <w:t xml:space="preserve"> – bij de referent informatie kan worden opgevraagd over de referentie</w:t>
            </w:r>
          </w:p>
        </w:tc>
      </w:tr>
      <w:tr w:rsidR="00EB0924" w:rsidTr="62B55AF9" w14:paraId="5EC7BCF4" w14:textId="77777777">
        <w:trPr>
          <w:trHeight w:val="1061"/>
        </w:trPr>
        <w:tc>
          <w:tcPr>
            <w:tcW w:w="3830" w:type="dxa"/>
            <w:shd w:val="clear" w:color="auto" w:fill="F2F2F2" w:themeFill="background1" w:themeFillShade="F2"/>
            <w:tcMar/>
            <w:vAlign w:val="center"/>
          </w:tcPr>
          <w:p w:rsidRPr="00DA2196" w:rsidR="00EB0924" w:rsidP="009E660D" w:rsidRDefault="00EB0924" w14:paraId="5003F5F4" w14:textId="77777777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12" w:type="dxa"/>
            <w:tcMar/>
          </w:tcPr>
          <w:p w:rsidR="00EB0924" w:rsidP="009E660D" w:rsidRDefault="00EB0924" w14:paraId="42FF7F69" w14:textId="77777777"/>
        </w:tc>
      </w:tr>
      <w:tr w:rsidR="00EB0924" w:rsidTr="62B55AF9" w14:paraId="2F195345" w14:textId="77777777">
        <w:trPr>
          <w:trHeight w:val="2865"/>
        </w:trPr>
        <w:tc>
          <w:tcPr>
            <w:tcW w:w="3830" w:type="dxa"/>
            <w:shd w:val="clear" w:color="auto" w:fill="F2F2F2" w:themeFill="background1" w:themeFillShade="F2"/>
            <w:tcMar/>
            <w:vAlign w:val="center"/>
          </w:tcPr>
          <w:p w:rsidRPr="008D4C3D" w:rsidR="00EB0924" w:rsidP="009E660D" w:rsidRDefault="00EB0924" w14:paraId="2FA8C65E" w14:textId="77777777">
            <w:pPr>
              <w:rPr>
                <w:rFonts w:cs="Arial"/>
              </w:rPr>
            </w:pPr>
          </w:p>
        </w:tc>
        <w:tc>
          <w:tcPr>
            <w:tcW w:w="5112" w:type="dxa"/>
            <w:tcMar/>
          </w:tcPr>
          <w:p w:rsidR="00EB0924" w:rsidP="009E660D" w:rsidRDefault="00EB0924" w14:paraId="78CEC2EF" w14:textId="77777777"/>
        </w:tc>
      </w:tr>
    </w:tbl>
    <w:p w:rsidR="00EB0924" w:rsidP="00C719CF" w:rsidRDefault="00EB0924" w14:paraId="2AD753EB" w14:textId="77777777"/>
    <w:p w:rsidR="00EB0924" w:rsidP="00C719CF" w:rsidRDefault="00EB0924" w14:paraId="2548CE39" w14:textId="77777777"/>
    <w:sectPr w:rsidR="00EB0924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F46A3" w:rsidP="00DA2196" w:rsidRDefault="00FF46A3" w14:paraId="44C47198" w14:textId="77777777">
      <w:pPr>
        <w:spacing w:line="240" w:lineRule="auto"/>
      </w:pPr>
      <w:r>
        <w:separator/>
      </w:r>
    </w:p>
  </w:endnote>
  <w:endnote w:type="continuationSeparator" w:id="0">
    <w:p w:rsidR="00FF46A3" w:rsidP="00DA2196" w:rsidRDefault="00FF46A3" w14:paraId="15CCA468" w14:textId="77777777">
      <w:pPr>
        <w:spacing w:line="240" w:lineRule="auto"/>
      </w:pPr>
      <w:r>
        <w:continuationSeparator/>
      </w:r>
    </w:p>
  </w:endnote>
  <w:endnote w:type="continuationNotice" w:id="1">
    <w:p w:rsidR="00FF46A3" w:rsidRDefault="00FF46A3" w14:paraId="3A29EE27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01F28" w:rsidRDefault="52377919" w14:paraId="0B4868BB" w14:textId="02E2EC0A">
    <w:pPr>
      <w:pStyle w:val="Voettekst"/>
    </w:pPr>
    <w:r>
      <w:t>Diensten VG&amp;W</w:t>
    </w:r>
    <w:r w:rsidR="00BE388D">
      <w:tab/>
    </w:r>
    <w:r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F46A3" w:rsidP="00DA2196" w:rsidRDefault="00FF46A3" w14:paraId="0BA471F1" w14:textId="77777777">
      <w:pPr>
        <w:spacing w:line="240" w:lineRule="auto"/>
      </w:pPr>
      <w:r>
        <w:separator/>
      </w:r>
    </w:p>
  </w:footnote>
  <w:footnote w:type="continuationSeparator" w:id="0">
    <w:p w:rsidR="00FF46A3" w:rsidP="00DA2196" w:rsidRDefault="00FF46A3" w14:paraId="13AA579E" w14:textId="77777777">
      <w:pPr>
        <w:spacing w:line="240" w:lineRule="auto"/>
      </w:pPr>
      <w:r>
        <w:continuationSeparator/>
      </w:r>
    </w:p>
  </w:footnote>
  <w:footnote w:type="continuationNotice" w:id="1">
    <w:p w:rsidR="00FF46A3" w:rsidRDefault="00FF46A3" w14:paraId="7A340B52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DE7217" w:rsidP="00DA2196" w:rsidRDefault="00DE7217" w14:paraId="131C385E" w14:textId="3E6BFEAF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711015">
    <w:abstractNumId w:val="2"/>
  </w:num>
  <w:num w:numId="2" w16cid:durableId="2494330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245678">
    <w:abstractNumId w:val="0"/>
  </w:num>
  <w:num w:numId="4" w16cid:durableId="262494044">
    <w:abstractNumId w:val="4"/>
  </w:num>
  <w:num w:numId="5" w16cid:durableId="2131436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32139"/>
    <w:rsid w:val="00053E78"/>
    <w:rsid w:val="00060B5D"/>
    <w:rsid w:val="00172568"/>
    <w:rsid w:val="001A6EF3"/>
    <w:rsid w:val="001C613B"/>
    <w:rsid w:val="00201F28"/>
    <w:rsid w:val="002165A5"/>
    <w:rsid w:val="0023676B"/>
    <w:rsid w:val="003445B0"/>
    <w:rsid w:val="004436C6"/>
    <w:rsid w:val="00584795"/>
    <w:rsid w:val="005A26A6"/>
    <w:rsid w:val="005A29F2"/>
    <w:rsid w:val="005A4A95"/>
    <w:rsid w:val="005B140B"/>
    <w:rsid w:val="005C24EE"/>
    <w:rsid w:val="00664773"/>
    <w:rsid w:val="006A6278"/>
    <w:rsid w:val="006E5E38"/>
    <w:rsid w:val="006F7B25"/>
    <w:rsid w:val="00722DA8"/>
    <w:rsid w:val="007651F5"/>
    <w:rsid w:val="00770CA5"/>
    <w:rsid w:val="00832B85"/>
    <w:rsid w:val="00853BF0"/>
    <w:rsid w:val="00885319"/>
    <w:rsid w:val="00952E8F"/>
    <w:rsid w:val="0097268B"/>
    <w:rsid w:val="009C7B46"/>
    <w:rsid w:val="00A06EB3"/>
    <w:rsid w:val="00A1012F"/>
    <w:rsid w:val="00A3EEEC"/>
    <w:rsid w:val="00AF6E6E"/>
    <w:rsid w:val="00B21278"/>
    <w:rsid w:val="00B516BC"/>
    <w:rsid w:val="00BE388D"/>
    <w:rsid w:val="00BE58F7"/>
    <w:rsid w:val="00C0172C"/>
    <w:rsid w:val="00C34B07"/>
    <w:rsid w:val="00C719CF"/>
    <w:rsid w:val="00CE0976"/>
    <w:rsid w:val="00D003DE"/>
    <w:rsid w:val="00D16DCD"/>
    <w:rsid w:val="00D952DA"/>
    <w:rsid w:val="00DA2196"/>
    <w:rsid w:val="00DB06D2"/>
    <w:rsid w:val="00DE7217"/>
    <w:rsid w:val="00E54F89"/>
    <w:rsid w:val="00EA2873"/>
    <w:rsid w:val="00EB0924"/>
    <w:rsid w:val="00F256C5"/>
    <w:rsid w:val="00F678C6"/>
    <w:rsid w:val="00F80B0C"/>
    <w:rsid w:val="00FF46A3"/>
    <w:rsid w:val="02392C9C"/>
    <w:rsid w:val="02FDC7E0"/>
    <w:rsid w:val="050B0C14"/>
    <w:rsid w:val="06E63C0C"/>
    <w:rsid w:val="10AC5812"/>
    <w:rsid w:val="150C8EEF"/>
    <w:rsid w:val="21BC65AF"/>
    <w:rsid w:val="2986DC1B"/>
    <w:rsid w:val="2A40614B"/>
    <w:rsid w:val="2A5253AD"/>
    <w:rsid w:val="2D160D85"/>
    <w:rsid w:val="2DA47E1E"/>
    <w:rsid w:val="2DA58036"/>
    <w:rsid w:val="373469B9"/>
    <w:rsid w:val="47B4515D"/>
    <w:rsid w:val="52377919"/>
    <w:rsid w:val="5940B4F7"/>
    <w:rsid w:val="5B0D11A5"/>
    <w:rsid w:val="5D365D04"/>
    <w:rsid w:val="62B55AF9"/>
    <w:rsid w:val="7F41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22DA8"/>
    <w:pPr>
      <w:spacing w:after="0" w:line="26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722DA8"/>
    <w:rPr>
      <w:rFonts w:ascii="Arial" w:hAnsi="Arial" w:eastAsia="Times New Roman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styleId="LijstalineaChar" w:customStyle="1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hAnsi="Arial" w:eastAsia="Times New Roman" w:cs="Times New Roman"/>
      <w:sz w:val="20"/>
      <w:szCs w:val="20"/>
      <w:lang w:eastAsia="nl-NL"/>
    </w:rPr>
  </w:style>
  <w:style w:type="character" w:styleId="normaltextrun" w:customStyle="1">
    <w:name w:val="normaltextrun"/>
    <w:basedOn w:val="Standaardalinea-lettertype"/>
    <w:rsid w:val="00C719CF"/>
  </w:style>
  <w:style w:type="character" w:styleId="eop" w:customStyle="1">
    <w:name w:val="eop"/>
    <w:basedOn w:val="Standaardalinea-lettertype"/>
    <w:rsid w:val="00C719CF"/>
  </w:style>
  <w:style w:type="paragraph" w:styleId="paragraph" w:customStyle="1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C0172C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styleId="Kop1Char" w:customStyle="1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Kop2Char" w:customStyle="1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4Char" w:customStyle="1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B140B"/>
    <w:rPr>
      <w:rFonts w:ascii="Segoe UI" w:hAnsi="Segoe UI" w:eastAsia="Times New Roman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A2196"/>
    <w:rPr>
      <w:rFonts w:ascii="Arial" w:hAnsi="Arial" w:eastAsia="Times New Roman" w:cs="Times New Roman"/>
      <w:sz w:val="20"/>
      <w:szCs w:val="20"/>
      <w:lang w:eastAsia="nl-NL"/>
    </w:rPr>
  </w:style>
  <w:style w:type="character" w:styleId="cf01" w:customStyle="1">
    <w:name w:val="cf01"/>
    <w:basedOn w:val="Standaardalinea-lettertype"/>
    <w:rsid w:val="004436C6"/>
    <w:rPr>
      <w:rFonts w:hint="default" w:ascii="Segoe UI" w:hAnsi="Segoe UI" w:cs="Segoe UI"/>
      <w:sz w:val="18"/>
      <w:szCs w:val="18"/>
    </w:rPr>
  </w:style>
  <w:style w:type="paragraph" w:styleId="pf0" w:customStyle="1">
    <w:name w:val="pf0"/>
    <w:basedOn w:val="Standaard"/>
    <w:rsid w:val="005847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3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5CC0AE5293D4FA8571905101530B3" ma:contentTypeVersion="6" ma:contentTypeDescription="Een nieuw document maken." ma:contentTypeScope="" ma:versionID="8005a7e48662ebb4d76fd1f4ffeb3e49">
  <xsd:schema xmlns:xsd="http://www.w3.org/2001/XMLSchema" xmlns:xs="http://www.w3.org/2001/XMLSchema" xmlns:p="http://schemas.microsoft.com/office/2006/metadata/properties" xmlns:ns2="7ca2e9bb-bcae-422f-9f23-71be39f57ff9" xmlns:ns3="b58b970f-72e3-48ef-a695-443bf81d4218" targetNamespace="http://schemas.microsoft.com/office/2006/metadata/properties" ma:root="true" ma:fieldsID="0bf09370fc8d08cda311d99e4182d6c8" ns2:_="" ns3:_="">
    <xsd:import namespace="7ca2e9bb-bcae-422f-9f23-71be39f57ff9"/>
    <xsd:import namespace="b58b970f-72e3-48ef-a695-443bf81d42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2e9bb-bcae-422f-9f23-71be39f57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b970f-72e3-48ef-a695-443bf81d42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ED695-A2B4-4D2D-8EAE-6E72EB50B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2e9bb-bcae-422f-9f23-71be39f57ff9"/>
    <ds:schemaRef ds:uri="b58b970f-72e3-48ef-a695-443bf81d4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's-Hertogenbosch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Yvonne van Boxmeer</dc:creator>
  <keywords/>
  <dc:description/>
  <lastModifiedBy>Lineke François - Jonker</lastModifiedBy>
  <revision>28</revision>
  <dcterms:created xsi:type="dcterms:W3CDTF">2022-06-22T11:34:00.0000000Z</dcterms:created>
  <dcterms:modified xsi:type="dcterms:W3CDTF">2024-08-01T12:49:09.1149861Z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0x0101007035CC0AE5293D4FA8571905101530B3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