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61D55" w14:textId="0DEA76C4" w:rsidR="0078685F" w:rsidRDefault="00F2108A" w:rsidP="003742BA">
      <w:pPr>
        <w:pStyle w:val="Kop1"/>
      </w:pPr>
      <w:bookmarkStart w:id="0" w:name="_Toc8814969"/>
      <w:bookmarkStart w:id="1" w:name="_Toc59026169"/>
      <w:bookmarkStart w:id="2" w:name="_Toc59026893"/>
      <w:bookmarkStart w:id="3" w:name="_Toc192765137"/>
      <w:r w:rsidRPr="00A748C9">
        <w:t xml:space="preserve">BIJLAGE </w:t>
      </w:r>
      <w:r w:rsidR="00D062FE">
        <w:t>3</w:t>
      </w:r>
      <w:r w:rsidRPr="00A748C9">
        <w:t xml:space="preserve"> </w:t>
      </w:r>
      <w:bookmarkStart w:id="4" w:name="_Toc59026170"/>
      <w:bookmarkStart w:id="5" w:name="_Toc59026894"/>
      <w:bookmarkStart w:id="6" w:name="_Toc59026171"/>
      <w:bookmarkStart w:id="7" w:name="_Toc59026895"/>
      <w:bookmarkEnd w:id="0"/>
      <w:bookmarkEnd w:id="1"/>
      <w:bookmarkEnd w:id="2"/>
      <w:bookmarkEnd w:id="4"/>
      <w:bookmarkEnd w:id="5"/>
      <w:bookmarkEnd w:id="6"/>
      <w:bookmarkEnd w:id="7"/>
      <w:r w:rsidR="009E5B34">
        <w:t>Inschrijfbiljet</w:t>
      </w:r>
      <w:bookmarkEnd w:id="3"/>
    </w:p>
    <w:p w14:paraId="30D02D0E" w14:textId="720ACB0D" w:rsidR="0078685F" w:rsidRPr="00A071C1" w:rsidRDefault="00CF1859" w:rsidP="0078685F">
      <w:r w:rsidRPr="00A071C1">
        <w:t>Inschrijver dient hier per onderdeel de kosten</w:t>
      </w:r>
      <w:r w:rsidR="000B7F6F" w:rsidRPr="00A071C1">
        <w:t xml:space="preserve"> te vermelden.</w:t>
      </w:r>
    </w:p>
    <w:p w14:paraId="761B9478" w14:textId="77777777" w:rsidR="00313A11" w:rsidRPr="00A071C1" w:rsidRDefault="00313A11" w:rsidP="0078685F"/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5949"/>
        <w:gridCol w:w="3260"/>
      </w:tblGrid>
      <w:tr w:rsidR="00313A11" w:rsidRPr="00A071C1" w14:paraId="2134ADF6" w14:textId="77777777" w:rsidTr="00313A11">
        <w:tc>
          <w:tcPr>
            <w:tcW w:w="5949" w:type="dxa"/>
          </w:tcPr>
          <w:p w14:paraId="5AE9ABE2" w14:textId="4D1014C4" w:rsidR="00313A11" w:rsidRPr="00A071C1" w:rsidRDefault="00313A11" w:rsidP="0078685F">
            <w:pPr>
              <w:rPr>
                <w:b/>
                <w:bCs/>
              </w:rPr>
            </w:pPr>
            <w:r w:rsidRPr="00A071C1">
              <w:rPr>
                <w:b/>
                <w:bCs/>
              </w:rPr>
              <w:t>Wat</w:t>
            </w:r>
          </w:p>
        </w:tc>
        <w:tc>
          <w:tcPr>
            <w:tcW w:w="3260" w:type="dxa"/>
          </w:tcPr>
          <w:p w14:paraId="5173DA76" w14:textId="7895AE69" w:rsidR="00313A11" w:rsidRPr="00A071C1" w:rsidRDefault="00313A11" w:rsidP="0078685F">
            <w:pPr>
              <w:rPr>
                <w:b/>
                <w:bCs/>
              </w:rPr>
            </w:pPr>
            <w:r w:rsidRPr="00A071C1">
              <w:rPr>
                <w:b/>
                <w:bCs/>
              </w:rPr>
              <w:t xml:space="preserve">Prijs in </w:t>
            </w:r>
            <w:r w:rsidR="000F6546" w:rsidRPr="00A071C1">
              <w:rPr>
                <w:b/>
                <w:bCs/>
              </w:rPr>
              <w:t>euro’s</w:t>
            </w:r>
            <w:r w:rsidRPr="00A071C1">
              <w:rPr>
                <w:b/>
                <w:bCs/>
              </w:rPr>
              <w:t xml:space="preserve"> excl. BTW</w:t>
            </w:r>
          </w:p>
        </w:tc>
      </w:tr>
      <w:tr w:rsidR="006E3D87" w:rsidRPr="00A071C1" w14:paraId="6A1D73EE" w14:textId="77777777" w:rsidTr="00313A11">
        <w:tc>
          <w:tcPr>
            <w:tcW w:w="5949" w:type="dxa"/>
          </w:tcPr>
          <w:p w14:paraId="3E2A5C44" w14:textId="77777777" w:rsidR="006E3D87" w:rsidRDefault="006E3D87" w:rsidP="006E3D87">
            <w:r w:rsidRPr="00A071C1">
              <w:t xml:space="preserve">Uitvoeren veldonderzoek </w:t>
            </w:r>
            <w:r w:rsidR="00D0466F" w:rsidRPr="00A071C1">
              <w:t>t.b.v.</w:t>
            </w:r>
            <w:r w:rsidRPr="00A071C1">
              <w:t xml:space="preserve"> SMP</w:t>
            </w:r>
            <w:r w:rsidR="009F67B8" w:rsidRPr="00A071C1">
              <w:t xml:space="preserve"> incl. reiskosten</w:t>
            </w:r>
          </w:p>
          <w:p w14:paraId="7DB2C17D" w14:textId="55ABC99B" w:rsidR="00BC1267" w:rsidRPr="00A071C1" w:rsidRDefault="00BC1267" w:rsidP="006E3D87"/>
        </w:tc>
        <w:tc>
          <w:tcPr>
            <w:tcW w:w="3260" w:type="dxa"/>
          </w:tcPr>
          <w:p w14:paraId="4DB5DAA3" w14:textId="692D25C9" w:rsidR="006E3D87" w:rsidRPr="00A071C1" w:rsidRDefault="006E3D87" w:rsidP="006E3D87">
            <w:r w:rsidRPr="00A071C1">
              <w:t>€ ………………….</w:t>
            </w:r>
          </w:p>
        </w:tc>
      </w:tr>
      <w:tr w:rsidR="006E3D87" w:rsidRPr="00A071C1" w14:paraId="34228990" w14:textId="77777777" w:rsidTr="00313A11">
        <w:tc>
          <w:tcPr>
            <w:tcW w:w="5949" w:type="dxa"/>
          </w:tcPr>
          <w:p w14:paraId="141CA759" w14:textId="77777777" w:rsidR="006E3D87" w:rsidRDefault="00D0466F" w:rsidP="006E3D87">
            <w:r w:rsidRPr="00A071C1">
              <w:t>Analyse van resultaten en o</w:t>
            </w:r>
            <w:r w:rsidR="006E3D87" w:rsidRPr="00A071C1">
              <w:t>pstellen SMP rapportage</w:t>
            </w:r>
          </w:p>
          <w:p w14:paraId="06F567ED" w14:textId="1AC6523E" w:rsidR="00BC1267" w:rsidRPr="00A071C1" w:rsidRDefault="00BC1267" w:rsidP="006E3D87"/>
        </w:tc>
        <w:tc>
          <w:tcPr>
            <w:tcW w:w="3260" w:type="dxa"/>
          </w:tcPr>
          <w:p w14:paraId="0FA0A93F" w14:textId="5FBB9ED0" w:rsidR="006E3D87" w:rsidRPr="00A071C1" w:rsidRDefault="006E3D87" w:rsidP="006E3D87">
            <w:r w:rsidRPr="00A071C1">
              <w:t>€ …………………..</w:t>
            </w:r>
          </w:p>
        </w:tc>
      </w:tr>
      <w:tr w:rsidR="006E3D87" w:rsidRPr="00A071C1" w14:paraId="1B30265A" w14:textId="77777777" w:rsidTr="000F6546">
        <w:trPr>
          <w:trHeight w:val="425"/>
        </w:trPr>
        <w:tc>
          <w:tcPr>
            <w:tcW w:w="5949" w:type="dxa"/>
          </w:tcPr>
          <w:p w14:paraId="2C042285" w14:textId="3BC88D45" w:rsidR="006E3D87" w:rsidRPr="00A071C1" w:rsidRDefault="006E3D87" w:rsidP="006E3D87">
            <w:r w:rsidRPr="00A071C1">
              <w:t>Projectmanagement en overleggen</w:t>
            </w:r>
          </w:p>
        </w:tc>
        <w:tc>
          <w:tcPr>
            <w:tcW w:w="3260" w:type="dxa"/>
          </w:tcPr>
          <w:p w14:paraId="35AD0D8D" w14:textId="17E065A3" w:rsidR="006E3D87" w:rsidRPr="00A071C1" w:rsidRDefault="006E3D87" w:rsidP="006E3D87">
            <w:r w:rsidRPr="00A071C1">
              <w:t>€ ………………….</w:t>
            </w:r>
          </w:p>
        </w:tc>
      </w:tr>
      <w:tr w:rsidR="006E3D87" w:rsidRPr="00A071C1" w14:paraId="7FDBEB52" w14:textId="77777777" w:rsidTr="00BC1267">
        <w:trPr>
          <w:trHeight w:val="508"/>
        </w:trPr>
        <w:tc>
          <w:tcPr>
            <w:tcW w:w="5949" w:type="dxa"/>
          </w:tcPr>
          <w:p w14:paraId="24E672F5" w14:textId="7B6EE32B" w:rsidR="006E3D87" w:rsidRPr="00A071C1" w:rsidRDefault="006E3D87" w:rsidP="006E3D87">
            <w:r w:rsidRPr="00A071C1">
              <w:t>Aanvragen gebiedsgerichte omgevingsvergunning</w:t>
            </w:r>
            <w:r w:rsidRPr="00A071C1">
              <w:tab/>
            </w:r>
          </w:p>
        </w:tc>
        <w:tc>
          <w:tcPr>
            <w:tcW w:w="3260" w:type="dxa"/>
          </w:tcPr>
          <w:p w14:paraId="37D4F586" w14:textId="7798A49B" w:rsidR="006E3D87" w:rsidRPr="00A071C1" w:rsidRDefault="006E3D87" w:rsidP="006E3D87">
            <w:r w:rsidRPr="00A071C1">
              <w:t>€ ………………….</w:t>
            </w:r>
          </w:p>
        </w:tc>
      </w:tr>
      <w:tr w:rsidR="006E3D87" w:rsidRPr="00A071C1" w14:paraId="28A30758" w14:textId="77777777" w:rsidTr="000F6546">
        <w:trPr>
          <w:trHeight w:val="503"/>
        </w:trPr>
        <w:tc>
          <w:tcPr>
            <w:tcW w:w="5949" w:type="dxa"/>
          </w:tcPr>
          <w:p w14:paraId="0FD9467B" w14:textId="61BF63FC" w:rsidR="006E3D87" w:rsidRPr="00A071C1" w:rsidRDefault="006E3D87" w:rsidP="006E3D87">
            <w:pPr>
              <w:rPr>
                <w:b/>
                <w:bCs/>
              </w:rPr>
            </w:pPr>
            <w:r w:rsidRPr="00A071C1">
              <w:rPr>
                <w:b/>
                <w:bCs/>
              </w:rPr>
              <w:t>Totaal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1D718FB6" w14:textId="0CB82D69" w:rsidR="006E3D87" w:rsidRPr="00A071C1" w:rsidRDefault="006E3D87" w:rsidP="006E3D87">
            <w:pPr>
              <w:rPr>
                <w:b/>
                <w:bCs/>
              </w:rPr>
            </w:pPr>
            <w:r w:rsidRPr="00A071C1">
              <w:rPr>
                <w:b/>
                <w:bCs/>
              </w:rPr>
              <w:t>€ ……………………</w:t>
            </w:r>
          </w:p>
        </w:tc>
      </w:tr>
    </w:tbl>
    <w:p w14:paraId="141535CA" w14:textId="77777777" w:rsidR="00313A11" w:rsidRDefault="00313A11" w:rsidP="0078685F"/>
    <w:p w14:paraId="3723D715" w14:textId="77777777" w:rsidR="00BC1267" w:rsidRDefault="00BC1267" w:rsidP="0078685F"/>
    <w:p w14:paraId="677AE0E8" w14:textId="7084F124" w:rsidR="00A34F2C" w:rsidRDefault="005A2B80" w:rsidP="0078685F">
      <w:r>
        <w:t xml:space="preserve">Mochten er aanvullende werkzaamheden </w:t>
      </w:r>
      <w:r w:rsidR="00304112">
        <w:t xml:space="preserve">ontstaan die buiten de scope van de opdracht vallen dan willen we graag weten </w:t>
      </w:r>
      <w:r w:rsidR="007E0954">
        <w:t xml:space="preserve">welke uurtarieven u hiervoor gaat </w:t>
      </w:r>
      <w:r w:rsidR="00A34F2C">
        <w:t>hanteren. Onderstaande tarieven worden NIET meegenomen bij de beoordeling van de prijs.</w:t>
      </w:r>
    </w:p>
    <w:p w14:paraId="74FEC8CA" w14:textId="731AD56E" w:rsidR="00573F9B" w:rsidRPr="00313A11" w:rsidRDefault="007E0954" w:rsidP="0078685F">
      <w:r>
        <w:t xml:space="preserve"> </w:t>
      </w: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5949"/>
        <w:gridCol w:w="3260"/>
      </w:tblGrid>
      <w:tr w:rsidR="00573F9B" w14:paraId="2C4DE6D4" w14:textId="77777777" w:rsidTr="00573F9B">
        <w:tc>
          <w:tcPr>
            <w:tcW w:w="9209" w:type="dxa"/>
            <w:gridSpan w:val="2"/>
          </w:tcPr>
          <w:p w14:paraId="5229E548" w14:textId="7F057CFB" w:rsidR="00573F9B" w:rsidRPr="00573F9B" w:rsidRDefault="005A2B80">
            <w:pPr>
              <w:rPr>
                <w:u w:val="single"/>
              </w:rPr>
            </w:pPr>
            <w:r>
              <w:rPr>
                <w:u w:val="single"/>
              </w:rPr>
              <w:t>Uu</w:t>
            </w:r>
            <w:r w:rsidR="00573F9B" w:rsidRPr="00573F9B">
              <w:rPr>
                <w:u w:val="single"/>
              </w:rPr>
              <w:t>rtarieven</w:t>
            </w:r>
            <w:r w:rsidR="000F6546" w:rsidRPr="00A071C1">
              <w:rPr>
                <w:b/>
                <w:bCs/>
              </w:rPr>
              <w:t xml:space="preserve"> </w:t>
            </w:r>
            <w:r w:rsidR="000F6546">
              <w:rPr>
                <w:b/>
                <w:bCs/>
              </w:rPr>
              <w:tab/>
            </w:r>
            <w:r w:rsidR="000F6546">
              <w:rPr>
                <w:b/>
                <w:bCs/>
              </w:rPr>
              <w:tab/>
            </w:r>
            <w:r w:rsidR="000F6546">
              <w:rPr>
                <w:b/>
                <w:bCs/>
              </w:rPr>
              <w:tab/>
            </w:r>
            <w:r w:rsidR="000F6546">
              <w:rPr>
                <w:b/>
                <w:bCs/>
              </w:rPr>
              <w:tab/>
            </w:r>
            <w:r w:rsidR="000F6546">
              <w:rPr>
                <w:b/>
                <w:bCs/>
              </w:rPr>
              <w:tab/>
            </w:r>
            <w:r w:rsidR="000F6546">
              <w:rPr>
                <w:b/>
                <w:bCs/>
              </w:rPr>
              <w:tab/>
            </w:r>
            <w:r w:rsidR="000F6546">
              <w:rPr>
                <w:b/>
                <w:bCs/>
              </w:rPr>
              <w:tab/>
              <w:t xml:space="preserve">     </w:t>
            </w:r>
            <w:r w:rsidR="000F6546" w:rsidRPr="00A071C1">
              <w:rPr>
                <w:b/>
                <w:bCs/>
              </w:rPr>
              <w:t>Prijs in euro’s excl. BTW</w:t>
            </w:r>
          </w:p>
        </w:tc>
      </w:tr>
      <w:tr w:rsidR="00573F9B" w14:paraId="15392CD8" w14:textId="77777777" w:rsidTr="00573F9B">
        <w:tc>
          <w:tcPr>
            <w:tcW w:w="5949" w:type="dxa"/>
          </w:tcPr>
          <w:p w14:paraId="439D2D87" w14:textId="755314A6" w:rsidR="00573F9B" w:rsidRDefault="00A34F2C" w:rsidP="00A34F2C">
            <w:pPr>
              <w:pStyle w:val="Lijstalinea"/>
              <w:numPr>
                <w:ilvl w:val="0"/>
                <w:numId w:val="34"/>
              </w:numPr>
              <w:spacing w:before="0"/>
              <w:ind w:left="284" w:hanging="284"/>
            </w:pPr>
            <w:r>
              <w:t xml:space="preserve">Functie </w:t>
            </w:r>
            <w:r w:rsidR="003930F9">
              <w:t xml:space="preserve"> …….</w:t>
            </w:r>
          </w:p>
        </w:tc>
        <w:tc>
          <w:tcPr>
            <w:tcW w:w="3260" w:type="dxa"/>
          </w:tcPr>
          <w:p w14:paraId="7FE87E10" w14:textId="3444C5EB" w:rsidR="00573F9B" w:rsidRDefault="00573F9B" w:rsidP="00A34F2C">
            <w:pPr>
              <w:spacing w:before="0"/>
            </w:pPr>
            <w:r>
              <w:t>€ ………………….</w:t>
            </w:r>
          </w:p>
        </w:tc>
      </w:tr>
      <w:tr w:rsidR="00573F9B" w14:paraId="62CE7DB0" w14:textId="77777777" w:rsidTr="00573F9B">
        <w:tc>
          <w:tcPr>
            <w:tcW w:w="5949" w:type="dxa"/>
          </w:tcPr>
          <w:p w14:paraId="4D7A05DA" w14:textId="759486D5" w:rsidR="00573F9B" w:rsidRDefault="00A34F2C" w:rsidP="00A34F2C">
            <w:pPr>
              <w:pStyle w:val="Lijstalinea"/>
              <w:numPr>
                <w:ilvl w:val="0"/>
                <w:numId w:val="34"/>
              </w:numPr>
              <w:spacing w:before="0"/>
              <w:ind w:left="284" w:hanging="284"/>
            </w:pPr>
            <w:r>
              <w:t xml:space="preserve">Functie </w:t>
            </w:r>
            <w:r w:rsidR="003930F9">
              <w:t xml:space="preserve"> …….</w:t>
            </w:r>
            <w:r>
              <w:t xml:space="preserve"> </w:t>
            </w:r>
          </w:p>
        </w:tc>
        <w:tc>
          <w:tcPr>
            <w:tcW w:w="3260" w:type="dxa"/>
          </w:tcPr>
          <w:p w14:paraId="5D3F5C8D" w14:textId="64D7AD73" w:rsidR="00573F9B" w:rsidRDefault="00573F9B" w:rsidP="00A34F2C">
            <w:pPr>
              <w:spacing w:before="0"/>
            </w:pPr>
            <w:r>
              <w:t>€ ………………….</w:t>
            </w:r>
          </w:p>
        </w:tc>
      </w:tr>
      <w:tr w:rsidR="00573F9B" w14:paraId="1AF05C27" w14:textId="77777777" w:rsidTr="00573F9B">
        <w:tc>
          <w:tcPr>
            <w:tcW w:w="5949" w:type="dxa"/>
          </w:tcPr>
          <w:p w14:paraId="26B8BB6E" w14:textId="73055658" w:rsidR="00573F9B" w:rsidRDefault="00A34F2C" w:rsidP="00A34F2C">
            <w:pPr>
              <w:pStyle w:val="Lijstalinea"/>
              <w:numPr>
                <w:ilvl w:val="0"/>
                <w:numId w:val="34"/>
              </w:numPr>
              <w:spacing w:before="0"/>
              <w:ind w:left="284" w:hanging="284"/>
            </w:pPr>
            <w:r>
              <w:t xml:space="preserve">Functie </w:t>
            </w:r>
            <w:r w:rsidR="003930F9">
              <w:t xml:space="preserve"> …….</w:t>
            </w:r>
            <w:r>
              <w:t xml:space="preserve"> </w:t>
            </w:r>
          </w:p>
        </w:tc>
        <w:tc>
          <w:tcPr>
            <w:tcW w:w="3260" w:type="dxa"/>
          </w:tcPr>
          <w:p w14:paraId="17FB336B" w14:textId="4125EEEB" w:rsidR="00573F9B" w:rsidRDefault="00573F9B" w:rsidP="00A34F2C">
            <w:pPr>
              <w:spacing w:before="0"/>
            </w:pPr>
            <w:r>
              <w:t>€ ………………….</w:t>
            </w:r>
          </w:p>
        </w:tc>
      </w:tr>
    </w:tbl>
    <w:p w14:paraId="7AFC01A2" w14:textId="77777777" w:rsidR="00A071C1" w:rsidRDefault="00A071C1"/>
    <w:p w14:paraId="593D2E20" w14:textId="77777777" w:rsidR="00313A11" w:rsidRPr="00313A11" w:rsidRDefault="00313A11" w:rsidP="00313A11">
      <w:pPr>
        <w:spacing w:before="0"/>
        <w:ind w:left="180"/>
        <w:contextualSpacing w:val="0"/>
        <w:rPr>
          <w:rFonts w:ascii="Trebuchet MS" w:eastAsia="Times New Roman" w:hAnsi="Trebuchet MS"/>
          <w:sz w:val="18"/>
          <w:szCs w:val="18"/>
          <w:lang w:eastAsia="nl-NL"/>
        </w:rPr>
      </w:pPr>
    </w:p>
    <w:p w14:paraId="1B1F595E" w14:textId="77777777" w:rsidR="00313A11" w:rsidRPr="00313A11" w:rsidRDefault="00313A11" w:rsidP="00313A11">
      <w:pPr>
        <w:rPr>
          <w:b/>
          <w:bCs/>
        </w:rPr>
      </w:pPr>
      <w:r w:rsidRPr="00313A11">
        <w:rPr>
          <w:b/>
          <w:bCs/>
        </w:rPr>
        <w:t>Verklaring van Conformiteit:</w:t>
      </w:r>
    </w:p>
    <w:p w14:paraId="1CB43987" w14:textId="3F5912F8" w:rsidR="00313A11" w:rsidRPr="00313A11" w:rsidRDefault="00313A11" w:rsidP="00313A11">
      <w:r w:rsidRPr="00313A11">
        <w:t>Deze ingevulde en ondertekende Inschrijf</w:t>
      </w:r>
      <w:r>
        <w:t>biljet</w:t>
      </w:r>
      <w:r w:rsidRPr="00313A11">
        <w:t xml:space="preserve"> moet worden gevoegd bij de overige inschrijvingsdocumenten en op het tijdstip van de aanbesteding ingediend zijn. Door ondertekening van d</w:t>
      </w:r>
      <w:r>
        <w:t>it</w:t>
      </w:r>
      <w:r w:rsidRPr="00313A11">
        <w:t xml:space="preserve"> Inschrijf</w:t>
      </w:r>
      <w:r>
        <w:t>biljet</w:t>
      </w:r>
      <w:r w:rsidRPr="00313A11">
        <w:t xml:space="preserve"> verklaart de inschrijver een inschrijving te doen conform het programma van eisen “</w:t>
      </w:r>
      <w:r>
        <w:t>Soortenmanagementplan</w:t>
      </w:r>
      <w:r w:rsidRPr="00313A11">
        <w:t>”, hetgeen inhoudt, dat de inschrijver akkoord gaat met alle gestelde minimumeisen en voorwaarden in het genoemde programma van eisen.</w:t>
      </w:r>
    </w:p>
    <w:p w14:paraId="490FA35E" w14:textId="77777777" w:rsidR="00313A11" w:rsidRPr="00313A11" w:rsidRDefault="00313A11" w:rsidP="00313A11"/>
    <w:p w14:paraId="77FB373E" w14:textId="25ABFA1B" w:rsidR="00313A11" w:rsidRPr="00313A11" w:rsidRDefault="00313A11" w:rsidP="0099387F">
      <w:pPr>
        <w:tabs>
          <w:tab w:val="left" w:pos="2835"/>
          <w:tab w:val="right" w:leader="dot" w:pos="8505"/>
        </w:tabs>
      </w:pPr>
      <w:r w:rsidRPr="00313A11">
        <w:t>Naam inschrijver:</w:t>
      </w:r>
      <w:r w:rsidRPr="00313A11">
        <w:tab/>
      </w:r>
      <w:r w:rsidR="0099387F">
        <w:tab/>
      </w:r>
    </w:p>
    <w:p w14:paraId="7B834D84" w14:textId="77777777" w:rsidR="00313A11" w:rsidRPr="00313A11" w:rsidRDefault="00313A11" w:rsidP="0099387F">
      <w:pPr>
        <w:tabs>
          <w:tab w:val="left" w:pos="2835"/>
          <w:tab w:val="right" w:leader="dot" w:pos="8505"/>
        </w:tabs>
      </w:pPr>
    </w:p>
    <w:p w14:paraId="7741B4DD" w14:textId="77777777" w:rsidR="00313A11" w:rsidRPr="00313A11" w:rsidRDefault="00313A11" w:rsidP="0099387F">
      <w:pPr>
        <w:tabs>
          <w:tab w:val="left" w:pos="2835"/>
          <w:tab w:val="right" w:leader="dot" w:pos="8505"/>
        </w:tabs>
      </w:pPr>
      <w:r w:rsidRPr="00313A11">
        <w:t xml:space="preserve">Adres: </w:t>
      </w:r>
      <w:r w:rsidRPr="00313A11">
        <w:tab/>
      </w:r>
      <w:r w:rsidRPr="00313A11">
        <w:tab/>
      </w:r>
    </w:p>
    <w:p w14:paraId="2EC4827D" w14:textId="77777777" w:rsidR="00313A11" w:rsidRPr="00313A11" w:rsidRDefault="00313A11" w:rsidP="0099387F">
      <w:pPr>
        <w:tabs>
          <w:tab w:val="left" w:pos="2835"/>
          <w:tab w:val="right" w:leader="dot" w:pos="8505"/>
        </w:tabs>
      </w:pPr>
    </w:p>
    <w:p w14:paraId="43CEC728" w14:textId="77777777" w:rsidR="00313A11" w:rsidRPr="00313A11" w:rsidRDefault="00313A11" w:rsidP="0099387F">
      <w:pPr>
        <w:tabs>
          <w:tab w:val="left" w:pos="2835"/>
          <w:tab w:val="right" w:leader="dot" w:pos="8505"/>
        </w:tabs>
      </w:pPr>
      <w:r w:rsidRPr="00313A11">
        <w:t xml:space="preserve">Postcode </w:t>
      </w:r>
      <w:r w:rsidRPr="00313A11">
        <w:noBreakHyphen/>
        <w:t xml:space="preserve"> plaats: </w:t>
      </w:r>
      <w:r w:rsidRPr="00313A11">
        <w:tab/>
      </w:r>
      <w:r w:rsidRPr="00313A11">
        <w:tab/>
      </w:r>
    </w:p>
    <w:p w14:paraId="6EBB29E3" w14:textId="77777777" w:rsidR="00313A11" w:rsidRPr="00313A11" w:rsidRDefault="00313A11" w:rsidP="0099387F">
      <w:pPr>
        <w:tabs>
          <w:tab w:val="left" w:pos="2835"/>
          <w:tab w:val="right" w:leader="dot" w:pos="8505"/>
        </w:tabs>
      </w:pPr>
    </w:p>
    <w:p w14:paraId="1D42D9EF" w14:textId="77777777" w:rsidR="00313A11" w:rsidRPr="00313A11" w:rsidRDefault="00313A11" w:rsidP="0099387F">
      <w:pPr>
        <w:tabs>
          <w:tab w:val="left" w:pos="2835"/>
          <w:tab w:val="right" w:leader="dot" w:pos="8505"/>
        </w:tabs>
      </w:pPr>
      <w:r w:rsidRPr="00313A11">
        <w:t xml:space="preserve">Naam ondertekenaar: </w:t>
      </w:r>
      <w:r w:rsidRPr="00313A11">
        <w:tab/>
      </w:r>
      <w:r w:rsidRPr="00313A11">
        <w:tab/>
      </w:r>
    </w:p>
    <w:p w14:paraId="28AF7207" w14:textId="77777777" w:rsidR="00313A11" w:rsidRPr="00313A11" w:rsidRDefault="00313A11" w:rsidP="0099387F">
      <w:pPr>
        <w:tabs>
          <w:tab w:val="left" w:pos="2835"/>
          <w:tab w:val="right" w:leader="dot" w:pos="8505"/>
        </w:tabs>
      </w:pPr>
    </w:p>
    <w:p w14:paraId="6DB645F7" w14:textId="77777777" w:rsidR="00313A11" w:rsidRPr="00313A11" w:rsidRDefault="00313A11" w:rsidP="0099387F">
      <w:pPr>
        <w:tabs>
          <w:tab w:val="left" w:pos="2835"/>
          <w:tab w:val="right" w:leader="dot" w:pos="8505"/>
        </w:tabs>
      </w:pPr>
      <w:r w:rsidRPr="00313A11">
        <w:t xml:space="preserve">Functie: </w:t>
      </w:r>
      <w:r w:rsidRPr="00313A11">
        <w:tab/>
      </w:r>
      <w:r w:rsidRPr="00313A11">
        <w:tab/>
      </w:r>
    </w:p>
    <w:p w14:paraId="04A70341" w14:textId="77777777" w:rsidR="00313A11" w:rsidRPr="00B049CF" w:rsidRDefault="00313A11" w:rsidP="0099387F">
      <w:pPr>
        <w:tabs>
          <w:tab w:val="left" w:pos="2835"/>
          <w:tab w:val="right" w:leader="dot" w:pos="8505"/>
        </w:tabs>
        <w:rPr>
          <w:szCs w:val="20"/>
        </w:rPr>
      </w:pPr>
    </w:p>
    <w:p w14:paraId="16348518" w14:textId="77777777" w:rsidR="00313A11" w:rsidRPr="00B049CF" w:rsidRDefault="00313A11" w:rsidP="0099387F">
      <w:pPr>
        <w:tabs>
          <w:tab w:val="left" w:pos="2835"/>
          <w:tab w:val="right" w:leader="dot" w:pos="8505"/>
        </w:tabs>
        <w:rPr>
          <w:szCs w:val="20"/>
        </w:rPr>
      </w:pPr>
      <w:r w:rsidRPr="00B049CF">
        <w:rPr>
          <w:szCs w:val="20"/>
        </w:rPr>
        <w:t xml:space="preserve">Datum: </w:t>
      </w:r>
      <w:r w:rsidRPr="00B049CF">
        <w:rPr>
          <w:szCs w:val="20"/>
        </w:rPr>
        <w:tab/>
      </w:r>
      <w:r w:rsidRPr="00B049CF">
        <w:rPr>
          <w:szCs w:val="20"/>
        </w:rPr>
        <w:tab/>
      </w:r>
    </w:p>
    <w:p w14:paraId="0A8E5404" w14:textId="77777777" w:rsidR="00313A11" w:rsidRPr="00B049CF" w:rsidRDefault="00313A11" w:rsidP="0099387F">
      <w:pPr>
        <w:tabs>
          <w:tab w:val="left" w:pos="2268"/>
          <w:tab w:val="left" w:pos="2835"/>
          <w:tab w:val="right" w:leader="dot" w:pos="8505"/>
        </w:tabs>
        <w:spacing w:before="0"/>
        <w:contextualSpacing w:val="0"/>
        <w:rPr>
          <w:rFonts w:eastAsia="Calibri"/>
          <w:szCs w:val="20"/>
        </w:rPr>
      </w:pPr>
    </w:p>
    <w:p w14:paraId="1139E397" w14:textId="554DB314" w:rsidR="00313A11" w:rsidRPr="00B049CF" w:rsidRDefault="00313A11" w:rsidP="0099387F">
      <w:pPr>
        <w:tabs>
          <w:tab w:val="left" w:pos="2268"/>
          <w:tab w:val="left" w:pos="2835"/>
          <w:tab w:val="right" w:leader="dot" w:pos="8505"/>
        </w:tabs>
        <w:spacing w:before="0"/>
        <w:contextualSpacing w:val="0"/>
        <w:rPr>
          <w:rFonts w:eastAsia="Calibri"/>
          <w:szCs w:val="20"/>
        </w:rPr>
      </w:pPr>
      <w:r w:rsidRPr="00B049CF">
        <w:rPr>
          <w:rFonts w:eastAsia="Calibri"/>
          <w:szCs w:val="20"/>
        </w:rPr>
        <w:t xml:space="preserve">Ondertekening: </w:t>
      </w:r>
      <w:r w:rsidRPr="00B049CF">
        <w:rPr>
          <w:rFonts w:eastAsia="Calibri"/>
          <w:szCs w:val="20"/>
        </w:rPr>
        <w:tab/>
      </w:r>
      <w:r w:rsidRPr="00B049CF">
        <w:rPr>
          <w:rFonts w:eastAsia="Calibri"/>
          <w:szCs w:val="20"/>
        </w:rPr>
        <w:tab/>
      </w:r>
      <w:r w:rsidR="0099387F" w:rsidRPr="00B049CF">
        <w:rPr>
          <w:rFonts w:eastAsia="Calibri"/>
          <w:szCs w:val="20"/>
        </w:rPr>
        <w:tab/>
      </w:r>
      <w:r w:rsidR="0099387F" w:rsidRPr="00B049CF">
        <w:rPr>
          <w:rFonts w:eastAsia="Calibri"/>
          <w:szCs w:val="20"/>
        </w:rPr>
        <w:tab/>
      </w:r>
    </w:p>
    <w:sectPr w:rsidR="00313A11" w:rsidRPr="00B049CF" w:rsidSect="0054533F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440" w:bottom="158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219C5" w14:textId="77777777" w:rsidR="003F5A6D" w:rsidRDefault="003F5A6D">
      <w:pPr>
        <w:spacing w:before="0"/>
      </w:pPr>
      <w:r>
        <w:separator/>
      </w:r>
    </w:p>
  </w:endnote>
  <w:endnote w:type="continuationSeparator" w:id="0">
    <w:p w14:paraId="2F29B4F4" w14:textId="77777777" w:rsidR="003F5A6D" w:rsidRDefault="003F5A6D">
      <w:pPr>
        <w:spacing w:before="0"/>
      </w:pPr>
      <w:r>
        <w:continuationSeparator/>
      </w:r>
    </w:p>
  </w:endnote>
  <w:endnote w:type="continuationNotice" w:id="1">
    <w:p w14:paraId="6B6644E9" w14:textId="77777777" w:rsidR="003F5A6D" w:rsidRDefault="003F5A6D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7220922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0172BAFA" w14:textId="77777777" w:rsidR="00E169ED" w:rsidRDefault="00F2108A">
            <w:pPr>
              <w:pStyle w:val="Voettekst"/>
            </w:pPr>
            <w:r>
              <w:t xml:space="preserve">Pagina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39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39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297BBBA0" w14:textId="77777777" w:rsidR="00217C51" w:rsidRDefault="00217C5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23425" w14:textId="72F44F6E" w:rsidR="006B3BDB" w:rsidRDefault="00000000" w:rsidP="00522FD6">
    <w:pPr>
      <w:pStyle w:val="Voettekst"/>
      <w:tabs>
        <w:tab w:val="clear" w:pos="4536"/>
        <w:tab w:val="clear" w:pos="9072"/>
        <w:tab w:val="left" w:pos="6495"/>
      </w:tabs>
    </w:pPr>
    <w:sdt>
      <w:sdtPr>
        <w:id w:val="-1837292655"/>
        <w:docPartObj>
          <w:docPartGallery w:val="Page Numbers (Top of Page)"/>
          <w:docPartUnique/>
        </w:docPartObj>
      </w:sdtPr>
      <w:sdtContent>
        <w:r w:rsidR="00F2108A">
          <w:t xml:space="preserve">Pagina </w:t>
        </w:r>
        <w:r w:rsidR="00F2108A">
          <w:rPr>
            <w:b/>
            <w:bCs/>
            <w:sz w:val="24"/>
          </w:rPr>
          <w:fldChar w:fldCharType="begin"/>
        </w:r>
        <w:r w:rsidR="00F2108A">
          <w:rPr>
            <w:b/>
            <w:bCs/>
          </w:rPr>
          <w:instrText>PAGE</w:instrText>
        </w:r>
        <w:r w:rsidR="00F2108A">
          <w:rPr>
            <w:b/>
            <w:bCs/>
            <w:sz w:val="24"/>
          </w:rPr>
          <w:fldChar w:fldCharType="separate"/>
        </w:r>
        <w:r w:rsidR="00F2108A">
          <w:rPr>
            <w:b/>
            <w:bCs/>
          </w:rPr>
          <w:t>34</w:t>
        </w:r>
        <w:r w:rsidR="00F2108A">
          <w:rPr>
            <w:b/>
            <w:bCs/>
            <w:sz w:val="24"/>
          </w:rPr>
          <w:fldChar w:fldCharType="end"/>
        </w:r>
        <w:r w:rsidR="00F2108A">
          <w:t xml:space="preserve"> van </w:t>
        </w:r>
        <w:r w:rsidR="00F2108A">
          <w:rPr>
            <w:b/>
            <w:bCs/>
            <w:sz w:val="24"/>
          </w:rPr>
          <w:fldChar w:fldCharType="begin"/>
        </w:r>
        <w:r w:rsidR="00F2108A">
          <w:rPr>
            <w:b/>
            <w:bCs/>
          </w:rPr>
          <w:instrText>NUMPAGES</w:instrText>
        </w:r>
        <w:r w:rsidR="00F2108A">
          <w:rPr>
            <w:b/>
            <w:bCs/>
            <w:sz w:val="24"/>
          </w:rPr>
          <w:fldChar w:fldCharType="separate"/>
        </w:r>
        <w:r w:rsidR="00F2108A">
          <w:rPr>
            <w:b/>
            <w:bCs/>
          </w:rPr>
          <w:t>39</w:t>
        </w:r>
        <w:r w:rsidR="00F2108A">
          <w:rPr>
            <w:b/>
            <w:bCs/>
            <w:sz w:val="24"/>
          </w:rPr>
          <w:fldChar w:fldCharType="end"/>
        </w:r>
      </w:sdtContent>
    </w:sdt>
    <w:r w:rsidR="00522FD6">
      <w:tab/>
      <w:t xml:space="preserve"> </w:t>
    </w:r>
  </w:p>
  <w:p w14:paraId="36872A09" w14:textId="77777777" w:rsidR="006B3BDB" w:rsidRDefault="006B3BD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D0141" w14:textId="77777777" w:rsidR="003F5A6D" w:rsidRDefault="003F5A6D">
      <w:pPr>
        <w:spacing w:before="0"/>
      </w:pPr>
      <w:r>
        <w:separator/>
      </w:r>
    </w:p>
  </w:footnote>
  <w:footnote w:type="continuationSeparator" w:id="0">
    <w:p w14:paraId="64EFE237" w14:textId="77777777" w:rsidR="003F5A6D" w:rsidRDefault="003F5A6D">
      <w:pPr>
        <w:spacing w:before="0"/>
      </w:pPr>
      <w:r>
        <w:continuationSeparator/>
      </w:r>
    </w:p>
  </w:footnote>
  <w:footnote w:type="continuationNotice" w:id="1">
    <w:p w14:paraId="0BB9F3BB" w14:textId="77777777" w:rsidR="003F5A6D" w:rsidRDefault="003F5A6D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7258" w:type="dxa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7258"/>
    </w:tblGrid>
    <w:tr w:rsidR="0099272C" w14:paraId="5A40034E" w14:textId="77777777" w:rsidTr="009C318F">
      <w:tc>
        <w:tcPr>
          <w:tcW w:w="9062" w:type="dxa"/>
        </w:tcPr>
        <w:p w14:paraId="766A418D" w14:textId="1E954882" w:rsidR="009C318F" w:rsidRDefault="00F2108A" w:rsidP="009C318F">
          <w:pPr>
            <w:pStyle w:val="Koptekst"/>
            <w:jc w:val="righ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2096" behindDoc="0" locked="0" layoutInCell="1" allowOverlap="1" wp14:anchorId="7F1B4573" wp14:editId="544449AF">
                <wp:simplePos x="0" y="0"/>
                <wp:positionH relativeFrom="margin">
                  <wp:posOffset>4612602</wp:posOffset>
                </wp:positionH>
                <wp:positionV relativeFrom="paragraph">
                  <wp:posOffset>-450215</wp:posOffset>
                </wp:positionV>
                <wp:extent cx="1716215" cy="1885950"/>
                <wp:effectExtent l="0" t="0" r="0" b="0"/>
                <wp:wrapNone/>
                <wp:docPr id="479707582" name="Afbeelding 479707582" descr="Naamloos-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" name="Picture 53" descr="Naamloos-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248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6215" cy="1885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>Titel</w:t>
          </w:r>
          <w:r w:rsidR="00595F7E">
            <w:t>:</w:t>
          </w:r>
        </w:p>
        <w:p w14:paraId="6561B189" w14:textId="77777777" w:rsidR="009C318F" w:rsidRDefault="00F2108A" w:rsidP="009C318F">
          <w:pPr>
            <w:pStyle w:val="Koptekst"/>
            <w:jc w:val="right"/>
          </w:pPr>
          <w:r>
            <w:t>Offerteaanvraag SMP</w:t>
          </w:r>
        </w:p>
        <w:p w14:paraId="6FE4C396" w14:textId="600B6889" w:rsidR="009C318F" w:rsidRDefault="00F2108A" w:rsidP="009C318F">
          <w:pPr>
            <w:pStyle w:val="Koptekst"/>
            <w:jc w:val="right"/>
          </w:pPr>
          <w:r>
            <w:t>Auteur</w:t>
          </w:r>
          <w:r w:rsidR="00595F7E">
            <w:t>:</w:t>
          </w:r>
        </w:p>
        <w:p w14:paraId="752628E2" w14:textId="20A6E493" w:rsidR="002452DC" w:rsidRDefault="00E5564B" w:rsidP="002452DC">
          <w:pPr>
            <w:pStyle w:val="Koptekst"/>
            <w:jc w:val="right"/>
          </w:pPr>
          <w:r>
            <w:t>E.M. Eising</w:t>
          </w:r>
        </w:p>
        <w:p w14:paraId="53FB54B2" w14:textId="77777777" w:rsidR="002452DC" w:rsidRDefault="002452DC" w:rsidP="002452DC">
          <w:pPr>
            <w:pStyle w:val="Koptekst"/>
            <w:jc w:val="right"/>
          </w:pPr>
          <w:r>
            <w:t>Datum</w:t>
          </w:r>
        </w:p>
        <w:p w14:paraId="041FFD2B" w14:textId="472E9F54" w:rsidR="009C318F" w:rsidRDefault="001C57E1" w:rsidP="002452DC">
          <w:pPr>
            <w:pStyle w:val="Koptekst"/>
            <w:jc w:val="right"/>
          </w:pPr>
          <w:r>
            <w:t>13 maart</w:t>
          </w:r>
          <w:r w:rsidR="002452DC">
            <w:t xml:space="preserve"> 202</w:t>
          </w:r>
          <w:r w:rsidR="00FB7F54">
            <w:t>5</w:t>
          </w:r>
        </w:p>
      </w:tc>
    </w:tr>
  </w:tbl>
  <w:p w14:paraId="64CBB960" w14:textId="77777777" w:rsidR="00217C51" w:rsidRDefault="00217C51">
    <w:pPr>
      <w:pStyle w:val="Koptekst"/>
    </w:pPr>
  </w:p>
  <w:p w14:paraId="7693833F" w14:textId="77777777" w:rsidR="009C318F" w:rsidRDefault="009C318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7088" w:type="dxa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7088"/>
    </w:tblGrid>
    <w:tr w:rsidR="0099272C" w14:paraId="796C4953" w14:textId="77777777" w:rsidTr="00522FD6">
      <w:tc>
        <w:tcPr>
          <w:tcW w:w="7088" w:type="dxa"/>
        </w:tcPr>
        <w:p w14:paraId="499F2571" w14:textId="1F51F9DA" w:rsidR="006B3BDB" w:rsidRDefault="006B3BDB" w:rsidP="006B3BDB">
          <w:pPr>
            <w:pStyle w:val="Koptekst"/>
            <w:jc w:val="right"/>
          </w:pPr>
        </w:p>
      </w:tc>
    </w:tr>
  </w:tbl>
  <w:p w14:paraId="4A45EDDD" w14:textId="77777777" w:rsidR="006B3BDB" w:rsidRDefault="006B3BDB" w:rsidP="006B3BDB">
    <w:pPr>
      <w:pStyle w:val="Koptekst"/>
    </w:pPr>
  </w:p>
  <w:p w14:paraId="77C302BC" w14:textId="77777777" w:rsidR="006B3BDB" w:rsidRDefault="006B3BD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D24EC"/>
    <w:multiLevelType w:val="hybridMultilevel"/>
    <w:tmpl w:val="429CDCDE"/>
    <w:lvl w:ilvl="0" w:tplc="315E3476">
      <w:start w:val="1"/>
      <w:numFmt w:val="decimal"/>
      <w:lvlText w:val="%1."/>
      <w:lvlJc w:val="left"/>
      <w:pPr>
        <w:ind w:left="720" w:hanging="360"/>
      </w:pPr>
    </w:lvl>
    <w:lvl w:ilvl="1" w:tplc="20445414" w:tentative="1">
      <w:start w:val="1"/>
      <w:numFmt w:val="lowerLetter"/>
      <w:lvlText w:val="%2."/>
      <w:lvlJc w:val="left"/>
      <w:pPr>
        <w:ind w:left="1440" w:hanging="360"/>
      </w:pPr>
    </w:lvl>
    <w:lvl w:ilvl="2" w:tplc="179045F4" w:tentative="1">
      <w:start w:val="1"/>
      <w:numFmt w:val="lowerRoman"/>
      <w:lvlText w:val="%3."/>
      <w:lvlJc w:val="right"/>
      <w:pPr>
        <w:ind w:left="2160" w:hanging="180"/>
      </w:pPr>
    </w:lvl>
    <w:lvl w:ilvl="3" w:tplc="1F1CE3CC" w:tentative="1">
      <w:start w:val="1"/>
      <w:numFmt w:val="decimal"/>
      <w:lvlText w:val="%4."/>
      <w:lvlJc w:val="left"/>
      <w:pPr>
        <w:ind w:left="2880" w:hanging="360"/>
      </w:pPr>
    </w:lvl>
    <w:lvl w:ilvl="4" w:tplc="B2362D66" w:tentative="1">
      <w:start w:val="1"/>
      <w:numFmt w:val="lowerLetter"/>
      <w:lvlText w:val="%5."/>
      <w:lvlJc w:val="left"/>
      <w:pPr>
        <w:ind w:left="3600" w:hanging="360"/>
      </w:pPr>
    </w:lvl>
    <w:lvl w:ilvl="5" w:tplc="086EAA68" w:tentative="1">
      <w:start w:val="1"/>
      <w:numFmt w:val="lowerRoman"/>
      <w:lvlText w:val="%6."/>
      <w:lvlJc w:val="right"/>
      <w:pPr>
        <w:ind w:left="4320" w:hanging="180"/>
      </w:pPr>
    </w:lvl>
    <w:lvl w:ilvl="6" w:tplc="D662EC8E" w:tentative="1">
      <w:start w:val="1"/>
      <w:numFmt w:val="decimal"/>
      <w:lvlText w:val="%7."/>
      <w:lvlJc w:val="left"/>
      <w:pPr>
        <w:ind w:left="5040" w:hanging="360"/>
      </w:pPr>
    </w:lvl>
    <w:lvl w:ilvl="7" w:tplc="8F067204" w:tentative="1">
      <w:start w:val="1"/>
      <w:numFmt w:val="lowerLetter"/>
      <w:lvlText w:val="%8."/>
      <w:lvlJc w:val="left"/>
      <w:pPr>
        <w:ind w:left="5760" w:hanging="360"/>
      </w:pPr>
    </w:lvl>
    <w:lvl w:ilvl="8" w:tplc="A0C04E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1360B"/>
    <w:multiLevelType w:val="hybridMultilevel"/>
    <w:tmpl w:val="1C3E002E"/>
    <w:lvl w:ilvl="0" w:tplc="8E5AB05A">
      <w:start w:val="1"/>
      <w:numFmt w:val="decimal"/>
      <w:lvlText w:val="%1."/>
      <w:lvlJc w:val="left"/>
      <w:pPr>
        <w:ind w:left="720" w:hanging="360"/>
      </w:pPr>
    </w:lvl>
    <w:lvl w:ilvl="1" w:tplc="1422CBA0" w:tentative="1">
      <w:start w:val="1"/>
      <w:numFmt w:val="lowerLetter"/>
      <w:lvlText w:val="%2."/>
      <w:lvlJc w:val="left"/>
      <w:pPr>
        <w:ind w:left="1440" w:hanging="360"/>
      </w:pPr>
    </w:lvl>
    <w:lvl w:ilvl="2" w:tplc="70B0AEE4" w:tentative="1">
      <w:start w:val="1"/>
      <w:numFmt w:val="lowerRoman"/>
      <w:lvlText w:val="%3."/>
      <w:lvlJc w:val="right"/>
      <w:pPr>
        <w:ind w:left="2160" w:hanging="180"/>
      </w:pPr>
    </w:lvl>
    <w:lvl w:ilvl="3" w:tplc="DCCAEA84" w:tentative="1">
      <w:start w:val="1"/>
      <w:numFmt w:val="decimal"/>
      <w:lvlText w:val="%4."/>
      <w:lvlJc w:val="left"/>
      <w:pPr>
        <w:ind w:left="2880" w:hanging="360"/>
      </w:pPr>
    </w:lvl>
    <w:lvl w:ilvl="4" w:tplc="81B47076" w:tentative="1">
      <w:start w:val="1"/>
      <w:numFmt w:val="lowerLetter"/>
      <w:lvlText w:val="%5."/>
      <w:lvlJc w:val="left"/>
      <w:pPr>
        <w:ind w:left="3600" w:hanging="360"/>
      </w:pPr>
    </w:lvl>
    <w:lvl w:ilvl="5" w:tplc="DF88EED8" w:tentative="1">
      <w:start w:val="1"/>
      <w:numFmt w:val="lowerRoman"/>
      <w:lvlText w:val="%6."/>
      <w:lvlJc w:val="right"/>
      <w:pPr>
        <w:ind w:left="4320" w:hanging="180"/>
      </w:pPr>
    </w:lvl>
    <w:lvl w:ilvl="6" w:tplc="7924CA32" w:tentative="1">
      <w:start w:val="1"/>
      <w:numFmt w:val="decimal"/>
      <w:lvlText w:val="%7."/>
      <w:lvlJc w:val="left"/>
      <w:pPr>
        <w:ind w:left="5040" w:hanging="360"/>
      </w:pPr>
    </w:lvl>
    <w:lvl w:ilvl="7" w:tplc="8CE25FB0" w:tentative="1">
      <w:start w:val="1"/>
      <w:numFmt w:val="lowerLetter"/>
      <w:lvlText w:val="%8."/>
      <w:lvlJc w:val="left"/>
      <w:pPr>
        <w:ind w:left="5760" w:hanging="360"/>
      </w:pPr>
    </w:lvl>
    <w:lvl w:ilvl="8" w:tplc="4E34A0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32027"/>
    <w:multiLevelType w:val="hybridMultilevel"/>
    <w:tmpl w:val="C9D6945C"/>
    <w:lvl w:ilvl="0" w:tplc="6920828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DB038B3"/>
    <w:multiLevelType w:val="hybridMultilevel"/>
    <w:tmpl w:val="C506FC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673AE"/>
    <w:multiLevelType w:val="hybridMultilevel"/>
    <w:tmpl w:val="39FE11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6B5095"/>
    <w:multiLevelType w:val="multilevel"/>
    <w:tmpl w:val="3056D626"/>
    <w:numStyleLink w:val="LijststijlCBP"/>
  </w:abstractNum>
  <w:abstractNum w:abstractNumId="6" w15:restartNumberingAfterBreak="0">
    <w:nsid w:val="2D7B0C1B"/>
    <w:multiLevelType w:val="hybridMultilevel"/>
    <w:tmpl w:val="00C6FCCC"/>
    <w:lvl w:ilvl="0" w:tplc="B06EFA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C47A51"/>
    <w:multiLevelType w:val="hybridMultilevel"/>
    <w:tmpl w:val="314A5224"/>
    <w:lvl w:ilvl="0" w:tplc="9F6A36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C2D1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C06B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70E0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46AF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763D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DC8D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82D1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C49F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5C4BED"/>
    <w:multiLevelType w:val="hybridMultilevel"/>
    <w:tmpl w:val="0BCCEB8C"/>
    <w:lvl w:ilvl="0" w:tplc="6B8E9F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887A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ABB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E82D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8A0B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138E3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A49F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4ED4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E22D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0766DB"/>
    <w:multiLevelType w:val="hybridMultilevel"/>
    <w:tmpl w:val="5934833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8B7A12"/>
    <w:multiLevelType w:val="hybridMultilevel"/>
    <w:tmpl w:val="AF5AAAA2"/>
    <w:lvl w:ilvl="0" w:tplc="04130001">
      <w:start w:val="1"/>
      <w:numFmt w:val="bullet"/>
      <w:lvlText w:val=""/>
      <w:lvlJc w:val="left"/>
      <w:pPr>
        <w:ind w:left="1064" w:hanging="70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1" w15:restartNumberingAfterBreak="0">
    <w:nsid w:val="35FE22B6"/>
    <w:multiLevelType w:val="hybridMultilevel"/>
    <w:tmpl w:val="B04A954E"/>
    <w:lvl w:ilvl="0" w:tplc="04130001">
      <w:start w:val="1"/>
      <w:numFmt w:val="bullet"/>
      <w:lvlText w:val=""/>
      <w:lvlJc w:val="left"/>
      <w:pPr>
        <w:ind w:left="1139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12" w15:restartNumberingAfterBreak="0">
    <w:nsid w:val="36C02FB7"/>
    <w:multiLevelType w:val="hybridMultilevel"/>
    <w:tmpl w:val="79B6A3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BC6C7E"/>
    <w:multiLevelType w:val="hybridMultilevel"/>
    <w:tmpl w:val="F90CFFBE"/>
    <w:lvl w:ilvl="0" w:tplc="0413000F">
      <w:start w:val="1"/>
      <w:numFmt w:val="decimal"/>
      <w:lvlText w:val="%1."/>
      <w:lvlJc w:val="left"/>
      <w:pPr>
        <w:ind w:left="644" w:hanging="360"/>
      </w:pPr>
    </w:lvl>
    <w:lvl w:ilvl="1" w:tplc="04130019">
      <w:start w:val="1"/>
      <w:numFmt w:val="lowerLetter"/>
      <w:lvlText w:val="%2."/>
      <w:lvlJc w:val="left"/>
      <w:pPr>
        <w:ind w:left="1364" w:hanging="360"/>
      </w:pPr>
    </w:lvl>
    <w:lvl w:ilvl="2" w:tplc="0413001B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EA5075C"/>
    <w:multiLevelType w:val="hybridMultilevel"/>
    <w:tmpl w:val="E9723EE6"/>
    <w:lvl w:ilvl="0" w:tplc="ED72D406">
      <w:start w:val="1"/>
      <w:numFmt w:val="bullet"/>
      <w:lvlText w:val=""/>
      <w:lvlJc w:val="left"/>
      <w:pPr>
        <w:ind w:left="2420" w:hanging="360"/>
      </w:pPr>
      <w:rPr>
        <w:rFonts w:ascii="Symbol" w:hAnsi="Symbol" w:hint="default"/>
      </w:rPr>
    </w:lvl>
    <w:lvl w:ilvl="1" w:tplc="823A8342" w:tentative="1">
      <w:start w:val="1"/>
      <w:numFmt w:val="bullet"/>
      <w:lvlText w:val="o"/>
      <w:lvlJc w:val="left"/>
      <w:pPr>
        <w:ind w:left="3140" w:hanging="360"/>
      </w:pPr>
      <w:rPr>
        <w:rFonts w:ascii="Courier New" w:hAnsi="Courier New" w:cs="Courier New" w:hint="default"/>
      </w:rPr>
    </w:lvl>
    <w:lvl w:ilvl="2" w:tplc="05B2FDA4" w:tentative="1">
      <w:start w:val="1"/>
      <w:numFmt w:val="bullet"/>
      <w:lvlText w:val=""/>
      <w:lvlJc w:val="left"/>
      <w:pPr>
        <w:ind w:left="3860" w:hanging="360"/>
      </w:pPr>
      <w:rPr>
        <w:rFonts w:ascii="Wingdings" w:hAnsi="Wingdings" w:hint="default"/>
      </w:rPr>
    </w:lvl>
    <w:lvl w:ilvl="3" w:tplc="47F04E18" w:tentative="1">
      <w:start w:val="1"/>
      <w:numFmt w:val="bullet"/>
      <w:lvlText w:val=""/>
      <w:lvlJc w:val="left"/>
      <w:pPr>
        <w:ind w:left="4580" w:hanging="360"/>
      </w:pPr>
      <w:rPr>
        <w:rFonts w:ascii="Symbol" w:hAnsi="Symbol" w:hint="default"/>
      </w:rPr>
    </w:lvl>
    <w:lvl w:ilvl="4" w:tplc="554CD422" w:tentative="1">
      <w:start w:val="1"/>
      <w:numFmt w:val="bullet"/>
      <w:lvlText w:val="o"/>
      <w:lvlJc w:val="left"/>
      <w:pPr>
        <w:ind w:left="5300" w:hanging="360"/>
      </w:pPr>
      <w:rPr>
        <w:rFonts w:ascii="Courier New" w:hAnsi="Courier New" w:cs="Courier New" w:hint="default"/>
      </w:rPr>
    </w:lvl>
    <w:lvl w:ilvl="5" w:tplc="D2F8F552" w:tentative="1">
      <w:start w:val="1"/>
      <w:numFmt w:val="bullet"/>
      <w:lvlText w:val=""/>
      <w:lvlJc w:val="left"/>
      <w:pPr>
        <w:ind w:left="6020" w:hanging="360"/>
      </w:pPr>
      <w:rPr>
        <w:rFonts w:ascii="Wingdings" w:hAnsi="Wingdings" w:hint="default"/>
      </w:rPr>
    </w:lvl>
    <w:lvl w:ilvl="6" w:tplc="148E0470" w:tentative="1">
      <w:start w:val="1"/>
      <w:numFmt w:val="bullet"/>
      <w:lvlText w:val=""/>
      <w:lvlJc w:val="left"/>
      <w:pPr>
        <w:ind w:left="6740" w:hanging="360"/>
      </w:pPr>
      <w:rPr>
        <w:rFonts w:ascii="Symbol" w:hAnsi="Symbol" w:hint="default"/>
      </w:rPr>
    </w:lvl>
    <w:lvl w:ilvl="7" w:tplc="9536DCC2" w:tentative="1">
      <w:start w:val="1"/>
      <w:numFmt w:val="bullet"/>
      <w:lvlText w:val="o"/>
      <w:lvlJc w:val="left"/>
      <w:pPr>
        <w:ind w:left="7460" w:hanging="360"/>
      </w:pPr>
      <w:rPr>
        <w:rFonts w:ascii="Courier New" w:hAnsi="Courier New" w:cs="Courier New" w:hint="default"/>
      </w:rPr>
    </w:lvl>
    <w:lvl w:ilvl="8" w:tplc="A9BAAE52" w:tentative="1">
      <w:start w:val="1"/>
      <w:numFmt w:val="bullet"/>
      <w:lvlText w:val=""/>
      <w:lvlJc w:val="left"/>
      <w:pPr>
        <w:ind w:left="8180" w:hanging="360"/>
      </w:pPr>
      <w:rPr>
        <w:rFonts w:ascii="Wingdings" w:hAnsi="Wingdings" w:hint="default"/>
      </w:rPr>
    </w:lvl>
  </w:abstractNum>
  <w:abstractNum w:abstractNumId="15" w15:restartNumberingAfterBreak="0">
    <w:nsid w:val="3F6550E4"/>
    <w:multiLevelType w:val="hybridMultilevel"/>
    <w:tmpl w:val="DF5422D0"/>
    <w:lvl w:ilvl="0" w:tplc="04130001">
      <w:start w:val="1"/>
      <w:numFmt w:val="bullet"/>
      <w:lvlText w:val=""/>
      <w:lvlJc w:val="left"/>
      <w:pPr>
        <w:ind w:left="113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16" w15:restartNumberingAfterBreak="0">
    <w:nsid w:val="48204A9A"/>
    <w:multiLevelType w:val="hybridMultilevel"/>
    <w:tmpl w:val="74AA2A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60515E"/>
    <w:multiLevelType w:val="hybridMultilevel"/>
    <w:tmpl w:val="FFDEAEC4"/>
    <w:lvl w:ilvl="0" w:tplc="93B066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BA80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94A562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4FF834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C02B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FB496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F26F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46C3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0A11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CB1610"/>
    <w:multiLevelType w:val="hybridMultilevel"/>
    <w:tmpl w:val="2ED4CF64"/>
    <w:lvl w:ilvl="0" w:tplc="B394A562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5D7A5481"/>
    <w:multiLevelType w:val="multilevel"/>
    <w:tmpl w:val="3056D626"/>
    <w:styleLink w:val="LijststijlCBP"/>
    <w:lvl w:ilvl="0">
      <w:start w:val="1"/>
      <w:numFmt w:val="upperRoman"/>
      <w:lvlText w:val="DEEL: %1"/>
      <w:lvlJc w:val="left"/>
      <w:pPr>
        <w:ind w:left="851" w:hanging="851"/>
      </w:pPr>
      <w:rPr>
        <w:rFonts w:ascii="Calibri" w:hAnsi="Calibri" w:hint="default"/>
        <w:b/>
        <w:i w:val="0"/>
        <w:caps/>
        <w:sz w:val="22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CBPsubsubparagraaf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hint="default"/>
      </w:rPr>
    </w:lvl>
  </w:abstractNum>
  <w:abstractNum w:abstractNumId="20" w15:restartNumberingAfterBreak="0">
    <w:nsid w:val="5EDC56C8"/>
    <w:multiLevelType w:val="hybridMultilevel"/>
    <w:tmpl w:val="58A881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1670FB"/>
    <w:multiLevelType w:val="hybridMultilevel"/>
    <w:tmpl w:val="04E06088"/>
    <w:lvl w:ilvl="0" w:tplc="CAE2F0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1D568D"/>
    <w:multiLevelType w:val="hybridMultilevel"/>
    <w:tmpl w:val="2C309660"/>
    <w:lvl w:ilvl="0" w:tplc="0413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631B4A88"/>
    <w:multiLevelType w:val="hybridMultilevel"/>
    <w:tmpl w:val="FC865926"/>
    <w:lvl w:ilvl="0" w:tplc="692082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ED0E7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D64F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56B7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7810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4EEA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0E63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A8DC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DA59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1B4A89"/>
    <w:multiLevelType w:val="singleLevel"/>
    <w:tmpl w:val="C39236A0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31B4A8A"/>
    <w:multiLevelType w:val="singleLevel"/>
    <w:tmpl w:val="4CC6D61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63575179"/>
    <w:multiLevelType w:val="hybridMultilevel"/>
    <w:tmpl w:val="A40A85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F5413D"/>
    <w:multiLevelType w:val="hybridMultilevel"/>
    <w:tmpl w:val="635C2530"/>
    <w:lvl w:ilvl="0" w:tplc="8BBE5AB0">
      <w:start w:val="3"/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673D49C6"/>
    <w:multiLevelType w:val="hybridMultilevel"/>
    <w:tmpl w:val="F57A0C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F31131"/>
    <w:multiLevelType w:val="hybridMultilevel"/>
    <w:tmpl w:val="8026C612"/>
    <w:lvl w:ilvl="0" w:tplc="755472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1EEB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7670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4C07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66AB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9CCC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B448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767D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BC60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D14710"/>
    <w:multiLevelType w:val="hybridMultilevel"/>
    <w:tmpl w:val="BB0652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162338"/>
    <w:multiLevelType w:val="hybridMultilevel"/>
    <w:tmpl w:val="8D7A1936"/>
    <w:lvl w:ilvl="0" w:tplc="04130001">
      <w:start w:val="1"/>
      <w:numFmt w:val="bullet"/>
      <w:lvlText w:val=""/>
      <w:lvlJc w:val="left"/>
      <w:pPr>
        <w:ind w:left="113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32" w15:restartNumberingAfterBreak="0">
    <w:nsid w:val="7C342EFF"/>
    <w:multiLevelType w:val="hybridMultilevel"/>
    <w:tmpl w:val="5D46E08E"/>
    <w:lvl w:ilvl="0" w:tplc="EB00E0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9868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7499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148C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F206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72B5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F0C3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96D3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469A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776489"/>
    <w:multiLevelType w:val="hybridMultilevel"/>
    <w:tmpl w:val="EF727A7A"/>
    <w:lvl w:ilvl="0" w:tplc="0413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582107964">
    <w:abstractNumId w:val="23"/>
  </w:num>
  <w:num w:numId="2" w16cid:durableId="1899827891">
    <w:abstractNumId w:val="19"/>
  </w:num>
  <w:num w:numId="3" w16cid:durableId="1795128141">
    <w:abstractNumId w:val="5"/>
    <w:lvlOverride w:ilvl="0">
      <w:lvl w:ilvl="0">
        <w:start w:val="1"/>
        <w:numFmt w:val="upperRoman"/>
        <w:lvlText w:val="DEEL: %1"/>
        <w:lvlJc w:val="left"/>
        <w:pPr>
          <w:ind w:left="851" w:hanging="851"/>
        </w:pPr>
        <w:rPr>
          <w:rFonts w:ascii="Arial" w:hAnsi="Arial" w:cs="Arial" w:hint="default"/>
          <w:b/>
          <w:i w:val="0"/>
          <w:caps/>
          <w:sz w:val="24"/>
          <w:szCs w:val="24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851" w:hanging="851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decimal"/>
        <w:pStyle w:val="CBPsubsubparagraaf"/>
        <w:lvlText w:val="%1.%2.%3.%4"/>
        <w:lvlJc w:val="left"/>
        <w:pPr>
          <w:ind w:left="851" w:hanging="851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851" w:hanging="851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851" w:hanging="851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851" w:hanging="851"/>
        </w:pPr>
        <w:rPr>
          <w:rFonts w:hint="default"/>
        </w:rPr>
      </w:lvl>
    </w:lvlOverride>
  </w:num>
  <w:num w:numId="4" w16cid:durableId="958757076">
    <w:abstractNumId w:val="24"/>
  </w:num>
  <w:num w:numId="5" w16cid:durableId="1801999094">
    <w:abstractNumId w:val="25"/>
  </w:num>
  <w:num w:numId="6" w16cid:durableId="482625073">
    <w:abstractNumId w:val="14"/>
  </w:num>
  <w:num w:numId="7" w16cid:durableId="564029255">
    <w:abstractNumId w:val="29"/>
  </w:num>
  <w:num w:numId="8" w16cid:durableId="733158218">
    <w:abstractNumId w:val="0"/>
  </w:num>
  <w:num w:numId="9" w16cid:durableId="1042749618">
    <w:abstractNumId w:val="1"/>
  </w:num>
  <w:num w:numId="10" w16cid:durableId="649211260">
    <w:abstractNumId w:val="17"/>
  </w:num>
  <w:num w:numId="11" w16cid:durableId="1106343011">
    <w:abstractNumId w:val="7"/>
  </w:num>
  <w:num w:numId="12" w16cid:durableId="164175186">
    <w:abstractNumId w:val="8"/>
  </w:num>
  <w:num w:numId="13" w16cid:durableId="268898603">
    <w:abstractNumId w:val="32"/>
  </w:num>
  <w:num w:numId="14" w16cid:durableId="1229417958">
    <w:abstractNumId w:val="10"/>
  </w:num>
  <w:num w:numId="15" w16cid:durableId="8063998">
    <w:abstractNumId w:val="13"/>
  </w:num>
  <w:num w:numId="16" w16cid:durableId="1528255356">
    <w:abstractNumId w:val="3"/>
  </w:num>
  <w:num w:numId="17" w16cid:durableId="1401102839">
    <w:abstractNumId w:val="15"/>
  </w:num>
  <w:num w:numId="18" w16cid:durableId="263266447">
    <w:abstractNumId w:val="11"/>
  </w:num>
  <w:num w:numId="19" w16cid:durableId="398676316">
    <w:abstractNumId w:val="31"/>
  </w:num>
  <w:num w:numId="20" w16cid:durableId="1167595528">
    <w:abstractNumId w:val="4"/>
  </w:num>
  <w:num w:numId="21" w16cid:durableId="250745919">
    <w:abstractNumId w:val="16"/>
  </w:num>
  <w:num w:numId="22" w16cid:durableId="1545865871">
    <w:abstractNumId w:val="28"/>
  </w:num>
  <w:num w:numId="23" w16cid:durableId="952708715">
    <w:abstractNumId w:val="26"/>
  </w:num>
  <w:num w:numId="24" w16cid:durableId="117267134">
    <w:abstractNumId w:val="9"/>
  </w:num>
  <w:num w:numId="25" w16cid:durableId="83579507">
    <w:abstractNumId w:val="21"/>
  </w:num>
  <w:num w:numId="26" w16cid:durableId="1091243531">
    <w:abstractNumId w:val="20"/>
  </w:num>
  <w:num w:numId="27" w16cid:durableId="1650281748">
    <w:abstractNumId w:val="30"/>
  </w:num>
  <w:num w:numId="28" w16cid:durableId="1269311646">
    <w:abstractNumId w:val="2"/>
  </w:num>
  <w:num w:numId="29" w16cid:durableId="1799257505">
    <w:abstractNumId w:val="6"/>
  </w:num>
  <w:num w:numId="30" w16cid:durableId="1783569773">
    <w:abstractNumId w:val="12"/>
  </w:num>
  <w:num w:numId="31" w16cid:durableId="1508861720">
    <w:abstractNumId w:val="22"/>
  </w:num>
  <w:num w:numId="32" w16cid:durableId="14423456">
    <w:abstractNumId w:val="27"/>
  </w:num>
  <w:num w:numId="33" w16cid:durableId="951329203">
    <w:abstractNumId w:val="33"/>
  </w:num>
  <w:num w:numId="34" w16cid:durableId="236943208">
    <w:abstractNumId w:val="18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W_Generated" w:val="True"/>
    <w:docVar w:name="mitStyleTemplates" w:val="|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 /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 /&gt;_x000d__x000a_  &lt;FORMS /&gt;_x000d__x000a_  &lt;VALUES /&gt;_x000d__x000a_  &lt;DESCRIPTIONS /&gt;_x000d__x000a_&lt;/ProjectLanguageValues&gt;"/>
    <w:docVar w:name="TemplateVersion" w:val="3.9.0.17291"/>
  </w:docVars>
  <w:rsids>
    <w:rsidRoot w:val="0099272C"/>
    <w:rsid w:val="000005A2"/>
    <w:rsid w:val="00000BAE"/>
    <w:rsid w:val="0000181B"/>
    <w:rsid w:val="00003407"/>
    <w:rsid w:val="00003A86"/>
    <w:rsid w:val="0000795E"/>
    <w:rsid w:val="00011F12"/>
    <w:rsid w:val="0001593A"/>
    <w:rsid w:val="00016F39"/>
    <w:rsid w:val="00022567"/>
    <w:rsid w:val="00022705"/>
    <w:rsid w:val="000231B5"/>
    <w:rsid w:val="00023A3D"/>
    <w:rsid w:val="00025275"/>
    <w:rsid w:val="0002711D"/>
    <w:rsid w:val="00032BC0"/>
    <w:rsid w:val="00033A37"/>
    <w:rsid w:val="00033F45"/>
    <w:rsid w:val="000348DA"/>
    <w:rsid w:val="00036ABA"/>
    <w:rsid w:val="00036FDD"/>
    <w:rsid w:val="00047EC4"/>
    <w:rsid w:val="0005229D"/>
    <w:rsid w:val="00052CCE"/>
    <w:rsid w:val="000534BF"/>
    <w:rsid w:val="000544F3"/>
    <w:rsid w:val="00057495"/>
    <w:rsid w:val="00061F0C"/>
    <w:rsid w:val="0006312B"/>
    <w:rsid w:val="00066D44"/>
    <w:rsid w:val="00071DE9"/>
    <w:rsid w:val="00072585"/>
    <w:rsid w:val="00074636"/>
    <w:rsid w:val="000835CA"/>
    <w:rsid w:val="000845EE"/>
    <w:rsid w:val="00085315"/>
    <w:rsid w:val="00087D4B"/>
    <w:rsid w:val="00094E5D"/>
    <w:rsid w:val="000A0A42"/>
    <w:rsid w:val="000A1F47"/>
    <w:rsid w:val="000A2627"/>
    <w:rsid w:val="000A4738"/>
    <w:rsid w:val="000B0094"/>
    <w:rsid w:val="000B0D58"/>
    <w:rsid w:val="000B24E0"/>
    <w:rsid w:val="000B3DAC"/>
    <w:rsid w:val="000B49EF"/>
    <w:rsid w:val="000B7F6F"/>
    <w:rsid w:val="000C0B43"/>
    <w:rsid w:val="000C2B26"/>
    <w:rsid w:val="000C6B6A"/>
    <w:rsid w:val="000C7070"/>
    <w:rsid w:val="000C7087"/>
    <w:rsid w:val="000C7F98"/>
    <w:rsid w:val="000D02F5"/>
    <w:rsid w:val="000D0827"/>
    <w:rsid w:val="000D321A"/>
    <w:rsid w:val="000D3FA5"/>
    <w:rsid w:val="000D4BDF"/>
    <w:rsid w:val="000D71FF"/>
    <w:rsid w:val="000D7B36"/>
    <w:rsid w:val="000E2892"/>
    <w:rsid w:val="000E290F"/>
    <w:rsid w:val="000E2C28"/>
    <w:rsid w:val="000E4907"/>
    <w:rsid w:val="000E5DF3"/>
    <w:rsid w:val="000F093F"/>
    <w:rsid w:val="000F38F3"/>
    <w:rsid w:val="000F452C"/>
    <w:rsid w:val="000F5337"/>
    <w:rsid w:val="000F6546"/>
    <w:rsid w:val="000F7BED"/>
    <w:rsid w:val="00105713"/>
    <w:rsid w:val="0010676F"/>
    <w:rsid w:val="00106DB9"/>
    <w:rsid w:val="00107C4A"/>
    <w:rsid w:val="00110E4C"/>
    <w:rsid w:val="00111617"/>
    <w:rsid w:val="00113038"/>
    <w:rsid w:val="00113515"/>
    <w:rsid w:val="00113E35"/>
    <w:rsid w:val="00116D21"/>
    <w:rsid w:val="001178E7"/>
    <w:rsid w:val="00123E80"/>
    <w:rsid w:val="00125AA7"/>
    <w:rsid w:val="0013211F"/>
    <w:rsid w:val="001364DC"/>
    <w:rsid w:val="00140EF3"/>
    <w:rsid w:val="00141E16"/>
    <w:rsid w:val="0014228C"/>
    <w:rsid w:val="0014488D"/>
    <w:rsid w:val="00144892"/>
    <w:rsid w:val="00145B1D"/>
    <w:rsid w:val="0015162A"/>
    <w:rsid w:val="001624A4"/>
    <w:rsid w:val="00162755"/>
    <w:rsid w:val="001632DA"/>
    <w:rsid w:val="00166CC6"/>
    <w:rsid w:val="00172C22"/>
    <w:rsid w:val="00175C63"/>
    <w:rsid w:val="0018051B"/>
    <w:rsid w:val="00183B10"/>
    <w:rsid w:val="00185273"/>
    <w:rsid w:val="00185D08"/>
    <w:rsid w:val="001942CE"/>
    <w:rsid w:val="001A026B"/>
    <w:rsid w:val="001A1B0A"/>
    <w:rsid w:val="001A3847"/>
    <w:rsid w:val="001A3C42"/>
    <w:rsid w:val="001A4384"/>
    <w:rsid w:val="001A5533"/>
    <w:rsid w:val="001A66F7"/>
    <w:rsid w:val="001A7156"/>
    <w:rsid w:val="001A7EB6"/>
    <w:rsid w:val="001B0ACE"/>
    <w:rsid w:val="001B0D20"/>
    <w:rsid w:val="001B5D69"/>
    <w:rsid w:val="001B6DD2"/>
    <w:rsid w:val="001C0353"/>
    <w:rsid w:val="001C0925"/>
    <w:rsid w:val="001C302A"/>
    <w:rsid w:val="001C5060"/>
    <w:rsid w:val="001C57E1"/>
    <w:rsid w:val="001D2C04"/>
    <w:rsid w:val="001D7A98"/>
    <w:rsid w:val="001E046A"/>
    <w:rsid w:val="001E308B"/>
    <w:rsid w:val="001E399D"/>
    <w:rsid w:val="001E6FC6"/>
    <w:rsid w:val="001E740B"/>
    <w:rsid w:val="001F169B"/>
    <w:rsid w:val="001F1A10"/>
    <w:rsid w:val="001F1E8C"/>
    <w:rsid w:val="001F1FE1"/>
    <w:rsid w:val="001F21AF"/>
    <w:rsid w:val="001F2F81"/>
    <w:rsid w:val="001F54D1"/>
    <w:rsid w:val="001F5C83"/>
    <w:rsid w:val="00203E1D"/>
    <w:rsid w:val="0020468F"/>
    <w:rsid w:val="00210340"/>
    <w:rsid w:val="00212070"/>
    <w:rsid w:val="002120AD"/>
    <w:rsid w:val="00213FED"/>
    <w:rsid w:val="00214AD6"/>
    <w:rsid w:val="00214C0E"/>
    <w:rsid w:val="00215815"/>
    <w:rsid w:val="00217C51"/>
    <w:rsid w:val="00220AF9"/>
    <w:rsid w:val="00223159"/>
    <w:rsid w:val="0022567C"/>
    <w:rsid w:val="002277AC"/>
    <w:rsid w:val="002309D2"/>
    <w:rsid w:val="00232831"/>
    <w:rsid w:val="00233CE6"/>
    <w:rsid w:val="00233D13"/>
    <w:rsid w:val="00233D75"/>
    <w:rsid w:val="0023771A"/>
    <w:rsid w:val="002378EE"/>
    <w:rsid w:val="002418A4"/>
    <w:rsid w:val="002452DC"/>
    <w:rsid w:val="00247A8E"/>
    <w:rsid w:val="00250E82"/>
    <w:rsid w:val="0025105B"/>
    <w:rsid w:val="002511FA"/>
    <w:rsid w:val="002524F6"/>
    <w:rsid w:val="002525FA"/>
    <w:rsid w:val="002549F0"/>
    <w:rsid w:val="00256755"/>
    <w:rsid w:val="00265232"/>
    <w:rsid w:val="00265CCE"/>
    <w:rsid w:val="002720AB"/>
    <w:rsid w:val="00274FA5"/>
    <w:rsid w:val="00276202"/>
    <w:rsid w:val="002806CC"/>
    <w:rsid w:val="00282BDE"/>
    <w:rsid w:val="002842C0"/>
    <w:rsid w:val="0028470E"/>
    <w:rsid w:val="00287F74"/>
    <w:rsid w:val="002914AA"/>
    <w:rsid w:val="002946C7"/>
    <w:rsid w:val="00295DBA"/>
    <w:rsid w:val="002A4ADC"/>
    <w:rsid w:val="002A7920"/>
    <w:rsid w:val="002B018F"/>
    <w:rsid w:val="002B6BCD"/>
    <w:rsid w:val="002B7146"/>
    <w:rsid w:val="002B7763"/>
    <w:rsid w:val="002C2A02"/>
    <w:rsid w:val="002D0458"/>
    <w:rsid w:val="002D181B"/>
    <w:rsid w:val="002D2A4B"/>
    <w:rsid w:val="002D386C"/>
    <w:rsid w:val="002D4931"/>
    <w:rsid w:val="002D65E6"/>
    <w:rsid w:val="002E0011"/>
    <w:rsid w:val="002E10AD"/>
    <w:rsid w:val="002E3A6A"/>
    <w:rsid w:val="002F29A3"/>
    <w:rsid w:val="002F3265"/>
    <w:rsid w:val="002F7507"/>
    <w:rsid w:val="002F7B3D"/>
    <w:rsid w:val="00302A16"/>
    <w:rsid w:val="00303710"/>
    <w:rsid w:val="00304112"/>
    <w:rsid w:val="0030449C"/>
    <w:rsid w:val="003111E7"/>
    <w:rsid w:val="00313A11"/>
    <w:rsid w:val="0031711C"/>
    <w:rsid w:val="0034185D"/>
    <w:rsid w:val="0034654A"/>
    <w:rsid w:val="00347D65"/>
    <w:rsid w:val="0035072E"/>
    <w:rsid w:val="003526BD"/>
    <w:rsid w:val="00352F0C"/>
    <w:rsid w:val="00353CCD"/>
    <w:rsid w:val="00354917"/>
    <w:rsid w:val="00354F23"/>
    <w:rsid w:val="00355700"/>
    <w:rsid w:val="003624E3"/>
    <w:rsid w:val="00363E2B"/>
    <w:rsid w:val="00366D15"/>
    <w:rsid w:val="003742BA"/>
    <w:rsid w:val="0038176F"/>
    <w:rsid w:val="003829D0"/>
    <w:rsid w:val="00386923"/>
    <w:rsid w:val="00386A26"/>
    <w:rsid w:val="00390876"/>
    <w:rsid w:val="003930F9"/>
    <w:rsid w:val="00395F35"/>
    <w:rsid w:val="003A0EF5"/>
    <w:rsid w:val="003B396F"/>
    <w:rsid w:val="003B5CE2"/>
    <w:rsid w:val="003B6A79"/>
    <w:rsid w:val="003C526B"/>
    <w:rsid w:val="003C7651"/>
    <w:rsid w:val="003D1E5F"/>
    <w:rsid w:val="003D20CF"/>
    <w:rsid w:val="003D2D09"/>
    <w:rsid w:val="003D64D2"/>
    <w:rsid w:val="003D7114"/>
    <w:rsid w:val="003E21B0"/>
    <w:rsid w:val="003E579E"/>
    <w:rsid w:val="003E5825"/>
    <w:rsid w:val="003E5EAF"/>
    <w:rsid w:val="003E5F46"/>
    <w:rsid w:val="003E750A"/>
    <w:rsid w:val="003F1F85"/>
    <w:rsid w:val="003F39FF"/>
    <w:rsid w:val="003F5498"/>
    <w:rsid w:val="003F5784"/>
    <w:rsid w:val="003F5A6D"/>
    <w:rsid w:val="003F6E18"/>
    <w:rsid w:val="004003D8"/>
    <w:rsid w:val="00405628"/>
    <w:rsid w:val="00406FC3"/>
    <w:rsid w:val="0040701F"/>
    <w:rsid w:val="00411FFC"/>
    <w:rsid w:val="00412031"/>
    <w:rsid w:val="00414992"/>
    <w:rsid w:val="00414E41"/>
    <w:rsid w:val="00416AAD"/>
    <w:rsid w:val="004208F2"/>
    <w:rsid w:val="00424D1E"/>
    <w:rsid w:val="004264FC"/>
    <w:rsid w:val="004269DC"/>
    <w:rsid w:val="00427FC1"/>
    <w:rsid w:val="00430CB1"/>
    <w:rsid w:val="0043167E"/>
    <w:rsid w:val="00440512"/>
    <w:rsid w:val="004502EC"/>
    <w:rsid w:val="00452810"/>
    <w:rsid w:val="00452E14"/>
    <w:rsid w:val="004551E7"/>
    <w:rsid w:val="00460BE0"/>
    <w:rsid w:val="00472FE0"/>
    <w:rsid w:val="00475762"/>
    <w:rsid w:val="004771B8"/>
    <w:rsid w:val="00481DBF"/>
    <w:rsid w:val="00490EBC"/>
    <w:rsid w:val="00491AF5"/>
    <w:rsid w:val="00492C29"/>
    <w:rsid w:val="004930AD"/>
    <w:rsid w:val="004931B4"/>
    <w:rsid w:val="00493D7D"/>
    <w:rsid w:val="00494370"/>
    <w:rsid w:val="004949F3"/>
    <w:rsid w:val="00496891"/>
    <w:rsid w:val="004A0C2A"/>
    <w:rsid w:val="004A208A"/>
    <w:rsid w:val="004A621A"/>
    <w:rsid w:val="004A706C"/>
    <w:rsid w:val="004B0D21"/>
    <w:rsid w:val="004B3396"/>
    <w:rsid w:val="004B4467"/>
    <w:rsid w:val="004B53E7"/>
    <w:rsid w:val="004C138E"/>
    <w:rsid w:val="004C3825"/>
    <w:rsid w:val="004C7783"/>
    <w:rsid w:val="004D2653"/>
    <w:rsid w:val="004D2D6A"/>
    <w:rsid w:val="004D30F6"/>
    <w:rsid w:val="004D6AB3"/>
    <w:rsid w:val="004F0918"/>
    <w:rsid w:val="004F6990"/>
    <w:rsid w:val="00503EAA"/>
    <w:rsid w:val="00505304"/>
    <w:rsid w:val="005057A5"/>
    <w:rsid w:val="00517CC8"/>
    <w:rsid w:val="005203D1"/>
    <w:rsid w:val="0052266C"/>
    <w:rsid w:val="005227D2"/>
    <w:rsid w:val="00522806"/>
    <w:rsid w:val="00522FD6"/>
    <w:rsid w:val="00523568"/>
    <w:rsid w:val="005269E2"/>
    <w:rsid w:val="00526C4E"/>
    <w:rsid w:val="0052702C"/>
    <w:rsid w:val="00527584"/>
    <w:rsid w:val="0053545D"/>
    <w:rsid w:val="005441C0"/>
    <w:rsid w:val="0054533F"/>
    <w:rsid w:val="005454B1"/>
    <w:rsid w:val="00546949"/>
    <w:rsid w:val="00546D0E"/>
    <w:rsid w:val="0055159F"/>
    <w:rsid w:val="00551D02"/>
    <w:rsid w:val="0055309C"/>
    <w:rsid w:val="00555712"/>
    <w:rsid w:val="00555796"/>
    <w:rsid w:val="00562D4F"/>
    <w:rsid w:val="005648A1"/>
    <w:rsid w:val="00566850"/>
    <w:rsid w:val="00567CEA"/>
    <w:rsid w:val="0057019E"/>
    <w:rsid w:val="0057071A"/>
    <w:rsid w:val="0057187D"/>
    <w:rsid w:val="00573F9B"/>
    <w:rsid w:val="00574EDB"/>
    <w:rsid w:val="005767BC"/>
    <w:rsid w:val="00576C2A"/>
    <w:rsid w:val="00581E7C"/>
    <w:rsid w:val="00582B9A"/>
    <w:rsid w:val="00584920"/>
    <w:rsid w:val="005856BE"/>
    <w:rsid w:val="005870A8"/>
    <w:rsid w:val="005901F6"/>
    <w:rsid w:val="0059036E"/>
    <w:rsid w:val="00590D56"/>
    <w:rsid w:val="00595B52"/>
    <w:rsid w:val="00595F7E"/>
    <w:rsid w:val="00595F96"/>
    <w:rsid w:val="005A0FE0"/>
    <w:rsid w:val="005A2B80"/>
    <w:rsid w:val="005A610A"/>
    <w:rsid w:val="005B1CE9"/>
    <w:rsid w:val="005B3681"/>
    <w:rsid w:val="005B5258"/>
    <w:rsid w:val="005B588E"/>
    <w:rsid w:val="005D0EB0"/>
    <w:rsid w:val="005D16EF"/>
    <w:rsid w:val="005E1AF5"/>
    <w:rsid w:val="005E1EC7"/>
    <w:rsid w:val="005E493E"/>
    <w:rsid w:val="005E5DB7"/>
    <w:rsid w:val="005E74FD"/>
    <w:rsid w:val="005F17FE"/>
    <w:rsid w:val="005F6181"/>
    <w:rsid w:val="00601A1A"/>
    <w:rsid w:val="006036A4"/>
    <w:rsid w:val="006146DA"/>
    <w:rsid w:val="00622035"/>
    <w:rsid w:val="006238C2"/>
    <w:rsid w:val="00623BCD"/>
    <w:rsid w:val="00623D39"/>
    <w:rsid w:val="006244DB"/>
    <w:rsid w:val="006308F6"/>
    <w:rsid w:val="00635CAB"/>
    <w:rsid w:val="00636EF7"/>
    <w:rsid w:val="00637652"/>
    <w:rsid w:val="00637B1F"/>
    <w:rsid w:val="00645A3A"/>
    <w:rsid w:val="00646BED"/>
    <w:rsid w:val="00652970"/>
    <w:rsid w:val="00654B59"/>
    <w:rsid w:val="0065528D"/>
    <w:rsid w:val="006626C9"/>
    <w:rsid w:val="0066371D"/>
    <w:rsid w:val="0066528C"/>
    <w:rsid w:val="00666ECA"/>
    <w:rsid w:val="00667928"/>
    <w:rsid w:val="0068056A"/>
    <w:rsid w:val="00683121"/>
    <w:rsid w:val="00684721"/>
    <w:rsid w:val="00686322"/>
    <w:rsid w:val="0068710A"/>
    <w:rsid w:val="006A01E8"/>
    <w:rsid w:val="006A23F4"/>
    <w:rsid w:val="006A351E"/>
    <w:rsid w:val="006A3BCE"/>
    <w:rsid w:val="006B1739"/>
    <w:rsid w:val="006B3BDB"/>
    <w:rsid w:val="006C27BB"/>
    <w:rsid w:val="006C2B80"/>
    <w:rsid w:val="006C41EC"/>
    <w:rsid w:val="006C45C2"/>
    <w:rsid w:val="006C4940"/>
    <w:rsid w:val="006C7285"/>
    <w:rsid w:val="006C74BF"/>
    <w:rsid w:val="006C7972"/>
    <w:rsid w:val="006C7F97"/>
    <w:rsid w:val="006D0A0B"/>
    <w:rsid w:val="006D1175"/>
    <w:rsid w:val="006D6B4A"/>
    <w:rsid w:val="006D7884"/>
    <w:rsid w:val="006E0332"/>
    <w:rsid w:val="006E3D87"/>
    <w:rsid w:val="006F29A8"/>
    <w:rsid w:val="00705580"/>
    <w:rsid w:val="0070612F"/>
    <w:rsid w:val="00706317"/>
    <w:rsid w:val="00710ABB"/>
    <w:rsid w:val="0071429F"/>
    <w:rsid w:val="007146C2"/>
    <w:rsid w:val="007152E4"/>
    <w:rsid w:val="007156C2"/>
    <w:rsid w:val="00716410"/>
    <w:rsid w:val="00716AFD"/>
    <w:rsid w:val="007200D0"/>
    <w:rsid w:val="00723167"/>
    <w:rsid w:val="00723416"/>
    <w:rsid w:val="00727E18"/>
    <w:rsid w:val="00730A25"/>
    <w:rsid w:val="00744B80"/>
    <w:rsid w:val="00744DEE"/>
    <w:rsid w:val="00751D2A"/>
    <w:rsid w:val="00751EA7"/>
    <w:rsid w:val="007554A5"/>
    <w:rsid w:val="007631B4"/>
    <w:rsid w:val="007637DC"/>
    <w:rsid w:val="007648D1"/>
    <w:rsid w:val="007674A1"/>
    <w:rsid w:val="0077255A"/>
    <w:rsid w:val="00774027"/>
    <w:rsid w:val="00775E00"/>
    <w:rsid w:val="00777807"/>
    <w:rsid w:val="007804F3"/>
    <w:rsid w:val="0078163D"/>
    <w:rsid w:val="00781BE5"/>
    <w:rsid w:val="0078685F"/>
    <w:rsid w:val="007868D6"/>
    <w:rsid w:val="0079530D"/>
    <w:rsid w:val="007978D7"/>
    <w:rsid w:val="007A0FC0"/>
    <w:rsid w:val="007A39FA"/>
    <w:rsid w:val="007B05C6"/>
    <w:rsid w:val="007B4248"/>
    <w:rsid w:val="007B6059"/>
    <w:rsid w:val="007C2E50"/>
    <w:rsid w:val="007C2EC6"/>
    <w:rsid w:val="007C3B85"/>
    <w:rsid w:val="007D0FCB"/>
    <w:rsid w:val="007D6D13"/>
    <w:rsid w:val="007D6D30"/>
    <w:rsid w:val="007D7E25"/>
    <w:rsid w:val="007E0954"/>
    <w:rsid w:val="007E0BDA"/>
    <w:rsid w:val="007E35EA"/>
    <w:rsid w:val="007E3B6D"/>
    <w:rsid w:val="007E76B0"/>
    <w:rsid w:val="007F180B"/>
    <w:rsid w:val="00804D8A"/>
    <w:rsid w:val="00811E28"/>
    <w:rsid w:val="00812650"/>
    <w:rsid w:val="00813B3D"/>
    <w:rsid w:val="00816EB5"/>
    <w:rsid w:val="0082407B"/>
    <w:rsid w:val="00825158"/>
    <w:rsid w:val="00825FB9"/>
    <w:rsid w:val="0083185F"/>
    <w:rsid w:val="00836670"/>
    <w:rsid w:val="00836C81"/>
    <w:rsid w:val="00836F29"/>
    <w:rsid w:val="00837297"/>
    <w:rsid w:val="00840B76"/>
    <w:rsid w:val="00840F91"/>
    <w:rsid w:val="0084728A"/>
    <w:rsid w:val="0085141A"/>
    <w:rsid w:val="0085199E"/>
    <w:rsid w:val="00852178"/>
    <w:rsid w:val="0085268B"/>
    <w:rsid w:val="008560AD"/>
    <w:rsid w:val="00857C40"/>
    <w:rsid w:val="00862CC8"/>
    <w:rsid w:val="00867E3C"/>
    <w:rsid w:val="008706DC"/>
    <w:rsid w:val="008718FD"/>
    <w:rsid w:val="008753FF"/>
    <w:rsid w:val="00876EBB"/>
    <w:rsid w:val="00877A39"/>
    <w:rsid w:val="00883576"/>
    <w:rsid w:val="00883E46"/>
    <w:rsid w:val="00885E54"/>
    <w:rsid w:val="00886EEF"/>
    <w:rsid w:val="008935AF"/>
    <w:rsid w:val="00893E1D"/>
    <w:rsid w:val="00896750"/>
    <w:rsid w:val="0089756E"/>
    <w:rsid w:val="008A0101"/>
    <w:rsid w:val="008A1628"/>
    <w:rsid w:val="008A1B02"/>
    <w:rsid w:val="008A3AD5"/>
    <w:rsid w:val="008A4F1D"/>
    <w:rsid w:val="008A5B58"/>
    <w:rsid w:val="008A6B11"/>
    <w:rsid w:val="008B27DD"/>
    <w:rsid w:val="008B3CDA"/>
    <w:rsid w:val="008B76D4"/>
    <w:rsid w:val="008C1C8A"/>
    <w:rsid w:val="008C3021"/>
    <w:rsid w:val="008C40A4"/>
    <w:rsid w:val="008C5E83"/>
    <w:rsid w:val="008C69EA"/>
    <w:rsid w:val="008C69F5"/>
    <w:rsid w:val="008C7329"/>
    <w:rsid w:val="008C783A"/>
    <w:rsid w:val="008D1755"/>
    <w:rsid w:val="008D6E6E"/>
    <w:rsid w:val="008E2D4F"/>
    <w:rsid w:val="008F23BF"/>
    <w:rsid w:val="008F2D3B"/>
    <w:rsid w:val="008F32B5"/>
    <w:rsid w:val="008F364F"/>
    <w:rsid w:val="008F5985"/>
    <w:rsid w:val="008F5A34"/>
    <w:rsid w:val="008F5F5A"/>
    <w:rsid w:val="009014CD"/>
    <w:rsid w:val="009105E1"/>
    <w:rsid w:val="009122BE"/>
    <w:rsid w:val="00913805"/>
    <w:rsid w:val="009139D6"/>
    <w:rsid w:val="00914512"/>
    <w:rsid w:val="009147FC"/>
    <w:rsid w:val="009173D5"/>
    <w:rsid w:val="00917786"/>
    <w:rsid w:val="0092056E"/>
    <w:rsid w:val="009251B0"/>
    <w:rsid w:val="00927CB1"/>
    <w:rsid w:val="00930123"/>
    <w:rsid w:val="0093023F"/>
    <w:rsid w:val="00936B1F"/>
    <w:rsid w:val="00937484"/>
    <w:rsid w:val="009418F9"/>
    <w:rsid w:val="00943AD1"/>
    <w:rsid w:val="00943F89"/>
    <w:rsid w:val="009532FE"/>
    <w:rsid w:val="00956132"/>
    <w:rsid w:val="009624D3"/>
    <w:rsid w:val="009658A5"/>
    <w:rsid w:val="00966140"/>
    <w:rsid w:val="00970ED4"/>
    <w:rsid w:val="009710B0"/>
    <w:rsid w:val="00972B32"/>
    <w:rsid w:val="0097321F"/>
    <w:rsid w:val="00977287"/>
    <w:rsid w:val="00981293"/>
    <w:rsid w:val="009830E9"/>
    <w:rsid w:val="00983D57"/>
    <w:rsid w:val="00985ED8"/>
    <w:rsid w:val="009862BA"/>
    <w:rsid w:val="0099272C"/>
    <w:rsid w:val="0099387F"/>
    <w:rsid w:val="0099406A"/>
    <w:rsid w:val="00994E9B"/>
    <w:rsid w:val="00996422"/>
    <w:rsid w:val="009A19EA"/>
    <w:rsid w:val="009A795B"/>
    <w:rsid w:val="009B3611"/>
    <w:rsid w:val="009B5194"/>
    <w:rsid w:val="009B64CE"/>
    <w:rsid w:val="009B7B66"/>
    <w:rsid w:val="009C0F65"/>
    <w:rsid w:val="009C0FFD"/>
    <w:rsid w:val="009C16E1"/>
    <w:rsid w:val="009C318F"/>
    <w:rsid w:val="009C545E"/>
    <w:rsid w:val="009C6BB7"/>
    <w:rsid w:val="009D0945"/>
    <w:rsid w:val="009D3C23"/>
    <w:rsid w:val="009E3150"/>
    <w:rsid w:val="009E394C"/>
    <w:rsid w:val="009E57B1"/>
    <w:rsid w:val="009E5B34"/>
    <w:rsid w:val="009E5EAA"/>
    <w:rsid w:val="009E727D"/>
    <w:rsid w:val="009F4D1B"/>
    <w:rsid w:val="009F55C2"/>
    <w:rsid w:val="009F67B8"/>
    <w:rsid w:val="009F73D4"/>
    <w:rsid w:val="00A0063B"/>
    <w:rsid w:val="00A0361D"/>
    <w:rsid w:val="00A05E9E"/>
    <w:rsid w:val="00A071C1"/>
    <w:rsid w:val="00A07E9E"/>
    <w:rsid w:val="00A1296E"/>
    <w:rsid w:val="00A140EB"/>
    <w:rsid w:val="00A229A2"/>
    <w:rsid w:val="00A240E4"/>
    <w:rsid w:val="00A2734B"/>
    <w:rsid w:val="00A34189"/>
    <w:rsid w:val="00A34F2C"/>
    <w:rsid w:val="00A35FEF"/>
    <w:rsid w:val="00A3621D"/>
    <w:rsid w:val="00A3756E"/>
    <w:rsid w:val="00A51EC9"/>
    <w:rsid w:val="00A54284"/>
    <w:rsid w:val="00A559E5"/>
    <w:rsid w:val="00A56327"/>
    <w:rsid w:val="00A56CDF"/>
    <w:rsid w:val="00A577B6"/>
    <w:rsid w:val="00A63272"/>
    <w:rsid w:val="00A71E6E"/>
    <w:rsid w:val="00A72F10"/>
    <w:rsid w:val="00A7389A"/>
    <w:rsid w:val="00A748C9"/>
    <w:rsid w:val="00A76B0B"/>
    <w:rsid w:val="00A76DA5"/>
    <w:rsid w:val="00A82735"/>
    <w:rsid w:val="00A8367B"/>
    <w:rsid w:val="00A85D1D"/>
    <w:rsid w:val="00A85D22"/>
    <w:rsid w:val="00A86264"/>
    <w:rsid w:val="00A92D5C"/>
    <w:rsid w:val="00A9317F"/>
    <w:rsid w:val="00A954AD"/>
    <w:rsid w:val="00AA0347"/>
    <w:rsid w:val="00AA5164"/>
    <w:rsid w:val="00AA5F4C"/>
    <w:rsid w:val="00AA70D8"/>
    <w:rsid w:val="00AA7409"/>
    <w:rsid w:val="00AA7F42"/>
    <w:rsid w:val="00AB0903"/>
    <w:rsid w:val="00AB5642"/>
    <w:rsid w:val="00AB61FC"/>
    <w:rsid w:val="00AB7318"/>
    <w:rsid w:val="00AD74C0"/>
    <w:rsid w:val="00AE03CB"/>
    <w:rsid w:val="00AE6252"/>
    <w:rsid w:val="00AF2871"/>
    <w:rsid w:val="00AF46DB"/>
    <w:rsid w:val="00AF4D45"/>
    <w:rsid w:val="00AF5AEE"/>
    <w:rsid w:val="00B01731"/>
    <w:rsid w:val="00B01B91"/>
    <w:rsid w:val="00B049CF"/>
    <w:rsid w:val="00B13983"/>
    <w:rsid w:val="00B13BA4"/>
    <w:rsid w:val="00B14AB2"/>
    <w:rsid w:val="00B14D71"/>
    <w:rsid w:val="00B15975"/>
    <w:rsid w:val="00B26062"/>
    <w:rsid w:val="00B27686"/>
    <w:rsid w:val="00B27E11"/>
    <w:rsid w:val="00B34E10"/>
    <w:rsid w:val="00B40703"/>
    <w:rsid w:val="00B42814"/>
    <w:rsid w:val="00B50315"/>
    <w:rsid w:val="00B51891"/>
    <w:rsid w:val="00B54FF2"/>
    <w:rsid w:val="00B569C2"/>
    <w:rsid w:val="00B621EF"/>
    <w:rsid w:val="00B65225"/>
    <w:rsid w:val="00B65CAF"/>
    <w:rsid w:val="00B67557"/>
    <w:rsid w:val="00B71DE8"/>
    <w:rsid w:val="00B72646"/>
    <w:rsid w:val="00B73F0D"/>
    <w:rsid w:val="00B84704"/>
    <w:rsid w:val="00B879D8"/>
    <w:rsid w:val="00BA29EC"/>
    <w:rsid w:val="00BA4A8C"/>
    <w:rsid w:val="00BA5D7D"/>
    <w:rsid w:val="00BA7D36"/>
    <w:rsid w:val="00BB355C"/>
    <w:rsid w:val="00BB3617"/>
    <w:rsid w:val="00BB3B68"/>
    <w:rsid w:val="00BC1267"/>
    <w:rsid w:val="00BC1C97"/>
    <w:rsid w:val="00BC30CE"/>
    <w:rsid w:val="00BC48AA"/>
    <w:rsid w:val="00BC5344"/>
    <w:rsid w:val="00BC73F1"/>
    <w:rsid w:val="00BD1008"/>
    <w:rsid w:val="00BD409B"/>
    <w:rsid w:val="00BE08BA"/>
    <w:rsid w:val="00BE0E3D"/>
    <w:rsid w:val="00BE1FC2"/>
    <w:rsid w:val="00BE4B1B"/>
    <w:rsid w:val="00BF1A41"/>
    <w:rsid w:val="00BF2323"/>
    <w:rsid w:val="00BF53FC"/>
    <w:rsid w:val="00BF68E2"/>
    <w:rsid w:val="00C01C23"/>
    <w:rsid w:val="00C01F4D"/>
    <w:rsid w:val="00C023EF"/>
    <w:rsid w:val="00C0289F"/>
    <w:rsid w:val="00C03D8A"/>
    <w:rsid w:val="00C05438"/>
    <w:rsid w:val="00C06BAC"/>
    <w:rsid w:val="00C06E81"/>
    <w:rsid w:val="00C07042"/>
    <w:rsid w:val="00C11C5B"/>
    <w:rsid w:val="00C12019"/>
    <w:rsid w:val="00C147F5"/>
    <w:rsid w:val="00C14E1B"/>
    <w:rsid w:val="00C1798A"/>
    <w:rsid w:val="00C23CB7"/>
    <w:rsid w:val="00C267E3"/>
    <w:rsid w:val="00C31FFF"/>
    <w:rsid w:val="00C35510"/>
    <w:rsid w:val="00C40BE4"/>
    <w:rsid w:val="00C47583"/>
    <w:rsid w:val="00C50E9C"/>
    <w:rsid w:val="00C57E82"/>
    <w:rsid w:val="00C61771"/>
    <w:rsid w:val="00C621BD"/>
    <w:rsid w:val="00C629A6"/>
    <w:rsid w:val="00C73E58"/>
    <w:rsid w:val="00C74BAE"/>
    <w:rsid w:val="00C763E4"/>
    <w:rsid w:val="00C83C2D"/>
    <w:rsid w:val="00C850C1"/>
    <w:rsid w:val="00C85177"/>
    <w:rsid w:val="00C851EE"/>
    <w:rsid w:val="00C852DF"/>
    <w:rsid w:val="00C92734"/>
    <w:rsid w:val="00C92883"/>
    <w:rsid w:val="00C93E46"/>
    <w:rsid w:val="00C97A38"/>
    <w:rsid w:val="00CA12A8"/>
    <w:rsid w:val="00CA2157"/>
    <w:rsid w:val="00CA2317"/>
    <w:rsid w:val="00CA2493"/>
    <w:rsid w:val="00CA40BA"/>
    <w:rsid w:val="00CA4F22"/>
    <w:rsid w:val="00CA7053"/>
    <w:rsid w:val="00CC2B50"/>
    <w:rsid w:val="00CC4DC1"/>
    <w:rsid w:val="00CC5E39"/>
    <w:rsid w:val="00CC68A1"/>
    <w:rsid w:val="00CD15ED"/>
    <w:rsid w:val="00CD1A5E"/>
    <w:rsid w:val="00CD4C39"/>
    <w:rsid w:val="00CE170E"/>
    <w:rsid w:val="00CE1E85"/>
    <w:rsid w:val="00CE297F"/>
    <w:rsid w:val="00CE3BCC"/>
    <w:rsid w:val="00CE4221"/>
    <w:rsid w:val="00CF0782"/>
    <w:rsid w:val="00CF1859"/>
    <w:rsid w:val="00D023E5"/>
    <w:rsid w:val="00D037C8"/>
    <w:rsid w:val="00D0466F"/>
    <w:rsid w:val="00D04FE7"/>
    <w:rsid w:val="00D062FE"/>
    <w:rsid w:val="00D11278"/>
    <w:rsid w:val="00D1380B"/>
    <w:rsid w:val="00D13B51"/>
    <w:rsid w:val="00D21BE3"/>
    <w:rsid w:val="00D21E37"/>
    <w:rsid w:val="00D21E56"/>
    <w:rsid w:val="00D25436"/>
    <w:rsid w:val="00D25667"/>
    <w:rsid w:val="00D361AF"/>
    <w:rsid w:val="00D415F9"/>
    <w:rsid w:val="00D464A9"/>
    <w:rsid w:val="00D548CF"/>
    <w:rsid w:val="00D55408"/>
    <w:rsid w:val="00D5584E"/>
    <w:rsid w:val="00D5587C"/>
    <w:rsid w:val="00D60B95"/>
    <w:rsid w:val="00D64387"/>
    <w:rsid w:val="00D6520F"/>
    <w:rsid w:val="00D702F5"/>
    <w:rsid w:val="00D7030F"/>
    <w:rsid w:val="00D723D0"/>
    <w:rsid w:val="00D73873"/>
    <w:rsid w:val="00D74C98"/>
    <w:rsid w:val="00D85449"/>
    <w:rsid w:val="00D85C49"/>
    <w:rsid w:val="00D868B5"/>
    <w:rsid w:val="00D93D75"/>
    <w:rsid w:val="00D954C3"/>
    <w:rsid w:val="00D95D6E"/>
    <w:rsid w:val="00D96764"/>
    <w:rsid w:val="00DA0CB0"/>
    <w:rsid w:val="00DA1A51"/>
    <w:rsid w:val="00DA1F6C"/>
    <w:rsid w:val="00DA26AD"/>
    <w:rsid w:val="00DA2788"/>
    <w:rsid w:val="00DA4101"/>
    <w:rsid w:val="00DA6944"/>
    <w:rsid w:val="00DB0B5E"/>
    <w:rsid w:val="00DB1506"/>
    <w:rsid w:val="00DB332F"/>
    <w:rsid w:val="00DB3866"/>
    <w:rsid w:val="00DB4840"/>
    <w:rsid w:val="00DB5A4D"/>
    <w:rsid w:val="00DC0568"/>
    <w:rsid w:val="00DC6631"/>
    <w:rsid w:val="00DD4BA5"/>
    <w:rsid w:val="00DD53D6"/>
    <w:rsid w:val="00DD608B"/>
    <w:rsid w:val="00DE14E0"/>
    <w:rsid w:val="00DE4FFF"/>
    <w:rsid w:val="00DE5B03"/>
    <w:rsid w:val="00DE77D2"/>
    <w:rsid w:val="00DF16CC"/>
    <w:rsid w:val="00DF58FD"/>
    <w:rsid w:val="00DF5E7B"/>
    <w:rsid w:val="00E01CAB"/>
    <w:rsid w:val="00E0210F"/>
    <w:rsid w:val="00E062AA"/>
    <w:rsid w:val="00E1043F"/>
    <w:rsid w:val="00E10E60"/>
    <w:rsid w:val="00E12E08"/>
    <w:rsid w:val="00E135EF"/>
    <w:rsid w:val="00E150DB"/>
    <w:rsid w:val="00E169ED"/>
    <w:rsid w:val="00E26C01"/>
    <w:rsid w:val="00E272A6"/>
    <w:rsid w:val="00E30C32"/>
    <w:rsid w:val="00E321EA"/>
    <w:rsid w:val="00E348F2"/>
    <w:rsid w:val="00E35A1C"/>
    <w:rsid w:val="00E50E5C"/>
    <w:rsid w:val="00E520F7"/>
    <w:rsid w:val="00E5564B"/>
    <w:rsid w:val="00E56952"/>
    <w:rsid w:val="00E5706B"/>
    <w:rsid w:val="00E6127E"/>
    <w:rsid w:val="00E62279"/>
    <w:rsid w:val="00E636AC"/>
    <w:rsid w:val="00E63E1A"/>
    <w:rsid w:val="00E65320"/>
    <w:rsid w:val="00E66B59"/>
    <w:rsid w:val="00E66B5D"/>
    <w:rsid w:val="00E71ED4"/>
    <w:rsid w:val="00E74741"/>
    <w:rsid w:val="00E74D61"/>
    <w:rsid w:val="00E77F21"/>
    <w:rsid w:val="00E81ED1"/>
    <w:rsid w:val="00E838E8"/>
    <w:rsid w:val="00E850CE"/>
    <w:rsid w:val="00E85A8A"/>
    <w:rsid w:val="00E8712E"/>
    <w:rsid w:val="00E879A4"/>
    <w:rsid w:val="00E91B0B"/>
    <w:rsid w:val="00E95B1D"/>
    <w:rsid w:val="00E95F2B"/>
    <w:rsid w:val="00E972C7"/>
    <w:rsid w:val="00E97980"/>
    <w:rsid w:val="00EA26A8"/>
    <w:rsid w:val="00EA534F"/>
    <w:rsid w:val="00EB0379"/>
    <w:rsid w:val="00EB0700"/>
    <w:rsid w:val="00EB5D96"/>
    <w:rsid w:val="00EB5DB3"/>
    <w:rsid w:val="00EC11E6"/>
    <w:rsid w:val="00EC439A"/>
    <w:rsid w:val="00EC59A1"/>
    <w:rsid w:val="00ED1A30"/>
    <w:rsid w:val="00ED420C"/>
    <w:rsid w:val="00EE391E"/>
    <w:rsid w:val="00EF0340"/>
    <w:rsid w:val="00EF22B5"/>
    <w:rsid w:val="00EF4A2F"/>
    <w:rsid w:val="00F0036C"/>
    <w:rsid w:val="00F00B16"/>
    <w:rsid w:val="00F028C9"/>
    <w:rsid w:val="00F06393"/>
    <w:rsid w:val="00F06E24"/>
    <w:rsid w:val="00F1143A"/>
    <w:rsid w:val="00F146A7"/>
    <w:rsid w:val="00F2108A"/>
    <w:rsid w:val="00F233C3"/>
    <w:rsid w:val="00F2471F"/>
    <w:rsid w:val="00F3006E"/>
    <w:rsid w:val="00F307CA"/>
    <w:rsid w:val="00F3272A"/>
    <w:rsid w:val="00F32826"/>
    <w:rsid w:val="00F32BC6"/>
    <w:rsid w:val="00F33097"/>
    <w:rsid w:val="00F35FB9"/>
    <w:rsid w:val="00F36C22"/>
    <w:rsid w:val="00F36D1A"/>
    <w:rsid w:val="00F452DD"/>
    <w:rsid w:val="00F536EE"/>
    <w:rsid w:val="00F557F6"/>
    <w:rsid w:val="00F60538"/>
    <w:rsid w:val="00F62A9C"/>
    <w:rsid w:val="00F64794"/>
    <w:rsid w:val="00F70446"/>
    <w:rsid w:val="00F70ED7"/>
    <w:rsid w:val="00F71BD7"/>
    <w:rsid w:val="00F7307B"/>
    <w:rsid w:val="00F74053"/>
    <w:rsid w:val="00F76189"/>
    <w:rsid w:val="00F802DE"/>
    <w:rsid w:val="00F80321"/>
    <w:rsid w:val="00F80B9D"/>
    <w:rsid w:val="00F813C7"/>
    <w:rsid w:val="00F83662"/>
    <w:rsid w:val="00F84644"/>
    <w:rsid w:val="00F92BE2"/>
    <w:rsid w:val="00F9435F"/>
    <w:rsid w:val="00F9475E"/>
    <w:rsid w:val="00FA0A59"/>
    <w:rsid w:val="00FA186F"/>
    <w:rsid w:val="00FA337F"/>
    <w:rsid w:val="00FA3624"/>
    <w:rsid w:val="00FA5902"/>
    <w:rsid w:val="00FB0C91"/>
    <w:rsid w:val="00FB1B20"/>
    <w:rsid w:val="00FB2383"/>
    <w:rsid w:val="00FB25E3"/>
    <w:rsid w:val="00FB6CB8"/>
    <w:rsid w:val="00FB7F54"/>
    <w:rsid w:val="00FC0042"/>
    <w:rsid w:val="00FC3EC5"/>
    <w:rsid w:val="00FC4EE3"/>
    <w:rsid w:val="00FC57A6"/>
    <w:rsid w:val="00FD012D"/>
    <w:rsid w:val="00FD0AE7"/>
    <w:rsid w:val="00FD1C4E"/>
    <w:rsid w:val="00FD3ED5"/>
    <w:rsid w:val="00FE0AEA"/>
    <w:rsid w:val="00FE1F65"/>
    <w:rsid w:val="00FE324A"/>
    <w:rsid w:val="00FE744F"/>
    <w:rsid w:val="00FF38BC"/>
    <w:rsid w:val="00FF54E2"/>
    <w:rsid w:val="00FF6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E40F83"/>
  <w15:docId w15:val="{6BA6F273-B2FF-4B91-A8A2-A24EE5D80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DB1506"/>
    <w:pPr>
      <w:spacing w:before="280" w:after="0" w:line="240" w:lineRule="auto"/>
      <w:contextualSpacing/>
    </w:pPr>
    <w:rPr>
      <w:rFonts w:ascii="Arial" w:eastAsia="Arial" w:hAnsi="Arial" w:cs="Arial"/>
      <w:sz w:val="20"/>
    </w:rPr>
  </w:style>
  <w:style w:type="paragraph" w:styleId="Kop1">
    <w:name w:val="heading 1"/>
    <w:aliases w:val="Annap1"/>
    <w:basedOn w:val="Standaard"/>
    <w:next w:val="Standaard"/>
    <w:link w:val="Kop1Char"/>
    <w:autoRedefine/>
    <w:qFormat/>
    <w:rsid w:val="003742BA"/>
    <w:pPr>
      <w:keepNext/>
      <w:keepLines/>
      <w:spacing w:before="240" w:line="259" w:lineRule="auto"/>
      <w:ind w:right="-188"/>
      <w:contextualSpacing w:val="0"/>
      <w:outlineLvl w:val="0"/>
    </w:pPr>
    <w:rPr>
      <w:b/>
      <w:color w:val="000000"/>
      <w:spacing w:val="20"/>
      <w:szCs w:val="20"/>
    </w:rPr>
  </w:style>
  <w:style w:type="paragraph" w:styleId="Kop2">
    <w:name w:val="heading 2"/>
    <w:aliases w:val="Annap2"/>
    <w:basedOn w:val="Standaard"/>
    <w:next w:val="Standaard"/>
    <w:link w:val="Kop2Char"/>
    <w:autoRedefine/>
    <w:qFormat/>
    <w:rsid w:val="00A63272"/>
    <w:pPr>
      <w:keepNext/>
      <w:keepLines/>
      <w:tabs>
        <w:tab w:val="left" w:pos="851"/>
      </w:tabs>
      <w:spacing w:before="400" w:beforeAutospacing="1" w:after="240" w:afterAutospacing="1" w:line="276" w:lineRule="auto"/>
      <w:ind w:right="-330"/>
      <w:outlineLvl w:val="1"/>
    </w:pPr>
    <w:rPr>
      <w:b/>
      <w:spacing w:val="20"/>
      <w:sz w:val="32"/>
    </w:rPr>
  </w:style>
  <w:style w:type="paragraph" w:styleId="Kop3">
    <w:name w:val="heading 3"/>
    <w:basedOn w:val="Standaard"/>
    <w:next w:val="Standaard"/>
    <w:uiPriority w:val="9"/>
    <w:unhideWhenUsed/>
    <w:qFormat/>
    <w:rsid w:val="007C2E50"/>
    <w:pPr>
      <w:keepNext/>
      <w:keepLines/>
      <w:spacing w:before="400" w:after="360"/>
      <w:outlineLvl w:val="2"/>
    </w:pPr>
    <w:rPr>
      <w:b/>
      <w:spacing w:val="20"/>
      <w:sz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rsid w:val="00EF7B96"/>
    <w:pPr>
      <w:keepNext/>
      <w:keepLines/>
      <w:spacing w:before="400"/>
      <w:outlineLvl w:val="3"/>
    </w:pPr>
    <w:rPr>
      <w:b/>
      <w:spacing w:val="20"/>
      <w:sz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rsid w:val="00EF7B96"/>
    <w:pPr>
      <w:keepNext/>
      <w:keepLines/>
      <w:spacing w:before="400"/>
      <w:outlineLvl w:val="4"/>
    </w:pPr>
    <w:rPr>
      <w:b/>
      <w:spacing w:val="20"/>
      <w:sz w:val="24"/>
    </w:rPr>
  </w:style>
  <w:style w:type="paragraph" w:styleId="Kop6">
    <w:name w:val="heading 6"/>
    <w:basedOn w:val="Standaard"/>
    <w:next w:val="Standaard"/>
    <w:uiPriority w:val="9"/>
    <w:semiHidden/>
    <w:unhideWhenUsed/>
    <w:qFormat/>
    <w:rsid w:val="00EF7B96"/>
    <w:pPr>
      <w:keepNext/>
      <w:keepLines/>
      <w:spacing w:before="200"/>
      <w:outlineLvl w:val="5"/>
    </w:pPr>
    <w:rPr>
      <w:spacing w:val="60"/>
      <w:sz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autoRedefine/>
    <w:uiPriority w:val="1"/>
    <w:qFormat/>
    <w:rsid w:val="00E10E60"/>
    <w:pPr>
      <w:spacing w:after="0" w:line="240" w:lineRule="auto"/>
      <w:ind w:left="426"/>
    </w:pPr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217C5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17C51"/>
    <w:rPr>
      <w:rFonts w:ascii="Arial" w:eastAsia="Times New Roman" w:hAnsi="Arial" w:cs="Times New Roman"/>
      <w:sz w:val="20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217C5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17C51"/>
    <w:rPr>
      <w:rFonts w:ascii="Arial" w:eastAsia="Times New Roman" w:hAnsi="Arial" w:cs="Times New Roman"/>
      <w:sz w:val="20"/>
      <w:szCs w:val="24"/>
    </w:rPr>
  </w:style>
  <w:style w:type="table" w:styleId="Tabelraster">
    <w:name w:val="Table Grid"/>
    <w:basedOn w:val="Standaardtabel"/>
    <w:uiPriority w:val="39"/>
    <w:rsid w:val="009C3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BPalinea">
    <w:name w:val="CBP alinea"/>
    <w:link w:val="CBPalineaChar"/>
    <w:qFormat/>
    <w:rsid w:val="00B34E10"/>
    <w:pPr>
      <w:tabs>
        <w:tab w:val="left" w:pos="419"/>
      </w:tabs>
      <w:spacing w:after="240" w:line="240" w:lineRule="auto"/>
      <w:jc w:val="both"/>
    </w:pPr>
    <w:rPr>
      <w:rFonts w:ascii="Trebuchet MS" w:eastAsia="Times New Roman" w:hAnsi="Trebuchet MS" w:cs="Times New Roman"/>
      <w:sz w:val="20"/>
      <w:szCs w:val="20"/>
      <w:lang w:eastAsia="nl-NL"/>
    </w:rPr>
  </w:style>
  <w:style w:type="character" w:customStyle="1" w:styleId="CBPalineaChar">
    <w:name w:val="CBP alinea Char"/>
    <w:link w:val="CBPalinea"/>
    <w:rsid w:val="00B34E10"/>
    <w:rPr>
      <w:rFonts w:ascii="Trebuchet MS" w:eastAsia="Times New Roman" w:hAnsi="Trebuchet MS" w:cs="Times New Roman"/>
      <w:sz w:val="20"/>
      <w:szCs w:val="20"/>
      <w:lang w:eastAsia="nl-NL"/>
    </w:rPr>
  </w:style>
  <w:style w:type="character" w:customStyle="1" w:styleId="Kop1Char">
    <w:name w:val="Kop 1 Char"/>
    <w:aliases w:val="Annap1 Char"/>
    <w:basedOn w:val="Standaardalinea-lettertype"/>
    <w:link w:val="Kop1"/>
    <w:rsid w:val="003742BA"/>
    <w:rPr>
      <w:rFonts w:ascii="Arial" w:eastAsia="Arial" w:hAnsi="Arial" w:cs="Arial"/>
      <w:b/>
      <w:color w:val="000000"/>
      <w:spacing w:val="20"/>
      <w:sz w:val="20"/>
      <w:szCs w:val="20"/>
    </w:rPr>
  </w:style>
  <w:style w:type="character" w:customStyle="1" w:styleId="Kop2Char">
    <w:name w:val="Kop 2 Char"/>
    <w:aliases w:val="Annap2 Char"/>
    <w:basedOn w:val="Standaardalinea-lettertype"/>
    <w:link w:val="Kop2"/>
    <w:rsid w:val="00A63272"/>
    <w:rPr>
      <w:rFonts w:ascii="Arial" w:eastAsia="Arial" w:hAnsi="Arial" w:cs="Arial"/>
      <w:b/>
      <w:spacing w:val="20"/>
      <w:sz w:val="32"/>
    </w:rPr>
  </w:style>
  <w:style w:type="paragraph" w:customStyle="1" w:styleId="CBPkop">
    <w:name w:val="CBP kop"/>
    <w:next w:val="CBPparagraaf"/>
    <w:link w:val="CBPkopChar"/>
    <w:qFormat/>
    <w:rsid w:val="00B34E10"/>
    <w:pPr>
      <w:ind w:left="851" w:hanging="851"/>
    </w:pPr>
    <w:rPr>
      <w:rFonts w:ascii="Calibri" w:eastAsia="Calibri" w:hAnsi="Calibri" w:cs="Times New Roman"/>
      <w:b/>
      <w:caps/>
    </w:rPr>
  </w:style>
  <w:style w:type="paragraph" w:customStyle="1" w:styleId="CBPparagraaf">
    <w:name w:val="CBP paragraaf"/>
    <w:basedOn w:val="CBPkop"/>
    <w:next w:val="CBPalinea"/>
    <w:qFormat/>
    <w:rsid w:val="00B34E10"/>
    <w:pPr>
      <w:numPr>
        <w:ilvl w:val="1"/>
      </w:numPr>
      <w:tabs>
        <w:tab w:val="num" w:pos="1140"/>
      </w:tabs>
      <w:ind w:left="1140" w:hanging="1140"/>
    </w:pPr>
  </w:style>
  <w:style w:type="paragraph" w:customStyle="1" w:styleId="CBPsubsubparagraaf">
    <w:name w:val="CBP subsubparagraaf"/>
    <w:basedOn w:val="Standaard"/>
    <w:next w:val="CBPalinea"/>
    <w:qFormat/>
    <w:rsid w:val="00B34E10"/>
    <w:pPr>
      <w:numPr>
        <w:ilvl w:val="3"/>
        <w:numId w:val="3"/>
      </w:numPr>
      <w:tabs>
        <w:tab w:val="num" w:pos="1140"/>
      </w:tabs>
      <w:spacing w:after="200" w:line="276" w:lineRule="auto"/>
      <w:ind w:left="1140" w:hanging="1140"/>
    </w:pPr>
    <w:rPr>
      <w:rFonts w:ascii="Calibri" w:hAnsi="Calibri"/>
      <w:sz w:val="22"/>
    </w:rPr>
  </w:style>
  <w:style w:type="paragraph" w:customStyle="1" w:styleId="CBPsubparagraaf">
    <w:name w:val="CBP subparagraaf"/>
    <w:basedOn w:val="CBPparagraaf"/>
    <w:next w:val="CBPsubsubparagraaf"/>
    <w:qFormat/>
    <w:rsid w:val="00B34E10"/>
    <w:pPr>
      <w:numPr>
        <w:ilvl w:val="2"/>
      </w:numPr>
      <w:tabs>
        <w:tab w:val="num" w:pos="1140"/>
      </w:tabs>
      <w:ind w:left="1140" w:hanging="1140"/>
    </w:pPr>
  </w:style>
  <w:style w:type="numbering" w:customStyle="1" w:styleId="LijststijlCBP">
    <w:name w:val="Lijststijl CBP"/>
    <w:uiPriority w:val="99"/>
    <w:rsid w:val="00B34E10"/>
    <w:pPr>
      <w:numPr>
        <w:numId w:val="2"/>
      </w:numPr>
    </w:pPr>
  </w:style>
  <w:style w:type="paragraph" w:styleId="Normaalweb">
    <w:name w:val="Normal (Web)"/>
    <w:basedOn w:val="Standaard"/>
    <w:uiPriority w:val="99"/>
    <w:unhideWhenUsed/>
    <w:rsid w:val="00390876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Hyperlink">
    <w:name w:val="Hyperlink"/>
    <w:uiPriority w:val="99"/>
    <w:rsid w:val="00AE6252"/>
    <w:rPr>
      <w:color w:val="0000FF"/>
      <w:u w:val="single"/>
    </w:rPr>
  </w:style>
  <w:style w:type="paragraph" w:customStyle="1" w:styleId="Anders">
    <w:name w:val="Anders"/>
    <w:next w:val="Standaard"/>
    <w:qFormat/>
    <w:rsid w:val="00DB1506"/>
    <w:pPr>
      <w:spacing w:before="280" w:after="0" w:line="240" w:lineRule="auto"/>
      <w:contextualSpacing/>
    </w:pPr>
    <w:rPr>
      <w:rFonts w:ascii="Arial" w:eastAsia="Arial" w:hAnsi="Arial" w:cs="Arial"/>
      <w:color w:val="000000"/>
      <w:sz w:val="20"/>
    </w:rPr>
  </w:style>
  <w:style w:type="paragraph" w:styleId="Lijstopsomteken">
    <w:name w:val="List Bullet"/>
    <w:basedOn w:val="Standaard"/>
    <w:qFormat/>
    <w:rsid w:val="003A0EF5"/>
    <w:pPr>
      <w:numPr>
        <w:numId w:val="4"/>
      </w:numPr>
      <w:ind w:left="357" w:hanging="357"/>
    </w:pPr>
  </w:style>
  <w:style w:type="paragraph" w:styleId="Lijstnummering">
    <w:name w:val="List Number"/>
    <w:basedOn w:val="Standaard"/>
    <w:rsid w:val="00EF7B96"/>
    <w:pPr>
      <w:numPr>
        <w:numId w:val="5"/>
      </w:numPr>
    </w:pPr>
  </w:style>
  <w:style w:type="character" w:customStyle="1" w:styleId="CBPkopChar">
    <w:name w:val="CBP kop Char"/>
    <w:link w:val="CBPkop"/>
    <w:rsid w:val="00867E3C"/>
    <w:rPr>
      <w:rFonts w:ascii="Calibri" w:eastAsia="Calibri" w:hAnsi="Calibri" w:cs="Times New Roman"/>
      <w:b/>
      <w:caps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23A8B"/>
    <w:pPr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pacing w:val="0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2277AC"/>
    <w:pPr>
      <w:tabs>
        <w:tab w:val="right" w:leader="dot" w:pos="9016"/>
      </w:tabs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2277AC"/>
    <w:pPr>
      <w:tabs>
        <w:tab w:val="left" w:pos="851"/>
        <w:tab w:val="right" w:leader="dot" w:pos="9016"/>
      </w:tabs>
      <w:spacing w:before="0"/>
      <w:ind w:left="850" w:hanging="652"/>
    </w:pPr>
  </w:style>
  <w:style w:type="paragraph" w:styleId="Inhopg3">
    <w:name w:val="toc 3"/>
    <w:basedOn w:val="Standaard"/>
    <w:next w:val="Standaard"/>
    <w:autoRedefine/>
    <w:uiPriority w:val="39"/>
    <w:unhideWhenUsed/>
    <w:rsid w:val="00423A8B"/>
    <w:pPr>
      <w:spacing w:after="100"/>
      <w:ind w:left="400"/>
    </w:pPr>
  </w:style>
  <w:style w:type="paragraph" w:styleId="Lijstalinea">
    <w:name w:val="List Paragraph"/>
    <w:basedOn w:val="Standaard"/>
    <w:uiPriority w:val="34"/>
    <w:qFormat/>
    <w:rsid w:val="00125AA7"/>
    <w:pPr>
      <w:ind w:left="72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5275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27584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27584"/>
    <w:rPr>
      <w:rFonts w:ascii="Arial" w:eastAsia="Arial" w:hAnsi="Arial" w:cs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275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27584"/>
    <w:rPr>
      <w:rFonts w:ascii="Arial" w:eastAsia="Arial" w:hAnsi="Arial" w:cs="Arial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970ED4"/>
    <w:pPr>
      <w:spacing w:after="0" w:line="240" w:lineRule="auto"/>
    </w:pPr>
    <w:rPr>
      <w:rFonts w:ascii="Arial" w:eastAsia="Arial" w:hAnsi="Arial" w:cs="Arial"/>
      <w:sz w:val="20"/>
    </w:rPr>
  </w:style>
  <w:style w:type="character" w:styleId="Onopgelostemelding">
    <w:name w:val="Unresolved Mention"/>
    <w:basedOn w:val="Standaardalinea-lettertype"/>
    <w:uiPriority w:val="99"/>
    <w:rsid w:val="00FE744F"/>
    <w:rPr>
      <w:color w:val="605E5C"/>
      <w:shd w:val="clear" w:color="auto" w:fill="E1DFDD"/>
    </w:rPr>
  </w:style>
  <w:style w:type="paragraph" w:customStyle="1" w:styleId="xmsonormal">
    <w:name w:val="x_msonormal"/>
    <w:basedOn w:val="Standaard"/>
    <w:rsid w:val="00D64387"/>
    <w:pPr>
      <w:spacing w:before="100" w:beforeAutospacing="1" w:after="100" w:afterAutospacing="1"/>
      <w:contextualSpacing w:val="0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markns6o0gu0r">
    <w:name w:val="markns6o0gu0r"/>
    <w:basedOn w:val="Standaardalinea-lettertype"/>
    <w:rsid w:val="00D643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1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297C528CA2E445AD7ACDC453B78542" ma:contentTypeVersion="4" ma:contentTypeDescription="Een nieuw document maken." ma:contentTypeScope="" ma:versionID="4206448a894fdc696358002a9a02b57f">
  <xsd:schema xmlns:xsd="http://www.w3.org/2001/XMLSchema" xmlns:xs="http://www.w3.org/2001/XMLSchema" xmlns:p="http://schemas.microsoft.com/office/2006/metadata/properties" xmlns:ns2="1270cae4-6040-497f-8810-0b33ca08b8d2" targetNamespace="http://schemas.microsoft.com/office/2006/metadata/properties" ma:root="true" ma:fieldsID="aaf5014b29f3dbf3d89d4291e234da4e" ns2:_="">
    <xsd:import namespace="1270cae4-6040-497f-8810-0b33ca08b8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70cae4-6040-497f-8810-0b33ca08b8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5AC721-22BF-49BA-A208-78F12501B2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9B7931-9091-4189-A217-91612BCE90A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356E5C6-9A82-45BE-91F2-360FD48D5A8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4C924BC-010E-4CF9-999A-32277B0D32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70cae4-6040-497f-8810-0b33ca08b8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205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Links>
    <vt:vector size="336" baseType="variant">
      <vt:variant>
        <vt:i4>3145850</vt:i4>
      </vt:variant>
      <vt:variant>
        <vt:i4>305</vt:i4>
      </vt:variant>
      <vt:variant>
        <vt:i4>0</vt:i4>
      </vt:variant>
      <vt:variant>
        <vt:i4>5</vt:i4>
      </vt:variant>
      <vt:variant>
        <vt:lpwstr>https://www.pso-nederland.nl/over-de-pso/pso-30-abw-certificaat</vt:lpwstr>
      </vt:variant>
      <vt:variant>
        <vt:lpwstr/>
      </vt:variant>
      <vt:variant>
        <vt:i4>4259866</vt:i4>
      </vt:variant>
      <vt:variant>
        <vt:i4>302</vt:i4>
      </vt:variant>
      <vt:variant>
        <vt:i4>0</vt:i4>
      </vt:variant>
      <vt:variant>
        <vt:i4>5</vt:i4>
      </vt:variant>
      <vt:variant>
        <vt:lpwstr>http://www.social-enterprise.nl/</vt:lpwstr>
      </vt:variant>
      <vt:variant>
        <vt:lpwstr/>
      </vt:variant>
      <vt:variant>
        <vt:i4>7929890</vt:i4>
      </vt:variant>
      <vt:variant>
        <vt:i4>299</vt:i4>
      </vt:variant>
      <vt:variant>
        <vt:i4>0</vt:i4>
      </vt:variant>
      <vt:variant>
        <vt:i4>5</vt:i4>
      </vt:variant>
      <vt:variant>
        <vt:lpwstr>http://www.codesocialeondernemingen.nl/</vt:lpwstr>
      </vt:variant>
      <vt:variant>
        <vt:lpwstr/>
      </vt:variant>
      <vt:variant>
        <vt:i4>6881381</vt:i4>
      </vt:variant>
      <vt:variant>
        <vt:i4>296</vt:i4>
      </vt:variant>
      <vt:variant>
        <vt:i4>0</vt:i4>
      </vt:variant>
      <vt:variant>
        <vt:i4>5</vt:i4>
      </vt:variant>
      <vt:variant>
        <vt:lpwstr>http://www.uwv.nl/</vt:lpwstr>
      </vt:variant>
      <vt:variant>
        <vt:lpwstr/>
      </vt:variant>
      <vt:variant>
        <vt:i4>1048659</vt:i4>
      </vt:variant>
      <vt:variant>
        <vt:i4>293</vt:i4>
      </vt:variant>
      <vt:variant>
        <vt:i4>0</vt:i4>
      </vt:variant>
      <vt:variant>
        <vt:i4>5</vt:i4>
      </vt:variant>
      <vt:variant>
        <vt:lpwstr>http://www.minszw.nl/</vt:lpwstr>
      </vt:variant>
      <vt:variant>
        <vt:lpwstr/>
      </vt:variant>
      <vt:variant>
        <vt:i4>8061052</vt:i4>
      </vt:variant>
      <vt:variant>
        <vt:i4>290</vt:i4>
      </vt:variant>
      <vt:variant>
        <vt:i4>0</vt:i4>
      </vt:variant>
      <vt:variant>
        <vt:i4>5</vt:i4>
      </vt:variant>
      <vt:variant>
        <vt:lpwstr>http://www.minienw.nl/</vt:lpwstr>
      </vt:variant>
      <vt:variant>
        <vt:lpwstr/>
      </vt:variant>
      <vt:variant>
        <vt:i4>6946942</vt:i4>
      </vt:variant>
      <vt:variant>
        <vt:i4>287</vt:i4>
      </vt:variant>
      <vt:variant>
        <vt:i4>0</vt:i4>
      </vt:variant>
      <vt:variant>
        <vt:i4>5</vt:i4>
      </vt:variant>
      <vt:variant>
        <vt:lpwstr>http://www.belastingdienst.nl/</vt:lpwstr>
      </vt:variant>
      <vt:variant>
        <vt:lpwstr/>
      </vt:variant>
      <vt:variant>
        <vt:i4>196703</vt:i4>
      </vt:variant>
      <vt:variant>
        <vt:i4>284</vt:i4>
      </vt:variant>
      <vt:variant>
        <vt:i4>0</vt:i4>
      </vt:variant>
      <vt:variant>
        <vt:i4>5</vt:i4>
      </vt:variant>
      <vt:variant>
        <vt:lpwstr>http://www.minfin.nl/</vt:lpwstr>
      </vt:variant>
      <vt:variant>
        <vt:lpwstr/>
      </vt:variant>
      <vt:variant>
        <vt:i4>2883591</vt:i4>
      </vt:variant>
      <vt:variant>
        <vt:i4>281</vt:i4>
      </vt:variant>
      <vt:variant>
        <vt:i4>0</vt:i4>
      </vt:variant>
      <vt:variant>
        <vt:i4>5</vt:i4>
      </vt:variant>
      <vt:variant>
        <vt:lpwstr>mailto:gemeente@aalten.nl</vt:lpwstr>
      </vt:variant>
      <vt:variant>
        <vt:lpwstr/>
      </vt:variant>
      <vt:variant>
        <vt:i4>65605</vt:i4>
      </vt:variant>
      <vt:variant>
        <vt:i4>278</vt:i4>
      </vt:variant>
      <vt:variant>
        <vt:i4>0</vt:i4>
      </vt:variant>
      <vt:variant>
        <vt:i4>5</vt:i4>
      </vt:variant>
      <vt:variant>
        <vt:lpwstr>http://www.aalten.nl/</vt:lpwstr>
      </vt:variant>
      <vt:variant>
        <vt:lpwstr/>
      </vt:variant>
      <vt:variant>
        <vt:i4>2883591</vt:i4>
      </vt:variant>
      <vt:variant>
        <vt:i4>275</vt:i4>
      </vt:variant>
      <vt:variant>
        <vt:i4>0</vt:i4>
      </vt:variant>
      <vt:variant>
        <vt:i4>5</vt:i4>
      </vt:variant>
      <vt:variant>
        <vt:lpwstr>mailto:gemeente@aalten.nl</vt:lpwstr>
      </vt:variant>
      <vt:variant>
        <vt:lpwstr/>
      </vt:variant>
      <vt:variant>
        <vt:i4>1769526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_Toc166769748</vt:lpwstr>
      </vt:variant>
      <vt:variant>
        <vt:i4>1769526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_Toc166769747</vt:lpwstr>
      </vt:variant>
      <vt:variant>
        <vt:i4>1769526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_Toc166769746</vt:lpwstr>
      </vt:variant>
      <vt:variant>
        <vt:i4>1769526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_Toc166769745</vt:lpwstr>
      </vt:variant>
      <vt:variant>
        <vt:i4>1769526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_Toc166769744</vt:lpwstr>
      </vt:variant>
      <vt:variant>
        <vt:i4>1769526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_Toc166769743</vt:lpwstr>
      </vt:variant>
      <vt:variant>
        <vt:i4>1769526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_Toc166769742</vt:lpwstr>
      </vt:variant>
      <vt:variant>
        <vt:i4>1769526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_Toc166769741</vt:lpwstr>
      </vt:variant>
      <vt:variant>
        <vt:i4>1769526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_Toc166769740</vt:lpwstr>
      </vt:variant>
      <vt:variant>
        <vt:i4>1835062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_Toc166769739</vt:lpwstr>
      </vt:variant>
      <vt:variant>
        <vt:i4>1835062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_Toc166769738</vt:lpwstr>
      </vt:variant>
      <vt:variant>
        <vt:i4>1835062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_Toc166769737</vt:lpwstr>
      </vt:variant>
      <vt:variant>
        <vt:i4>1835062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_Toc166769736</vt:lpwstr>
      </vt:variant>
      <vt:variant>
        <vt:i4>1835062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_Toc166769735</vt:lpwstr>
      </vt:variant>
      <vt:variant>
        <vt:i4>1835062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_Toc166769734</vt:lpwstr>
      </vt:variant>
      <vt:variant>
        <vt:i4>1835062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_Toc166769733</vt:lpwstr>
      </vt:variant>
      <vt:variant>
        <vt:i4>1835062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_Toc166769732</vt:lpwstr>
      </vt:variant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_Toc166769731</vt:lpwstr>
      </vt:variant>
      <vt:variant>
        <vt:i4>1835062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_Toc166769730</vt:lpwstr>
      </vt:variant>
      <vt:variant>
        <vt:i4>1900598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_Toc166769729</vt:lpwstr>
      </vt:variant>
      <vt:variant>
        <vt:i4>1900598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_Toc166769728</vt:lpwstr>
      </vt:variant>
      <vt:variant>
        <vt:i4>1900598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_Toc166769727</vt:lpwstr>
      </vt:variant>
      <vt:variant>
        <vt:i4>1900598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_Toc166769726</vt:lpwstr>
      </vt:variant>
      <vt:variant>
        <vt:i4>1900598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_Toc166769725</vt:lpwstr>
      </vt:variant>
      <vt:variant>
        <vt:i4>1900598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_Toc166769724</vt:lpwstr>
      </vt:variant>
      <vt:variant>
        <vt:i4>1900598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_Toc166769723</vt:lpwstr>
      </vt:variant>
      <vt:variant>
        <vt:i4>1900598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_Toc166769722</vt:lpwstr>
      </vt:variant>
      <vt:variant>
        <vt:i4>1900598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_Toc166769721</vt:lpwstr>
      </vt:variant>
      <vt:variant>
        <vt:i4>1900598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_Toc166769720</vt:lpwstr>
      </vt:variant>
      <vt:variant>
        <vt:i4>1966134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_Toc166769719</vt:lpwstr>
      </vt:variant>
      <vt:variant>
        <vt:i4>1966134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_Toc166769718</vt:lpwstr>
      </vt:variant>
      <vt:variant>
        <vt:i4>1966134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_Toc166769717</vt:lpwstr>
      </vt:variant>
      <vt:variant>
        <vt:i4>1966134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_Toc166769716</vt:lpwstr>
      </vt:variant>
      <vt:variant>
        <vt:i4>1966134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_Toc166769715</vt:lpwstr>
      </vt:variant>
      <vt:variant>
        <vt:i4>1966134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_Toc166769714</vt:lpwstr>
      </vt:variant>
      <vt:variant>
        <vt:i4>1966134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_Toc166769713</vt:lpwstr>
      </vt:variant>
      <vt:variant>
        <vt:i4>1966134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_Toc166769712</vt:lpwstr>
      </vt:variant>
      <vt:variant>
        <vt:i4>1966134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_Toc166769711</vt:lpwstr>
      </vt:variant>
      <vt:variant>
        <vt:i4>1966134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_Toc166769710</vt:lpwstr>
      </vt:variant>
      <vt:variant>
        <vt:i4>2031670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_Toc166769709</vt:lpwstr>
      </vt:variant>
      <vt:variant>
        <vt:i4>2031670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_Toc166769708</vt:lpwstr>
      </vt:variant>
      <vt:variant>
        <vt:i4>2031670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_Toc166769707</vt:lpwstr>
      </vt:variant>
      <vt:variant>
        <vt:i4>2031670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_Toc166769706</vt:lpwstr>
      </vt:variant>
      <vt:variant>
        <vt:i4>2031670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_Toc166769705</vt:lpwstr>
      </vt:variant>
      <vt:variant>
        <vt:i4>2031670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_Toc166769704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Eising, Esther</dc:creator>
  <cp:keywords/>
  <dc:description/>
  <cp:lastModifiedBy>Eising, Esther</cp:lastModifiedBy>
  <cp:revision>5</cp:revision>
  <dcterms:created xsi:type="dcterms:W3CDTF">2025-03-27T08:11:00Z</dcterms:created>
  <dcterms:modified xsi:type="dcterms:W3CDTF">2025-03-27T08:16:00Z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0x010100C8297C528CA2E445AD7ACDC453B78542</vt:lpwstr>
  </property>
  <property fmtid="{D5CDD505-2E9C-101B-9397-08002B2CF9AE}" pid="3" name="Order">
    <vt:r8>100</vt:r8>
  </property>
</Properties>
</file>