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FE43" w14:textId="596585C7" w:rsidR="00385B8F" w:rsidRPr="006D0DA1" w:rsidRDefault="00D942D7">
      <w:pPr>
        <w:rPr>
          <w:rFonts w:ascii="Arial" w:hAnsi="Arial" w:cs="Arial"/>
          <w:b/>
          <w:sz w:val="20"/>
          <w:szCs w:val="20"/>
        </w:rPr>
      </w:pPr>
      <w:r w:rsidRPr="006D0DA1">
        <w:rPr>
          <w:rFonts w:ascii="Arial" w:hAnsi="Arial" w:cs="Arial"/>
          <w:b/>
          <w:sz w:val="20"/>
          <w:szCs w:val="20"/>
        </w:rPr>
        <w:t>Standaardformulier referenties</w:t>
      </w:r>
      <w:r w:rsidR="00C35955" w:rsidRPr="006D0DA1">
        <w:rPr>
          <w:rFonts w:ascii="Arial" w:hAnsi="Arial" w:cs="Arial"/>
          <w:b/>
          <w:sz w:val="20"/>
          <w:szCs w:val="20"/>
        </w:rPr>
        <w:t xml:space="preserve"> – dit formulier moet worden ondertekend door de contactpersoon van uw referentie</w:t>
      </w:r>
      <w:r w:rsidR="00525BAA" w:rsidRPr="006D0DA1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="00C35955" w:rsidRPr="006D0DA1">
        <w:rPr>
          <w:rFonts w:ascii="Arial" w:hAnsi="Arial" w:cs="Arial"/>
          <w:b/>
          <w:sz w:val="20"/>
          <w:szCs w:val="20"/>
        </w:rPr>
        <w:t xml:space="preserve">.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479FDA18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8ED8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2F3D1F9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C4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5AB2C" w14:textId="1D7993AE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D84992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FC583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F3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B8E1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73B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E4F2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610C7E" w14:textId="55A9AF68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D0DA1">
              <w:rPr>
                <w:rFonts w:ascii="Arial" w:hAnsi="Arial" w:cs="Arial"/>
                <w:sz w:val="20"/>
                <w:szCs w:val="20"/>
              </w:rPr>
              <w:t>Beschrijving van de werkzaamheden conform 1.2.</w:t>
            </w:r>
            <w:r w:rsidR="006314D7" w:rsidRPr="006D0DA1">
              <w:rPr>
                <w:rFonts w:ascii="Arial" w:hAnsi="Arial" w:cs="Arial"/>
                <w:sz w:val="20"/>
                <w:szCs w:val="20"/>
              </w:rPr>
              <w:t>4</w:t>
            </w:r>
            <w:r w:rsidRPr="006D0DA1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6D0DA1">
              <w:rPr>
                <w:rFonts w:ascii="Arial" w:hAnsi="Arial" w:cs="Arial"/>
                <w:sz w:val="20"/>
                <w:szCs w:val="20"/>
              </w:rPr>
              <w:t>a</w:t>
            </w:r>
            <w:r w:rsidRPr="006D0DA1">
              <w:rPr>
                <w:rFonts w:ascii="Arial" w:hAnsi="Arial" w:cs="Arial"/>
                <w:sz w:val="20"/>
                <w:szCs w:val="20"/>
              </w:rPr>
              <w:t>anbestedingsdocument betreffende kerncompetentie</w:t>
            </w:r>
            <w:r w:rsidR="006314D7" w:rsidRPr="006D0DA1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6D0DA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D294C" w:rsidRPr="00800EDA">
              <w:rPr>
                <w:rFonts w:ascii="Arial" w:hAnsi="Arial" w:cs="Arial"/>
                <w:sz w:val="20"/>
                <w:szCs w:val="20"/>
              </w:rPr>
              <w:t xml:space="preserve">De inschrijver heeft aantoonbare ervaring bij een publiek bekostigde onderwijsorganisatie in de </w:t>
            </w:r>
            <w:r w:rsidR="00BD294C">
              <w:rPr>
                <w:rFonts w:ascii="Arial" w:hAnsi="Arial" w:cs="Arial"/>
                <w:sz w:val="20"/>
                <w:szCs w:val="20"/>
              </w:rPr>
              <w:t>VO-</w:t>
            </w:r>
            <w:r w:rsidR="00BD294C" w:rsidRPr="00800EDA">
              <w:rPr>
                <w:rFonts w:ascii="Arial" w:hAnsi="Arial" w:cs="Arial"/>
                <w:sz w:val="20"/>
                <w:szCs w:val="20"/>
              </w:rPr>
              <w:t>BVE-sector</w:t>
            </w:r>
            <w:r w:rsidR="00BD294C"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4DE5B7E7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0CCEEA4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BB54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95A13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5659B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BC1426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95DD3D7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4B75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4B904D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8EBBD2D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40056456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706E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19F86D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1CB7683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E71CD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A700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8E79B8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528D8" w14:textId="77777777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CC8C7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0CF39C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C898A9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471C0F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28E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235ACD44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5D16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58FA93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A1EB0C6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164F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71F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1F4CF44" w14:textId="77777777" w:rsidTr="00C3595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0525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</w:t>
            </w:r>
            <w:r w:rsidR="003C47E2">
              <w:rPr>
                <w:rFonts w:ascii="Arial" w:hAnsi="Arial" w:cs="Arial"/>
                <w:sz w:val="20"/>
                <w:szCs w:val="20"/>
              </w:rPr>
              <w:t xml:space="preserve"> contactpersoon referentie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2E13356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7C0408B" w14:textId="520E7726" w:rsidR="00BD294C" w:rsidRDefault="0085472D" w:rsidP="00534BF6">
      <w:r>
        <w:t xml:space="preserve"> </w:t>
      </w:r>
    </w:p>
    <w:p w14:paraId="0FFDDC14" w14:textId="77777777" w:rsidR="00BD294C" w:rsidRDefault="00BD294C">
      <w:r>
        <w:br w:type="page"/>
      </w:r>
    </w:p>
    <w:p w14:paraId="2A7E8058" w14:textId="77777777" w:rsidR="00932225" w:rsidRDefault="00932225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932225" w:rsidRPr="00497380" w14:paraId="76FB76F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C9F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427373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A09A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08F6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50B20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FC1B24D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010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623C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888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E467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246BA8F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1E5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E3BD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96C0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D7173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0BC9B36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EE2E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38E7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D16D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205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27920A3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2B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57E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48C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20CD8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45928367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5E55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BB8B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AC97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F5A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20F84C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7DC3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7DCA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804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541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3A3690B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6ACE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3DA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4176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1B39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C89C292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1A5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5B59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4C15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C8B069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576F3765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5F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D634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57BA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54A4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5F97CAC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D00F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B1DC8" w14:textId="7D2ADA94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D826CE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2FAE4B7C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C1D3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9EC1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447F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A8FE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6E5085A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95F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0B86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0FEB7F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6C63DB3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3B5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6507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9CE5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E4CD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02C3ACA6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9F05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C529AA" w14:textId="6FDAAE9D" w:rsidR="00932225" w:rsidRPr="00497380" w:rsidRDefault="00932225" w:rsidP="0093222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D0DA1">
              <w:rPr>
                <w:rFonts w:ascii="Arial" w:hAnsi="Arial" w:cs="Arial"/>
                <w:sz w:val="20"/>
                <w:szCs w:val="20"/>
              </w:rPr>
              <w:t>Beschrijving van de werkzaamheden conform 1.2.</w:t>
            </w:r>
            <w:r w:rsidR="006314D7" w:rsidRPr="006D0DA1">
              <w:rPr>
                <w:rFonts w:ascii="Arial" w:hAnsi="Arial" w:cs="Arial"/>
                <w:sz w:val="20"/>
                <w:szCs w:val="20"/>
              </w:rPr>
              <w:t>4</w:t>
            </w:r>
            <w:r w:rsidRPr="006D0DA1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6D0DA1">
              <w:rPr>
                <w:rFonts w:ascii="Arial" w:hAnsi="Arial" w:cs="Arial"/>
                <w:sz w:val="20"/>
                <w:szCs w:val="20"/>
              </w:rPr>
              <w:t>a</w:t>
            </w:r>
            <w:r w:rsidRPr="006D0DA1">
              <w:rPr>
                <w:rFonts w:ascii="Arial" w:hAnsi="Arial" w:cs="Arial"/>
                <w:sz w:val="20"/>
                <w:szCs w:val="20"/>
              </w:rPr>
              <w:t xml:space="preserve">anbestedingsdocument betreffende kerncompetentie </w:t>
            </w:r>
            <w:r w:rsidR="006314D7" w:rsidRPr="006D0DA1">
              <w:rPr>
                <w:rFonts w:ascii="Arial" w:hAnsi="Arial" w:cs="Arial"/>
                <w:sz w:val="20"/>
                <w:szCs w:val="20"/>
              </w:rPr>
              <w:t xml:space="preserve">2: </w:t>
            </w:r>
            <w:r w:rsidR="00A57B7E" w:rsidRPr="00800EDA">
              <w:rPr>
                <w:rFonts w:ascii="Arial" w:hAnsi="Arial" w:cs="Arial"/>
                <w:sz w:val="20"/>
                <w:szCs w:val="20"/>
              </w:rPr>
              <w:t>De inschrijver heeft aantoonbare ervaring met controleopdrachten bij publiek bekostigde onderwijsorganisaties met minimaal € 200 miljoen aan totale baten per jaar</w:t>
            </w:r>
            <w:r w:rsidR="00A57B7E">
              <w:rPr>
                <w:rFonts w:ascii="Arial" w:hAnsi="Arial" w:cs="Arial"/>
                <w:sz w:val="20"/>
                <w:szCs w:val="20"/>
              </w:rPr>
              <w:t>,</w:t>
            </w:r>
            <w:r w:rsidR="00A57B7E" w:rsidRPr="00800E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7B7E">
              <w:rPr>
                <w:rFonts w:ascii="Arial" w:hAnsi="Arial" w:cs="Arial"/>
                <w:sz w:val="20"/>
                <w:szCs w:val="20"/>
              </w:rPr>
              <w:t xml:space="preserve">inclusief subsidies, </w:t>
            </w:r>
            <w:r w:rsidR="00A57B7E" w:rsidRPr="00800EDA">
              <w:rPr>
                <w:rFonts w:ascii="Arial" w:hAnsi="Arial" w:cs="Arial"/>
                <w:sz w:val="20"/>
                <w:szCs w:val="20"/>
              </w:rPr>
              <w:t xml:space="preserve">per organisatie in de </w:t>
            </w:r>
            <w:r w:rsidR="00A57B7E">
              <w:rPr>
                <w:rFonts w:ascii="Arial" w:hAnsi="Arial" w:cs="Arial"/>
                <w:sz w:val="20"/>
                <w:szCs w:val="20"/>
              </w:rPr>
              <w:t xml:space="preserve">VO-BVE </w:t>
            </w:r>
            <w:r w:rsidR="00A57B7E" w:rsidRPr="00800EDA">
              <w:rPr>
                <w:rFonts w:ascii="Arial" w:hAnsi="Arial" w:cs="Arial"/>
                <w:sz w:val="20"/>
                <w:szCs w:val="20"/>
              </w:rPr>
              <w:t>sector</w:t>
            </w:r>
          </w:p>
          <w:p w14:paraId="79DC61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870A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7126F40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E6BF12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E0F4BE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F6B3A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21848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E5538F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C350BE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D60E9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7BCD5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F80943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CE8C94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310A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63BBC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7A6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E2F053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6C8BBB1D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F8E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D8AA42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9773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DEE5DA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FC63E2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633A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8921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186E71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B51BDD8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ECC45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33F76B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A7B33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31BD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F35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334A5D98" w14:textId="77777777" w:rsidR="0085472D" w:rsidRDefault="0085472D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6314D7" w14:paraId="4E17A493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54F62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BF3412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7F6F1E45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17DB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6E95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015657E9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93C9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62C6730D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2389FC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04934DC4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72530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A8E5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121B049E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1B077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1FAEB21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185162A1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CDAA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CD41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72F5EE74" w14:textId="77777777" w:rsidTr="001F33B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18007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3CD92F3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0A61E65" w14:textId="5542B92E" w:rsidR="006314D7" w:rsidRDefault="00A57B7E" w:rsidP="00534BF6">
      <w:r>
        <w:br w:type="page"/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8E031B" w:rsidRPr="00497380" w14:paraId="7072DE24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20D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EB9AA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5756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FE6485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417AD253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0FA80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6B7DF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8C8C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B077A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41801A1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8F6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1F0D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109F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A687331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0C259217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6DBB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57CA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C8EDF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210A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20DB957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316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E2D5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E0BD1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348270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31B154DF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263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3875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CE422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8D50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409A98FD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1B511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C4702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CFF0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F718224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097D2DE4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BE9C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3E57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6B0D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BF5B0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3028F53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4C3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678E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9F69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286A8B2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73BFCE9A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15B1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13A0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C1E3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037F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5EA60243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5DC10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81DD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85E8F22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4B2D5E70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A85F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50AC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BF61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DDE14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D8E23DB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B8D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CEFB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2A636B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2876CDFD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281CB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A1EB0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82CE4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EF05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415A6BCB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25F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514104" w14:textId="70B6F0A1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D0DA1">
              <w:rPr>
                <w:rFonts w:ascii="Arial" w:hAnsi="Arial" w:cs="Arial"/>
                <w:sz w:val="20"/>
                <w:szCs w:val="20"/>
              </w:rPr>
              <w:t xml:space="preserve">Beschrijving van de werkzaamheden conform 1.2.4 van het aanbestedingsdocument betreffende kerncompetentie </w:t>
            </w:r>
            <w:r w:rsidR="00A57B7E">
              <w:rPr>
                <w:rFonts w:ascii="Arial" w:hAnsi="Arial" w:cs="Arial"/>
                <w:sz w:val="20"/>
                <w:szCs w:val="20"/>
              </w:rPr>
              <w:t>3</w:t>
            </w:r>
            <w:r w:rsidRPr="006D0DA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A191B" w:rsidRPr="00800EDA">
              <w:rPr>
                <w:rFonts w:ascii="Arial" w:hAnsi="Arial" w:cs="Arial"/>
                <w:sz w:val="20"/>
                <w:szCs w:val="20"/>
              </w:rPr>
              <w:t xml:space="preserve">De inschrijver heeft aantoonbare ervaring in de controle van bekostigingsgegevens van een onderwijsorganisatie in de </w:t>
            </w:r>
            <w:r w:rsidR="000A191B">
              <w:rPr>
                <w:rFonts w:ascii="Arial" w:hAnsi="Arial" w:cs="Arial"/>
                <w:sz w:val="20"/>
                <w:szCs w:val="20"/>
              </w:rPr>
              <w:t>VO-</w:t>
            </w:r>
            <w:r w:rsidR="000A191B" w:rsidRPr="00800EDA">
              <w:rPr>
                <w:rFonts w:ascii="Arial" w:hAnsi="Arial" w:cs="Arial"/>
                <w:sz w:val="20"/>
                <w:szCs w:val="20"/>
              </w:rPr>
              <w:t>BVE</w:t>
            </w:r>
            <w:r w:rsidR="000A19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191B" w:rsidRPr="00800EDA">
              <w:rPr>
                <w:rFonts w:ascii="Arial" w:hAnsi="Arial" w:cs="Arial"/>
                <w:sz w:val="20"/>
                <w:szCs w:val="20"/>
              </w:rPr>
              <w:t>sector</w:t>
            </w:r>
            <w:r w:rsidR="000A191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7ED8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21A01AE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635C97F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87FC6FC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9016DB7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DAD9D9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4E447E7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4A73C3C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EBEC965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84134B4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88FD7E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5AC13AA0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6317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04C9EB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329D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229056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8D6A3AF" w14:textId="77777777" w:rsidTr="003E0C2D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2EFC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FE5957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3A67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3236BBF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6B6DBF05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27B6A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581AD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5CA077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B84CE2C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638C3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1C7552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CD9484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781F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AD1BDD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4606B2" w14:textId="77777777" w:rsidR="008E031B" w:rsidRDefault="008E031B" w:rsidP="008E031B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8E031B" w14:paraId="67A1AFD0" w14:textId="77777777" w:rsidTr="003E0C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7BB973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6864214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14:paraId="7B1CE39F" w14:textId="77777777" w:rsidTr="003E0C2D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2A165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66992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14:paraId="1104ACD8" w14:textId="77777777" w:rsidTr="003E0C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545F2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48692011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4000D23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14:paraId="7EF4C017" w14:textId="77777777" w:rsidTr="003E0C2D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785A0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3CF1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14:paraId="33EF2360" w14:textId="77777777" w:rsidTr="003E0C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A2AB2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FC49759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14:paraId="65ACD8E2" w14:textId="77777777" w:rsidTr="003E0C2D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CDF08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28D8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14:paraId="25F4E18B" w14:textId="77777777" w:rsidTr="003E0C2D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093E07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049D69EA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7F78E8" w14:textId="7B32155C" w:rsidR="000A191B" w:rsidRDefault="000A191B" w:rsidP="00534BF6"/>
    <w:p w14:paraId="4B6A6BD3" w14:textId="77777777" w:rsidR="000A191B" w:rsidRDefault="000A191B">
      <w:r>
        <w:br w:type="page"/>
      </w:r>
    </w:p>
    <w:p w14:paraId="164549EF" w14:textId="77777777" w:rsidR="008E031B" w:rsidRDefault="008E031B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7F305F" w:rsidRPr="00497380" w14:paraId="09CF12AB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1A81E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B6ADB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F12E0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363E182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:rsidRPr="00497380" w14:paraId="5F1441FE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E6D0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29859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B5F8F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DA088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0B6A9EDD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49D25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D4F30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3A77F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64DA2C8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:rsidRPr="00497380" w14:paraId="4A69599B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2D59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1777D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1CD2E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91E39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230A30AE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F7489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694D1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80918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911983D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:rsidRPr="00497380" w14:paraId="6D1B64A5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58DA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F94A4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60B35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8A980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247061CF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10347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7A605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8BE86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6C1D0B5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:rsidRPr="00497380" w14:paraId="2FCD0F46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50291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02946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C4FE7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212EF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273A2413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FCFF6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A00EA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1BDBE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5C8E65C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:rsidRPr="00497380" w14:paraId="10EB2E64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BFC5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7E4B9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E664D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74A54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31E156E0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F7CCF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3D9CE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078E0C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:rsidRPr="00497380" w14:paraId="05960649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E943C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998DE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A32AC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6C8E7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524D409F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BD31E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F135F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E76E573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:rsidRPr="00497380" w14:paraId="3A77DEA7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F76A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48DAD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BFC8A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41A0A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0ACC2A82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59186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CC87E4" w14:textId="3C616F8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D0DA1">
              <w:rPr>
                <w:rFonts w:ascii="Arial" w:hAnsi="Arial" w:cs="Arial"/>
                <w:sz w:val="20"/>
                <w:szCs w:val="20"/>
              </w:rPr>
              <w:t xml:space="preserve">Beschrijving van de werkzaamheden conform 1.2.4 van het aanbestedingsdocument betreffende kerncompetentie </w:t>
            </w:r>
            <w:r w:rsidR="000A191B">
              <w:rPr>
                <w:rFonts w:ascii="Arial" w:hAnsi="Arial" w:cs="Arial"/>
                <w:sz w:val="20"/>
                <w:szCs w:val="20"/>
              </w:rPr>
              <w:t>4</w:t>
            </w:r>
            <w:r w:rsidRPr="006D0DA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44D67" w:rsidRPr="00A72E25">
              <w:rPr>
                <w:rFonts w:ascii="Arial" w:hAnsi="Arial" w:cs="Arial"/>
                <w:sz w:val="20"/>
                <w:szCs w:val="20"/>
              </w:rPr>
              <w:t>De inschrijver heeft ervaring met de controle van complexe subsidieverantwoordingen in de VO-BVE sector</w:t>
            </w:r>
            <w:r w:rsidRPr="006D0DA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85F0DF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679F2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63311812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D755E9A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ABB21A5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8069FC5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12C0078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01A9C0A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E0F80F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C994748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F505FA2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71B8D2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38BC8017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76503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3B0F3D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46742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3BA2F7C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74F6A266" w14:textId="77777777" w:rsidTr="003E0C2D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AB63E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E7E31BB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6982C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1487D2B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:rsidRPr="00497380" w14:paraId="1E03EF13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123B5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3ABF2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66850EA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F4C6FF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8301FF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F07A0F" w14:textId="77777777" w:rsidR="007F305F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3879D44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91172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50F10CA" w14:textId="77777777" w:rsidR="007F305F" w:rsidRPr="00497380" w:rsidRDefault="007F305F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F76FA4" w14:textId="77777777" w:rsidR="007F305F" w:rsidRDefault="007F305F" w:rsidP="007F305F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7F305F" w14:paraId="0528DC80" w14:textId="77777777" w:rsidTr="003E0C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2A1DA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5087CF4F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14:paraId="2E760A3D" w14:textId="77777777" w:rsidTr="003E0C2D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FC2F7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73482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14:paraId="33C0FA6B" w14:textId="77777777" w:rsidTr="003E0C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7383AE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478F628F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2C4D234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14:paraId="1E15DCE3" w14:textId="77777777" w:rsidTr="003E0C2D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3B96F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93A4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14:paraId="076E609B" w14:textId="77777777" w:rsidTr="003E0C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7AFEE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52B51188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F305F" w14:paraId="4C4B8826" w14:textId="77777777" w:rsidTr="003E0C2D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CD7C0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B87E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05F" w14:paraId="6CC4D6A4" w14:textId="77777777" w:rsidTr="003E0C2D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2F37F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543412DF" w14:textId="77777777" w:rsidR="007F305F" w:rsidRDefault="007F305F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7BD58BA" w14:textId="77777777" w:rsidR="007F305F" w:rsidRDefault="007F305F" w:rsidP="00534BF6"/>
    <w:sectPr w:rsidR="007F305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20D62" w14:textId="77777777" w:rsidR="004420AD" w:rsidRDefault="004420AD">
      <w:r>
        <w:separator/>
      </w:r>
    </w:p>
  </w:endnote>
  <w:endnote w:type="continuationSeparator" w:id="0">
    <w:p w14:paraId="5DD41A56" w14:textId="77777777" w:rsidR="004420AD" w:rsidRDefault="0044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18D6FD48" w14:textId="22ED4DD8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7F305F">
      <w:rPr>
        <w:rStyle w:val="Paginanummer"/>
        <w:rFonts w:ascii="Arial" w:hAnsi="Arial" w:cs="Arial"/>
        <w:sz w:val="16"/>
        <w:szCs w:val="16"/>
      </w:rPr>
      <w:t xml:space="preserve">oktober </w:t>
    </w:r>
    <w:r w:rsidR="006D0DA1">
      <w:rPr>
        <w:rStyle w:val="Paginanummer"/>
        <w:rFonts w:ascii="Arial" w:hAnsi="Arial" w:cs="Arial"/>
        <w:sz w:val="16"/>
        <w:szCs w:val="16"/>
      </w:rPr>
      <w:t>2024</w:t>
    </w:r>
  </w:p>
  <w:p w14:paraId="069BE502" w14:textId="33C877A6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6D0DA1">
      <w:rPr>
        <w:rFonts w:ascii="Arial" w:hAnsi="Arial" w:cs="Arial"/>
        <w:b/>
        <w:sz w:val="16"/>
        <w:szCs w:val="16"/>
      </w:rPr>
      <w:t>ROCvA</w:t>
    </w:r>
    <w:r w:rsidR="00297F7F" w:rsidRPr="006D0DA1">
      <w:rPr>
        <w:rFonts w:ascii="Arial" w:hAnsi="Arial" w:cs="Arial"/>
        <w:b/>
        <w:sz w:val="16"/>
        <w:szCs w:val="16"/>
      </w:rPr>
      <w:t>-</w:t>
    </w:r>
    <w:r w:rsidR="00614064" w:rsidRPr="006D0DA1">
      <w:rPr>
        <w:rFonts w:ascii="Arial" w:hAnsi="Arial" w:cs="Arial"/>
        <w:b/>
        <w:sz w:val="16"/>
        <w:szCs w:val="16"/>
      </w:rPr>
      <w:t>F</w:t>
    </w:r>
    <w:r w:rsidRPr="006D0DA1">
      <w:rPr>
        <w:rFonts w:ascii="Arial" w:hAnsi="Arial" w:cs="Arial"/>
        <w:b/>
        <w:sz w:val="16"/>
        <w:szCs w:val="16"/>
      </w:rPr>
      <w:t xml:space="preserve"> en VOvA </w:t>
    </w:r>
    <w:r w:rsidR="00041AA4" w:rsidRPr="006D0DA1">
      <w:rPr>
        <w:rFonts w:ascii="Arial" w:hAnsi="Arial" w:cs="Arial"/>
        <w:b/>
        <w:sz w:val="16"/>
        <w:szCs w:val="16"/>
      </w:rPr>
      <w:t xml:space="preserve">Aanbestedingsdocument </w:t>
    </w:r>
    <w:r w:rsidR="006D0DA1" w:rsidRPr="006D0DA1">
      <w:rPr>
        <w:rFonts w:ascii="Arial" w:hAnsi="Arial" w:cs="Arial"/>
        <w:b/>
        <w:sz w:val="16"/>
        <w:szCs w:val="16"/>
      </w:rPr>
      <w:t>A</w:t>
    </w:r>
    <w:r w:rsidR="007F305F">
      <w:rPr>
        <w:rFonts w:ascii="Arial" w:hAnsi="Arial" w:cs="Arial"/>
        <w:b/>
        <w:sz w:val="16"/>
        <w:szCs w:val="16"/>
      </w:rPr>
      <w:t>ccountantsdiensten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E4CF6" w14:textId="77777777" w:rsidR="004420AD" w:rsidRDefault="004420AD">
      <w:r>
        <w:separator/>
      </w:r>
    </w:p>
  </w:footnote>
  <w:footnote w:type="continuationSeparator" w:id="0">
    <w:p w14:paraId="7C10F97F" w14:textId="77777777" w:rsidR="004420AD" w:rsidRDefault="0044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347634AD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6D0DA1">
      <w:rPr>
        <w:rFonts w:ascii="Arial" w:hAnsi="Arial" w:cs="Arial"/>
        <w:noProof/>
        <w:sz w:val="20"/>
        <w:szCs w:val="20"/>
      </w:rPr>
      <w:drawing>
        <wp:inline distT="0" distB="0" distL="0" distR="0" wp14:anchorId="60417303" wp14:editId="127BDA66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D7"/>
    <w:rsid w:val="00041AA4"/>
    <w:rsid w:val="00077288"/>
    <w:rsid w:val="00092612"/>
    <w:rsid w:val="000A191B"/>
    <w:rsid w:val="000C371E"/>
    <w:rsid w:val="000D388C"/>
    <w:rsid w:val="000D5BE0"/>
    <w:rsid w:val="000F4483"/>
    <w:rsid w:val="000F5BB3"/>
    <w:rsid w:val="00182457"/>
    <w:rsid w:val="001F2393"/>
    <w:rsid w:val="001F33B5"/>
    <w:rsid w:val="00297F7F"/>
    <w:rsid w:val="003767DB"/>
    <w:rsid w:val="00385B8F"/>
    <w:rsid w:val="003B554C"/>
    <w:rsid w:val="003C47E2"/>
    <w:rsid w:val="00433DFA"/>
    <w:rsid w:val="004420AD"/>
    <w:rsid w:val="00447898"/>
    <w:rsid w:val="00463AD3"/>
    <w:rsid w:val="0046560F"/>
    <w:rsid w:val="004714B2"/>
    <w:rsid w:val="00497380"/>
    <w:rsid w:val="00505925"/>
    <w:rsid w:val="005151B5"/>
    <w:rsid w:val="005216BF"/>
    <w:rsid w:val="00525BAA"/>
    <w:rsid w:val="00534BF6"/>
    <w:rsid w:val="005B18E6"/>
    <w:rsid w:val="005F760D"/>
    <w:rsid w:val="00614064"/>
    <w:rsid w:val="006314D7"/>
    <w:rsid w:val="00651CA7"/>
    <w:rsid w:val="006B1531"/>
    <w:rsid w:val="006C65FB"/>
    <w:rsid w:val="006D0DA1"/>
    <w:rsid w:val="006D43AF"/>
    <w:rsid w:val="006E512A"/>
    <w:rsid w:val="006F2242"/>
    <w:rsid w:val="007143CC"/>
    <w:rsid w:val="0074464F"/>
    <w:rsid w:val="00786D27"/>
    <w:rsid w:val="00790013"/>
    <w:rsid w:val="00791C71"/>
    <w:rsid w:val="00797F56"/>
    <w:rsid w:val="007F305F"/>
    <w:rsid w:val="008032F3"/>
    <w:rsid w:val="0085472D"/>
    <w:rsid w:val="00884154"/>
    <w:rsid w:val="008E031B"/>
    <w:rsid w:val="008F799A"/>
    <w:rsid w:val="00904EAA"/>
    <w:rsid w:val="00932225"/>
    <w:rsid w:val="009328F4"/>
    <w:rsid w:val="009E4C0A"/>
    <w:rsid w:val="009F33D9"/>
    <w:rsid w:val="00A02097"/>
    <w:rsid w:val="00A57B7E"/>
    <w:rsid w:val="00AB7A1E"/>
    <w:rsid w:val="00B96608"/>
    <w:rsid w:val="00BC3162"/>
    <w:rsid w:val="00BD294C"/>
    <w:rsid w:val="00C00457"/>
    <w:rsid w:val="00C0273D"/>
    <w:rsid w:val="00C35955"/>
    <w:rsid w:val="00CA3BF2"/>
    <w:rsid w:val="00D03F8D"/>
    <w:rsid w:val="00D44D67"/>
    <w:rsid w:val="00D942D7"/>
    <w:rsid w:val="00DB32AE"/>
    <w:rsid w:val="00DD0A96"/>
    <w:rsid w:val="00E37766"/>
    <w:rsid w:val="00E90CAE"/>
    <w:rsid w:val="00EF44CA"/>
    <w:rsid w:val="00F164E6"/>
    <w:rsid w:val="00F2755C"/>
    <w:rsid w:val="00F34602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8BE18"/>
  <w15:chartTrackingRefBased/>
  <w15:docId w15:val="{09592130-ABB4-49D6-BE02-373BDBE8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68054D08C5D4A801AD89CCE53DA58" ma:contentTypeVersion="4" ma:contentTypeDescription="Een nieuw document maken." ma:contentTypeScope="" ma:versionID="6b9f56766d12d828744f10867ba88416">
  <xsd:schema xmlns:xsd="http://www.w3.org/2001/XMLSchema" xmlns:xs="http://www.w3.org/2001/XMLSchema" xmlns:p="http://schemas.microsoft.com/office/2006/metadata/properties" xmlns:ns2="5491624a-8806-4241-803a-c1394525580a" targetNamespace="http://schemas.microsoft.com/office/2006/metadata/properties" ma:root="true" ma:fieldsID="272352eabe058437a2d7dd585b4ffe94" ns2:_="">
    <xsd:import namespace="5491624a-8806-4241-803a-c13945255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1624a-8806-4241-803a-c13945255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965AEA-3559-4336-9ECF-CAE3A637933E}"/>
</file>

<file path=customXml/itemProps2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Jaap Schorn</cp:lastModifiedBy>
  <cp:revision>8</cp:revision>
  <cp:lastPrinted>2014-02-27T10:53:00Z</cp:lastPrinted>
  <dcterms:created xsi:type="dcterms:W3CDTF">2024-10-05T13:38:00Z</dcterms:created>
  <dcterms:modified xsi:type="dcterms:W3CDTF">2024-10-05T13:54:00Z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0x0101003AE68054D08C5D4A801AD89CCE53DA58</vt:lpwstr>
  </property>
  <property fmtid="{D5CDD505-2E9C-101B-9397-08002B2CF9AE}" pid="6" name="_ExtendedDescription">
    <vt:lpwstr/>
  </property>
</Properties>
</file>