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5E4B88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1551FE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212F" w14:textId="7D63874A" w:rsidR="00171F79" w:rsidRPr="00AE4B15" w:rsidRDefault="00650BE0" w:rsidP="001551FE">
            <w:pPr>
              <w:rPr>
                <w:rFonts w:asciiTheme="minorHAnsi" w:hAnsiTheme="minorHAnsi" w:cstheme="minorHAnsi"/>
              </w:rPr>
            </w:pPr>
            <w:r w:rsidRPr="001551FE">
              <w:rPr>
                <w:rFonts w:asciiTheme="minorHAnsi" w:hAnsiTheme="minorHAnsi" w:cstheme="minorHAnsi"/>
              </w:rPr>
              <w:t>K</w:t>
            </w:r>
            <w:r w:rsidR="00171F79" w:rsidRPr="001551FE">
              <w:rPr>
                <w:rFonts w:asciiTheme="minorHAnsi" w:hAnsiTheme="minorHAnsi" w:cstheme="minorHAnsi"/>
              </w:rPr>
              <w:t xml:space="preserve">erncompetentie 1: </w:t>
            </w:r>
            <w:r w:rsidR="00FB3DCD" w:rsidRPr="00FB3DCD">
              <w:rPr>
                <w:rFonts w:asciiTheme="minorHAnsi" w:hAnsiTheme="minorHAnsi" w:cstheme="minorHAnsi"/>
              </w:rPr>
              <w:t>Inschrijver heeft ervaring met het realiseren van projecten in een situatie waarbij het gebouw in gebruik is.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CF98691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FB3DCD">
              <w:t xml:space="preserve"> </w:t>
            </w:r>
            <w:r w:rsidR="00FB3DCD" w:rsidRPr="00FB3DCD">
              <w:rPr>
                <w:rFonts w:asciiTheme="minorHAnsi" w:hAnsiTheme="minorHAnsi" w:cstheme="minorHAnsi"/>
              </w:rPr>
              <w:t>Inschrijver heeft ervaring met het realiseren van aanpassingen in een onderwijsinstelling met een omvang van ca. 1.000 gebruikers (studenten en docenten);</w:t>
            </w:r>
          </w:p>
          <w:p w14:paraId="6D690B92" w14:textId="77777777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25C4C85" w:rsidR="00FB3DCD" w:rsidRDefault="00FB3DC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412A98" w14:textId="136AF610" w:rsidR="00FB3DCD" w:rsidRPr="00AE4B15" w:rsidRDefault="00FB3DCD" w:rsidP="00FB3DCD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0E0C1364" w14:textId="77777777" w:rsidR="00FB3DCD" w:rsidRPr="00AE4B15" w:rsidRDefault="00FB3DCD" w:rsidP="00FB3DC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B3DCD" w:rsidRPr="00AE4B15" w14:paraId="0E6F75AF" w14:textId="77777777" w:rsidTr="00943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005094B6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65B221" w14:textId="77777777" w:rsidR="00FB3DCD" w:rsidRPr="00AE4B15" w:rsidRDefault="00FB3DCD" w:rsidP="00943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FB3DCD" w:rsidRPr="00AE4B15" w14:paraId="6E5AF357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6655" w14:textId="068C934A" w:rsidR="00FB3DCD" w:rsidRPr="00B76480" w:rsidRDefault="00FB3DCD" w:rsidP="00943714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B76480">
              <w:rPr>
                <w:rFonts w:asciiTheme="minorHAnsi" w:hAnsiTheme="minorHAnsi" w:cstheme="minorHAnsi"/>
              </w:rPr>
              <w:t>:</w:t>
            </w:r>
            <w:r>
              <w:t xml:space="preserve"> </w:t>
            </w:r>
            <w:r w:rsidRPr="00FB3DCD">
              <w:rPr>
                <w:rFonts w:asciiTheme="minorHAnsi" w:hAnsiTheme="minorHAnsi" w:cstheme="minorHAnsi"/>
              </w:rPr>
              <w:t>Inschrijver heeft aantoonbare ervaring met het uitwerken en plannen van werkzaamheden op basis van een ingrepenplan zoals opgenomen in de bijlagen of een vergelijkbaar plan;</w:t>
            </w:r>
          </w:p>
          <w:p w14:paraId="281CA7B8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6700BB61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23644F8" w14:textId="77777777" w:rsidR="00FB3DCD" w:rsidRPr="00AE4B15" w:rsidRDefault="00FB3DCD" w:rsidP="00943714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75F186B3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221578D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428717E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E96F49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103254F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E1E67A8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DC98979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47ABB7F4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1BCF30B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8C4B9F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6BD53893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F7B83B4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786AE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6AA09F1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44C3D3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0074D99B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DE8582F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58BFBCA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647197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50A90D6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3088B380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DCCBBF8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53D67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557492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309DCB30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4A5DE92D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5AFEC9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8ED0AD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8C6695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EC4437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783283B2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FC74A61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B7D155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8A8D45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FE6114D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DEDA8E6" w14:textId="77777777" w:rsidTr="00943714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4F343DE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37F6D6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A949C0E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23368D5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9495925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20C70CD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17562D4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F5D1D0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2308B3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B5975E4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2EE2533C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2504DD0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DC604E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50B79BD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FB3DCD" w:rsidRPr="00AE4B15" w14:paraId="6A50EBA3" w14:textId="77777777" w:rsidTr="00943714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B9FED41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15DA2E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003EDB3A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66CDDB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983A4AB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3D6CB549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0E737675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59F08592" w14:textId="7E941E2C" w:rsidR="00FB3DCD" w:rsidRDefault="00FB3DC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7F76BF9" w14:textId="7A671F4D" w:rsidR="00FB3DCD" w:rsidRPr="00AE4B15" w:rsidRDefault="00FB3DCD" w:rsidP="00FB3DCD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4</w:t>
      </w:r>
    </w:p>
    <w:p w14:paraId="69F62099" w14:textId="77777777" w:rsidR="00FB3DCD" w:rsidRPr="00AE4B15" w:rsidRDefault="00FB3DCD" w:rsidP="00FB3DC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B3DCD" w:rsidRPr="00AE4B15" w14:paraId="37250CED" w14:textId="77777777" w:rsidTr="00943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24D7236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235949" w14:textId="77777777" w:rsidR="00FB3DCD" w:rsidRPr="00AE4B15" w:rsidRDefault="00FB3DCD" w:rsidP="00943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FB3DCD" w:rsidRPr="00AE4B15" w14:paraId="67E5A684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BDE9" w14:textId="5B9B5410" w:rsidR="00FB3DCD" w:rsidRPr="00B76480" w:rsidRDefault="00FB3DCD" w:rsidP="00943714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 xml:space="preserve">4: </w:t>
            </w:r>
            <w:r w:rsidRPr="00FB3DCD">
              <w:rPr>
                <w:rFonts w:asciiTheme="minorHAnsi" w:hAnsiTheme="minorHAnsi" w:cstheme="minorHAnsi"/>
              </w:rPr>
              <w:t>Inschrijver heeft aantoonbare ervaring met het werken volgens een conditie gestuurd MJOP.</w:t>
            </w:r>
          </w:p>
          <w:p w14:paraId="441B5701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48054231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031F808" w14:textId="77777777" w:rsidR="00FB3DCD" w:rsidRPr="00AE4B15" w:rsidRDefault="00FB3DCD" w:rsidP="00943714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6EE9F40F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CC9323D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D98F8D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0904B0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A9AC7A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774EDFF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044CB9A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A43990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E518ED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9E1688D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45780C35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BDB2462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10F87C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D90F1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41250D3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101DB4EC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9792D50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8CC2AA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B8D4BA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69BBFE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5CAD6B9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EB27775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F9DA66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05DAFE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21AF1BD1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07825677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19C6114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7452F5B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4368FE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C3B3C3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1872CCA5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E3BBB2B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488335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8267ED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7DC45E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A5A0F21" w14:textId="77777777" w:rsidTr="00943714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72196FC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EA9E82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73B4F1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9563764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B97D1D8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6AAB26D5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C033FA7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3ADBB44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F5F220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385687F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08CA0788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2FDAF3E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38ACA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E442EF4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FB3DCD" w:rsidRPr="00AE4B15" w14:paraId="0BDD30D4" w14:textId="77777777" w:rsidTr="00943714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98FAB6C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7B01ED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A9CA27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6122A3D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1EB530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3FA6DD1A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7F7D0F19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13567C9E" w14:textId="7BB93E6B" w:rsidR="00FB3DCD" w:rsidRDefault="00FB3DC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E65CF6C" w14:textId="1CD1BA4A" w:rsidR="00FB3DCD" w:rsidRPr="00AE4B15" w:rsidRDefault="00FB3DCD" w:rsidP="00FB3DCD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5</w:t>
      </w:r>
    </w:p>
    <w:p w14:paraId="52D349A2" w14:textId="77777777" w:rsidR="00FB3DCD" w:rsidRPr="00AE4B15" w:rsidRDefault="00FB3DCD" w:rsidP="00FB3DC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B3DCD" w:rsidRPr="00AE4B15" w14:paraId="37D9F4AC" w14:textId="77777777" w:rsidTr="00943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0EBCBF2B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FE9D00" w14:textId="77777777" w:rsidR="00FB3DCD" w:rsidRPr="00AE4B15" w:rsidRDefault="00FB3DCD" w:rsidP="00943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FB3DCD" w:rsidRPr="00AE4B15" w14:paraId="31149BF3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4513" w14:textId="25F33FBB" w:rsidR="00FB3DCD" w:rsidRPr="00B76480" w:rsidRDefault="00FB3DCD" w:rsidP="00943714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5</w:t>
            </w:r>
            <w:r w:rsidRPr="00B76480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B3DCD">
              <w:rPr>
                <w:rFonts w:asciiTheme="minorHAnsi" w:hAnsiTheme="minorHAnsi" w:cstheme="minorHAnsi"/>
              </w:rPr>
              <w:t>Inschrijver heeft aantoonbare ervaring met het uitvoeren van correctief onderhoud binnen een raamovereenkomst</w:t>
            </w:r>
          </w:p>
          <w:p w14:paraId="0342B489" w14:textId="77777777" w:rsidR="00FB3DCD" w:rsidRPr="00AE4B15" w:rsidRDefault="00FB3DCD" w:rsidP="00943714">
            <w:pPr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2F7DFC27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EAF8B3F" w14:textId="77777777" w:rsidR="00FB3DCD" w:rsidRPr="00AE4B15" w:rsidRDefault="00FB3DCD" w:rsidP="00943714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6036323C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F3F3F36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868A25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312854B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734604E1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0EC46AA2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A320370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BBA98C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0841A3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36EF20A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1D5E14AE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03B72AA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3AAA4D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483D2EE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03FDF1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75D5E05C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4C07D7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8D5988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549293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02BF095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115DF0BF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90D2B80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4AA4A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F9B0AE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39FF474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728799B9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BE97839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6B5FC5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E9DB8EC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3CBF51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55172EA6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7214AF6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345A9D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2917B38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7230CC3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04191351" w14:textId="77777777" w:rsidTr="00943714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5657A08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51077C0B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72E84A5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3EA36ED4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EDFA065" w14:textId="77777777" w:rsidR="00FB3DCD" w:rsidRPr="00AE4B15" w:rsidRDefault="00FB3DCD" w:rsidP="00943714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3CDD196B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106CEFC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D3F7B1B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7628151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7907D757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DCD" w:rsidRPr="00AE4B15" w14:paraId="47DB14E2" w14:textId="77777777" w:rsidTr="009437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924FE9B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B4846E4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D476B6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FB3DCD" w:rsidRPr="00AE4B15" w14:paraId="6B5CD095" w14:textId="77777777" w:rsidTr="00943714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ABD0A1A" w14:textId="77777777" w:rsidR="00FB3DCD" w:rsidRPr="00AE4B15" w:rsidRDefault="00FB3DCD" w:rsidP="00943714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13965C9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1202776F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3ACA5A3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15B01B2" w14:textId="77777777" w:rsidR="00FB3DCD" w:rsidRPr="00AE4B15" w:rsidRDefault="00FB3DCD" w:rsidP="00943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2BACE30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3384F8CE" w14:textId="77777777" w:rsidR="00FB3DCD" w:rsidRPr="00AE4B15" w:rsidRDefault="00FB3DCD" w:rsidP="00FB3DCD">
      <w:pPr>
        <w:spacing w:after="0" w:line="240" w:lineRule="auto"/>
        <w:rPr>
          <w:rFonts w:cstheme="minorHAnsi"/>
          <w:sz w:val="20"/>
          <w:szCs w:val="20"/>
        </w:rPr>
      </w:pPr>
    </w:p>
    <w:p w14:paraId="0C9C9752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15511"/>
    <w:multiLevelType w:val="hybridMultilevel"/>
    <w:tmpl w:val="7108BC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6"/>
  </w:num>
  <w:num w:numId="2" w16cid:durableId="819228787">
    <w:abstractNumId w:val="10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7"/>
  </w:num>
  <w:num w:numId="7" w16cid:durableId="1992978924">
    <w:abstractNumId w:val="8"/>
  </w:num>
  <w:num w:numId="8" w16cid:durableId="1901599599">
    <w:abstractNumId w:val="11"/>
  </w:num>
  <w:num w:numId="9" w16cid:durableId="1676567295">
    <w:abstractNumId w:val="12"/>
  </w:num>
  <w:num w:numId="10" w16cid:durableId="639919793">
    <w:abstractNumId w:val="9"/>
  </w:num>
  <w:num w:numId="11" w16cid:durableId="1712801471">
    <w:abstractNumId w:val="2"/>
  </w:num>
  <w:num w:numId="12" w16cid:durableId="1834027374">
    <w:abstractNumId w:val="0"/>
  </w:num>
  <w:num w:numId="13" w16cid:durableId="43772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551FE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7D5E8D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B3DCD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155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603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11</cp:revision>
  <dcterms:created xsi:type="dcterms:W3CDTF">2022-08-05T09:26:00Z</dcterms:created>
  <dcterms:modified xsi:type="dcterms:W3CDTF">2024-12-04T13:05:00Z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