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1655" w14:textId="3E5C483F" w:rsidR="00C45EA8" w:rsidRDefault="00C45EA8" w:rsidP="00692E7D">
      <w:pPr>
        <w:spacing w:line="276" w:lineRule="auto"/>
      </w:pPr>
      <w:r w:rsidRPr="00D138C8">
        <w:rPr>
          <w:b/>
          <w:bCs/>
          <w:color w:val="000000" w:themeColor="text1"/>
          <w:sz w:val="28"/>
          <w:szCs w:val="28"/>
        </w:rPr>
        <w:t xml:space="preserve">Bijlage </w:t>
      </w:r>
      <w:r w:rsidR="00686727">
        <w:rPr>
          <w:b/>
          <w:bCs/>
          <w:color w:val="000000" w:themeColor="text1"/>
          <w:sz w:val="28"/>
          <w:szCs w:val="28"/>
        </w:rPr>
        <w:t>3b</w:t>
      </w:r>
      <w:r w:rsidRPr="003E38BA">
        <w:rPr>
          <w:b/>
          <w:bCs/>
          <w:color w:val="000000" w:themeColor="text1"/>
          <w:sz w:val="28"/>
          <w:szCs w:val="28"/>
        </w:rPr>
        <w:t xml:space="preserve"> | </w:t>
      </w:r>
      <w:r w:rsidR="00227347">
        <w:rPr>
          <w:b/>
          <w:bCs/>
          <w:color w:val="000000" w:themeColor="text1"/>
          <w:sz w:val="28"/>
          <w:szCs w:val="28"/>
        </w:rPr>
        <w:t>Positieve r</w:t>
      </w:r>
      <w:r>
        <w:rPr>
          <w:b/>
          <w:bCs/>
          <w:color w:val="000000" w:themeColor="text1"/>
          <w:sz w:val="28"/>
          <w:szCs w:val="28"/>
        </w:rPr>
        <w:t>eferentie</w:t>
      </w:r>
      <w:r w:rsidR="00227347">
        <w:rPr>
          <w:b/>
          <w:bCs/>
          <w:color w:val="000000" w:themeColor="text1"/>
          <w:sz w:val="28"/>
          <w:szCs w:val="28"/>
        </w:rPr>
        <w:t>(s)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F3719">
        <w:rPr>
          <w:b/>
          <w:bCs/>
          <w:color w:val="000000" w:themeColor="text1"/>
          <w:sz w:val="28"/>
          <w:szCs w:val="28"/>
          <w:lang w:eastAsia="en-US"/>
        </w:rPr>
        <w:t>Jeugd Overbrugging Basis</w:t>
      </w:r>
    </w:p>
    <w:p w14:paraId="5E2A7C62" w14:textId="77777777" w:rsidR="00692E7D" w:rsidRDefault="00692E7D" w:rsidP="00A565FD">
      <w:pPr>
        <w:jc w:val="both"/>
        <w:rPr>
          <w:b/>
          <w:bCs/>
          <w:sz w:val="20"/>
          <w:szCs w:val="20"/>
        </w:rPr>
      </w:pPr>
    </w:p>
    <w:p w14:paraId="54CC5A8B" w14:textId="53E6F3F9" w:rsidR="00C45EA8" w:rsidRPr="00952A96" w:rsidRDefault="00C45EA8" w:rsidP="00A565FD">
      <w:pPr>
        <w:jc w:val="both"/>
        <w:rPr>
          <w:b/>
          <w:bCs/>
          <w:sz w:val="20"/>
          <w:szCs w:val="20"/>
        </w:rPr>
      </w:pPr>
      <w:r w:rsidRPr="00952A96">
        <w:rPr>
          <w:b/>
          <w:bCs/>
          <w:sz w:val="20"/>
          <w:szCs w:val="20"/>
        </w:rPr>
        <w:t>Referentie</w:t>
      </w:r>
      <w:r w:rsidR="00A565FD">
        <w:rPr>
          <w:b/>
          <w:bCs/>
          <w:sz w:val="20"/>
          <w:szCs w:val="20"/>
        </w:rPr>
        <w:t>(s)</w:t>
      </w:r>
    </w:p>
    <w:p w14:paraId="3EBA6DBF" w14:textId="16A5F5EC" w:rsidR="00C45EA8" w:rsidRPr="00952A96" w:rsidRDefault="00C45EA8" w:rsidP="00A565FD">
      <w:pPr>
        <w:spacing w:before="39" w:line="276" w:lineRule="auto"/>
        <w:ind w:right="419"/>
        <w:jc w:val="both"/>
      </w:pPr>
      <w:r w:rsidRPr="00952A96">
        <w:t xml:space="preserve">De potentiële </w:t>
      </w:r>
      <w:r w:rsidR="00692E7D">
        <w:t>Jeugdhulpa</w:t>
      </w:r>
      <w:r w:rsidRPr="00952A96">
        <w:t>anbieder dient gebruik te maken van onderstaand</w:t>
      </w:r>
      <w:r>
        <w:t>e</w:t>
      </w:r>
      <w:r w:rsidRPr="00952A96">
        <w:t xml:space="preserve"> tabel</w:t>
      </w:r>
      <w:r>
        <w:t>len</w:t>
      </w:r>
      <w:r w:rsidRPr="00952A96">
        <w:t xml:space="preserve"> om de referentie(s) in te vullen. De beschrijving van de potentiële </w:t>
      </w:r>
      <w:r w:rsidR="00692E7D">
        <w:t>Jeugdhulpa</w:t>
      </w:r>
      <w:r w:rsidRPr="00952A96">
        <w:t xml:space="preserve">anbieder van de aard van de opdracht dient zodanig te zijn </w:t>
      </w:r>
      <w:r>
        <w:t xml:space="preserve">ingevuld </w:t>
      </w:r>
      <w:r w:rsidRPr="00952A96">
        <w:t xml:space="preserve">dat het de </w:t>
      </w:r>
      <w:r w:rsidR="00C14108">
        <w:t>Gemeente</w:t>
      </w:r>
      <w:r w:rsidRPr="00952A96">
        <w:t xml:space="preserve"> inzicht verschaft om te kunnen beoordelen of aan alle te beoordelen aspecten is voldaan</w:t>
      </w:r>
      <w:r w:rsidRPr="00952A96">
        <w:rPr>
          <w:spacing w:val="-47"/>
        </w:rPr>
        <w:t xml:space="preserve"> </w:t>
      </w:r>
      <w:r>
        <w:t xml:space="preserve">. </w:t>
      </w:r>
    </w:p>
    <w:p w14:paraId="11111DC5" w14:textId="77777777" w:rsidR="00C45EA8" w:rsidRPr="00626DB5" w:rsidRDefault="00C45EA8" w:rsidP="00A565FD">
      <w:pPr>
        <w:spacing w:before="39" w:line="276" w:lineRule="auto"/>
        <w:ind w:right="419"/>
        <w:jc w:val="both"/>
        <w:rPr>
          <w:rFonts w:asciiTheme="minorHAnsi" w:hAnsiTheme="minorHAnsi" w:cstheme="minorHAnsi"/>
        </w:rPr>
      </w:pPr>
    </w:p>
    <w:p w14:paraId="58AFB8D3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52A96">
        <w:rPr>
          <w:rFonts w:ascii="Arial" w:hAnsi="Arial" w:cs="Arial"/>
          <w:sz w:val="18"/>
          <w:szCs w:val="18"/>
          <w:u w:val="single"/>
        </w:rPr>
        <w:t>Invulrichtlijnen</w:t>
      </w:r>
    </w:p>
    <w:p w14:paraId="68526193" w14:textId="34BE2B1C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potent</w:t>
      </w:r>
      <w:r>
        <w:rPr>
          <w:rFonts w:ascii="Arial" w:hAnsi="Arial" w:cs="Arial"/>
          <w:sz w:val="18"/>
          <w:szCs w:val="18"/>
        </w:rPr>
        <w:t xml:space="preserve">iële </w:t>
      </w:r>
      <w:r w:rsidR="00692E7D">
        <w:rPr>
          <w:rFonts w:ascii="Arial" w:hAnsi="Arial" w:cs="Arial"/>
          <w:sz w:val="18"/>
          <w:szCs w:val="18"/>
        </w:rPr>
        <w:t>Jeugdhulpa</w:t>
      </w:r>
      <w:r w:rsidRPr="00952A96">
        <w:rPr>
          <w:rFonts w:ascii="Arial" w:hAnsi="Arial" w:cs="Arial"/>
          <w:sz w:val="18"/>
          <w:szCs w:val="18"/>
        </w:rPr>
        <w:t>anbieder dient per referentieopdracht één (1) formulier referentieopdracht in.</w:t>
      </w:r>
    </w:p>
    <w:p w14:paraId="3B7625F6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Met één (1) referentieopdracht kunnen meerdere producten worden aangetoond.</w:t>
      </w:r>
    </w:p>
    <w:p w14:paraId="3E9B14E0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gegevens en informatie dienen correct en volledig te zijn ingevuld.</w:t>
      </w:r>
    </w:p>
    <w:p w14:paraId="5E7CAC4A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 xml:space="preserve">Max. aantal woorden is 200 per </w:t>
      </w:r>
      <w:r>
        <w:rPr>
          <w:rFonts w:ascii="Arial" w:hAnsi="Arial" w:cs="Arial"/>
          <w:sz w:val="18"/>
          <w:szCs w:val="18"/>
        </w:rPr>
        <w:t xml:space="preserve">omschrijving. </w:t>
      </w:r>
    </w:p>
    <w:p w14:paraId="6FEA87B2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3649853" w14:textId="7AB39548" w:rsidR="00C45EA8" w:rsidRPr="00952A96" w:rsidRDefault="00C45EA8" w:rsidP="00A565FD">
      <w:pPr>
        <w:pStyle w:val="Plattetekst"/>
        <w:spacing w:before="39" w:line="276" w:lineRule="auto"/>
        <w:ind w:right="419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b/>
          <w:bCs/>
          <w:sz w:val="18"/>
          <w:szCs w:val="18"/>
        </w:rPr>
        <w:t xml:space="preserve">Opmerking: </w:t>
      </w:r>
      <w:r w:rsidR="00C14108">
        <w:rPr>
          <w:rFonts w:ascii="Arial" w:hAnsi="Arial" w:cs="Arial"/>
          <w:sz w:val="18"/>
          <w:szCs w:val="18"/>
        </w:rPr>
        <w:t>Gemeente</w:t>
      </w:r>
      <w:r w:rsidRPr="00952A96">
        <w:rPr>
          <w:rFonts w:ascii="Arial" w:hAnsi="Arial" w:cs="Arial"/>
          <w:sz w:val="18"/>
          <w:szCs w:val="18"/>
        </w:rPr>
        <w:t xml:space="preserve"> behoudt zich het recht voor om, zonder tussenkomst van de </w:t>
      </w:r>
      <w:r>
        <w:rPr>
          <w:rFonts w:ascii="Arial" w:hAnsi="Arial" w:cs="Arial"/>
          <w:color w:val="000000" w:themeColor="text1"/>
          <w:sz w:val="18"/>
          <w:szCs w:val="18"/>
        </w:rPr>
        <w:t>inschrijver</w:t>
      </w:r>
      <w:r w:rsidRPr="00952A96">
        <w:rPr>
          <w:rFonts w:ascii="Arial" w:hAnsi="Arial" w:cs="Arial"/>
          <w:sz w:val="18"/>
          <w:szCs w:val="18"/>
        </w:rPr>
        <w:t>,</w:t>
      </w:r>
      <w:r w:rsidRPr="00952A96">
        <w:rPr>
          <w:rFonts w:ascii="Arial" w:hAnsi="Arial" w:cs="Arial"/>
          <w:spacing w:val="-3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contact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te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nemen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met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de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opgegeven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referentie(s).</w:t>
      </w:r>
    </w:p>
    <w:p w14:paraId="153467EB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6836BF4" w14:textId="7777777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opdracht gevende instantie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C9ADCA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AD1315A" w14:textId="77777777" w:rsidR="00C45EA8" w:rsidRPr="006972A7" w:rsidRDefault="00C45EA8" w:rsidP="00C52699">
            <w:r w:rsidRPr="006972A7">
              <w:t>Naam</w:t>
            </w:r>
            <w:r>
              <w:t xml:space="preserve"> opdracht gevende instantie of onderneming</w:t>
            </w:r>
          </w:p>
        </w:tc>
        <w:tc>
          <w:tcPr>
            <w:tcW w:w="4006" w:type="dxa"/>
          </w:tcPr>
          <w:p w14:paraId="565F2EFF" w14:textId="77777777" w:rsidR="00C45EA8" w:rsidRPr="006972A7" w:rsidRDefault="00C45EA8" w:rsidP="00C52699"/>
        </w:tc>
      </w:tr>
      <w:tr w:rsidR="00C45EA8" w:rsidRPr="006972A7" w14:paraId="6F0D281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7C0FE1B5" w14:textId="77777777" w:rsidR="00C45EA8" w:rsidRPr="006972A7" w:rsidRDefault="00C45EA8" w:rsidP="00C52699">
            <w:r>
              <w:t xml:space="preserve">Adres </w:t>
            </w:r>
          </w:p>
        </w:tc>
        <w:tc>
          <w:tcPr>
            <w:tcW w:w="4006" w:type="dxa"/>
          </w:tcPr>
          <w:p w14:paraId="0852E44E" w14:textId="77777777" w:rsidR="00C45EA8" w:rsidRPr="006972A7" w:rsidRDefault="00C45EA8" w:rsidP="00C52699"/>
        </w:tc>
      </w:tr>
      <w:tr w:rsidR="00C45EA8" w:rsidRPr="006972A7" w14:paraId="60E00814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66C75364" w14:textId="77777777" w:rsidR="00C45EA8" w:rsidRPr="006972A7" w:rsidRDefault="00C45EA8" w:rsidP="00C52699">
            <w:r>
              <w:t>Postcode en plaatsnaam</w:t>
            </w:r>
          </w:p>
        </w:tc>
        <w:tc>
          <w:tcPr>
            <w:tcW w:w="4006" w:type="dxa"/>
          </w:tcPr>
          <w:p w14:paraId="07D71227" w14:textId="77777777" w:rsidR="00C45EA8" w:rsidRPr="006972A7" w:rsidRDefault="00C45EA8" w:rsidP="00C52699"/>
        </w:tc>
      </w:tr>
      <w:tr w:rsidR="00C45EA8" w:rsidRPr="006972A7" w14:paraId="0980DB20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DA2E406" w14:textId="77777777" w:rsidR="00C45EA8" w:rsidRPr="006972A7" w:rsidRDefault="00C45EA8" w:rsidP="00C52699">
            <w:r>
              <w:t>Naam contactpersoon opdracht gevende instantie of onderneming</w:t>
            </w:r>
          </w:p>
        </w:tc>
        <w:tc>
          <w:tcPr>
            <w:tcW w:w="4006" w:type="dxa"/>
          </w:tcPr>
          <w:p w14:paraId="3D127E37" w14:textId="77777777" w:rsidR="00C45EA8" w:rsidRPr="006972A7" w:rsidRDefault="00C45EA8" w:rsidP="00C52699"/>
        </w:tc>
      </w:tr>
      <w:tr w:rsidR="00C45EA8" w:rsidRPr="006972A7" w14:paraId="6858596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F63179E" w14:textId="77777777" w:rsidR="00C45EA8" w:rsidRPr="006972A7" w:rsidRDefault="00C45EA8" w:rsidP="00C52699">
            <w:r>
              <w:t>Functie contactpersoon</w:t>
            </w:r>
          </w:p>
        </w:tc>
        <w:tc>
          <w:tcPr>
            <w:tcW w:w="4006" w:type="dxa"/>
          </w:tcPr>
          <w:p w14:paraId="078DDCB2" w14:textId="77777777" w:rsidR="00C45EA8" w:rsidRPr="006972A7" w:rsidRDefault="00C45EA8" w:rsidP="00C52699"/>
        </w:tc>
      </w:tr>
      <w:tr w:rsidR="00C45EA8" w:rsidRPr="006972A7" w14:paraId="14D24C32" w14:textId="77777777" w:rsidTr="00C52699">
        <w:trPr>
          <w:trHeight w:val="333"/>
        </w:trPr>
        <w:tc>
          <w:tcPr>
            <w:tcW w:w="4395" w:type="dxa"/>
            <w:shd w:val="clear" w:color="auto" w:fill="F2F2F2" w:themeFill="background1" w:themeFillShade="F2"/>
          </w:tcPr>
          <w:p w14:paraId="206A9BDD" w14:textId="77777777" w:rsidR="00C45EA8" w:rsidRPr="006972A7" w:rsidRDefault="00C45EA8" w:rsidP="00C52699">
            <w:r>
              <w:t>Telefoonnummer</w:t>
            </w:r>
          </w:p>
        </w:tc>
        <w:tc>
          <w:tcPr>
            <w:tcW w:w="4006" w:type="dxa"/>
          </w:tcPr>
          <w:p w14:paraId="34EA1FCA" w14:textId="77777777" w:rsidR="00C45EA8" w:rsidRPr="006972A7" w:rsidRDefault="00C45EA8" w:rsidP="00C52699"/>
        </w:tc>
      </w:tr>
    </w:tbl>
    <w:p w14:paraId="62C1DC66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423124C6" w14:textId="7777777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referentie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865"/>
      </w:tblGrid>
      <w:tr w:rsidR="00C45EA8" w:rsidRPr="006972A7" w14:paraId="3A8FE95B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725C9319" w14:textId="77777777" w:rsidR="00C45EA8" w:rsidRPr="006972A7" w:rsidRDefault="00C45EA8" w:rsidP="00C52699">
            <w:r>
              <w:t xml:space="preserve">Duur opdracht </w:t>
            </w:r>
          </w:p>
        </w:tc>
        <w:tc>
          <w:tcPr>
            <w:tcW w:w="3865" w:type="dxa"/>
          </w:tcPr>
          <w:p w14:paraId="648417BF" w14:textId="77777777" w:rsidR="00C45EA8" w:rsidRPr="006972A7" w:rsidRDefault="00C45EA8" w:rsidP="00C52699"/>
        </w:tc>
      </w:tr>
      <w:tr w:rsidR="00C45EA8" w:rsidRPr="006972A7" w14:paraId="1EA809EA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3DF82246" w14:textId="77777777" w:rsidR="00C45EA8" w:rsidRPr="006972A7" w:rsidRDefault="00C45EA8" w:rsidP="00C52699">
            <w:r>
              <w:t xml:space="preserve">Datum start opdracht </w:t>
            </w:r>
          </w:p>
        </w:tc>
        <w:tc>
          <w:tcPr>
            <w:tcW w:w="3865" w:type="dxa"/>
          </w:tcPr>
          <w:p w14:paraId="7347A594" w14:textId="77777777" w:rsidR="00C45EA8" w:rsidRPr="006972A7" w:rsidRDefault="00C45EA8" w:rsidP="00C52699"/>
        </w:tc>
      </w:tr>
      <w:tr w:rsidR="00C45EA8" w:rsidRPr="006972A7" w14:paraId="2BD86140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F912642" w14:textId="77777777" w:rsidR="00C45EA8" w:rsidRPr="006972A7" w:rsidRDefault="00C45EA8" w:rsidP="00C52699">
            <w:r>
              <w:t xml:space="preserve">Datum eind opdracht </w:t>
            </w:r>
          </w:p>
        </w:tc>
        <w:tc>
          <w:tcPr>
            <w:tcW w:w="3865" w:type="dxa"/>
          </w:tcPr>
          <w:p w14:paraId="6E757A0E" w14:textId="77777777" w:rsidR="00C45EA8" w:rsidRPr="006972A7" w:rsidRDefault="00C45EA8" w:rsidP="00C52699"/>
        </w:tc>
      </w:tr>
      <w:tr w:rsidR="00C45EA8" w:rsidRPr="006972A7" w14:paraId="5F8B92C4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71798F6" w14:textId="77777777" w:rsidR="00C45EA8" w:rsidRPr="006972A7" w:rsidRDefault="00C45EA8" w:rsidP="00C52699">
            <w:r>
              <w:t>Reden van beëindiging opdracht</w:t>
            </w:r>
          </w:p>
        </w:tc>
        <w:tc>
          <w:tcPr>
            <w:tcW w:w="3865" w:type="dxa"/>
          </w:tcPr>
          <w:p w14:paraId="4F53DE7F" w14:textId="77777777" w:rsidR="00C45EA8" w:rsidRPr="006972A7" w:rsidRDefault="00C45EA8" w:rsidP="00C52699"/>
        </w:tc>
      </w:tr>
      <w:tr w:rsidR="00C45EA8" w:rsidRPr="006972A7" w14:paraId="5C1D50AE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088A40DF" w14:textId="77777777" w:rsidR="00C45EA8" w:rsidRPr="006972A7" w:rsidRDefault="00C45EA8" w:rsidP="00C52699">
            <w:r>
              <w:t>Op welk (sub)perceel is deze referentie van toepassing</w:t>
            </w:r>
          </w:p>
        </w:tc>
        <w:tc>
          <w:tcPr>
            <w:tcW w:w="3865" w:type="dxa"/>
          </w:tcPr>
          <w:p w14:paraId="3AE7726B" w14:textId="77777777" w:rsidR="00C45EA8" w:rsidRPr="006972A7" w:rsidRDefault="00C45EA8" w:rsidP="00C52699"/>
        </w:tc>
      </w:tr>
      <w:tr w:rsidR="00C45EA8" w:rsidRPr="006972A7" w14:paraId="777C860C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6BAD0CEF" w14:textId="77777777" w:rsidR="00C45EA8" w:rsidRPr="006972A7" w:rsidRDefault="00C45EA8" w:rsidP="00C52699">
            <w:r>
              <w:t>Op welk product is deze referentie van toepassing</w:t>
            </w:r>
          </w:p>
        </w:tc>
        <w:tc>
          <w:tcPr>
            <w:tcW w:w="3865" w:type="dxa"/>
          </w:tcPr>
          <w:p w14:paraId="68D611FA" w14:textId="77777777" w:rsidR="00C45EA8" w:rsidRPr="006972A7" w:rsidRDefault="00C45EA8" w:rsidP="00C52699"/>
        </w:tc>
      </w:tr>
      <w:tr w:rsidR="00C45EA8" w:rsidRPr="006972A7" w14:paraId="5D7B8E6D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7F2F7F94" w14:textId="77777777" w:rsidR="00C45EA8" w:rsidRDefault="00C45EA8" w:rsidP="00C52699">
            <w:r>
              <w:t>Op welke doelgroep is deze referentie van toepassing</w:t>
            </w:r>
          </w:p>
        </w:tc>
        <w:tc>
          <w:tcPr>
            <w:tcW w:w="3865" w:type="dxa"/>
          </w:tcPr>
          <w:p w14:paraId="5C3E4F78" w14:textId="77777777" w:rsidR="00C45EA8" w:rsidRPr="006972A7" w:rsidRDefault="00C45EA8" w:rsidP="00C52699"/>
        </w:tc>
      </w:tr>
    </w:tbl>
    <w:p w14:paraId="5B5EB647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50404C4C" w14:textId="77777777" w:rsidR="008E46D3" w:rsidRDefault="008E46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0"/>
      </w:tblGrid>
      <w:tr w:rsidR="008E46D3" w14:paraId="062B1AA1" w14:textId="77777777" w:rsidTr="008E46D3">
        <w:trPr>
          <w:trHeight w:val="182"/>
        </w:trPr>
        <w:tc>
          <w:tcPr>
            <w:tcW w:w="8500" w:type="dxa"/>
            <w:shd w:val="clear" w:color="auto" w:fill="E8E8E8" w:themeFill="background2"/>
          </w:tcPr>
          <w:p w14:paraId="29BE5762" w14:textId="00E01454" w:rsidR="008E46D3" w:rsidRDefault="008E46D3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Referentie</w:t>
            </w:r>
            <w:r w:rsidR="00AE3C83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(max 200 woorden</w:t>
            </w:r>
            <w:r w:rsidR="00A739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 product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E46D3" w14:paraId="008D490D" w14:textId="77777777" w:rsidTr="008E46D3">
        <w:trPr>
          <w:trHeight w:val="851"/>
        </w:trPr>
        <w:tc>
          <w:tcPr>
            <w:tcW w:w="8500" w:type="dxa"/>
          </w:tcPr>
          <w:p w14:paraId="4E4EB2B0" w14:textId="2F789D34" w:rsidR="008E46D3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1a. Ambulante gezinsbehandeling</w:t>
            </w:r>
          </w:p>
          <w:p w14:paraId="40FC37EC" w14:textId="77777777" w:rsidR="00A739D4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B20D6E5" w14:textId="77777777" w:rsidR="00A739D4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F011AFE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8087C59" w14:textId="597C7CE5" w:rsidR="00A739D4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2a. Jeugdbehandeling Basis GGZ</w:t>
            </w:r>
          </w:p>
          <w:p w14:paraId="47DACC99" w14:textId="77777777" w:rsidR="008E46D3" w:rsidRPr="00F87896" w:rsidRDefault="008E46D3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E6A3FD2" w14:textId="77777777" w:rsidR="00A739D4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AFF4353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EC46FA0" w14:textId="55C0D077" w:rsidR="008E46D3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3a. Ambulante Jeugdbehandeling Specialistische GGZ</w:t>
            </w:r>
          </w:p>
          <w:p w14:paraId="447919C3" w14:textId="77777777" w:rsidR="008E46D3" w:rsidRDefault="008E46D3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9DB6DC4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FEB1056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DC02FCC" w14:textId="3F226792" w:rsidR="00F87896" w:rsidRP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3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b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 xml:space="preserve">. 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Medicatiecontrole</w:t>
            </w:r>
          </w:p>
          <w:p w14:paraId="6FBAF74E" w14:textId="77777777" w:rsidR="00F87896" w:rsidRP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D5BECE1" w14:textId="77777777" w:rsid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4B57002" w14:textId="77777777" w:rsidR="00F87896" w:rsidRP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D13D330" w14:textId="3026724B" w:rsidR="00F87896" w:rsidRP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3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c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 xml:space="preserve">. Ambulante </w:t>
            </w: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behandeling verslaving</w:t>
            </w:r>
          </w:p>
          <w:p w14:paraId="24FC45F0" w14:textId="77777777" w:rsidR="00F87896" w:rsidRPr="00F87896" w:rsidRDefault="00F87896" w:rsidP="00F87896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3F7E5A0" w14:textId="77777777" w:rsidR="00A739D4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A5037B9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94BFF5C" w14:textId="69F9A672" w:rsidR="008E46D3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4a. Vaktherapie</w:t>
            </w:r>
          </w:p>
          <w:p w14:paraId="0A11788E" w14:textId="77777777" w:rsidR="00A739D4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C369160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7093DE8" w14:textId="77777777" w:rsidR="00A739D4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911BAD2" w14:textId="0838AEEF" w:rsidR="00A739D4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5a. Verblijf met begeleiding</w:t>
            </w:r>
          </w:p>
          <w:p w14:paraId="5809B232" w14:textId="77777777" w:rsidR="00A739D4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B911A2D" w14:textId="77777777" w:rsidR="00A739D4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93F582D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BC584FD" w14:textId="5F100848" w:rsidR="008E46D3" w:rsidRPr="00F87896" w:rsidRDefault="00A739D4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7896">
              <w:rPr>
                <w:rFonts w:ascii="Arial" w:hAnsi="Arial" w:cs="Arial"/>
                <w:sz w:val="18"/>
                <w:szCs w:val="18"/>
                <w:u w:val="single"/>
              </w:rPr>
              <w:t>5b. Begeleid kamer wonen</w:t>
            </w:r>
          </w:p>
          <w:p w14:paraId="0C2D1673" w14:textId="77777777" w:rsidR="008E46D3" w:rsidRDefault="008E46D3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</w:rPr>
            </w:pPr>
          </w:p>
          <w:p w14:paraId="28A4510B" w14:textId="77777777" w:rsidR="00F87896" w:rsidRP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sz w:val="18"/>
                <w:szCs w:val="18"/>
              </w:rPr>
            </w:pPr>
          </w:p>
          <w:p w14:paraId="74D73EB3" w14:textId="77777777" w:rsidR="00F87896" w:rsidRDefault="00F87896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</w:tc>
      </w:tr>
    </w:tbl>
    <w:p w14:paraId="24F54AE5" w14:textId="77777777" w:rsidR="00AE3C83" w:rsidRPr="007B78F8" w:rsidRDefault="00AE3C83" w:rsidP="00AE3C83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</w:t>
      </w:r>
      <w:r w:rsidRPr="007B78F8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Jeugdhulpaanbieder kan de producten verwijderen die hij/zij niet levert.</w:t>
      </w:r>
    </w:p>
    <w:p w14:paraId="48836A63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74953ED7" w14:textId="7E82D76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Hierbij verklaart </w:t>
      </w:r>
      <w:r w:rsidRPr="004C1898">
        <w:rPr>
          <w:rFonts w:ascii="Arial" w:hAnsi="Arial" w:cs="Arial"/>
          <w:b/>
          <w:bCs/>
          <w:sz w:val="18"/>
          <w:szCs w:val="18"/>
        </w:rPr>
        <w:t xml:space="preserve">de </w:t>
      </w:r>
      <w:r w:rsidR="00C14108">
        <w:rPr>
          <w:rFonts w:ascii="Arial" w:hAnsi="Arial" w:cs="Arial"/>
          <w:b/>
          <w:bCs/>
          <w:sz w:val="18"/>
          <w:szCs w:val="18"/>
        </w:rPr>
        <w:t>Jeugdhulpaanbieder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zijn ingevuld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EA8A7E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C98A702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274BB698" w14:textId="77777777" w:rsidR="00C45EA8" w:rsidRPr="006972A7" w:rsidRDefault="00C45EA8" w:rsidP="00C52699"/>
        </w:tc>
      </w:tr>
      <w:tr w:rsidR="00C45EA8" w:rsidRPr="006972A7" w14:paraId="76FCE03C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73E3C15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3993D270" w14:textId="77777777" w:rsidR="00C45EA8" w:rsidRPr="006972A7" w:rsidRDefault="00C45EA8" w:rsidP="00C52699"/>
        </w:tc>
      </w:tr>
      <w:tr w:rsidR="00C45EA8" w:rsidRPr="006972A7" w14:paraId="6C4EB0B9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E335DEC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73A717F3" w14:textId="77777777" w:rsidR="00C45EA8" w:rsidRPr="006972A7" w:rsidRDefault="00C45EA8" w:rsidP="00C52699"/>
        </w:tc>
      </w:tr>
      <w:tr w:rsidR="00C45EA8" w:rsidRPr="006972A7" w14:paraId="515D1A7D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1DE9555" w14:textId="77777777" w:rsidR="00C45EA8" w:rsidRPr="006972A7" w:rsidRDefault="00C45EA8" w:rsidP="00C52699">
            <w:r>
              <w:t>Handtekening*</w:t>
            </w:r>
          </w:p>
        </w:tc>
        <w:tc>
          <w:tcPr>
            <w:tcW w:w="4006" w:type="dxa"/>
          </w:tcPr>
          <w:p w14:paraId="7313958C" w14:textId="77777777" w:rsidR="00C45EA8" w:rsidRPr="006972A7" w:rsidRDefault="00C45EA8" w:rsidP="00C52699"/>
        </w:tc>
      </w:tr>
      <w:tr w:rsidR="00C45EA8" w:rsidRPr="006972A7" w14:paraId="2365879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7BCE0659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29D6757A" w14:textId="77777777" w:rsidR="00C45EA8" w:rsidRPr="006972A7" w:rsidRDefault="00C45EA8" w:rsidP="00C52699"/>
        </w:tc>
      </w:tr>
    </w:tbl>
    <w:p w14:paraId="090F5D29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2D75B54D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17B928C9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355E6A62" w14:textId="77777777" w:rsidR="00C45EA8" w:rsidRPr="004C1898" w:rsidRDefault="00C45EA8" w:rsidP="00C45EA8">
      <w:pPr>
        <w:pStyle w:val="Plattetekst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Hierbij verklaart de </w:t>
      </w:r>
      <w:r w:rsidRPr="004C1898">
        <w:rPr>
          <w:rFonts w:ascii="Arial" w:hAnsi="Arial" w:cs="Arial"/>
          <w:b/>
          <w:bCs/>
          <w:sz w:val="18"/>
          <w:szCs w:val="18"/>
        </w:rPr>
        <w:t>Referent/Opdrachtgever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en daadwerkelijk naar tevredenheid van de opdrachtgever is uitgevoerd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5D97A311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0223F065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37CA0E69" w14:textId="77777777" w:rsidR="00C45EA8" w:rsidRPr="006972A7" w:rsidRDefault="00C45EA8" w:rsidP="00C52699"/>
        </w:tc>
      </w:tr>
      <w:tr w:rsidR="00C45EA8" w:rsidRPr="006972A7" w14:paraId="6F2C2BD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D57BA9D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499EE10A" w14:textId="77777777" w:rsidR="00C45EA8" w:rsidRPr="006972A7" w:rsidRDefault="00C45EA8" w:rsidP="00C52699"/>
        </w:tc>
      </w:tr>
      <w:tr w:rsidR="00C45EA8" w:rsidRPr="006972A7" w14:paraId="514B5D9F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C9A2CC6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11B469CB" w14:textId="77777777" w:rsidR="00C45EA8" w:rsidRPr="006972A7" w:rsidRDefault="00C45EA8" w:rsidP="00C52699"/>
        </w:tc>
      </w:tr>
      <w:tr w:rsidR="00C45EA8" w:rsidRPr="006972A7" w14:paraId="7EFB4D73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3538489" w14:textId="5176FF2C" w:rsidR="00C45EA8" w:rsidRPr="006972A7" w:rsidRDefault="00C45EA8" w:rsidP="00C52699">
            <w:r>
              <w:t>Handteke</w:t>
            </w:r>
            <w:r w:rsidR="00A565FD">
              <w:t>n</w:t>
            </w:r>
            <w:r>
              <w:t>ing*</w:t>
            </w:r>
          </w:p>
        </w:tc>
        <w:tc>
          <w:tcPr>
            <w:tcW w:w="4006" w:type="dxa"/>
          </w:tcPr>
          <w:p w14:paraId="46106B90" w14:textId="77777777" w:rsidR="00C45EA8" w:rsidRPr="006972A7" w:rsidRDefault="00C45EA8" w:rsidP="00C52699"/>
        </w:tc>
      </w:tr>
      <w:tr w:rsidR="00C45EA8" w:rsidRPr="006972A7" w14:paraId="1DB835EB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9D72253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1D4C9336" w14:textId="77777777" w:rsidR="00C45EA8" w:rsidRPr="006972A7" w:rsidRDefault="00C45EA8" w:rsidP="00C52699"/>
        </w:tc>
      </w:tr>
    </w:tbl>
    <w:p w14:paraId="3EF92DCC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785EB223" w14:textId="77777777" w:rsidR="00C45EA8" w:rsidRDefault="00C45EA8" w:rsidP="00C45EA8"/>
    <w:p w14:paraId="40C2015B" w14:textId="77777777" w:rsidR="00A565FD" w:rsidRDefault="00A565FD" w:rsidP="00C45EA8"/>
    <w:p w14:paraId="32C4EF8F" w14:textId="77777777" w:rsidR="00A565FD" w:rsidRDefault="00A565FD" w:rsidP="00C45EA8"/>
    <w:p w14:paraId="1BAF31ED" w14:textId="77777777" w:rsidR="00A565FD" w:rsidRDefault="00A565FD" w:rsidP="00C45EA8"/>
    <w:p w14:paraId="43BE9B02" w14:textId="6F5E8A49" w:rsidR="00A565FD" w:rsidRPr="005F5A4A" w:rsidRDefault="00692E7D" w:rsidP="00A565FD">
      <w:pPr>
        <w:rPr>
          <w:highlight w:val="yellow"/>
        </w:rPr>
      </w:pPr>
      <w:r>
        <w:rPr>
          <w:b/>
          <w:snapToGrid w:val="0"/>
        </w:rPr>
        <w:t>Jeugdhulpa</w:t>
      </w:r>
      <w:r w:rsidR="00A565FD" w:rsidRPr="005F5A4A">
        <w:rPr>
          <w:b/>
          <w:snapToGrid w:val="0"/>
        </w:rPr>
        <w:t>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A565FD" w:rsidRPr="005F5A4A" w14:paraId="6E10424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24D8395" w14:textId="77777777" w:rsidR="00A565FD" w:rsidRPr="005F5A4A" w:rsidRDefault="00A565FD" w:rsidP="00FF4EC5">
            <w:r>
              <w:t>Voorletters en achternaam</w:t>
            </w:r>
          </w:p>
        </w:tc>
        <w:tc>
          <w:tcPr>
            <w:tcW w:w="5670" w:type="dxa"/>
          </w:tcPr>
          <w:p w14:paraId="72BD9529" w14:textId="77777777" w:rsidR="00A565FD" w:rsidRPr="005F5A4A" w:rsidRDefault="00A565FD" w:rsidP="00FF4EC5"/>
        </w:tc>
      </w:tr>
      <w:tr w:rsidR="00A565FD" w:rsidRPr="005F5A4A" w14:paraId="2A636DF2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0CB7C6E" w14:textId="77777777" w:rsidR="00A565FD" w:rsidRPr="005F5A4A" w:rsidRDefault="00A565FD" w:rsidP="00FF4EC5">
            <w:r w:rsidRPr="005F5A4A">
              <w:t>Functie</w:t>
            </w:r>
          </w:p>
        </w:tc>
        <w:tc>
          <w:tcPr>
            <w:tcW w:w="5670" w:type="dxa"/>
          </w:tcPr>
          <w:p w14:paraId="19714B53" w14:textId="77777777" w:rsidR="00A565FD" w:rsidRPr="005F5A4A" w:rsidRDefault="00A565FD" w:rsidP="00FF4EC5"/>
        </w:tc>
      </w:tr>
      <w:tr w:rsidR="00A565FD" w:rsidRPr="005F5A4A" w14:paraId="371ABD8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37DA422" w14:textId="77777777" w:rsidR="00A565FD" w:rsidRPr="005F5A4A" w:rsidRDefault="00A565FD" w:rsidP="00FF4EC5">
            <w:r>
              <w:t>Bedrijfsnaam (statutair)</w:t>
            </w:r>
          </w:p>
        </w:tc>
        <w:tc>
          <w:tcPr>
            <w:tcW w:w="5670" w:type="dxa"/>
          </w:tcPr>
          <w:p w14:paraId="460E8BEC" w14:textId="77777777" w:rsidR="00A565FD" w:rsidRPr="005F5A4A" w:rsidRDefault="00A565FD" w:rsidP="00FF4EC5"/>
        </w:tc>
      </w:tr>
      <w:tr w:rsidR="00A565FD" w:rsidRPr="005F5A4A" w14:paraId="5A37C754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7E64B0D" w14:textId="77777777" w:rsidR="00A565FD" w:rsidRPr="005F5A4A" w:rsidRDefault="00A565FD" w:rsidP="00FF4EC5">
            <w:r>
              <w:t>KvK-nummer</w:t>
            </w:r>
          </w:p>
        </w:tc>
        <w:tc>
          <w:tcPr>
            <w:tcW w:w="5670" w:type="dxa"/>
          </w:tcPr>
          <w:p w14:paraId="78D9E51F" w14:textId="77777777" w:rsidR="00A565FD" w:rsidRPr="005F5A4A" w:rsidRDefault="00A565FD" w:rsidP="00FF4EC5"/>
        </w:tc>
      </w:tr>
      <w:tr w:rsidR="00A565FD" w:rsidRPr="005F5A4A" w14:paraId="64F584D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8E6BF1A" w14:textId="77777777" w:rsidR="00A565FD" w:rsidRPr="005F5A4A" w:rsidRDefault="00A565FD" w:rsidP="00FF4EC5">
            <w:r>
              <w:t>IBAN onderneming</w:t>
            </w:r>
          </w:p>
        </w:tc>
        <w:tc>
          <w:tcPr>
            <w:tcW w:w="5670" w:type="dxa"/>
          </w:tcPr>
          <w:p w14:paraId="373E1D44" w14:textId="77777777" w:rsidR="00A565FD" w:rsidRPr="005F5A4A" w:rsidRDefault="00A565FD" w:rsidP="00FF4EC5"/>
        </w:tc>
      </w:tr>
      <w:tr w:rsidR="00A565FD" w:rsidRPr="005F5A4A" w14:paraId="43614D93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9F6A684" w14:textId="77777777" w:rsidR="00A565FD" w:rsidRPr="005F5A4A" w:rsidRDefault="00A565FD" w:rsidP="00FF4EC5">
            <w:r>
              <w:t>AGB-code onderneming</w:t>
            </w:r>
          </w:p>
        </w:tc>
        <w:tc>
          <w:tcPr>
            <w:tcW w:w="5670" w:type="dxa"/>
          </w:tcPr>
          <w:p w14:paraId="465EF171" w14:textId="77777777" w:rsidR="00A565FD" w:rsidRPr="005F5A4A" w:rsidRDefault="00A565FD" w:rsidP="00FF4EC5"/>
        </w:tc>
      </w:tr>
      <w:tr w:rsidR="00A565FD" w:rsidRPr="005F5A4A" w14:paraId="54A47A84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6E9CBDC" w14:textId="77777777" w:rsidR="00A565FD" w:rsidRDefault="00A565FD" w:rsidP="00FF4EC5">
            <w:r>
              <w:t>Handtekening</w:t>
            </w:r>
          </w:p>
          <w:p w14:paraId="523E6706" w14:textId="77777777" w:rsidR="00A565FD" w:rsidRDefault="00A565FD" w:rsidP="00FF4EC5"/>
          <w:p w14:paraId="3F03428C" w14:textId="77777777" w:rsidR="00A565FD" w:rsidRDefault="00A565FD" w:rsidP="00FF4EC5"/>
          <w:p w14:paraId="7B1CC7E0" w14:textId="77777777" w:rsidR="00A565FD" w:rsidRDefault="00A565FD" w:rsidP="00FF4EC5"/>
          <w:p w14:paraId="1A2CE678" w14:textId="77777777" w:rsidR="00A565FD" w:rsidRPr="005F5A4A" w:rsidRDefault="00A565FD" w:rsidP="00FF4EC5"/>
        </w:tc>
        <w:tc>
          <w:tcPr>
            <w:tcW w:w="5670" w:type="dxa"/>
          </w:tcPr>
          <w:p w14:paraId="47925A71" w14:textId="77777777" w:rsidR="00A565FD" w:rsidRPr="005F5A4A" w:rsidRDefault="00A565FD" w:rsidP="00FF4EC5"/>
        </w:tc>
      </w:tr>
      <w:tr w:rsidR="00A565FD" w:rsidRPr="005F5A4A" w14:paraId="66D4310A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4FCEF26" w14:textId="77777777" w:rsidR="00A565FD" w:rsidRPr="005F5A4A" w:rsidRDefault="00A565FD" w:rsidP="00FF4EC5">
            <w:r>
              <w:t>Plaats en datum</w:t>
            </w:r>
          </w:p>
        </w:tc>
        <w:tc>
          <w:tcPr>
            <w:tcW w:w="5670" w:type="dxa"/>
          </w:tcPr>
          <w:p w14:paraId="366F4C70" w14:textId="77777777" w:rsidR="00A565FD" w:rsidRPr="005F5A4A" w:rsidRDefault="00A565FD" w:rsidP="00FF4EC5"/>
        </w:tc>
      </w:tr>
    </w:tbl>
    <w:p w14:paraId="46299179" w14:textId="77777777" w:rsidR="00A565FD" w:rsidRPr="00C45EA8" w:rsidRDefault="00A565FD" w:rsidP="00C45EA8"/>
    <w:sectPr w:rsidR="00A565FD" w:rsidRPr="00C45E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B6D0" w14:textId="77777777" w:rsidR="0084234A" w:rsidRDefault="0084234A" w:rsidP="005B67EA">
      <w:pPr>
        <w:spacing w:line="240" w:lineRule="auto"/>
      </w:pPr>
      <w:r>
        <w:separator/>
      </w:r>
    </w:p>
  </w:endnote>
  <w:endnote w:type="continuationSeparator" w:id="0">
    <w:p w14:paraId="50569BD7" w14:textId="77777777" w:rsidR="0084234A" w:rsidRDefault="0084234A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1D4B" w14:textId="77777777" w:rsidR="0084234A" w:rsidRDefault="0084234A" w:rsidP="005B67EA">
      <w:pPr>
        <w:spacing w:line="240" w:lineRule="auto"/>
      </w:pPr>
      <w:r>
        <w:separator/>
      </w:r>
    </w:p>
  </w:footnote>
  <w:footnote w:type="continuationSeparator" w:id="0">
    <w:p w14:paraId="55BDB2A1" w14:textId="77777777" w:rsidR="0084234A" w:rsidRDefault="0084234A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681970FF">
          <wp:simplePos x="0" y="0"/>
          <wp:positionH relativeFrom="margin">
            <wp:align>center</wp:align>
          </wp:positionH>
          <wp:positionV relativeFrom="paragraph">
            <wp:posOffset>-233404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03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80E36"/>
    <w:rsid w:val="00171FD9"/>
    <w:rsid w:val="001E6612"/>
    <w:rsid w:val="00213CBA"/>
    <w:rsid w:val="00227347"/>
    <w:rsid w:val="002541FD"/>
    <w:rsid w:val="00282642"/>
    <w:rsid w:val="002B2085"/>
    <w:rsid w:val="003315DB"/>
    <w:rsid w:val="003C279D"/>
    <w:rsid w:val="00414341"/>
    <w:rsid w:val="004C0384"/>
    <w:rsid w:val="005602CE"/>
    <w:rsid w:val="005B67EA"/>
    <w:rsid w:val="00686727"/>
    <w:rsid w:val="006906AD"/>
    <w:rsid w:val="00692E7D"/>
    <w:rsid w:val="0077328B"/>
    <w:rsid w:val="007B4062"/>
    <w:rsid w:val="008378D3"/>
    <w:rsid w:val="0084234A"/>
    <w:rsid w:val="008A1103"/>
    <w:rsid w:val="008E46D3"/>
    <w:rsid w:val="00936DF2"/>
    <w:rsid w:val="00984A6A"/>
    <w:rsid w:val="00A51D3F"/>
    <w:rsid w:val="00A565FD"/>
    <w:rsid w:val="00A65F85"/>
    <w:rsid w:val="00A739D4"/>
    <w:rsid w:val="00AE3C83"/>
    <w:rsid w:val="00BD1055"/>
    <w:rsid w:val="00C14108"/>
    <w:rsid w:val="00C22B47"/>
    <w:rsid w:val="00C45EA8"/>
    <w:rsid w:val="00C67594"/>
    <w:rsid w:val="00D138C8"/>
    <w:rsid w:val="00DF3719"/>
    <w:rsid w:val="00DF4D05"/>
    <w:rsid w:val="00E04A9B"/>
    <w:rsid w:val="00E82D66"/>
    <w:rsid w:val="00F8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C45EA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5EA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6AD83219-FCE4-4020-9501-C0B141E3D3A2}"/>
</file>

<file path=customXml/itemProps2.xml><?xml version="1.0" encoding="utf-8"?>
<ds:datastoreItem xmlns:ds="http://schemas.openxmlformats.org/officeDocument/2006/customXml" ds:itemID="{3BADF4D8-741B-42DA-A8FB-E99FC264342B}"/>
</file>

<file path=customXml/itemProps3.xml><?xml version="1.0" encoding="utf-8"?>
<ds:datastoreItem xmlns:ds="http://schemas.openxmlformats.org/officeDocument/2006/customXml" ds:itemID="{D9D5A5CC-C69C-4053-AEB9-1B3344F6E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2025-04-02T11:58:00Z</dcterms:created>
  <dcterms:modified xsi:type="dcterms:W3CDTF">2025-04-02T11:58:00Z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