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B46C8" w14:textId="641C5D97" w:rsidR="005A28E8" w:rsidRPr="00C241B8" w:rsidRDefault="00A5415B" w:rsidP="00A5415B">
      <w:pPr>
        <w:pStyle w:val="Titel"/>
      </w:pPr>
      <w:r w:rsidRPr="00DF3BCA">
        <w:t xml:space="preserve">Bijlage </w:t>
      </w:r>
      <w:r w:rsidR="004737D9" w:rsidRPr="00DF3BCA">
        <w:t>(</w:t>
      </w:r>
      <w:r w:rsidR="00DF3BCA" w:rsidRPr="00DF3BCA">
        <w:t>G</w:t>
      </w:r>
      <w:r w:rsidR="004737D9">
        <w:t>)</w:t>
      </w:r>
      <w:r w:rsidRPr="00C241B8">
        <w:t xml:space="preserve"> – Formulier Referenties Kerncompetenties</w:t>
      </w:r>
      <w:r w:rsidR="009F42FB">
        <w:t xml:space="preserve"> INK</w:t>
      </w:r>
      <w:r w:rsidR="001D7A68">
        <w:t>24-09-378</w:t>
      </w:r>
    </w:p>
    <w:p w14:paraId="36971BC8" w14:textId="3B89DDA0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DF3BCA">
        <w:t>referenties, zie paragraaf 4.2.</w:t>
      </w:r>
      <w:r w:rsidR="00DF3BCA" w:rsidRPr="00DF3BCA">
        <w:t>5</w:t>
      </w:r>
      <w:r w:rsidRPr="00DF3BCA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ADC66BD" w14:textId="1D7A25A2" w:rsidR="001D7A68" w:rsidRDefault="00A5415B" w:rsidP="00A5415B">
            <w:r>
              <w:t>KERNCOMPETENTIE 1:</w:t>
            </w:r>
            <w:r w:rsidR="001D7A68">
              <w:t xml:space="preserve"> Ervaring cateringdienstverlening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05"/>
              <w:gridCol w:w="6654"/>
            </w:tblGrid>
            <w:tr w:rsidR="001D7A68" w14:paraId="0D1B45DB" w14:textId="77777777" w:rsidTr="003D3A36">
              <w:tc>
                <w:tcPr>
                  <w:tcW w:w="2405" w:type="dxa"/>
                </w:tcPr>
                <w:p w14:paraId="0A21F5FA" w14:textId="77777777" w:rsidR="001D7A68" w:rsidRDefault="001D7A68" w:rsidP="003D3A36">
                  <w:pPr>
                    <w:pStyle w:val="Default"/>
                  </w:pPr>
                  <w:r>
                    <w:rPr>
                      <w:sz w:val="22"/>
                      <w:szCs w:val="22"/>
                    </w:rPr>
                    <w:t xml:space="preserve">Ervaring catering </w:t>
                  </w:r>
                </w:p>
                <w:p w14:paraId="53E61C03" w14:textId="77777777" w:rsidR="001D7A68" w:rsidRDefault="001D7A68" w:rsidP="003D3A3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6654" w:type="dxa"/>
                </w:tcPr>
                <w:p w14:paraId="3DCD6EAA" w14:textId="2F509845" w:rsidR="001D7A68" w:rsidRPr="004C2AA8" w:rsidRDefault="00DF3BCA" w:rsidP="003D3A36">
                  <w:pPr>
                    <w:pStyle w:val="Default"/>
                  </w:pPr>
                  <w:r>
                    <w:rPr>
                      <w:sz w:val="22"/>
                      <w:szCs w:val="22"/>
                    </w:rPr>
                    <w:t>Inschrijver heeft minimaal 2 jaar ervaring met cateringdienstverlening met betrekking tot het op locatie van een opdrachtgever dagelijks bereiden, verstrekken en afruimen van de lunchvoorziening in een bedrijfsrestaurant voor minimaal 30 personen per dag.</w:t>
                  </w:r>
                </w:p>
              </w:tc>
            </w:tr>
            <w:tr w:rsidR="001D7A68" w14:paraId="44B06254" w14:textId="77777777" w:rsidTr="003D3A36">
              <w:tc>
                <w:tcPr>
                  <w:tcW w:w="2405" w:type="dxa"/>
                </w:tcPr>
                <w:p w14:paraId="6A538AB8" w14:textId="77777777" w:rsidR="001D7A68" w:rsidRDefault="001D7A68" w:rsidP="003D3A36">
                  <w:pPr>
                    <w:pStyle w:val="Default"/>
                  </w:pPr>
                  <w:r>
                    <w:rPr>
                      <w:sz w:val="22"/>
                      <w:szCs w:val="22"/>
                    </w:rPr>
                    <w:t xml:space="preserve">Vereisten: </w:t>
                  </w:r>
                </w:p>
                <w:p w14:paraId="21FD9C79" w14:textId="77777777" w:rsidR="001D7A68" w:rsidRDefault="001D7A68" w:rsidP="003D3A3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6654" w:type="dxa"/>
                </w:tcPr>
                <w:p w14:paraId="19688974" w14:textId="77777777" w:rsidR="001D7A68" w:rsidRDefault="001D7A68" w:rsidP="003D3A3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uit de referentie blijkt aantoonbaar de verkregen opdracht en de locatie van opdrachtgever. </w:t>
                  </w:r>
                </w:p>
                <w:p w14:paraId="5A6DE328" w14:textId="77777777" w:rsidR="001D7A68" w:rsidRPr="004C2AA8" w:rsidRDefault="001D7A68" w:rsidP="003D3A36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uit de ingediende stukken blijkt dat Inschrijver minimaal 2 jaar ervaring heeft met cateringdienstverlening. </w:t>
                  </w:r>
                </w:p>
              </w:tc>
            </w:tr>
          </w:tbl>
          <w:p w14:paraId="7C55DE6B" w14:textId="38862247" w:rsidR="001D7A68" w:rsidRDefault="001D7A68" w:rsidP="00A5415B"/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p w14:paraId="67DFFA4B" w14:textId="77777777" w:rsidR="001D7A68" w:rsidRDefault="001D7A68" w:rsidP="00A5415B"/>
    <w:p w14:paraId="7AD5128D" w14:textId="77777777" w:rsidR="001D7A68" w:rsidRDefault="001D7A68" w:rsidP="00A5415B"/>
    <w:p w14:paraId="35268489" w14:textId="77777777" w:rsidR="001D7A68" w:rsidRDefault="001D7A68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1EC60C8B" w14:textId="3022396D" w:rsidR="001D7A68" w:rsidRDefault="00A5415B" w:rsidP="00B21190">
            <w:r>
              <w:lastRenderedPageBreak/>
              <w:t>KERNCOMPETENTIE 2:</w:t>
            </w:r>
            <w:r w:rsidR="001D7A68">
              <w:t xml:space="preserve"> Ervaring vergaderlunches en evenementen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657"/>
              <w:gridCol w:w="4658"/>
            </w:tblGrid>
            <w:tr w:rsidR="001D7A68" w14:paraId="2D825755" w14:textId="77777777" w:rsidTr="001D7A68">
              <w:tc>
                <w:tcPr>
                  <w:tcW w:w="4657" w:type="dxa"/>
                </w:tcPr>
                <w:p w14:paraId="2E3BEDEE" w14:textId="77777777" w:rsidR="001D7A68" w:rsidRDefault="001D7A68" w:rsidP="001D7A68">
                  <w:pPr>
                    <w:pStyle w:val="Default"/>
                  </w:pPr>
                  <w:r>
                    <w:rPr>
                      <w:sz w:val="22"/>
                      <w:szCs w:val="22"/>
                    </w:rPr>
                    <w:t xml:space="preserve">Ervaring met vergaderlunches en evenementen </w:t>
                  </w:r>
                </w:p>
                <w:p w14:paraId="61554A37" w14:textId="77777777" w:rsidR="001D7A68" w:rsidRDefault="001D7A68" w:rsidP="001D7A68"/>
              </w:tc>
              <w:tc>
                <w:tcPr>
                  <w:tcW w:w="4658" w:type="dxa"/>
                </w:tcPr>
                <w:p w14:paraId="30CF8317" w14:textId="77777777" w:rsidR="00DF3BCA" w:rsidRDefault="00DF3BCA" w:rsidP="00DF3BC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De Inschrijver heeft aantoonbaar een opdracht verkregen die betrekking heeft op: het op locatie van een opdrachtgever dagelijks verzorgen van de vergaderlunches en evenementen, waaronder het (al dan niet op afroep): </w:t>
                  </w:r>
                </w:p>
                <w:p w14:paraId="23E4D94E" w14:textId="77777777" w:rsidR="00DF3BCA" w:rsidRDefault="00DF3BCA" w:rsidP="00DF3BC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verzorgen van minimaal 5 bijeenkomsten per jaar zoals borrels, recepties en jubilea waarbij minimaal koude en/of warme hapjes en fris- en alcoholische dranken werden verstrekt. </w:t>
                  </w:r>
                </w:p>
                <w:p w14:paraId="200CFE3E" w14:textId="1D7157E9" w:rsidR="001D7A68" w:rsidRDefault="00DF3BCA" w:rsidP="00DF3BCA">
                  <w:r>
                    <w:t>- verzorgen van maatwerkactiviteiten/evenementen, zoals bijeenkomsten, borrels en openbare festiviteiten waarbij minimaal 50 genodigden/bezoekers werden verwacht.</w:t>
                  </w:r>
                </w:p>
              </w:tc>
            </w:tr>
            <w:tr w:rsidR="001D7A68" w14:paraId="5DC163FD" w14:textId="77777777" w:rsidTr="001D7A68">
              <w:tc>
                <w:tcPr>
                  <w:tcW w:w="4657" w:type="dxa"/>
                </w:tcPr>
                <w:p w14:paraId="4B5714DA" w14:textId="77777777" w:rsidR="001D7A68" w:rsidRDefault="001D7A68" w:rsidP="001D7A68">
                  <w:pPr>
                    <w:pStyle w:val="Default"/>
                  </w:pPr>
                  <w:r>
                    <w:rPr>
                      <w:sz w:val="22"/>
                      <w:szCs w:val="22"/>
                    </w:rPr>
                    <w:t xml:space="preserve">Vereisten: </w:t>
                  </w:r>
                </w:p>
                <w:p w14:paraId="7C5D244D" w14:textId="77777777" w:rsidR="001D7A68" w:rsidRDefault="001D7A68" w:rsidP="001D7A68"/>
              </w:tc>
              <w:tc>
                <w:tcPr>
                  <w:tcW w:w="4658" w:type="dxa"/>
                </w:tcPr>
                <w:p w14:paraId="1C46A8AB" w14:textId="66C7BD0B" w:rsidR="001D7A68" w:rsidRDefault="001D7A68" w:rsidP="001D7A68">
                  <w:r>
                    <w:t xml:space="preserve">- Uit de referentie blijkt aantoonbaar de minimaal 5 bedoelde bijeenkomsten zijn georganiseerd en dat tevens maatwerkactiviteiten /evenementen met de minimaal 50 genodigden/bezoekers onderdeel (hebben) uitgemaakt/uitmaken van de verkregen opdracht. </w:t>
                  </w:r>
                </w:p>
              </w:tc>
            </w:tr>
          </w:tbl>
          <w:p w14:paraId="29DBF28D" w14:textId="1AFCBB84" w:rsidR="001D7A68" w:rsidRDefault="001D7A68" w:rsidP="00B21190"/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0F708976" w14:textId="77777777" w:rsidR="001D7A68" w:rsidRDefault="001D7A68" w:rsidP="00C241B8">
      <w:pPr>
        <w:spacing w:line="240" w:lineRule="auto"/>
      </w:pPr>
    </w:p>
    <w:p w14:paraId="43EC9866" w14:textId="21B748CC" w:rsidR="00A5415B" w:rsidRDefault="00A5415B" w:rsidP="00C241B8">
      <w:pPr>
        <w:spacing w:line="240" w:lineRule="auto"/>
      </w:pPr>
      <w:r>
        <w:lastRenderedPageBreak/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7FF5D" w14:textId="1A00ED59" w:rsidR="009F42FB" w:rsidRPr="001D7A68" w:rsidRDefault="009F42FB">
    <w:pPr>
      <w:pStyle w:val="Voettekst"/>
      <w:rPr>
        <w:sz w:val="20"/>
        <w:szCs w:val="20"/>
      </w:rPr>
    </w:pPr>
    <w:r w:rsidRPr="00DF3BCA">
      <w:rPr>
        <w:sz w:val="20"/>
        <w:szCs w:val="20"/>
      </w:rPr>
      <w:t>Bijlage (</w:t>
    </w:r>
    <w:r w:rsidR="00DF3BCA" w:rsidRPr="00DF3BCA">
      <w:rPr>
        <w:sz w:val="20"/>
        <w:szCs w:val="20"/>
      </w:rPr>
      <w:t>G</w:t>
    </w:r>
    <w:r w:rsidRPr="00DF3BCA">
      <w:rPr>
        <w:sz w:val="20"/>
        <w:szCs w:val="20"/>
      </w:rPr>
      <w:t>) Formulier</w:t>
    </w:r>
    <w:r w:rsidRPr="001D7A68">
      <w:rPr>
        <w:sz w:val="20"/>
        <w:szCs w:val="20"/>
      </w:rPr>
      <w:t xml:space="preserve"> Referenties Kerncompetenties INK</w:t>
    </w:r>
    <w:r w:rsidR="001D7A68" w:rsidRPr="001D7A68">
      <w:rPr>
        <w:sz w:val="20"/>
        <w:szCs w:val="20"/>
      </w:rPr>
      <w:t>24-09-378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1A010E21" w:rsidR="00064322" w:rsidRPr="005F26C2" w:rsidRDefault="003C4C71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013B5A33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34AAF"/>
    <w:rsid w:val="00057ACE"/>
    <w:rsid w:val="00064322"/>
    <w:rsid w:val="000752C6"/>
    <w:rsid w:val="000D568B"/>
    <w:rsid w:val="00161720"/>
    <w:rsid w:val="001D7A68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4C71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2D6E"/>
    <w:rsid w:val="009F42FB"/>
    <w:rsid w:val="00A025AE"/>
    <w:rsid w:val="00A108F5"/>
    <w:rsid w:val="00A331E6"/>
    <w:rsid w:val="00A5415B"/>
    <w:rsid w:val="00A54D19"/>
    <w:rsid w:val="00AB0AF7"/>
    <w:rsid w:val="00AB2506"/>
    <w:rsid w:val="00AF19CC"/>
    <w:rsid w:val="00AF2C88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DF3BCA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paragraph" w:customStyle="1" w:styleId="Default">
    <w:name w:val="Default"/>
    <w:rsid w:val="001D7A6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10</cp:revision>
  <dcterms:created xsi:type="dcterms:W3CDTF">2019-03-05T07:56:00Z</dcterms:created>
  <dcterms:modified xsi:type="dcterms:W3CDTF">2024-12-05T19:57:00Z</dcterms:modified>
</cp:coreProperties>
</file>