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3BF8E" w14:textId="30AC1B88" w:rsidR="003D5DF8" w:rsidRPr="005611EE" w:rsidRDefault="00C50467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1"/>
          <w:szCs w:val="21"/>
          <w:lang w:eastAsia="nl-NL"/>
        </w:rPr>
      </w:pPr>
      <w:r>
        <w:rPr>
          <w:rFonts w:eastAsia="Times New Roman" w:cs="Arial"/>
          <w:b/>
          <w:bCs/>
          <w:sz w:val="21"/>
          <w:szCs w:val="21"/>
          <w:lang w:eastAsia="nl-NL"/>
        </w:rPr>
        <w:t xml:space="preserve">Bijlage 2 </w:t>
      </w:r>
      <w:r w:rsidR="003D5DF8" w:rsidRPr="005611EE">
        <w:rPr>
          <w:rFonts w:eastAsia="Times New Roman" w:cs="Arial"/>
          <w:b/>
          <w:bCs/>
          <w:sz w:val="21"/>
          <w:szCs w:val="21"/>
          <w:lang w:eastAsia="nl-NL"/>
        </w:rPr>
        <w:t xml:space="preserve">Formulier </w:t>
      </w:r>
      <w:r w:rsidR="005611EE" w:rsidRPr="005611EE">
        <w:rPr>
          <w:rFonts w:eastAsia="Times New Roman" w:cs="Arial"/>
          <w:b/>
          <w:bCs/>
          <w:sz w:val="21"/>
          <w:szCs w:val="21"/>
          <w:lang w:eastAsia="nl-NL"/>
        </w:rPr>
        <w:t xml:space="preserve">Opgave </w:t>
      </w:r>
      <w:r w:rsidR="003D5DF8" w:rsidRPr="005611EE">
        <w:rPr>
          <w:rFonts w:eastAsia="Times New Roman" w:cs="Arial"/>
          <w:b/>
          <w:bCs/>
          <w:sz w:val="21"/>
          <w:szCs w:val="21"/>
          <w:lang w:eastAsia="nl-NL"/>
        </w:rPr>
        <w:t>Referentie</w:t>
      </w:r>
    </w:p>
    <w:p w14:paraId="4AE8AE89" w14:textId="77777777" w:rsidR="00C11939" w:rsidRPr="005611EE" w:rsidRDefault="00C11939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2"/>
        <w:gridCol w:w="4660"/>
      </w:tblGrid>
      <w:tr w:rsidR="003D5DF8" w:rsidRPr="005611EE" w14:paraId="0CB5A09B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F56443" w14:textId="76A28386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opdrachtgever</w:t>
            </w:r>
          </w:p>
          <w:p w14:paraId="1E1452B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0A024479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EDF0C4A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Naam organisatie</w:t>
            </w:r>
          </w:p>
          <w:p w14:paraId="3DE72C4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9A7EE0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3FC3D36F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099B6B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Type organisatie</w:t>
            </w:r>
          </w:p>
          <w:p w14:paraId="4F9C19F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9CADC9" w14:textId="55A8F890" w:rsidR="003D5DF8" w:rsidRPr="005611EE" w:rsidRDefault="003D5DF8" w:rsidP="00060D64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1E8AC928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69313E0" w14:textId="5E751D58" w:rsidR="003D5DF8" w:rsidRPr="005611EE" w:rsidRDefault="00B92E30" w:rsidP="00B92E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Omvang 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 xml:space="preserve">(FTE) </w:t>
            </w: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van de organisatie 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6E6E4F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50C77D6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2B846F4" w14:textId="6B71AA42" w:rsidR="004E7656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Naam </w:t>
            </w:r>
            <w:r w:rsidR="004E7656">
              <w:rPr>
                <w:rFonts w:eastAsia="Times New Roman" w:cs="Arial"/>
                <w:sz w:val="21"/>
                <w:szCs w:val="21"/>
                <w:lang w:eastAsia="nl-NL"/>
              </w:rPr>
              <w:t>Contactpersoon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>:</w:t>
            </w:r>
          </w:p>
          <w:p w14:paraId="0E094487" w14:textId="77777777" w:rsidR="004E7656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3AE4AB7" w14:textId="029D872A" w:rsidR="003D5DF8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>
              <w:rPr>
                <w:rFonts w:eastAsia="Times New Roman" w:cs="Arial"/>
                <w:sz w:val="21"/>
                <w:szCs w:val="21"/>
                <w:lang w:eastAsia="nl-NL"/>
              </w:rPr>
              <w:t>T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elefoonnummer </w:t>
            </w:r>
            <w:r>
              <w:rPr>
                <w:rFonts w:eastAsia="Times New Roman" w:cs="Arial"/>
                <w:sz w:val="21"/>
                <w:szCs w:val="21"/>
                <w:lang w:eastAsia="nl-NL"/>
              </w:rPr>
              <w:t>C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>ontactpersoon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>: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B357D25" w14:textId="77777777" w:rsidR="003D5DF8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58E7A0C" w14:textId="77777777" w:rsidR="00C50467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144F3D0" w14:textId="77777777" w:rsidR="00C50467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07509F9" w14:textId="05ED077D" w:rsidR="00C50467" w:rsidRPr="005611EE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6BD512F3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5"/>
        <w:gridCol w:w="4237"/>
      </w:tblGrid>
      <w:tr w:rsidR="003D5DF8" w:rsidRPr="005611EE" w14:paraId="717050EF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44E917" w14:textId="7FC07CE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project</w:t>
            </w:r>
            <w:r w:rsidR="002970CA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(ten)</w:t>
            </w:r>
          </w:p>
          <w:p w14:paraId="36AEF81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4BE408B4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EA03FF7" w14:textId="2B88FEB0" w:rsidR="003D5DF8" w:rsidRPr="00AF465C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Periode van de dienstverlening</w:t>
            </w:r>
            <w:r w:rsidR="004E7656"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 xml:space="preserve"> </w:t>
            </w: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(</w:t>
            </w:r>
            <w:r w:rsidR="004E7656"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&lt;</w:t>
            </w: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 xml:space="preserve"> 3 jaar)</w:t>
            </w:r>
          </w:p>
          <w:p w14:paraId="5100483A" w14:textId="77777777" w:rsidR="004E7656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5863486" w14:textId="6838401B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Startdatum:</w:t>
            </w:r>
          </w:p>
          <w:p w14:paraId="3899FA3B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6218586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F0C2239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Einddatum:</w:t>
            </w:r>
          </w:p>
          <w:p w14:paraId="0FEC40FF" w14:textId="77777777" w:rsidR="004E7656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7A9D44E" w14:textId="74C2D5EE" w:rsidR="004E7656" w:rsidRPr="005611EE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5E54B1" w14:textId="77777777" w:rsidR="003D5DF8" w:rsidRPr="005611EE" w:rsidRDefault="003D5DF8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4E7656" w:rsidRPr="005611EE" w14:paraId="151CA89E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A248CEF" w14:textId="77777777" w:rsidR="004E7656" w:rsidRPr="00AF465C" w:rsidRDefault="004E7656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Doelstelling van de opdracht:</w:t>
            </w:r>
          </w:p>
          <w:p w14:paraId="056DECEB" w14:textId="5400BB1E" w:rsidR="004E7656" w:rsidRPr="005611EE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11FB05" w14:textId="77777777" w:rsidR="004E7656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089A08E" w14:textId="77777777" w:rsidR="00AA55D5" w:rsidRDefault="00AA55D5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A92B291" w14:textId="77777777" w:rsidR="00AA55D5" w:rsidRDefault="00AA55D5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5874E5A" w14:textId="77777777" w:rsidR="00AA55D5" w:rsidRDefault="00AA55D5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5269B32" w14:textId="77777777" w:rsidR="00AA55D5" w:rsidRPr="005611EE" w:rsidRDefault="00AA55D5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A76BAC0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7C96450" w14:textId="5412ED5E" w:rsidR="002970CA" w:rsidRPr="00AF465C" w:rsidRDefault="00C50467" w:rsidP="000B7530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Omschrijving van de opdracht:</w:t>
            </w:r>
          </w:p>
          <w:p w14:paraId="344D9AE7" w14:textId="77777777" w:rsidR="00C50467" w:rsidRDefault="00C50467" w:rsidP="000B75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62ECBA5" w14:textId="7D4A759C" w:rsidR="00AF465C" w:rsidRPr="005611EE" w:rsidRDefault="00AF465C" w:rsidP="00A76C6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C471BC8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01B340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46982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324824AD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4B3DB24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2EAA2D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E75AC6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363E24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6EAF63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EF400A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1C9153A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A402BC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ADB9B9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5EC380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22E7ED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FA9248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6EADD3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B34FA6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15B39A5D" w14:textId="77777777" w:rsidR="0037351D" w:rsidRDefault="0037351D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</w:p>
    <w:p w14:paraId="26A0A4B5" w14:textId="3D3CE449" w:rsidR="0037351D" w:rsidRDefault="0037351D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>
        <w:rPr>
          <w:rFonts w:eastAsia="Times New Roman" w:cs="Arial"/>
          <w:spacing w:val="-2"/>
          <w:sz w:val="18"/>
          <w:szCs w:val="18"/>
          <w:lang w:eastAsia="nl-NL"/>
        </w:rPr>
        <w:t>Opdrachtnemer</w:t>
      </w:r>
      <w:r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p w14:paraId="7294A706" w14:textId="3913875E" w:rsidR="0037351D" w:rsidRDefault="0037351D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>
        <w:rPr>
          <w:rFonts w:eastAsia="Times New Roman" w:cs="Arial"/>
          <w:spacing w:val="-2"/>
          <w:sz w:val="18"/>
          <w:szCs w:val="18"/>
          <w:lang w:eastAsia="nl-NL"/>
        </w:rPr>
        <w:t>Datum</w:t>
      </w:r>
      <w:r>
        <w:rPr>
          <w:rFonts w:eastAsia="Times New Roman" w:cs="Arial"/>
          <w:spacing w:val="-2"/>
          <w:sz w:val="18"/>
          <w:szCs w:val="18"/>
          <w:lang w:eastAsia="nl-NL"/>
        </w:rPr>
        <w:tab/>
      </w:r>
      <w:r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p w14:paraId="478D8A50" w14:textId="2635A200" w:rsidR="003D5DF8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Naam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 xml:space="preserve">: </w:t>
      </w:r>
    </w:p>
    <w:p w14:paraId="487D8AC0" w14:textId="77777777" w:rsidR="003D5DF8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Functie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p w14:paraId="36806D54" w14:textId="640E94C4" w:rsidR="000B7530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Handtekening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sectPr w:rsidR="000B7530" w:rsidRPr="004F41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88B5A" w14:textId="77777777" w:rsidR="00625855" w:rsidRDefault="00625855" w:rsidP="00B92E30">
      <w:pPr>
        <w:spacing w:after="0" w:line="240" w:lineRule="auto"/>
      </w:pPr>
      <w:r>
        <w:separator/>
      </w:r>
    </w:p>
  </w:endnote>
  <w:endnote w:type="continuationSeparator" w:id="0">
    <w:p w14:paraId="421FC1BE" w14:textId="77777777" w:rsidR="00625855" w:rsidRDefault="00625855" w:rsidP="00B9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9F1A7" w14:textId="77777777" w:rsidR="00625855" w:rsidRDefault="00625855" w:rsidP="00B92E30">
      <w:pPr>
        <w:spacing w:after="0" w:line="240" w:lineRule="auto"/>
      </w:pPr>
      <w:r>
        <w:separator/>
      </w:r>
    </w:p>
  </w:footnote>
  <w:footnote w:type="continuationSeparator" w:id="0">
    <w:p w14:paraId="484CF178" w14:textId="77777777" w:rsidR="00625855" w:rsidRDefault="00625855" w:rsidP="00B92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839A5" w14:textId="2E9F5355" w:rsidR="005611EE" w:rsidRPr="005611EE" w:rsidRDefault="00AA55D5" w:rsidP="005611EE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nl-N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14CC00B" wp14:editId="50F3E905">
          <wp:simplePos x="0" y="0"/>
          <wp:positionH relativeFrom="margin">
            <wp:posOffset>54</wp:posOffset>
          </wp:positionH>
          <wp:positionV relativeFrom="margin">
            <wp:posOffset>-868748</wp:posOffset>
          </wp:positionV>
          <wp:extent cx="2514600" cy="711200"/>
          <wp:effectExtent l="0" t="0" r="0" b="0"/>
          <wp:wrapSquare wrapText="bothSides"/>
          <wp:docPr id="1184388136" name="Afbeelding 6" descr="Bestuur en Directie - Ubbo Emmi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tuur en Directie - Ubbo Emmi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92A96" w14:textId="7219059F" w:rsidR="00B92E30" w:rsidRDefault="00B92E30" w:rsidP="00B92E30">
    <w:pPr>
      <w:pStyle w:val="Koptekst"/>
      <w:jc w:val="right"/>
    </w:pPr>
  </w:p>
  <w:p w14:paraId="2FB5FD2C" w14:textId="77777777" w:rsidR="00AA55D5" w:rsidRDefault="00AA55D5" w:rsidP="00B92E30">
    <w:pPr>
      <w:pStyle w:val="Koptekst"/>
      <w:jc w:val="right"/>
    </w:pPr>
  </w:p>
  <w:p w14:paraId="2E73410A" w14:textId="77777777" w:rsidR="00AA55D5" w:rsidRDefault="00AA55D5" w:rsidP="00B92E30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5A7CDF"/>
    <w:multiLevelType w:val="hybridMultilevel"/>
    <w:tmpl w:val="9D4022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71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F8"/>
    <w:rsid w:val="00060D64"/>
    <w:rsid w:val="00073A39"/>
    <w:rsid w:val="000B7530"/>
    <w:rsid w:val="001F49F7"/>
    <w:rsid w:val="00224713"/>
    <w:rsid w:val="002970CA"/>
    <w:rsid w:val="002C7365"/>
    <w:rsid w:val="00362715"/>
    <w:rsid w:val="0037351D"/>
    <w:rsid w:val="003D141F"/>
    <w:rsid w:val="003D5DF8"/>
    <w:rsid w:val="00455E1D"/>
    <w:rsid w:val="004E7656"/>
    <w:rsid w:val="004F4191"/>
    <w:rsid w:val="005611EE"/>
    <w:rsid w:val="00625855"/>
    <w:rsid w:val="00696AF9"/>
    <w:rsid w:val="00764962"/>
    <w:rsid w:val="007C6B80"/>
    <w:rsid w:val="007D45D6"/>
    <w:rsid w:val="007E10AC"/>
    <w:rsid w:val="008F0001"/>
    <w:rsid w:val="008F221E"/>
    <w:rsid w:val="00940582"/>
    <w:rsid w:val="009D626A"/>
    <w:rsid w:val="00A25C91"/>
    <w:rsid w:val="00A76C68"/>
    <w:rsid w:val="00A870DC"/>
    <w:rsid w:val="00AA55D5"/>
    <w:rsid w:val="00AF465C"/>
    <w:rsid w:val="00B92E30"/>
    <w:rsid w:val="00C11939"/>
    <w:rsid w:val="00C201C0"/>
    <w:rsid w:val="00C50467"/>
    <w:rsid w:val="00D713FE"/>
    <w:rsid w:val="00E22C7C"/>
    <w:rsid w:val="00E273F7"/>
    <w:rsid w:val="00E61F1C"/>
    <w:rsid w:val="00FA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0CE1E"/>
  <w15:docId w15:val="{D0C900E5-F8F9-094A-8677-265D3C8B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D5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2E30"/>
  </w:style>
  <w:style w:type="paragraph" w:styleId="Voettekst">
    <w:name w:val="footer"/>
    <w:basedOn w:val="Standaard"/>
    <w:link w:val="Voet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2E30"/>
  </w:style>
  <w:style w:type="paragraph" w:styleId="Ballontekst">
    <w:name w:val="Balloon Text"/>
    <w:basedOn w:val="Standaard"/>
    <w:link w:val="BallontekstChar"/>
    <w:uiPriority w:val="99"/>
    <w:semiHidden/>
    <w:unhideWhenUsed/>
    <w:rsid w:val="00B9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E3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0B7530"/>
    <w:rPr>
      <w:rFonts w:ascii="Arial" w:hAnsi="Arial"/>
      <w:sz w:val="16"/>
      <w:szCs w:val="16"/>
    </w:rPr>
  </w:style>
  <w:style w:type="paragraph" w:styleId="Tekstopmerking">
    <w:name w:val="annotation text"/>
    <w:basedOn w:val="Standaard"/>
    <w:link w:val="TekstopmerkingChar"/>
    <w:rsid w:val="000B7530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0B7530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4F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4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D.R.</dc:creator>
  <cp:keywords/>
  <dc:description/>
  <cp:lastModifiedBy>Debbie Nauta</cp:lastModifiedBy>
  <cp:revision>3</cp:revision>
  <dcterms:created xsi:type="dcterms:W3CDTF">2024-10-24T18:22:00Z</dcterms:created>
  <dcterms:modified xsi:type="dcterms:W3CDTF">2024-10-25T11:23:00Z</dcterms:modified>
  <cp:category/>
</cp:coreProperties>
</file>