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E8348" w14:textId="472925DC" w:rsidR="00220FA5" w:rsidRPr="00C22BC9" w:rsidRDefault="00E50A72" w:rsidP="00C22BC9">
      <w:pPr>
        <w:pStyle w:val="Kop1"/>
        <w:pageBreakBefore w:val="0"/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rPr>
          <w:rFonts w:eastAsia="Arial" w:cstheme="majorHAnsi"/>
          <w:b/>
          <w:bCs/>
          <w:color w:val="auto"/>
          <w:sz w:val="32"/>
          <w:lang w:eastAsia="nl-NL"/>
        </w:rPr>
      </w:pPr>
      <w:r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Bijlage </w:t>
      </w:r>
      <w:r w:rsidR="00A1189A" w:rsidRPr="00C22BC9">
        <w:rPr>
          <w:rFonts w:eastAsia="Arial" w:cstheme="majorHAnsi"/>
          <w:b/>
          <w:bCs/>
          <w:color w:val="auto"/>
          <w:sz w:val="32"/>
          <w:lang w:eastAsia="nl-NL"/>
        </w:rPr>
        <w:t>5</w:t>
      </w:r>
      <w:r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 </w:t>
      </w:r>
      <w:r w:rsidR="00CB2373" w:rsidRPr="00C22BC9">
        <w:rPr>
          <w:rFonts w:eastAsia="Arial" w:cstheme="majorHAnsi"/>
          <w:b/>
          <w:bCs/>
          <w:color w:val="auto"/>
          <w:sz w:val="32"/>
          <w:lang w:eastAsia="nl-NL"/>
        </w:rPr>
        <w:t>Referentieformulier</w:t>
      </w:r>
      <w:r w:rsidR="00BE007B" w:rsidRPr="00C22BC9">
        <w:rPr>
          <w:rFonts w:eastAsia="Arial" w:cstheme="majorHAnsi"/>
          <w:b/>
          <w:bCs/>
          <w:color w:val="auto"/>
          <w:sz w:val="32"/>
          <w:lang w:eastAsia="nl-NL"/>
        </w:rPr>
        <w:t xml:space="preserve"> </w:t>
      </w:r>
    </w:p>
    <w:p w14:paraId="179F4DA8" w14:textId="33A6735C" w:rsidR="00CB2373" w:rsidRDefault="00CB2373" w:rsidP="00477F75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477F75">
        <w:rPr>
          <w:rFonts w:ascii="Calibri" w:eastAsia="Arial" w:hAnsi="Calibri" w:cs="Calibri"/>
          <w:color w:val="000000"/>
          <w:sz w:val="22"/>
          <w:lang w:eastAsia="nl-NL"/>
        </w:rPr>
        <w:t>U dient het volgende formulier in te vullen.</w:t>
      </w:r>
      <w:r w:rsidR="00CF10A3">
        <w:rPr>
          <w:rFonts w:ascii="Calibri" w:eastAsia="Arial" w:hAnsi="Calibri" w:cs="Calibri"/>
          <w:color w:val="000000"/>
          <w:sz w:val="22"/>
          <w:lang w:eastAsia="nl-NL"/>
        </w:rPr>
        <w:t xml:space="preserve"> U dient de invultabel</w:t>
      </w:r>
      <w:r w:rsidR="0086780D">
        <w:rPr>
          <w:rFonts w:ascii="Calibri" w:eastAsia="Arial" w:hAnsi="Calibri" w:cs="Calibri"/>
          <w:color w:val="000000"/>
          <w:sz w:val="22"/>
          <w:lang w:eastAsia="nl-NL"/>
        </w:rPr>
        <w:t>len</w:t>
      </w:r>
      <w:r w:rsidR="00CF10A3">
        <w:rPr>
          <w:rFonts w:ascii="Calibri" w:eastAsia="Arial" w:hAnsi="Calibri" w:cs="Calibri"/>
          <w:color w:val="000000"/>
          <w:sz w:val="22"/>
          <w:lang w:eastAsia="nl-NL"/>
        </w:rPr>
        <w:t xml:space="preserve"> te verwijderen van de kerncompetenties/selectiecriteria </w:t>
      </w:r>
      <w:r w:rsidR="00581989">
        <w:rPr>
          <w:rFonts w:ascii="Calibri" w:eastAsia="Arial" w:hAnsi="Calibri" w:cs="Calibri"/>
          <w:color w:val="000000"/>
          <w:sz w:val="22"/>
          <w:lang w:eastAsia="nl-NL"/>
        </w:rPr>
        <w:t xml:space="preserve">waar u in het formulier geen beantwoording op geeft. U dient één </w:t>
      </w:r>
      <w:r w:rsidR="0086780D">
        <w:rPr>
          <w:rFonts w:ascii="Calibri" w:eastAsia="Arial" w:hAnsi="Calibri" w:cs="Calibri"/>
          <w:color w:val="000000"/>
          <w:sz w:val="22"/>
          <w:lang w:eastAsia="nl-NL"/>
        </w:rPr>
        <w:t>referentieformulier</w:t>
      </w:r>
      <w:r w:rsidR="00581989">
        <w:rPr>
          <w:rFonts w:ascii="Calibri" w:eastAsia="Arial" w:hAnsi="Calibri" w:cs="Calibri"/>
          <w:color w:val="000000"/>
          <w:sz w:val="22"/>
          <w:lang w:eastAsia="nl-NL"/>
        </w:rPr>
        <w:t xml:space="preserve"> aan te leveren </w:t>
      </w:r>
      <w:r w:rsidR="0086780D">
        <w:rPr>
          <w:rFonts w:ascii="Calibri" w:eastAsia="Arial" w:hAnsi="Calibri" w:cs="Calibri"/>
          <w:color w:val="000000"/>
          <w:sz w:val="22"/>
          <w:lang w:eastAsia="nl-NL"/>
        </w:rPr>
        <w:t xml:space="preserve">per kerncompetentie/selectiecriteria. U dient ieder ingediende referentieformulier rechtsgeldig te ondertekenen.  </w:t>
      </w:r>
    </w:p>
    <w:p w14:paraId="3ACC8DF1" w14:textId="77777777" w:rsidR="0086780D" w:rsidRPr="00477F75" w:rsidRDefault="0086780D" w:rsidP="00477F75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0264EA" w14:paraId="7BC79D11" w14:textId="77777777" w:rsidTr="001A2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5572DA1B" w14:textId="77777777" w:rsidR="00CB2373" w:rsidRPr="000264EA" w:rsidRDefault="00CB2373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22620DD" w14:textId="5ABE5BBF" w:rsidR="00CB2373" w:rsidRPr="000264EA" w:rsidRDefault="007261E2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="009B536F"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CB2373" w:rsidRPr="000264EA" w14:paraId="6EE1EAC8" w14:textId="77777777" w:rsidTr="00A54F84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3E18CC3" w14:textId="6AC861AC" w:rsidR="00A54F84" w:rsidRPr="00D745E0" w:rsidRDefault="00CB2373" w:rsidP="006D08BB">
            <w:pP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="004E2E87" w:rsidRPr="000264EA">
              <w:rPr>
                <w:rFonts w:ascii="Calibri" w:hAnsi="Calibri" w:cs="Calibri"/>
                <w:color w:val="FFFFFF" w:themeColor="background1"/>
                <w:sz w:val="22"/>
              </w:rPr>
              <w:t>Kerncompetentie 1</w:t>
            </w:r>
            <w:r w:rsidR="006D08BB"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="006D08BB" w:rsidRPr="007261E2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Ervaring met het leveren van een ECD-</w:t>
            </w:r>
            <w:r w:rsidR="00AF1DCF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applicatie</w:t>
            </w:r>
            <w:r w:rsidR="00D745E0">
              <w:rPr>
                <w:rFonts w:ascii="Calibri" w:hAnsi="Calibri" w:cs="Calibri"/>
                <w:color w:val="FFFFFF" w:themeColor="background1"/>
                <w:sz w:val="22"/>
              </w:rPr>
              <w:t xml:space="preserve"> </w:t>
            </w:r>
          </w:p>
        </w:tc>
      </w:tr>
      <w:tr w:rsidR="008553A8" w:rsidRPr="000264EA" w14:paraId="182B2741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BF8E19B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45F3E75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38FE4A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0E74213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6B88BE67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A8DAE2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85EB0D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3B3C59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42AFC0EB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2AC6C93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7FD56BF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CF5DBC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EFDBEB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3789F5E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0AC2140F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BCE175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C618F6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5C79B4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59C5DA9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7225D6AE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2883A12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F28AE5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6B5055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499B9EB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10422A1C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0A9D47D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7E497BE0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6422309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0EAFFB23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2CBC53D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556371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78C025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14271B1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De eventuele waarde van het gedeelte dat in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 is uitgevoerd</w:t>
            </w:r>
          </w:p>
        </w:tc>
        <w:tc>
          <w:tcPr>
            <w:tcW w:w="4043" w:type="dxa"/>
          </w:tcPr>
          <w:p w14:paraId="6D103B9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22CE483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E5A7406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6F21F33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047CEB64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475EFD6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2E5AB688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F474BFC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D3AC695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2E11946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00934F6D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1539FB97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69194025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8BEAE63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1634CD28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02AF2C0F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553A8" w:rsidRPr="000264EA" w14:paraId="4FD9D59D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C7595EA" w14:textId="77777777" w:rsidR="008553A8" w:rsidRPr="000264EA" w:rsidRDefault="008553A8" w:rsidP="00CB2373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76051C7A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D2278DE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6E83C2EC" w14:textId="77777777" w:rsidR="008553A8" w:rsidRPr="000264EA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8E0AE2" w:rsidRPr="000264EA" w14:paraId="343AC471" w14:textId="77777777" w:rsidTr="0002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72E4C7DE" w14:textId="77777777" w:rsidR="008E0AE2" w:rsidRPr="000264EA" w:rsidRDefault="008E0AE2" w:rsidP="00CB2373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4DD475B3" w14:textId="4C6B6D93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 w:rsidR="00E14107">
              <w:rPr>
                <w:rFonts w:ascii="Calibri" w:hAnsi="Calibri" w:cs="Calibri"/>
                <w:sz w:val="22"/>
              </w:rPr>
              <w:t>/het selectiecriterium</w:t>
            </w:r>
            <w:r w:rsidRPr="000264EA">
              <w:rPr>
                <w:rFonts w:ascii="Calibri" w:hAnsi="Calibri" w:cs="Calibri"/>
                <w:sz w:val="22"/>
              </w:rPr>
              <w:t xml:space="preserve"> wordt voldaan. De</w:t>
            </w:r>
            <w:r w:rsidR="00A54F84">
              <w:rPr>
                <w:rFonts w:ascii="Calibri" w:hAnsi="Calibri" w:cs="Calibri"/>
                <w:sz w:val="22"/>
              </w:rPr>
              <w:t>ze</w:t>
            </w:r>
            <w:r w:rsidRPr="000264EA">
              <w:rPr>
                <w:rFonts w:ascii="Calibri" w:hAnsi="Calibri" w:cs="Calibri"/>
                <w:sz w:val="22"/>
              </w:rPr>
              <w:t xml:space="preserve"> tekst</w:t>
            </w:r>
            <w:r w:rsidR="00A54F84"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dient u te vervangen voor uw referentiebeschrijving</w:t>
            </w:r>
            <w:r w:rsidR="001D4DBE">
              <w:rPr>
                <w:rFonts w:ascii="Calibri" w:hAnsi="Calibri" w:cs="Calibri"/>
                <w:sz w:val="22"/>
              </w:rPr>
              <w:t>.</w:t>
            </w:r>
          </w:p>
          <w:p w14:paraId="6AB43D2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F9AD4F1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1E7D7E0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6517A4E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ECDB236" w14:textId="77777777" w:rsidR="008E0AE2" w:rsidRPr="000264EA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51BC0D2E" w14:textId="77777777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lang w:eastAsia="nl-NL"/>
        </w:rPr>
      </w:pPr>
    </w:p>
    <w:p w14:paraId="1250F4E4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lang w:eastAsia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A54F84" w:rsidRPr="000264EA" w14:paraId="1F04F8B1" w14:textId="77777777" w:rsidTr="0086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7E9BE76B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E09F4E6" w14:textId="77777777" w:rsidR="00A54F84" w:rsidRPr="000264EA" w:rsidRDefault="00A54F84" w:rsidP="00864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A54F84" w:rsidRPr="000264EA" w14:paraId="6059B77E" w14:textId="77777777" w:rsidTr="00A54F84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5D59FD5D" w14:textId="1DE2343A" w:rsidR="00A54F84" w:rsidRPr="00D745E0" w:rsidRDefault="00A54F84" w:rsidP="00A54F84">
            <w:pP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Kerncompetentie 2</w:t>
            </w:r>
            <w:r w:rsidRPr="007261E2">
              <w:rPr>
                <w:rFonts w:ascii="Calibri" w:hAnsi="Calibri" w:cs="Calibri"/>
                <w:color w:val="FFFFFF" w:themeColor="background1"/>
                <w:sz w:val="22"/>
              </w:rPr>
              <w:t xml:space="preserve">: </w:t>
            </w:r>
            <w:r w:rsidRPr="007261E2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Ervaring met lange-termijn onderhoud</w:t>
            </w:r>
            <w:r w:rsidR="00A05632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 xml:space="preserve">, </w:t>
            </w:r>
            <w:r w:rsidRPr="007261E2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 xml:space="preserve">beheer </w:t>
            </w:r>
            <w:r w:rsidR="00AF1DCF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 xml:space="preserve">en doorontwikkeling </w:t>
            </w:r>
            <w:r w:rsidRPr="007261E2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van een ECD-</w:t>
            </w:r>
            <w:r w:rsidR="00AF1DCF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applicatie</w:t>
            </w:r>
            <w:r w:rsidRPr="007261E2">
              <w:rPr>
                <w:rFonts w:ascii="Calibri" w:hAnsi="Calibri" w:cs="Calibri"/>
                <w:color w:val="FFFFFF" w:themeColor="background1"/>
                <w:sz w:val="21"/>
                <w:szCs w:val="21"/>
              </w:rPr>
              <w:t xml:space="preserve"> </w:t>
            </w:r>
          </w:p>
        </w:tc>
      </w:tr>
      <w:tr w:rsidR="00A54F84" w:rsidRPr="000264EA" w14:paraId="36D7A3D5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CE14D63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1A62CF6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5BBB160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3349F20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F2A2185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09B4E452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7BA7CB4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F2DF9B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51D1F82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6FEB53F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0E54E959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A88C2E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1BA96A3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4D5C7B1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1D033EA2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201C596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0905D9A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07B53B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5647D6A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130AE6C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0867E88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2B0EB4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83F657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7323D85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0C9E89A7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03A02D18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32EEAC9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0960D40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62B31E4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9D1B6D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913940D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F237C0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F5A196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De eventuele waarde van het gedeelte dat in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 is uitgevoerd</w:t>
            </w:r>
          </w:p>
        </w:tc>
        <w:tc>
          <w:tcPr>
            <w:tcW w:w="4043" w:type="dxa"/>
          </w:tcPr>
          <w:p w14:paraId="4E8E07E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4043A62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D60C128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43DEEDF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5A5B7BF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02B0644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0766137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14090BA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4FD193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CBD57A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56D97BF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085008A7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087C5FB0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266F9B3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22A229E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422E611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AEE7C55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016898DB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4BCC72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7930E27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636D80A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6B5F0AA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2A24C304" w14:textId="77777777" w:rsidR="00A54F84" w:rsidRPr="000264EA" w:rsidRDefault="00A54F84" w:rsidP="00864C16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016BB7E3" w14:textId="77777777" w:rsidR="00A54F84" w:rsidRPr="000264EA" w:rsidRDefault="00A54F84" w:rsidP="00A54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sz w:val="22"/>
              </w:rPr>
              <w:t xml:space="preserve">Voeg hier uw beschrijving toe van de referentieopdracht.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>/het selectiecriterium</w:t>
            </w:r>
            <w:r w:rsidRPr="000264EA">
              <w:rPr>
                <w:rFonts w:ascii="Calibri" w:hAnsi="Calibri" w:cs="Calibri"/>
                <w:sz w:val="22"/>
              </w:rPr>
              <w:t xml:space="preserve"> wordt voldaan. De</w:t>
            </w:r>
            <w:r>
              <w:rPr>
                <w:rFonts w:ascii="Calibri" w:hAnsi="Calibri" w:cs="Calibri"/>
                <w:sz w:val="22"/>
              </w:rPr>
              <w:t>ze</w:t>
            </w:r>
            <w:r w:rsidRPr="000264EA">
              <w:rPr>
                <w:rFonts w:ascii="Calibri" w:hAnsi="Calibri" w:cs="Calibri"/>
                <w:sz w:val="22"/>
              </w:rPr>
              <w:t xml:space="preserve"> tekst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dient u te vervangen voor uw referentiebeschrijving.</w:t>
            </w:r>
          </w:p>
          <w:p w14:paraId="20942DF6" w14:textId="1C7A2C33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FB4045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818675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B420CC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FF0749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22EF1212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42B6EB9B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A54F84" w:rsidRPr="000264EA" w14:paraId="7D56BFDB" w14:textId="77777777" w:rsidTr="0086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4C3045FE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72FA09CC" w14:textId="77777777" w:rsidR="00A54F84" w:rsidRPr="000264EA" w:rsidRDefault="00A54F84" w:rsidP="00864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A54F84" w:rsidRPr="000264EA" w14:paraId="2C47945A" w14:textId="77777777" w:rsidTr="00A54F84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3C97F2BA" w14:textId="798DA786" w:rsidR="00A54F84" w:rsidRPr="00D745E0" w:rsidRDefault="00A54F84" w:rsidP="00A54F84">
            <w:pP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Pr="007261E2">
              <w:rPr>
                <w:rFonts w:ascii="Calibri" w:hAnsi="Calibri" w:cs="Calibri"/>
                <w:color w:val="FFFFFF" w:themeColor="background1"/>
                <w:sz w:val="21"/>
                <w:szCs w:val="21"/>
              </w:rPr>
              <w:t xml:space="preserve">Selectiecriterium 1: </w:t>
            </w:r>
            <w:r w:rsidR="00530E53" w:rsidRPr="00530E53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Het leveren en implementeren van een ECD-applicatie binnen de (Jeugd)Zorg </w:t>
            </w:r>
          </w:p>
        </w:tc>
      </w:tr>
      <w:tr w:rsidR="00A54F84" w:rsidRPr="000264EA" w14:paraId="59C2D104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5112FECF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60C63B4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2FDD7BE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5EE6DD4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42919A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1D96E75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D6F367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1E89B41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23CEEB6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E2DD726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7CA93C1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1933CC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88EE30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2CA8436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1AED5139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FA3B0C2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5C0E82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4970CA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11CDB03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06B87F6D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1D51B021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1DEB33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78DF49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5BEBF8E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ED90AF8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6EFD3357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2A77A0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6E014E4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4324338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C59C82C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786B8E4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166FD2C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5AF5EED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De eventuele waarde van het gedeelte dat in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 is uitgevoerd</w:t>
            </w:r>
          </w:p>
        </w:tc>
        <w:tc>
          <w:tcPr>
            <w:tcW w:w="4043" w:type="dxa"/>
          </w:tcPr>
          <w:p w14:paraId="27D9749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25AE2A70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B613698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5B7853A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322E70B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3AA6A25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6900491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259ECDD3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84AE7E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CAF510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7CC33CC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94A0E8C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4B017955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12989AA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0370E9C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1DC5689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210C84EA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91CD258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11BE70B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51F78BF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20C0D73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10FB79D0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7853C020" w14:textId="77777777" w:rsidR="00A54F84" w:rsidRPr="000264EA" w:rsidRDefault="00A54F84" w:rsidP="00864C16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lastRenderedPageBreak/>
              <w:t>5</w:t>
            </w:r>
          </w:p>
        </w:tc>
        <w:tc>
          <w:tcPr>
            <w:tcW w:w="7790" w:type="dxa"/>
            <w:gridSpan w:val="4"/>
          </w:tcPr>
          <w:p w14:paraId="3D62F1D1" w14:textId="7B6FBEB4" w:rsidR="00A54F84" w:rsidRPr="000264EA" w:rsidRDefault="00A54F84" w:rsidP="00A54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sz w:val="22"/>
              </w:rPr>
              <w:t>Voeg hier uw beschrijving toe van de referentieopdracht</w:t>
            </w:r>
            <w:r w:rsidR="00530E53">
              <w:rPr>
                <w:rFonts w:ascii="Calibri" w:hAnsi="Calibri" w:cs="Calibri"/>
                <w:sz w:val="22"/>
              </w:rPr>
              <w:t xml:space="preserve"> (max. 1500 woorden)</w:t>
            </w:r>
            <w:r w:rsidRPr="000264EA">
              <w:rPr>
                <w:rFonts w:ascii="Calibri" w:hAnsi="Calibri" w:cs="Calibri"/>
                <w:sz w:val="22"/>
              </w:rPr>
              <w:t xml:space="preserve">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>/het selectiecriterium</w:t>
            </w:r>
            <w:r w:rsidRPr="000264EA">
              <w:rPr>
                <w:rFonts w:ascii="Calibri" w:hAnsi="Calibri" w:cs="Calibri"/>
                <w:sz w:val="22"/>
              </w:rPr>
              <w:t xml:space="preserve"> wordt voldaan. De</w:t>
            </w:r>
            <w:r>
              <w:rPr>
                <w:rFonts w:ascii="Calibri" w:hAnsi="Calibri" w:cs="Calibri"/>
                <w:sz w:val="22"/>
              </w:rPr>
              <w:t>ze</w:t>
            </w:r>
            <w:r w:rsidRPr="000264EA">
              <w:rPr>
                <w:rFonts w:ascii="Calibri" w:hAnsi="Calibri" w:cs="Calibri"/>
                <w:sz w:val="22"/>
              </w:rPr>
              <w:t xml:space="preserve"> tekst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dient u te vervangen voor uw referentiebeschrijving.</w:t>
            </w:r>
          </w:p>
          <w:p w14:paraId="1F562315" w14:textId="17E3B8EB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468CAAB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1D7D9F9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75F7841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24955C1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1899EF28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3FD1A3FB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A54F84" w:rsidRPr="000264EA" w14:paraId="60EC899C" w14:textId="77777777" w:rsidTr="0086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7E797086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13DEAF02" w14:textId="77777777" w:rsidR="00A54F84" w:rsidRPr="000264EA" w:rsidRDefault="00A54F84" w:rsidP="00864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A54F84" w:rsidRPr="000264EA" w14:paraId="2B80A1BD" w14:textId="77777777" w:rsidTr="00A54F84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4CD892B2" w14:textId="249AF1A8" w:rsidR="00A54F84" w:rsidRPr="00D745E0" w:rsidRDefault="00A54F84" w:rsidP="00A54F84">
            <w:pP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Pr="007261E2">
              <w:rPr>
                <w:rFonts w:ascii="Calibri" w:hAnsi="Calibri" w:cs="Calibri"/>
                <w:color w:val="FFFFFF" w:themeColor="background1"/>
                <w:sz w:val="21"/>
                <w:szCs w:val="21"/>
              </w:rPr>
              <w:t xml:space="preserve">Selectiecriterium 2: </w:t>
            </w:r>
            <w:r w:rsidR="00A1077B" w:rsidRPr="00A1077B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Het implementeren van koppelingen tussen de ECD-applicatie en interne/externe systemen, applicaties en instanties</w:t>
            </w:r>
          </w:p>
        </w:tc>
      </w:tr>
      <w:tr w:rsidR="00A54F84" w:rsidRPr="000264EA" w14:paraId="13C66121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00C998CB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50F7620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3D77E4C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3B8FB95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08A9D1DF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C88E1A4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A45225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7942AA8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0D942DB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3065438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5E50112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D66FE0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32D5C4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1E3A70C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CB28FB4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4D9C9D3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1220898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0549E7A1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7F47B33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D83ADAF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93FE70C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538F9E8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7C1CC2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70C2D57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6B8E487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3FAB1E2A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22B11A6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7F4DF55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6CCB1A3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C7F272F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E23EC54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032E31D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1E3A474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De eventuele waarde van het gedeelte dat in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 is uitgevoerd</w:t>
            </w:r>
          </w:p>
        </w:tc>
        <w:tc>
          <w:tcPr>
            <w:tcW w:w="4043" w:type="dxa"/>
          </w:tcPr>
          <w:p w14:paraId="3CCDC15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5D108F4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750F0439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5C21E9D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1C1546C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774A3B4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4DC5B14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F5163B6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06B2CB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A9E213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2F6E486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73BEACD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049EE8EF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5F5AC40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382045D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49254E5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64607B16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10AB89FA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1FD8E49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5EC5FAC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6C32652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AC6CDF7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645EF20D" w14:textId="77777777" w:rsidR="00A54F84" w:rsidRPr="000264EA" w:rsidRDefault="00A54F84" w:rsidP="00864C16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2B2CD3B2" w14:textId="7F8E7E4F" w:rsidR="00A54F84" w:rsidRPr="000264EA" w:rsidRDefault="00A54F84" w:rsidP="00A54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sz w:val="22"/>
              </w:rPr>
              <w:t>Voeg hier uw beschrijving toe van de referentieopdracht</w:t>
            </w:r>
            <w:r w:rsidR="00A1077B">
              <w:rPr>
                <w:rFonts w:ascii="Calibri" w:hAnsi="Calibri" w:cs="Calibri"/>
                <w:sz w:val="22"/>
              </w:rPr>
              <w:t xml:space="preserve"> (max. 1500 woorden)</w:t>
            </w:r>
            <w:r w:rsidRPr="000264EA">
              <w:rPr>
                <w:rFonts w:ascii="Calibri" w:hAnsi="Calibri" w:cs="Calibri"/>
                <w:sz w:val="22"/>
              </w:rPr>
              <w:t xml:space="preserve">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>/het selectiecriterium</w:t>
            </w:r>
            <w:r w:rsidRPr="000264EA">
              <w:rPr>
                <w:rFonts w:ascii="Calibri" w:hAnsi="Calibri" w:cs="Calibri"/>
                <w:sz w:val="22"/>
              </w:rPr>
              <w:t xml:space="preserve"> wordt voldaan. De</w:t>
            </w:r>
            <w:r>
              <w:rPr>
                <w:rFonts w:ascii="Calibri" w:hAnsi="Calibri" w:cs="Calibri"/>
                <w:sz w:val="22"/>
              </w:rPr>
              <w:t>ze</w:t>
            </w:r>
            <w:r w:rsidRPr="000264EA">
              <w:rPr>
                <w:rFonts w:ascii="Calibri" w:hAnsi="Calibri" w:cs="Calibri"/>
                <w:sz w:val="22"/>
              </w:rPr>
              <w:t xml:space="preserve"> tekst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dient u te vervangen voor uw referentiebeschrijving.</w:t>
            </w:r>
          </w:p>
          <w:p w14:paraId="1A9B3A79" w14:textId="71C22B54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501EFAD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4F89DD8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70357B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56489D4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013F909F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6A2F184D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A54F84" w:rsidRPr="000264EA" w14:paraId="5BB3FCBA" w14:textId="77777777" w:rsidTr="0086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60B0C9CD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793AB162" w14:textId="77777777" w:rsidR="00A54F84" w:rsidRPr="000264EA" w:rsidRDefault="00A54F84" w:rsidP="00864C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&lt;</w:t>
            </w:r>
            <w:r w:rsidRPr="000264EA"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vul hier de naam van uw onderneming in</w:t>
            </w:r>
            <w: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  <w:t>&gt;</w:t>
            </w:r>
          </w:p>
        </w:tc>
      </w:tr>
      <w:tr w:rsidR="00A54F84" w:rsidRPr="000264EA" w14:paraId="1D3C9F34" w14:textId="77777777" w:rsidTr="00A54F84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6B67"/>
          </w:tcPr>
          <w:p w14:paraId="6D3B7677" w14:textId="04BD421C" w:rsidR="00A54F84" w:rsidRPr="00D745E0" w:rsidRDefault="00A54F84" w:rsidP="00864C16">
            <w:pPr>
              <w:rPr>
                <w:rFonts w:ascii="Calibri" w:hAnsi="Calibri" w:cs="Calibri"/>
                <w:b w:val="0"/>
                <w:bCs w:val="0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Referentieproject bij </w:t>
            </w:r>
            <w:r w:rsidRPr="007261E2">
              <w:rPr>
                <w:rFonts w:ascii="Calibri" w:hAnsi="Calibri" w:cs="Calibri"/>
                <w:color w:val="FFFFFF" w:themeColor="background1"/>
                <w:sz w:val="21"/>
                <w:szCs w:val="21"/>
              </w:rPr>
              <w:t xml:space="preserve">Selectiecriterium 3: </w:t>
            </w:r>
            <w:r w:rsidR="001B36CD" w:rsidRPr="001B36CD">
              <w:rPr>
                <w:rFonts w:ascii="Calibri" w:hAnsi="Calibri" w:cs="Calibri"/>
                <w:b w:val="0"/>
                <w:bCs w:val="0"/>
                <w:color w:val="FFFFFF" w:themeColor="background1"/>
                <w:sz w:val="21"/>
                <w:szCs w:val="21"/>
              </w:rPr>
              <w:t>Lange termijn samenwerking en doorontwikkeling (partnership)</w:t>
            </w:r>
          </w:p>
        </w:tc>
      </w:tr>
      <w:tr w:rsidR="00A54F84" w:rsidRPr="000264EA" w14:paraId="518BDD65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39B45DFD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  <w:shd w:val="clear" w:color="auto" w:fill="076B67"/>
          </w:tcPr>
          <w:p w14:paraId="5786936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</w:tcBorders>
            <w:shd w:val="clear" w:color="auto" w:fill="076B67"/>
          </w:tcPr>
          <w:p w14:paraId="60D247E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organisatie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7E1D9FE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2E18048D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DB9575C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4A59654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628FFEA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contactpersoon</w:t>
            </w:r>
          </w:p>
        </w:tc>
        <w:tc>
          <w:tcPr>
            <w:tcW w:w="4043" w:type="dxa"/>
          </w:tcPr>
          <w:p w14:paraId="4928678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40E213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6A7367A4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85BF74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2B2A9D4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Telefoonnummer</w:t>
            </w:r>
          </w:p>
        </w:tc>
        <w:tc>
          <w:tcPr>
            <w:tcW w:w="4043" w:type="dxa"/>
          </w:tcPr>
          <w:p w14:paraId="1CDFE2D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761CFC6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3D1DA714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359F918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459E5A5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E-mailadres</w:t>
            </w:r>
          </w:p>
        </w:tc>
        <w:tc>
          <w:tcPr>
            <w:tcW w:w="4043" w:type="dxa"/>
          </w:tcPr>
          <w:p w14:paraId="66FC3F8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00C9AF5E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510C9CCA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BE7DE67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94BFA4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en omschrijving van het project</w:t>
            </w:r>
          </w:p>
        </w:tc>
        <w:tc>
          <w:tcPr>
            <w:tcW w:w="4043" w:type="dxa"/>
          </w:tcPr>
          <w:p w14:paraId="32CD15CA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273F581A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5459597A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2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02CA7D3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Omzet van het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2D33128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Het bedrag aan omzet per jaar</w:t>
            </w:r>
          </w:p>
        </w:tc>
        <w:tc>
          <w:tcPr>
            <w:tcW w:w="4043" w:type="dxa"/>
          </w:tcPr>
          <w:p w14:paraId="1B5BAE6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4C909858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423A261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26194146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1E9F2B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De eventuele waarde van het gedeelte dat in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 is uitgevoerd</w:t>
            </w:r>
          </w:p>
        </w:tc>
        <w:tc>
          <w:tcPr>
            <w:tcW w:w="4043" w:type="dxa"/>
          </w:tcPr>
          <w:p w14:paraId="77106F73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2BB952AF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623154B0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3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198AD34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Looptijd project</w:t>
            </w:r>
          </w:p>
        </w:tc>
        <w:tc>
          <w:tcPr>
            <w:tcW w:w="1943" w:type="dxa"/>
            <w:gridSpan w:val="2"/>
            <w:shd w:val="clear" w:color="auto" w:fill="076B67"/>
          </w:tcPr>
          <w:p w14:paraId="7DD847D8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aanvang project</w:t>
            </w:r>
          </w:p>
        </w:tc>
        <w:tc>
          <w:tcPr>
            <w:tcW w:w="4043" w:type="dxa"/>
          </w:tcPr>
          <w:p w14:paraId="6D492FBD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4EE51DA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7FA5C223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1515AC4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7B7E170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Datum afronding project</w:t>
            </w:r>
          </w:p>
        </w:tc>
        <w:tc>
          <w:tcPr>
            <w:tcW w:w="4043" w:type="dxa"/>
          </w:tcPr>
          <w:p w14:paraId="2F47149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5505840B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076B67"/>
          </w:tcPr>
          <w:p w14:paraId="55C70657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lastRenderedPageBreak/>
              <w:t>4</w:t>
            </w:r>
          </w:p>
        </w:tc>
        <w:tc>
          <w:tcPr>
            <w:tcW w:w="1804" w:type="dxa"/>
            <w:vMerge w:val="restart"/>
            <w:shd w:val="clear" w:color="auto" w:fill="076B67"/>
          </w:tcPr>
          <w:p w14:paraId="4F4B11E5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 xml:space="preserve">Eventuele </w:t>
            </w:r>
            <w:proofErr w:type="spellStart"/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onderaanneming</w:t>
            </w:r>
            <w:proofErr w:type="spellEnd"/>
          </w:p>
        </w:tc>
        <w:tc>
          <w:tcPr>
            <w:tcW w:w="1943" w:type="dxa"/>
            <w:gridSpan w:val="2"/>
            <w:shd w:val="clear" w:color="auto" w:fill="076B67"/>
          </w:tcPr>
          <w:p w14:paraId="0DFA5350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Naam onderaannemers</w:t>
            </w:r>
          </w:p>
        </w:tc>
        <w:tc>
          <w:tcPr>
            <w:tcW w:w="4043" w:type="dxa"/>
          </w:tcPr>
          <w:p w14:paraId="575AE4B9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13C84FE9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076B67"/>
          </w:tcPr>
          <w:p w14:paraId="4FA776FB" w14:textId="77777777" w:rsidR="00A54F84" w:rsidRPr="000264EA" w:rsidRDefault="00A54F84" w:rsidP="00864C1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804" w:type="dxa"/>
            <w:vMerge/>
            <w:shd w:val="clear" w:color="auto" w:fill="076B67"/>
          </w:tcPr>
          <w:p w14:paraId="668C64FB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1943" w:type="dxa"/>
            <w:gridSpan w:val="2"/>
            <w:shd w:val="clear" w:color="auto" w:fill="076B67"/>
          </w:tcPr>
          <w:p w14:paraId="330ADD4E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Adres onderaannemers</w:t>
            </w:r>
          </w:p>
        </w:tc>
        <w:tc>
          <w:tcPr>
            <w:tcW w:w="4043" w:type="dxa"/>
          </w:tcPr>
          <w:p w14:paraId="42D8D74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  <w:tr w:rsidR="00A54F84" w:rsidRPr="000264EA" w14:paraId="3D4817CC" w14:textId="77777777" w:rsidTr="00864C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76B67"/>
          </w:tcPr>
          <w:p w14:paraId="06AE5432" w14:textId="77777777" w:rsidR="00A54F84" w:rsidRPr="000264EA" w:rsidRDefault="00A54F84" w:rsidP="00864C16">
            <w:pPr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color w:val="FFFFFF" w:themeColor="background1"/>
                <w:sz w:val="22"/>
              </w:rPr>
              <w:t>5</w:t>
            </w:r>
          </w:p>
        </w:tc>
        <w:tc>
          <w:tcPr>
            <w:tcW w:w="7790" w:type="dxa"/>
            <w:gridSpan w:val="4"/>
          </w:tcPr>
          <w:p w14:paraId="12113C9B" w14:textId="795A4DB1" w:rsidR="00A54F84" w:rsidRPr="000264EA" w:rsidRDefault="00A54F84" w:rsidP="00A54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0264EA">
              <w:rPr>
                <w:rFonts w:ascii="Calibri" w:hAnsi="Calibri" w:cs="Calibri"/>
                <w:sz w:val="22"/>
              </w:rPr>
              <w:t>Voeg hier uw beschrijving toe van de referentieopdracht</w:t>
            </w:r>
            <w:r w:rsidR="001B36CD">
              <w:rPr>
                <w:rFonts w:ascii="Calibri" w:hAnsi="Calibri" w:cs="Calibri"/>
                <w:sz w:val="22"/>
              </w:rPr>
              <w:t xml:space="preserve"> (max. 1500 woorden)</w:t>
            </w:r>
            <w:r w:rsidRPr="000264EA">
              <w:rPr>
                <w:rFonts w:ascii="Calibri" w:hAnsi="Calibri" w:cs="Calibri"/>
                <w:sz w:val="22"/>
              </w:rPr>
              <w:t xml:space="preserve">. Hieruit moet duidelijk blijken dat aan de </w:t>
            </w:r>
            <w:r w:rsidRPr="00556D75">
              <w:rPr>
                <w:rFonts w:ascii="Calibri" w:hAnsi="Calibri" w:cs="Calibri"/>
                <w:sz w:val="22"/>
              </w:rPr>
              <w:t>kerncompetentie</w:t>
            </w:r>
            <w:r>
              <w:rPr>
                <w:rFonts w:ascii="Calibri" w:hAnsi="Calibri" w:cs="Calibri"/>
                <w:sz w:val="22"/>
              </w:rPr>
              <w:t>/het selectiecriterium</w:t>
            </w:r>
            <w:r w:rsidRPr="000264EA">
              <w:rPr>
                <w:rFonts w:ascii="Calibri" w:hAnsi="Calibri" w:cs="Calibri"/>
                <w:sz w:val="22"/>
              </w:rPr>
              <w:t xml:space="preserve"> wordt voldaan. De</w:t>
            </w:r>
            <w:r>
              <w:rPr>
                <w:rFonts w:ascii="Calibri" w:hAnsi="Calibri" w:cs="Calibri"/>
                <w:sz w:val="22"/>
              </w:rPr>
              <w:t>ze</w:t>
            </w:r>
            <w:r w:rsidRPr="000264EA">
              <w:rPr>
                <w:rFonts w:ascii="Calibri" w:hAnsi="Calibri" w:cs="Calibri"/>
                <w:sz w:val="22"/>
              </w:rPr>
              <w:t xml:space="preserve"> tekst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0264EA">
              <w:rPr>
                <w:rFonts w:ascii="Calibri" w:hAnsi="Calibri" w:cs="Calibri"/>
                <w:sz w:val="22"/>
              </w:rPr>
              <w:t>dient u te vervangen voor uw referentiebeschrijving.</w:t>
            </w:r>
          </w:p>
          <w:p w14:paraId="10FE16BC" w14:textId="3A4ECE04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7EBAE184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626A8022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2AC289DF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  <w:p w14:paraId="042FEA9C" w14:textId="77777777" w:rsidR="00A54F84" w:rsidRPr="000264EA" w:rsidRDefault="00A54F84" w:rsidP="00864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</w:p>
        </w:tc>
      </w:tr>
    </w:tbl>
    <w:p w14:paraId="77F72E1B" w14:textId="77777777" w:rsidR="00A54F84" w:rsidRDefault="00A54F84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p w14:paraId="44EA3A5E" w14:textId="647896D7" w:rsid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  <w:r w:rsidRPr="00076536">
        <w:rPr>
          <w:rFonts w:ascii="Calibri" w:eastAsia="Arial" w:hAnsi="Calibri" w:cs="Calibri"/>
          <w:color w:val="000000"/>
          <w:sz w:val="22"/>
          <w:lang w:eastAsia="nl-NL"/>
        </w:rPr>
        <w:t>Ondergetekende verklaart deze referentie naar waarheid te hebben ingevuld.</w:t>
      </w:r>
    </w:p>
    <w:p w14:paraId="00030AC0" w14:textId="77777777" w:rsidR="00076536" w:rsidRPr="00076536" w:rsidRDefault="00076536" w:rsidP="00076536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both"/>
        <w:rPr>
          <w:rFonts w:ascii="Calibri" w:eastAsia="Arial" w:hAnsi="Calibri" w:cs="Calibri"/>
          <w:color w:val="000000"/>
          <w:sz w:val="22"/>
          <w:lang w:eastAsia="nl-NL"/>
        </w:rPr>
      </w:pPr>
    </w:p>
    <w:tbl>
      <w:tblPr>
        <w:tblW w:w="9214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076536" w:rsidRPr="005224E2" w14:paraId="5CF7AF71" w14:textId="77777777" w:rsidTr="00C25D47">
        <w:tc>
          <w:tcPr>
            <w:tcW w:w="4820" w:type="dxa"/>
            <w:shd w:val="clear" w:color="auto" w:fill="076B67"/>
          </w:tcPr>
          <w:p w14:paraId="68CDF5D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Organisatienaam</w:t>
            </w:r>
          </w:p>
        </w:tc>
        <w:tc>
          <w:tcPr>
            <w:tcW w:w="4394" w:type="dxa"/>
          </w:tcPr>
          <w:p w14:paraId="405D78FF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9E9F8D7" w14:textId="77777777" w:rsidTr="00C25D47">
        <w:trPr>
          <w:trHeight w:val="280"/>
        </w:trPr>
        <w:tc>
          <w:tcPr>
            <w:tcW w:w="4820" w:type="dxa"/>
            <w:shd w:val="clear" w:color="auto" w:fill="076B67"/>
          </w:tcPr>
          <w:p w14:paraId="251275F8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Naam rechtsgeldig tekenbevoegde</w:t>
            </w:r>
          </w:p>
        </w:tc>
        <w:tc>
          <w:tcPr>
            <w:tcW w:w="4394" w:type="dxa"/>
          </w:tcPr>
          <w:p w14:paraId="50445E7E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ED16A86" w14:textId="77777777" w:rsidTr="00C25D47">
        <w:tc>
          <w:tcPr>
            <w:tcW w:w="4820" w:type="dxa"/>
            <w:shd w:val="clear" w:color="auto" w:fill="076B67"/>
          </w:tcPr>
          <w:p w14:paraId="4FFC2D9E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Functie</w:t>
            </w:r>
          </w:p>
        </w:tc>
        <w:tc>
          <w:tcPr>
            <w:tcW w:w="4394" w:type="dxa"/>
          </w:tcPr>
          <w:p w14:paraId="186ED440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46289D48" w14:textId="77777777" w:rsidTr="00076536">
        <w:trPr>
          <w:trHeight w:val="942"/>
        </w:trPr>
        <w:tc>
          <w:tcPr>
            <w:tcW w:w="4820" w:type="dxa"/>
            <w:shd w:val="clear" w:color="auto" w:fill="076B67"/>
          </w:tcPr>
          <w:p w14:paraId="68AE3067" w14:textId="49E8A921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Handtekenin</w:t>
            </w:r>
            <w:r>
              <w:rPr>
                <w:rFonts w:ascii="Calibri" w:hAnsi="Calibri" w:cs="Calibri"/>
                <w:color w:val="FFFFFF" w:themeColor="background1"/>
                <w:sz w:val="22"/>
              </w:rPr>
              <w:t>g</w:t>
            </w:r>
          </w:p>
        </w:tc>
        <w:tc>
          <w:tcPr>
            <w:tcW w:w="4394" w:type="dxa"/>
          </w:tcPr>
          <w:p w14:paraId="7D83D234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45241F95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  <w:p w14:paraId="15DC795D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  <w:tr w:rsidR="00076536" w:rsidRPr="005224E2" w14:paraId="6C1E8A7E" w14:textId="77777777" w:rsidTr="00C25D47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76B67"/>
          </w:tcPr>
          <w:p w14:paraId="1F26AB59" w14:textId="77777777" w:rsidR="00076536" w:rsidRPr="00076536" w:rsidRDefault="00076536" w:rsidP="00076536">
            <w:pPr>
              <w:rPr>
                <w:rFonts w:ascii="Calibri" w:hAnsi="Calibri" w:cs="Calibri"/>
                <w:color w:val="FFFFFF" w:themeColor="background1"/>
                <w:sz w:val="22"/>
              </w:rPr>
            </w:pPr>
            <w:r w:rsidRPr="00076536">
              <w:rPr>
                <w:rFonts w:ascii="Calibri" w:hAnsi="Calibri" w:cs="Calibri"/>
                <w:color w:val="FFFFFF" w:themeColor="background1"/>
                <w:sz w:val="22"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84728" w14:textId="77777777" w:rsidR="00076536" w:rsidRPr="005224E2" w:rsidRDefault="00076536" w:rsidP="00C25D47">
            <w:pPr>
              <w:spacing w:line="276" w:lineRule="auto"/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0262FEAD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4C1E3" w14:textId="77777777" w:rsidR="00C74F25" w:rsidRDefault="00C74F25" w:rsidP="00F43396">
      <w:pPr>
        <w:spacing w:line="240" w:lineRule="auto"/>
      </w:pPr>
      <w:r>
        <w:separator/>
      </w:r>
    </w:p>
    <w:p w14:paraId="1D3EF90F" w14:textId="77777777" w:rsidR="00C74F25" w:rsidRDefault="00C74F25"/>
  </w:endnote>
  <w:endnote w:type="continuationSeparator" w:id="0">
    <w:p w14:paraId="64C20A65" w14:textId="77777777" w:rsidR="00C74F25" w:rsidRDefault="00C74F25" w:rsidP="00F43396">
      <w:pPr>
        <w:spacing w:line="240" w:lineRule="auto"/>
      </w:pPr>
      <w:r>
        <w:continuationSeparator/>
      </w:r>
    </w:p>
    <w:p w14:paraId="0315AE0B" w14:textId="77777777" w:rsidR="00C74F25" w:rsidRDefault="00C74F25"/>
  </w:endnote>
  <w:endnote w:type="continuationNotice" w:id="1">
    <w:p w14:paraId="35081D71" w14:textId="77777777" w:rsidR="00665D80" w:rsidRDefault="00665D8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27ABB" w14:textId="77777777" w:rsidR="00C74F25" w:rsidRDefault="00C74F25" w:rsidP="00F43396">
      <w:pPr>
        <w:spacing w:line="240" w:lineRule="auto"/>
      </w:pPr>
      <w:r>
        <w:separator/>
      </w:r>
    </w:p>
    <w:p w14:paraId="68FB08A3" w14:textId="77777777" w:rsidR="00C74F25" w:rsidRDefault="00C74F25"/>
  </w:footnote>
  <w:footnote w:type="continuationSeparator" w:id="0">
    <w:p w14:paraId="3A86B95D" w14:textId="77777777" w:rsidR="00C74F25" w:rsidRDefault="00C74F25" w:rsidP="00F43396">
      <w:pPr>
        <w:spacing w:line="240" w:lineRule="auto"/>
      </w:pPr>
      <w:r>
        <w:continuationSeparator/>
      </w:r>
    </w:p>
    <w:p w14:paraId="5D81E526" w14:textId="77777777" w:rsidR="00C74F25" w:rsidRDefault="00C74F25"/>
  </w:footnote>
  <w:footnote w:type="continuationNotice" w:id="1">
    <w:p w14:paraId="2C179A56" w14:textId="77777777" w:rsidR="00665D80" w:rsidRDefault="00665D80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25"/>
    <w:rsid w:val="00002BAB"/>
    <w:rsid w:val="000264EA"/>
    <w:rsid w:val="00036339"/>
    <w:rsid w:val="00054535"/>
    <w:rsid w:val="0006298E"/>
    <w:rsid w:val="00076536"/>
    <w:rsid w:val="000806DE"/>
    <w:rsid w:val="000973B9"/>
    <w:rsid w:val="000A3BC0"/>
    <w:rsid w:val="000C23BF"/>
    <w:rsid w:val="000D0F67"/>
    <w:rsid w:val="000E31D5"/>
    <w:rsid w:val="000E4C94"/>
    <w:rsid w:val="00101573"/>
    <w:rsid w:val="00117B22"/>
    <w:rsid w:val="00117F97"/>
    <w:rsid w:val="00120374"/>
    <w:rsid w:val="0012258B"/>
    <w:rsid w:val="0015627E"/>
    <w:rsid w:val="001636C0"/>
    <w:rsid w:val="00170010"/>
    <w:rsid w:val="00183AEC"/>
    <w:rsid w:val="0019523B"/>
    <w:rsid w:val="001A070C"/>
    <w:rsid w:val="001A24F8"/>
    <w:rsid w:val="001B36CD"/>
    <w:rsid w:val="001B3F53"/>
    <w:rsid w:val="001D30CC"/>
    <w:rsid w:val="001D4DBE"/>
    <w:rsid w:val="002042F8"/>
    <w:rsid w:val="00220FA5"/>
    <w:rsid w:val="002348D2"/>
    <w:rsid w:val="002463ED"/>
    <w:rsid w:val="00257281"/>
    <w:rsid w:val="00287217"/>
    <w:rsid w:val="0029529D"/>
    <w:rsid w:val="002D78DF"/>
    <w:rsid w:val="0033034E"/>
    <w:rsid w:val="00347939"/>
    <w:rsid w:val="00361DDA"/>
    <w:rsid w:val="00383D36"/>
    <w:rsid w:val="003936EB"/>
    <w:rsid w:val="003B008D"/>
    <w:rsid w:val="003B5658"/>
    <w:rsid w:val="00400F5C"/>
    <w:rsid w:val="004558EC"/>
    <w:rsid w:val="00473B9B"/>
    <w:rsid w:val="00477F75"/>
    <w:rsid w:val="004A3B3D"/>
    <w:rsid w:val="004B1D75"/>
    <w:rsid w:val="004B6F34"/>
    <w:rsid w:val="004D5925"/>
    <w:rsid w:val="004E2E87"/>
    <w:rsid w:val="004E3E2D"/>
    <w:rsid w:val="005069C2"/>
    <w:rsid w:val="005169ED"/>
    <w:rsid w:val="00530E53"/>
    <w:rsid w:val="00551DF0"/>
    <w:rsid w:val="00554736"/>
    <w:rsid w:val="00556D75"/>
    <w:rsid w:val="00581989"/>
    <w:rsid w:val="00582707"/>
    <w:rsid w:val="00582786"/>
    <w:rsid w:val="005E0AE7"/>
    <w:rsid w:val="00611663"/>
    <w:rsid w:val="00623CC3"/>
    <w:rsid w:val="00665D80"/>
    <w:rsid w:val="00692CF3"/>
    <w:rsid w:val="006B4D69"/>
    <w:rsid w:val="006D08BB"/>
    <w:rsid w:val="006E79C5"/>
    <w:rsid w:val="006F4B6F"/>
    <w:rsid w:val="007040CA"/>
    <w:rsid w:val="00713A05"/>
    <w:rsid w:val="007261E2"/>
    <w:rsid w:val="00747153"/>
    <w:rsid w:val="007570FB"/>
    <w:rsid w:val="00770E2F"/>
    <w:rsid w:val="0078250F"/>
    <w:rsid w:val="007D03F4"/>
    <w:rsid w:val="00837DF6"/>
    <w:rsid w:val="0084081B"/>
    <w:rsid w:val="00847B53"/>
    <w:rsid w:val="008553A8"/>
    <w:rsid w:val="0086276B"/>
    <w:rsid w:val="00865369"/>
    <w:rsid w:val="0086780D"/>
    <w:rsid w:val="00897919"/>
    <w:rsid w:val="008A353C"/>
    <w:rsid w:val="008B3520"/>
    <w:rsid w:val="008D791A"/>
    <w:rsid w:val="008E0AE2"/>
    <w:rsid w:val="00912F95"/>
    <w:rsid w:val="0092195C"/>
    <w:rsid w:val="00962FF4"/>
    <w:rsid w:val="00975EFB"/>
    <w:rsid w:val="009A60C4"/>
    <w:rsid w:val="009B536F"/>
    <w:rsid w:val="009C1EA2"/>
    <w:rsid w:val="00A05632"/>
    <w:rsid w:val="00A1077B"/>
    <w:rsid w:val="00A1189A"/>
    <w:rsid w:val="00A34D04"/>
    <w:rsid w:val="00A54F84"/>
    <w:rsid w:val="00A557DC"/>
    <w:rsid w:val="00A56C24"/>
    <w:rsid w:val="00A75473"/>
    <w:rsid w:val="00AA2951"/>
    <w:rsid w:val="00AA3220"/>
    <w:rsid w:val="00AC4FD5"/>
    <w:rsid w:val="00AE0D92"/>
    <w:rsid w:val="00AF1DCF"/>
    <w:rsid w:val="00B61D7E"/>
    <w:rsid w:val="00BB03E5"/>
    <w:rsid w:val="00BC57FA"/>
    <w:rsid w:val="00BC7F78"/>
    <w:rsid w:val="00BE007B"/>
    <w:rsid w:val="00BE0CF1"/>
    <w:rsid w:val="00BE15F7"/>
    <w:rsid w:val="00C22BC9"/>
    <w:rsid w:val="00C3283F"/>
    <w:rsid w:val="00C74F25"/>
    <w:rsid w:val="00C90DFA"/>
    <w:rsid w:val="00CB22E9"/>
    <w:rsid w:val="00CB2373"/>
    <w:rsid w:val="00CB7B0B"/>
    <w:rsid w:val="00CC2EDF"/>
    <w:rsid w:val="00CF10A3"/>
    <w:rsid w:val="00CF4AF5"/>
    <w:rsid w:val="00D34A8C"/>
    <w:rsid w:val="00D63554"/>
    <w:rsid w:val="00D65927"/>
    <w:rsid w:val="00D745E0"/>
    <w:rsid w:val="00DE042D"/>
    <w:rsid w:val="00E010FD"/>
    <w:rsid w:val="00E14107"/>
    <w:rsid w:val="00E2279A"/>
    <w:rsid w:val="00E42998"/>
    <w:rsid w:val="00E50A72"/>
    <w:rsid w:val="00E54A3D"/>
    <w:rsid w:val="00E634F1"/>
    <w:rsid w:val="00E72D32"/>
    <w:rsid w:val="00E967F6"/>
    <w:rsid w:val="00EA4C23"/>
    <w:rsid w:val="00EB40F0"/>
    <w:rsid w:val="00EE7BAB"/>
    <w:rsid w:val="00F07B01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5A73CB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6">
    <w:name w:val="Grid Table 1 Light Accent 6"/>
    <w:basedOn w:val="Standaardtabel"/>
    <w:uiPriority w:val="46"/>
    <w:rsid w:val="00477F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1A24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05E41435EDB4C8791B8A79C51A399" ma:contentTypeVersion="12" ma:contentTypeDescription="Create a new document." ma:contentTypeScope="" ma:versionID="e218759c9e49c03c73751469f3a6c071">
  <xsd:schema xmlns:xsd="http://www.w3.org/2001/XMLSchema" xmlns:xs="http://www.w3.org/2001/XMLSchema" xmlns:p="http://schemas.microsoft.com/office/2006/metadata/properties" xmlns:ns2="795b512a-7986-40c4-9cee-80d398cc84c1" xmlns:ns3="992270d4-c142-4522-a5a3-60c0a7e0e5be" targetNamespace="http://schemas.microsoft.com/office/2006/metadata/properties" ma:root="true" ma:fieldsID="f4f0899e021dc6b7254e0e49b77abefe" ns2:_="" ns3:_="">
    <xsd:import namespace="795b512a-7986-40c4-9cee-80d398cc84c1"/>
    <xsd:import namespace="992270d4-c142-4522-a5a3-60c0a7e0e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b512a-7986-40c4-9cee-80d398cc8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270d4-c142-4522-a5a3-60c0a7e0e5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73de27-3faa-4a2c-b434-f56df57e2caf}" ma:internalName="TaxCatchAll" ma:showField="CatchAllData" ma:web="992270d4-c142-4522-a5a3-60c0a7e0e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b512a-7986-40c4-9cee-80d398cc84c1">
      <Terms xmlns="http://schemas.microsoft.com/office/infopath/2007/PartnerControls"/>
    </lcf76f155ced4ddcb4097134ff3c332f>
    <TaxCatchAll xmlns="992270d4-c142-4522-a5a3-60c0a7e0e5be" xsi:nil="true"/>
  </documentManagement>
</p:properties>
</file>

<file path=customXml/itemProps1.xml><?xml version="1.0" encoding="utf-8"?>
<ds:datastoreItem xmlns:ds="http://schemas.openxmlformats.org/officeDocument/2006/customXml" ds:itemID="{E8DFAC41-6299-4035-B3E8-D93284B52AD3}"/>
</file>

<file path=customXml/itemProps2.xml><?xml version="1.0" encoding="utf-8"?>
<ds:datastoreItem xmlns:ds="http://schemas.openxmlformats.org/officeDocument/2006/customXml" ds:itemID="{2C625DFD-BABC-47DD-9FD9-42C1E33C19B5}"/>
</file>

<file path=customXml/itemProps3.xml><?xml version="1.0" encoding="utf-8"?>
<ds:datastoreItem xmlns:ds="http://schemas.openxmlformats.org/officeDocument/2006/customXml" ds:itemID="{16509898-94AA-4E7F-BD4D-1A12A8F6A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2025-04-01T07:45:00Z</dcterms:created>
  <dcterms:modified xsi:type="dcterms:W3CDTF">2025-04-01T07:45:00Z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0x01010009805E41435EDB4C8791B8A79C51A399</vt:lpwstr>
  </property>
</Properties>
</file>