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7D3A34F1" w:rsidR="00A75087" w:rsidRPr="008D728C" w:rsidRDefault="00A75087" w:rsidP="008D728C">
      <w:pPr>
        <w:keepNext/>
        <w:keepLines/>
        <w:spacing w:before="240" w:after="120"/>
        <w:ind w:left="357" w:hanging="357"/>
        <w:outlineLvl w:val="0"/>
        <w:rPr>
          <w:rFonts w:ascii="Arial" w:eastAsiaTheme="majorEastAsia" w:hAnsi="Arial" w:cs="Arial"/>
          <w:b/>
          <w:sz w:val="28"/>
          <w:szCs w:val="36"/>
        </w:rPr>
      </w:pPr>
      <w:bookmarkStart w:id="0" w:name="_gjdgxs" w:colFirst="0" w:colLast="0"/>
      <w:bookmarkEnd w:id="0"/>
      <w:r w:rsidRPr="008D728C">
        <w:rPr>
          <w:rFonts w:ascii="Arial" w:eastAsiaTheme="majorEastAsia" w:hAnsi="Arial" w:cs="Arial"/>
          <w:b/>
          <w:sz w:val="28"/>
          <w:szCs w:val="36"/>
        </w:rPr>
        <w:t xml:space="preserve">Bijlage </w:t>
      </w:r>
      <w:r w:rsidR="00142A32">
        <w:rPr>
          <w:rFonts w:ascii="Arial" w:eastAsiaTheme="majorEastAsia" w:hAnsi="Arial" w:cs="Arial"/>
          <w:b/>
          <w:sz w:val="28"/>
          <w:szCs w:val="36"/>
        </w:rPr>
        <w:t>8</w:t>
      </w:r>
      <w:r w:rsidR="00082D75">
        <w:rPr>
          <w:rFonts w:ascii="Arial" w:eastAsiaTheme="majorEastAsia" w:hAnsi="Arial" w:cs="Arial"/>
          <w:b/>
          <w:sz w:val="28"/>
          <w:szCs w:val="36"/>
        </w:rPr>
        <w:t xml:space="preserve"> – Tevredenheidsverklaring perceel </w:t>
      </w:r>
      <w:r w:rsidR="00142A32">
        <w:rPr>
          <w:rFonts w:ascii="Arial" w:eastAsiaTheme="majorEastAsia" w:hAnsi="Arial" w:cs="Arial"/>
          <w:b/>
          <w:sz w:val="28"/>
          <w:szCs w:val="36"/>
        </w:rPr>
        <w:t>1</w:t>
      </w: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043431" w:rsidRPr="008D728C" w14:paraId="18B5686C" w14:textId="77777777" w:rsidTr="00D05CAE">
        <w:tc>
          <w:tcPr>
            <w:tcW w:w="8505" w:type="dxa"/>
            <w:gridSpan w:val="2"/>
            <w:shd w:val="clear" w:color="auto" w:fill="0F9ED5" w:themeFill="accent4"/>
          </w:tcPr>
          <w:p w14:paraId="140180C3" w14:textId="77777777" w:rsidR="00043431" w:rsidRPr="008D728C" w:rsidRDefault="00043431" w:rsidP="00D0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</w:t>
            </w:r>
            <w:r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>inschrijver</w:t>
            </w:r>
          </w:p>
        </w:tc>
      </w:tr>
      <w:tr w:rsidR="00043431" w:rsidRPr="008D728C" w14:paraId="759A56A3" w14:textId="77777777" w:rsidTr="00D05CAE">
        <w:tc>
          <w:tcPr>
            <w:tcW w:w="4243" w:type="dxa"/>
            <w:shd w:val="clear" w:color="auto" w:fill="auto"/>
          </w:tcPr>
          <w:p w14:paraId="0273B7D4" w14:textId="77777777" w:rsidR="00043431" w:rsidRPr="008D728C" w:rsidRDefault="00043431" w:rsidP="00D0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inschrijver</w:t>
            </w:r>
          </w:p>
        </w:tc>
        <w:tc>
          <w:tcPr>
            <w:tcW w:w="4262" w:type="dxa"/>
          </w:tcPr>
          <w:p w14:paraId="2C5FE329" w14:textId="77777777" w:rsidR="00043431" w:rsidRPr="008D728C" w:rsidRDefault="00043431" w:rsidP="00D0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7B5F59B5" w14:textId="77777777" w:rsidR="00043431" w:rsidRPr="008D728C" w:rsidRDefault="00043431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2C8B0666" w14:textId="77777777" w:rsidTr="008D728C">
        <w:tc>
          <w:tcPr>
            <w:tcW w:w="8505" w:type="dxa"/>
            <w:gridSpan w:val="2"/>
            <w:shd w:val="clear" w:color="auto" w:fill="0F9ED5" w:themeFill="accent4"/>
          </w:tcPr>
          <w:p w14:paraId="7045459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8D728C" w14:paraId="4A6EAD81" w14:textId="77777777" w:rsidTr="008D728C">
        <w:tc>
          <w:tcPr>
            <w:tcW w:w="4243" w:type="dxa"/>
            <w:shd w:val="clear" w:color="auto" w:fill="auto"/>
          </w:tcPr>
          <w:p w14:paraId="6C814367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6E3C2A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FA534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70FD094E" w14:textId="77777777" w:rsidR="00043431" w:rsidRPr="008D728C" w:rsidRDefault="00043431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6342C855" w14:textId="77777777" w:rsidTr="008D728C">
        <w:tc>
          <w:tcPr>
            <w:tcW w:w="8505" w:type="dxa"/>
            <w:gridSpan w:val="2"/>
            <w:shd w:val="clear" w:color="auto" w:fill="0F9ED5" w:themeFill="accent4"/>
          </w:tcPr>
          <w:p w14:paraId="4CA14E3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8D728C" w14:paraId="1C4DFBFD" w14:textId="77777777" w:rsidTr="008D728C">
        <w:tc>
          <w:tcPr>
            <w:tcW w:w="4243" w:type="dxa"/>
            <w:shd w:val="clear" w:color="auto" w:fill="auto"/>
          </w:tcPr>
          <w:p w14:paraId="7857D53D" w14:textId="1976B876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Korte beschrijving van de werkzaamheden</w:t>
            </w:r>
          </w:p>
        </w:tc>
        <w:tc>
          <w:tcPr>
            <w:tcW w:w="4262" w:type="dxa"/>
          </w:tcPr>
          <w:p w14:paraId="5C9C734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FF33E5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8D17A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8D728C" w14:paraId="39B0EC6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B33E26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25C14" w:rsidRPr="008D728C" w14:paraId="7F3EBDA1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C208" w14:textId="77777777" w:rsidR="00A25C14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minimaal een van de volgende kerncompetentie(s)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62A379DB" w14:textId="7777777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3486B54E" w14:textId="77777777" w:rsidR="00A25C14" w:rsidRPr="008D728C" w:rsidRDefault="00A25C14" w:rsidP="00A25C14">
            <w:pPr>
              <w:spacing w:line="276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1</w:t>
            </w:r>
            <w:r w:rsidRPr="008D72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8D728C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Raamovereenkomst oeverconstructie. Inschrijver dient ervaring te hebben met het uitvoeren van raamovereenkomsten voor oeverconstructies met een contractwaarde van minimaal €100.000,- per jaar bij één opdrachtgever. Bij de referentie-eis dient duidelijk te worden vermeld welke specifieke werkzaamheden zijn uitgevoerd, de contractwaarde per jaar en de duur van de raamovereenkomst.</w:t>
            </w:r>
          </w:p>
          <w:p w14:paraId="2EE636A5" w14:textId="77777777" w:rsidR="00A25C14" w:rsidRDefault="00A25C14" w:rsidP="00A25C14">
            <w:pPr>
              <w:spacing w:line="276" w:lineRule="auto"/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14321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2</w:t>
            </w:r>
            <w:r w:rsidRPr="008D72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8D728C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Vervangen van paalschot beschoeiingen. Inschrijver heeft ervaring met het vervangen van paalschot beschoeiingen.</w:t>
            </w:r>
          </w:p>
          <w:p w14:paraId="69C37A6D" w14:textId="77777777" w:rsidR="00A25C14" w:rsidRDefault="00A25C14" w:rsidP="00A25C14">
            <w:pPr>
              <w:spacing w:line="276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5150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8D728C">
              <w:rPr>
                <w:rFonts w:ascii="Arial" w:hAnsi="Arial" w:cs="Arial"/>
                <w:b/>
                <w:bCs/>
                <w:kern w:val="0"/>
                <w:sz w:val="19"/>
                <w:szCs w:val="19"/>
                <w14:ligatures w14:val="none"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  <w14:ligatures w14:val="none"/>
              </w:rPr>
              <w:t>3</w:t>
            </w:r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: </w:t>
            </w:r>
            <w:r w:rsidRPr="008D728C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Vervangen van palenrijen oeverconstructies. Inschrijver heeft ervaring met het vervangen van palenrijen.</w:t>
            </w:r>
          </w:p>
          <w:p w14:paraId="5F025555" w14:textId="5C19EDC5" w:rsidR="00A25C14" w:rsidRPr="00D2227A" w:rsidRDefault="00A25C14" w:rsidP="00A25C14">
            <w:pPr>
              <w:spacing w:line="276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26187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8D728C">
              <w:rPr>
                <w:rFonts w:ascii="Arial" w:hAnsi="Arial" w:cs="Arial"/>
                <w:b/>
                <w:bCs/>
                <w:kern w:val="0"/>
                <w:sz w:val="19"/>
                <w:szCs w:val="19"/>
                <w14:ligatures w14:val="none"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  <w14:ligatures w14:val="none"/>
              </w:rPr>
              <w:t>4</w:t>
            </w:r>
            <w:r w:rsidRPr="008D728C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: Vervangen van dakpanconstructie. Inschrijver heeft ervaring met het vervangen van dakpanconstructie.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8B59" w14:textId="7777777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25C14" w:rsidRPr="008D728C" w14:paraId="075531E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DC3B3" w14:textId="31F84A1D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Uitgevoerd naar tevredenheid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25C14" w:rsidRPr="008D728C" w14:paraId="46AF26F6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06D2C" w14:textId="1A64ED87" w:rsidR="00A25C14" w:rsidRPr="008D728C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Beoordeling uitvoering van werkzaamheden</w:t>
            </w:r>
            <w:r>
              <w:rPr>
                <w:rStyle w:val="Voetnootmarkering"/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footnoteReference w:id="3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EC54" w14:textId="21534486" w:rsidR="00A25C14" w:rsidRDefault="00A25C14" w:rsidP="00A2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Score:……………. </w:t>
            </w:r>
          </w:p>
        </w:tc>
      </w:tr>
    </w:tbl>
    <w:p w14:paraId="13D9642E" w14:textId="77777777" w:rsidR="008D728C" w:rsidRDefault="008D728C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0EEAB37" w14:textId="77777777" w:rsidR="00082D75" w:rsidRDefault="00082D75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235AC115" w14:textId="0DABA1F1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Ondergetekende verklaart deze </w:t>
      </w:r>
      <w:r w:rsidR="00082D75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tevredenheidsverklaring naar waarheid te hebben ingevuld</w:t>
      </w:r>
    </w:p>
    <w:p w14:paraId="6BAE0E3B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396"/>
      </w:tblGrid>
      <w:tr w:rsidR="008D728C" w:rsidRPr="008D728C" w14:paraId="3E118379" w14:textId="77777777" w:rsidTr="006C22C7">
        <w:tc>
          <w:tcPr>
            <w:tcW w:w="8505" w:type="dxa"/>
            <w:gridSpan w:val="2"/>
            <w:shd w:val="clear" w:color="auto" w:fill="0F9ED5" w:themeFill="accent4"/>
          </w:tcPr>
          <w:p w14:paraId="013A8BCA" w14:textId="253515BB" w:rsidR="008D728C" w:rsidRPr="00F61FC8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F61FC8">
              <w:rPr>
                <w:rFonts w:ascii="Arial" w:eastAsia="Arial" w:hAnsi="Arial" w:cs="Arial"/>
                <w:b/>
                <w:bCs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lastRenderedPageBreak/>
              <w:t xml:space="preserve">Gegevens </w:t>
            </w:r>
            <w:r w:rsidR="00043431" w:rsidRPr="00F61FC8">
              <w:rPr>
                <w:rFonts w:ascii="Arial" w:eastAsia="Arial" w:hAnsi="Arial" w:cs="Arial"/>
                <w:b/>
                <w:bCs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referent</w:t>
            </w:r>
          </w:p>
        </w:tc>
      </w:tr>
      <w:tr w:rsidR="00A75087" w:rsidRPr="008D728C" w14:paraId="37E6B29E" w14:textId="77777777" w:rsidTr="008D728C">
        <w:trPr>
          <w:trHeight w:val="280"/>
        </w:trPr>
        <w:tc>
          <w:tcPr>
            <w:tcW w:w="3109" w:type="dxa"/>
            <w:shd w:val="clear" w:color="auto" w:fill="auto"/>
          </w:tcPr>
          <w:p w14:paraId="368DFC8F" w14:textId="5E131AB8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Naam </w:t>
            </w:r>
            <w:r w:rsidR="00082D75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ondertekenaar</w:t>
            </w:r>
          </w:p>
        </w:tc>
        <w:tc>
          <w:tcPr>
            <w:tcW w:w="5396" w:type="dxa"/>
          </w:tcPr>
          <w:p w14:paraId="001EC7E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5337A01C" w14:textId="77777777" w:rsidTr="008D728C">
        <w:tc>
          <w:tcPr>
            <w:tcW w:w="3109" w:type="dxa"/>
            <w:shd w:val="clear" w:color="auto" w:fill="auto"/>
          </w:tcPr>
          <w:p w14:paraId="285F33DD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5396" w:type="dxa"/>
          </w:tcPr>
          <w:p w14:paraId="67556CB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082D75" w:rsidRPr="008D728C" w14:paraId="2C3A719D" w14:textId="77777777" w:rsidTr="008D728C">
        <w:tc>
          <w:tcPr>
            <w:tcW w:w="3109" w:type="dxa"/>
            <w:shd w:val="clear" w:color="auto" w:fill="auto"/>
          </w:tcPr>
          <w:p w14:paraId="2C811F56" w14:textId="0532FDE0" w:rsidR="00082D75" w:rsidRPr="008D728C" w:rsidRDefault="00082D75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Contactgegevens referent</w:t>
            </w:r>
          </w:p>
        </w:tc>
        <w:tc>
          <w:tcPr>
            <w:tcW w:w="5396" w:type="dxa"/>
          </w:tcPr>
          <w:p w14:paraId="709C0360" w14:textId="77777777" w:rsidR="00082D75" w:rsidRPr="008D728C" w:rsidRDefault="00082D75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6EDE549" w14:textId="77777777" w:rsidTr="008D728C">
        <w:tc>
          <w:tcPr>
            <w:tcW w:w="3109" w:type="dxa"/>
            <w:shd w:val="clear" w:color="auto" w:fill="auto"/>
          </w:tcPr>
          <w:p w14:paraId="18063BE6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5396" w:type="dxa"/>
          </w:tcPr>
          <w:p w14:paraId="4659DAA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B7959F0" w14:textId="77777777" w:rsidTr="008D728C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1F8B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Pr="008D728C" w:rsidRDefault="0077685D">
      <w:pPr>
        <w:rPr>
          <w:rFonts w:ascii="Arial" w:hAnsi="Arial" w:cs="Arial"/>
        </w:rPr>
      </w:pPr>
    </w:p>
    <w:sectPr w:rsidR="0077685D" w:rsidRPr="008D728C" w:rsidSect="00A750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7B1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5D820255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96580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A3AEB" w14:textId="6B9E8A6B" w:rsidR="008D728C" w:rsidRPr="008D728C" w:rsidRDefault="008D728C">
            <w:pPr>
              <w:pStyle w:val="Voettekst"/>
              <w:jc w:val="right"/>
              <w:rPr>
                <w:sz w:val="16"/>
                <w:szCs w:val="16"/>
              </w:rPr>
            </w:pPr>
            <w:r w:rsidRPr="008D728C">
              <w:rPr>
                <w:sz w:val="16"/>
                <w:szCs w:val="16"/>
              </w:rPr>
              <w:t xml:space="preserve">Pagina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PAGE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  <w:r w:rsidRPr="008D728C">
              <w:rPr>
                <w:sz w:val="16"/>
                <w:szCs w:val="16"/>
              </w:rPr>
              <w:t xml:space="preserve"> van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NUMPAGES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403A7B" w14:textId="77777777" w:rsidR="008D728C" w:rsidRPr="008D728C" w:rsidRDefault="008D728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FCB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737B6384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5D103EC" w14:textId="77777777" w:rsidR="00A25C14" w:rsidRPr="008D728C" w:rsidRDefault="00A25C14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welke kerncompetentie op de referentie van toepassing is. Dit dient tevens uit de beschrijving te blijken</w:t>
      </w:r>
    </w:p>
  </w:footnote>
  <w:footnote w:id="2">
    <w:p w14:paraId="64BBBBF5" w14:textId="77777777" w:rsidR="00A25C14" w:rsidRPr="00915820" w:rsidRDefault="00A25C14" w:rsidP="00A75087">
      <w:pPr>
        <w:pStyle w:val="Voetnoottekst"/>
        <w:rPr>
          <w:color w:val="auto"/>
          <w:sz w:val="15"/>
          <w:szCs w:val="15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bij ‘nee’ toelichting invullen</w:t>
      </w:r>
    </w:p>
  </w:footnote>
  <w:footnote w:id="3">
    <w:p w14:paraId="3B217DAA" w14:textId="5F017DE8" w:rsidR="00A25C14" w:rsidRPr="002807F4" w:rsidRDefault="00A25C14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2807F4">
        <w:rPr>
          <w:sz w:val="16"/>
          <w:szCs w:val="16"/>
        </w:rPr>
        <w:t>Beoordeling op schaal van 0 tot 10 waarbij 0 staat voor zeer ontevreden en 10 voor uiterst tevreden.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4E64"/>
    <w:multiLevelType w:val="hybridMultilevel"/>
    <w:tmpl w:val="308CD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2"/>
  </w:num>
  <w:num w:numId="3" w16cid:durableId="1338925970">
    <w:abstractNumId w:val="3"/>
  </w:num>
  <w:num w:numId="4" w16cid:durableId="5224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43431"/>
    <w:rsid w:val="00082D75"/>
    <w:rsid w:val="00104B43"/>
    <w:rsid w:val="00142A32"/>
    <w:rsid w:val="00252269"/>
    <w:rsid w:val="002807F4"/>
    <w:rsid w:val="003430E4"/>
    <w:rsid w:val="00386B9B"/>
    <w:rsid w:val="003D2E70"/>
    <w:rsid w:val="00513537"/>
    <w:rsid w:val="0056254E"/>
    <w:rsid w:val="0077685D"/>
    <w:rsid w:val="00793FAB"/>
    <w:rsid w:val="008D728C"/>
    <w:rsid w:val="00A25C14"/>
    <w:rsid w:val="00A75087"/>
    <w:rsid w:val="00AD54FD"/>
    <w:rsid w:val="00B551CA"/>
    <w:rsid w:val="00B94D9A"/>
    <w:rsid w:val="00D2227A"/>
    <w:rsid w:val="00D563C8"/>
    <w:rsid w:val="00DD4A0A"/>
    <w:rsid w:val="00E246E6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28C"/>
  </w:style>
  <w:style w:type="paragraph" w:styleId="Voettekst">
    <w:name w:val="footer"/>
    <w:basedOn w:val="Standaard"/>
    <w:link w:val="Voet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28C"/>
  </w:style>
  <w:style w:type="character" w:customStyle="1" w:styleId="LijstalineaChar">
    <w:name w:val="Lijstalinea Char"/>
    <w:aliases w:val="Reference List Char"/>
    <w:link w:val="Lijstalinea"/>
    <w:uiPriority w:val="34"/>
    <w:rsid w:val="00D2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3936-6B6D-4364-90FC-A4D7993C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Oord, Sanne</cp:lastModifiedBy>
  <cp:revision>11</cp:revision>
  <dcterms:created xsi:type="dcterms:W3CDTF">2025-03-31T19:09:00Z</dcterms:created>
  <dcterms:modified xsi:type="dcterms:W3CDTF">2025-03-31T19:21:00Z</dcterms:modified>
</cp:coreProperties>
</file>