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AA2761B" w14:textId="523FED2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14:paraId="0599BA96" w14:textId="2D55118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BA1C2F">
        <w:rPr>
          <w:sz w:val="21"/>
          <w:szCs w:val="21"/>
        </w:rPr>
        <w:t>01-12-2024</w:t>
      </w:r>
    </w:p>
    <w:p w14:paraId="7597B89F" w14:textId="1E703BF3"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bookmarkStart w:id="0" w:name="_Hlk183071843"/>
      <w:r w:rsidR="00BA1C2F" w:rsidRPr="00BA1C2F">
        <w:rPr>
          <w:sz w:val="21"/>
          <w:szCs w:val="21"/>
        </w:rPr>
        <w:t>Levering winterdienst materieel</w:t>
      </w:r>
      <w:bookmarkEnd w:id="0"/>
    </w:p>
    <w:p w14:paraId="0DC7D550" w14:textId="37C4239E" w:rsidR="005025F5" w:rsidRPr="00084027" w:rsidRDefault="005025F5" w:rsidP="00BA1C2F">
      <w:pPr>
        <w:pBdr>
          <w:top w:val="single" w:sz="4" w:space="1" w:color="auto"/>
          <w:left w:val="single" w:sz="4" w:space="4" w:color="auto"/>
          <w:bottom w:val="single" w:sz="4" w:space="1" w:color="auto"/>
          <w:right w:val="single" w:sz="4" w:space="4" w:color="auto"/>
        </w:pBdr>
        <w:spacing w:line="360" w:lineRule="auto"/>
        <w:rPr>
          <w:b/>
          <w:sz w:val="21"/>
          <w:szCs w:val="21"/>
        </w:rPr>
      </w:pPr>
      <w:r w:rsidRPr="001E63BC">
        <w:rPr>
          <w:sz w:val="21"/>
          <w:szCs w:val="21"/>
        </w:rPr>
        <w:t xml:space="preserve">Kenmerk: </w:t>
      </w:r>
      <w:r w:rsidRPr="001E63BC">
        <w:rPr>
          <w:sz w:val="21"/>
          <w:szCs w:val="21"/>
        </w:rPr>
        <w:tab/>
      </w:r>
      <w:r w:rsidRPr="001E63BC">
        <w:rPr>
          <w:sz w:val="21"/>
          <w:szCs w:val="21"/>
        </w:rPr>
        <w:tab/>
      </w:r>
      <w:r w:rsidR="00BA1C2F" w:rsidRPr="00BA1C2F">
        <w:rPr>
          <w:sz w:val="21"/>
          <w:szCs w:val="21"/>
        </w:rPr>
        <w:t>1608241</w:t>
      </w: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1D006E7"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lastRenderedPageBreak/>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 xml:space="preserve">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t>
      </w:r>
      <w:r w:rsidRPr="000C422F">
        <w:rPr>
          <w:rFonts w:ascii="Calibri" w:hAnsi="Calibri" w:cs="Arial"/>
        </w:rPr>
        <w:lastRenderedPageBreak/>
        <w:t>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212C4F"/>
    <w:rsid w:val="002623FF"/>
    <w:rsid w:val="00277FF5"/>
    <w:rsid w:val="002C09BC"/>
    <w:rsid w:val="00373E03"/>
    <w:rsid w:val="00416690"/>
    <w:rsid w:val="004425AE"/>
    <w:rsid w:val="005025F5"/>
    <w:rsid w:val="00510B91"/>
    <w:rsid w:val="00630DA7"/>
    <w:rsid w:val="00712D8E"/>
    <w:rsid w:val="007539A0"/>
    <w:rsid w:val="00762953"/>
    <w:rsid w:val="00773DBF"/>
    <w:rsid w:val="00822E94"/>
    <w:rsid w:val="00A62E2C"/>
    <w:rsid w:val="00AA507B"/>
    <w:rsid w:val="00BA1C2F"/>
    <w:rsid w:val="00CC0BE7"/>
    <w:rsid w:val="00D056E1"/>
    <w:rsid w:val="00D52963"/>
    <w:rsid w:val="00DD4554"/>
    <w:rsid w:val="00E328D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0" ma:contentTypeDescription="Een nieuw document maken." ma:contentTypeScope="" ma:versionID="4830c489416a17120a2393a439720815">
  <xsd:schema xmlns:xsd="http://www.w3.org/2001/XMLSchema" xmlns:xs="http://www.w3.org/2001/XMLSchema" xmlns:p="http://schemas.microsoft.com/office/2006/metadata/properties" targetNamespace="http://schemas.microsoft.com/office/2006/metadata/properties" ma:root="true" ma:fieldsID="2f33f2cde62b73ee3b5b7efaee561e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E8CDED-9DA9-490A-B799-6CB6DBA4823F}"/>
</file>

<file path=customXml/itemProps2.xml><?xml version="1.0" encoding="utf-8"?>
<ds:datastoreItem xmlns:ds="http://schemas.openxmlformats.org/officeDocument/2006/customXml" ds:itemID="{33B22A5D-5A91-4EDD-933C-C00D0930310E}"/>
</file>

<file path=customXml/itemProps3.xml><?xml version="1.0" encoding="utf-8"?>
<ds:datastoreItem xmlns:ds="http://schemas.openxmlformats.org/officeDocument/2006/customXml" ds:itemID="{05CD47B6-D35B-4951-A62A-DDD4CC123F02}"/>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5928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Barend Spronk</cp:lastModifiedBy>
  <cp:revision>2</cp:revision>
  <cp:lastPrinted>2017-02-03T10:18:00Z</cp:lastPrinted>
  <dcterms:created xsi:type="dcterms:W3CDTF">2024-11-21T13:28:00Z</dcterms:created>
  <dcterms:modified xsi:type="dcterms:W3CDTF">2024-11-21T13:28:00Z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y fmtid="{D5CDD505-2E9C-101B-9397-08002B2CF9AE}" pid="3" name="Order">
    <vt:r8>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