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6F1D92CA" w:rsidR="00BF391B" w:rsidRPr="006C58D0" w:rsidRDefault="00BF391B" w:rsidP="005338F5">
      <w:pPr>
        <w:rPr>
          <w:rFonts w:cs="Arial"/>
          <w:b/>
        </w:rPr>
      </w:pPr>
      <w:r w:rsidRPr="006C58D0">
        <w:rPr>
          <w:rFonts w:cs="Arial"/>
          <w:b/>
        </w:rPr>
        <w:t xml:space="preserve">Bijlage </w:t>
      </w:r>
      <w:r w:rsidR="006C58D0" w:rsidRPr="006C58D0">
        <w:rPr>
          <w:rFonts w:cs="Arial"/>
          <w:b/>
        </w:rPr>
        <w:t>2</w:t>
      </w:r>
      <w:r w:rsidRPr="006C58D0">
        <w:rPr>
          <w:rFonts w:cs="Arial"/>
          <w:b/>
        </w:rPr>
        <w:t xml:space="preserve"> – </w:t>
      </w:r>
      <w:r w:rsidR="005338F5" w:rsidRPr="006C58D0">
        <w:rPr>
          <w:rFonts w:cs="Arial"/>
          <w:b/>
        </w:rPr>
        <w:t>Model referentieverklaring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51E60B75" w:rsidR="00BF391B" w:rsidRPr="00990C56" w:rsidRDefault="00BF391B" w:rsidP="00BF391B">
      <w:pPr>
        <w:spacing w:line="360" w:lineRule="auto"/>
        <w:rPr>
          <w:rFonts w:cs="Arial"/>
        </w:rPr>
      </w:pPr>
      <w:r w:rsidRPr="49464DEC">
        <w:rPr>
          <w:rFonts w:cs="Arial"/>
        </w:rPr>
        <w:t>Datum:</w:t>
      </w:r>
      <w:r>
        <w:tab/>
      </w:r>
      <w:r>
        <w:tab/>
      </w:r>
      <w:r>
        <w:tab/>
      </w:r>
      <w:r w:rsidR="006C58D0">
        <w:rPr>
          <w:rFonts w:cs="Arial"/>
        </w:rPr>
        <w:t>21 maart 2025</w:t>
      </w:r>
      <w:r>
        <w:br/>
      </w:r>
      <w:r w:rsidRPr="49464DEC">
        <w:rPr>
          <w:rFonts w:cs="Arial"/>
        </w:rPr>
        <w:t xml:space="preserve">Naam aanbesteding: </w:t>
      </w:r>
      <w:r>
        <w:tab/>
      </w:r>
      <w:proofErr w:type="spellStart"/>
      <w:r w:rsidR="006C58D0">
        <w:t>Bronnet</w:t>
      </w:r>
      <w:proofErr w:type="spellEnd"/>
      <w:r w:rsidR="006C58D0">
        <w:t xml:space="preserve"> De Groote Wielen Noord</w:t>
      </w:r>
    </w:p>
    <w:p w14:paraId="519CEC5C" w14:textId="0C246D93" w:rsidR="00DA2196" w:rsidRDefault="00DA2196" w:rsidP="00C719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5338F5" w14:paraId="63EB7E99" w14:textId="77777777" w:rsidTr="788E78CD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17B708AA" w:rsidR="00DA2196" w:rsidRPr="006C58D0" w:rsidRDefault="7BB9C0CB" w:rsidP="006C58D0">
            <w:pPr>
              <w:ind w:left="360"/>
            </w:pPr>
            <w:r w:rsidRPr="006C58D0">
              <w:rPr>
                <w:b/>
                <w:bCs/>
              </w:rPr>
              <w:t xml:space="preserve">Kerncompetentie A:  </w:t>
            </w:r>
            <w:r w:rsidR="006C58D0" w:rsidRPr="006C58D0">
              <w:t>U heeft een WKO-installatie uitgewerkt tot een (door opdrachtgever goedgekeurd) technisch ontwerp. U was verantwoordelijk voor de realisatie en het gebruiksklaar opleveren van de installatie, in lijn met het door u opgestelde technisch ontwerp.</w:t>
            </w:r>
          </w:p>
        </w:tc>
      </w:tr>
      <w:tr w:rsidR="00DA2196" w:rsidRPr="005338F5" w14:paraId="2C752C33" w14:textId="77777777" w:rsidTr="788E78CD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5338F5" w:rsidRDefault="00DA2196" w:rsidP="00C719CF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5338F5" w14:paraId="4859D134" w14:textId="77777777" w:rsidTr="788E78CD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5338F5" w:rsidRDefault="00DA2196" w:rsidP="00DA2196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5338F5" w:rsidRDefault="00DA2196" w:rsidP="00DA2196"/>
        </w:tc>
      </w:tr>
      <w:tr w:rsidR="00DA2196" w:rsidRPr="005338F5" w14:paraId="62ED6F4D" w14:textId="77777777" w:rsidTr="788E78CD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5338F5" w:rsidRDefault="00DA2196" w:rsidP="00DA2196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5338F5" w:rsidRDefault="00DA2196" w:rsidP="00DA2196"/>
        </w:tc>
      </w:tr>
      <w:tr w:rsidR="00DA2196" w:rsidRPr="005338F5" w14:paraId="21D11F31" w14:textId="77777777" w:rsidTr="788E78CD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5338F5" w:rsidRDefault="00DA2196" w:rsidP="00DA2196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5338F5" w:rsidRDefault="00DA2196" w:rsidP="00DA2196"/>
        </w:tc>
      </w:tr>
      <w:tr w:rsidR="00DA2196" w:rsidRPr="005338F5" w14:paraId="5B8DADA7" w14:textId="77777777" w:rsidTr="788E78CD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5338F5" w:rsidRDefault="00DA2196" w:rsidP="00DA2196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5338F5" w:rsidRDefault="00DA2196" w:rsidP="00DA2196"/>
        </w:tc>
      </w:tr>
      <w:tr w:rsidR="00DA2196" w:rsidRPr="005338F5" w14:paraId="1DB806C8" w14:textId="77777777" w:rsidTr="788E78CD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5338F5" w:rsidRDefault="00DA2196" w:rsidP="00DA2196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5338F5" w:rsidRDefault="00DA2196" w:rsidP="00DA2196"/>
        </w:tc>
      </w:tr>
      <w:tr w:rsidR="00DA2196" w:rsidRPr="005338F5" w14:paraId="3621D2D2" w14:textId="77777777" w:rsidTr="788E78CD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5338F5" w:rsidRDefault="00DA2196" w:rsidP="00DE7217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DA2196" w:rsidRPr="005338F5" w14:paraId="7E6CDBCB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5338F5" w:rsidRDefault="00DA2196" w:rsidP="00DA2196"/>
        </w:tc>
      </w:tr>
      <w:tr w:rsidR="00DA2196" w:rsidRPr="005338F5" w14:paraId="417E3317" w14:textId="77777777" w:rsidTr="788E78CD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5338F5" w:rsidRDefault="00DA2196" w:rsidP="00DA2196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5338F5" w:rsidRDefault="00DA2196" w:rsidP="00DA2196"/>
        </w:tc>
      </w:tr>
      <w:tr w:rsidR="00DA2196" w:rsidRPr="005338F5" w14:paraId="08073C60" w14:textId="77777777" w:rsidTr="788E78CD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5338F5" w:rsidRDefault="00DA2196" w:rsidP="00DA2196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5338F5" w:rsidRDefault="00DA2196" w:rsidP="00DA2196"/>
        </w:tc>
      </w:tr>
      <w:tr w:rsidR="00DA2196" w:rsidRPr="005338F5" w14:paraId="2809F167" w14:textId="77777777" w:rsidTr="788E78CD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55ADFDF7" w:rsidR="00DA2196" w:rsidRPr="005338F5" w:rsidRDefault="2A7498FF" w:rsidP="00DA2196">
            <w:r w:rsidRPr="788E78CD">
              <w:rPr>
                <w:rFonts w:cs="Arial"/>
              </w:rPr>
              <w:t xml:space="preserve">&lt; </w:t>
            </w:r>
            <w:r w:rsidR="7BB9C0CB" w:rsidRPr="788E78CD">
              <w:rPr>
                <w:rFonts w:cs="Arial"/>
              </w:rPr>
              <w:t>Contractwaarde van de gehele opdracht</w:t>
            </w:r>
            <w:r w:rsidR="7464EC8D" w:rsidRPr="788E78CD">
              <w:rPr>
                <w:rFonts w:cs="Arial"/>
              </w:rPr>
              <w:t xml:space="preserve"> &gt;</w:t>
            </w:r>
          </w:p>
        </w:tc>
        <w:tc>
          <w:tcPr>
            <w:tcW w:w="5103" w:type="dxa"/>
          </w:tcPr>
          <w:p w14:paraId="00F0917C" w14:textId="23A7767C" w:rsidR="00DA2196" w:rsidRPr="005338F5" w:rsidRDefault="4284DC78" w:rsidP="00DA2196">
            <w:r>
              <w:t xml:space="preserve">&lt; </w:t>
            </w:r>
            <w:r w:rsidR="7BB9C0CB">
              <w:t>€ ………</w:t>
            </w:r>
            <w:r w:rsidR="549CB667">
              <w:t>&gt;</w:t>
            </w:r>
          </w:p>
        </w:tc>
      </w:tr>
      <w:tr w:rsidR="00DA2196" w:rsidRPr="005338F5" w14:paraId="285499A2" w14:textId="77777777" w:rsidTr="788E78CD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5338F5" w:rsidRDefault="00DA2196" w:rsidP="00DA2196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5338F5" w14:paraId="57F5B836" w14:textId="77777777" w:rsidTr="788E78CD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5338F5" w:rsidRDefault="00DA2196" w:rsidP="00DA2196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5338F5" w:rsidRDefault="00DA2196" w:rsidP="00DA2196"/>
        </w:tc>
      </w:tr>
    </w:tbl>
    <w:p w14:paraId="6C8C664F" w14:textId="4E3FDF35" w:rsidR="00DA2196" w:rsidRDefault="00DA2196" w:rsidP="00C719CF"/>
    <w:p w14:paraId="53312704" w14:textId="77777777" w:rsidR="006C58D0" w:rsidRDefault="006C58D0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6C58D0" w:rsidRPr="005338F5" w14:paraId="244C9F74" w14:textId="77777777" w:rsidTr="008548FB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1FB2AABC" w14:textId="33AA0AA8" w:rsidR="006C58D0" w:rsidRPr="006C58D0" w:rsidRDefault="006C58D0" w:rsidP="006C58D0">
            <w:pPr>
              <w:ind w:left="360"/>
            </w:pPr>
            <w:r w:rsidRPr="006C58D0">
              <w:rPr>
                <w:b/>
                <w:bCs/>
              </w:rPr>
              <w:lastRenderedPageBreak/>
              <w:t xml:space="preserve">Kerncompetentie </w:t>
            </w:r>
            <w:r w:rsidRPr="006C58D0">
              <w:rPr>
                <w:b/>
                <w:bCs/>
              </w:rPr>
              <w:t>B</w:t>
            </w:r>
            <w:r w:rsidRPr="006C58D0">
              <w:rPr>
                <w:b/>
                <w:bCs/>
              </w:rPr>
              <w:t xml:space="preserve">:  </w:t>
            </w:r>
            <w:r w:rsidRPr="008442BF">
              <w:t xml:space="preserve">U heeft een </w:t>
            </w:r>
            <w:proofErr w:type="spellStart"/>
            <w:r w:rsidRPr="008442BF">
              <w:t>bronnet</w:t>
            </w:r>
            <w:proofErr w:type="spellEnd"/>
            <w:r w:rsidRPr="008442BF">
              <w:t xml:space="preserve"> of warmtenet uitgewerkt tot een (door opdrachtgever goedgekeurd) technisch ontwerp. U was verantwoordelijk voor de realisatie en het gebruiksklaar opleveren van het net, in lijn met het door u opgestelde technisch ontwerp.</w:t>
            </w:r>
          </w:p>
        </w:tc>
      </w:tr>
      <w:tr w:rsidR="006C58D0" w:rsidRPr="005338F5" w14:paraId="1FA1ECBA" w14:textId="77777777" w:rsidTr="008548FB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2A8DDE9D" w14:textId="77777777" w:rsidR="006C58D0" w:rsidRPr="005338F5" w:rsidRDefault="006C58D0" w:rsidP="008548FB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6C58D0" w:rsidRPr="005338F5" w14:paraId="354D0736" w14:textId="77777777" w:rsidTr="008548FB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2035E2F" w14:textId="77777777" w:rsidR="006C58D0" w:rsidRPr="005338F5" w:rsidRDefault="006C58D0" w:rsidP="008548FB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7640F6E8" w14:textId="77777777" w:rsidR="006C58D0" w:rsidRPr="005338F5" w:rsidRDefault="006C58D0" w:rsidP="008548FB"/>
        </w:tc>
      </w:tr>
      <w:tr w:rsidR="006C58D0" w:rsidRPr="005338F5" w14:paraId="1D98281C" w14:textId="77777777" w:rsidTr="008548FB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671A6FDE" w14:textId="77777777" w:rsidR="006C58D0" w:rsidRPr="005338F5" w:rsidRDefault="006C58D0" w:rsidP="008548FB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7C427BE6" w14:textId="77777777" w:rsidR="006C58D0" w:rsidRPr="005338F5" w:rsidRDefault="006C58D0" w:rsidP="008548FB"/>
        </w:tc>
      </w:tr>
      <w:tr w:rsidR="006C58D0" w:rsidRPr="005338F5" w14:paraId="7BF79AED" w14:textId="77777777" w:rsidTr="008548FB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71476FE5" w14:textId="77777777" w:rsidR="006C58D0" w:rsidRPr="005338F5" w:rsidRDefault="006C58D0" w:rsidP="008548FB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C9C8718" w14:textId="77777777" w:rsidR="006C58D0" w:rsidRPr="005338F5" w:rsidRDefault="006C58D0" w:rsidP="008548FB"/>
        </w:tc>
      </w:tr>
      <w:tr w:rsidR="006C58D0" w:rsidRPr="005338F5" w14:paraId="59D7F69E" w14:textId="77777777" w:rsidTr="008548FB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4FF75EC" w14:textId="77777777" w:rsidR="006C58D0" w:rsidRPr="005338F5" w:rsidRDefault="006C58D0" w:rsidP="008548FB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375BDA71" w14:textId="77777777" w:rsidR="006C58D0" w:rsidRPr="005338F5" w:rsidRDefault="006C58D0" w:rsidP="008548FB"/>
        </w:tc>
      </w:tr>
      <w:tr w:rsidR="006C58D0" w:rsidRPr="005338F5" w14:paraId="11556680" w14:textId="77777777" w:rsidTr="008548FB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D1CF5DF" w14:textId="77777777" w:rsidR="006C58D0" w:rsidRPr="005338F5" w:rsidRDefault="006C58D0" w:rsidP="008548FB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6B114A1F" w14:textId="77777777" w:rsidR="006C58D0" w:rsidRPr="005338F5" w:rsidRDefault="006C58D0" w:rsidP="008548FB"/>
        </w:tc>
      </w:tr>
      <w:tr w:rsidR="006C58D0" w:rsidRPr="005338F5" w14:paraId="72C4A449" w14:textId="77777777" w:rsidTr="008548FB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449EAE2" w14:textId="77777777" w:rsidR="006C58D0" w:rsidRPr="005338F5" w:rsidRDefault="006C58D0" w:rsidP="008548FB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6C58D0" w:rsidRPr="005338F5" w14:paraId="19C87AA8" w14:textId="77777777" w:rsidTr="008548FB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CDF6998" w14:textId="77777777" w:rsidR="006C58D0" w:rsidRPr="005338F5" w:rsidRDefault="006C58D0" w:rsidP="008548FB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21E2EDC6" w14:textId="77777777" w:rsidR="006C58D0" w:rsidRPr="005338F5" w:rsidRDefault="006C58D0" w:rsidP="008548FB"/>
        </w:tc>
      </w:tr>
      <w:tr w:rsidR="006C58D0" w:rsidRPr="005338F5" w14:paraId="75D23BB6" w14:textId="77777777" w:rsidTr="008548FB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B163B93" w14:textId="77777777" w:rsidR="006C58D0" w:rsidRPr="005338F5" w:rsidRDefault="006C58D0" w:rsidP="008548FB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5EF84740" w14:textId="77777777" w:rsidR="006C58D0" w:rsidRPr="005338F5" w:rsidRDefault="006C58D0" w:rsidP="008548FB"/>
        </w:tc>
      </w:tr>
      <w:tr w:rsidR="006C58D0" w:rsidRPr="005338F5" w14:paraId="6CB4AEE7" w14:textId="77777777" w:rsidTr="008548FB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D49B0AD" w14:textId="77777777" w:rsidR="006C58D0" w:rsidRPr="005338F5" w:rsidRDefault="006C58D0" w:rsidP="008548FB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2F0BA48E" w14:textId="77777777" w:rsidR="006C58D0" w:rsidRPr="005338F5" w:rsidRDefault="006C58D0" w:rsidP="008548FB"/>
        </w:tc>
      </w:tr>
      <w:tr w:rsidR="006C58D0" w:rsidRPr="005338F5" w14:paraId="295C8CF6" w14:textId="77777777" w:rsidTr="008548FB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AA6D385" w14:textId="77777777" w:rsidR="006C58D0" w:rsidRPr="005338F5" w:rsidRDefault="006C58D0" w:rsidP="008548FB">
            <w:r w:rsidRPr="788E78CD">
              <w:rPr>
                <w:rFonts w:cs="Arial"/>
              </w:rPr>
              <w:t>&lt; Contractwaarde van de gehele opdracht &gt;</w:t>
            </w:r>
          </w:p>
        </w:tc>
        <w:tc>
          <w:tcPr>
            <w:tcW w:w="5103" w:type="dxa"/>
          </w:tcPr>
          <w:p w14:paraId="1D0D7C0C" w14:textId="77777777" w:rsidR="006C58D0" w:rsidRPr="005338F5" w:rsidRDefault="006C58D0" w:rsidP="008548FB">
            <w:r>
              <w:t>&lt; € ………&gt;</w:t>
            </w:r>
          </w:p>
        </w:tc>
      </w:tr>
      <w:tr w:rsidR="006C58D0" w:rsidRPr="005338F5" w14:paraId="1B858A42" w14:textId="77777777" w:rsidTr="008548FB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5E988079" w14:textId="77777777" w:rsidR="006C58D0" w:rsidRPr="005338F5" w:rsidRDefault="006C58D0" w:rsidP="008548FB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6C58D0" w:rsidRPr="005338F5" w14:paraId="3E2C7DDE" w14:textId="77777777" w:rsidTr="008548FB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6D15D9D2" w14:textId="77777777" w:rsidR="006C58D0" w:rsidRPr="005338F5" w:rsidRDefault="006C58D0" w:rsidP="008548FB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7A5230F1" w14:textId="77777777" w:rsidR="006C58D0" w:rsidRPr="005338F5" w:rsidRDefault="006C58D0" w:rsidP="008548FB"/>
        </w:tc>
      </w:tr>
    </w:tbl>
    <w:p w14:paraId="4BE59247" w14:textId="77777777" w:rsidR="006C58D0" w:rsidRDefault="006C58D0" w:rsidP="006C58D0"/>
    <w:p w14:paraId="0362C3E8" w14:textId="0BCD3998" w:rsidR="006C58D0" w:rsidRDefault="006C58D0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6C58D0" w:rsidRPr="005338F5" w14:paraId="799B3B1F" w14:textId="77777777" w:rsidTr="008548FB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0791A608" w14:textId="37CB75F4" w:rsidR="006C58D0" w:rsidRPr="006C58D0" w:rsidRDefault="006C58D0" w:rsidP="008548FB">
            <w:pPr>
              <w:ind w:left="360"/>
            </w:pPr>
            <w:r w:rsidRPr="006C58D0">
              <w:rPr>
                <w:b/>
                <w:bCs/>
              </w:rPr>
              <w:lastRenderedPageBreak/>
              <w:t xml:space="preserve">Kerncompetentie </w:t>
            </w:r>
            <w:r>
              <w:rPr>
                <w:b/>
                <w:bCs/>
              </w:rPr>
              <w:t>C</w:t>
            </w:r>
            <w:r w:rsidRPr="006C58D0">
              <w:rPr>
                <w:b/>
                <w:bCs/>
              </w:rPr>
              <w:t xml:space="preserve">:  </w:t>
            </w:r>
            <w:r w:rsidRPr="008442BF">
              <w:t xml:space="preserve">U heeft het onderhoud en beheer van een </w:t>
            </w:r>
            <w:proofErr w:type="spellStart"/>
            <w:r w:rsidRPr="008442BF">
              <w:t>bronnet</w:t>
            </w:r>
            <w:proofErr w:type="spellEnd"/>
            <w:r w:rsidRPr="008442BF">
              <w:t xml:space="preserve"> of warmtenet uitgevoerd. Hierin heeft u correctief en preventief onderhoud uitgevoerd</w:t>
            </w:r>
            <w:r>
              <w:t xml:space="preserve"> en</w:t>
            </w:r>
            <w:r w:rsidRPr="008442BF">
              <w:t xml:space="preserve"> was u verantwoordelijk voor</w:t>
            </w:r>
            <w:r>
              <w:t xml:space="preserve"> de levering van (bron)warmte en voor</w:t>
            </w:r>
            <w:r w:rsidRPr="008442BF">
              <w:t xml:space="preserve"> het voldoen aan de vergunningsvereiste</w:t>
            </w:r>
            <w:r>
              <w:t>n</w:t>
            </w:r>
            <w:r w:rsidRPr="008442BF">
              <w:t>.</w:t>
            </w:r>
          </w:p>
        </w:tc>
      </w:tr>
      <w:tr w:rsidR="006C58D0" w:rsidRPr="005338F5" w14:paraId="2A3C41FB" w14:textId="77777777" w:rsidTr="008548FB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533819A2" w14:textId="77777777" w:rsidR="006C58D0" w:rsidRPr="005338F5" w:rsidRDefault="006C58D0" w:rsidP="008548FB">
            <w:r w:rsidRPr="005338F5">
              <w:rPr>
                <w:rFonts w:cs="Arial"/>
                <w:b/>
              </w:rPr>
              <w:t xml:space="preserve">Gegevens </w:t>
            </w:r>
            <w:proofErr w:type="spellStart"/>
            <w:r w:rsidRPr="005338F5">
              <w:rPr>
                <w:rFonts w:cs="Arial"/>
                <w:b/>
              </w:rPr>
              <w:t>opdrachtgevende</w:t>
            </w:r>
            <w:proofErr w:type="spellEnd"/>
            <w:r w:rsidRPr="005338F5">
              <w:rPr>
                <w:rFonts w:cs="Arial"/>
                <w:b/>
              </w:rPr>
              <w:t xml:space="preserve"> instantie of onderneming</w:t>
            </w:r>
          </w:p>
        </w:tc>
      </w:tr>
      <w:tr w:rsidR="006C58D0" w:rsidRPr="005338F5" w14:paraId="5D12F14F" w14:textId="77777777" w:rsidTr="008548FB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64BC03C3" w14:textId="77777777" w:rsidR="006C58D0" w:rsidRPr="005338F5" w:rsidRDefault="006C58D0" w:rsidP="008548FB">
            <w:r w:rsidRPr="005338F5">
              <w:rPr>
                <w:rFonts w:cs="Arial"/>
              </w:rPr>
              <w:t xml:space="preserve">Naam </w:t>
            </w:r>
            <w:proofErr w:type="spellStart"/>
            <w:r w:rsidRPr="005338F5">
              <w:rPr>
                <w:rFonts w:cs="Arial"/>
              </w:rPr>
              <w:t>opdrachtgevende</w:t>
            </w:r>
            <w:proofErr w:type="spellEnd"/>
            <w:r w:rsidRPr="005338F5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1BE937EB" w14:textId="77777777" w:rsidR="006C58D0" w:rsidRPr="005338F5" w:rsidRDefault="006C58D0" w:rsidP="008548FB"/>
        </w:tc>
      </w:tr>
      <w:tr w:rsidR="006C58D0" w:rsidRPr="005338F5" w14:paraId="01942FDE" w14:textId="77777777" w:rsidTr="008548FB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AC053B8" w14:textId="77777777" w:rsidR="006C58D0" w:rsidRPr="005338F5" w:rsidRDefault="006C58D0" w:rsidP="008548FB">
            <w:r w:rsidRPr="005338F5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7F588285" w14:textId="77777777" w:rsidR="006C58D0" w:rsidRPr="005338F5" w:rsidRDefault="006C58D0" w:rsidP="008548FB"/>
        </w:tc>
      </w:tr>
      <w:tr w:rsidR="006C58D0" w:rsidRPr="005338F5" w14:paraId="70D61775" w14:textId="77777777" w:rsidTr="008548FB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2CFCFB64" w14:textId="77777777" w:rsidR="006C58D0" w:rsidRPr="005338F5" w:rsidRDefault="006C58D0" w:rsidP="008548FB">
            <w:r w:rsidRPr="005338F5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0044F776" w14:textId="77777777" w:rsidR="006C58D0" w:rsidRPr="005338F5" w:rsidRDefault="006C58D0" w:rsidP="008548FB"/>
        </w:tc>
      </w:tr>
      <w:tr w:rsidR="006C58D0" w:rsidRPr="005338F5" w14:paraId="60134D81" w14:textId="77777777" w:rsidTr="008548FB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04EE4CB" w14:textId="77777777" w:rsidR="006C58D0" w:rsidRPr="005338F5" w:rsidRDefault="006C58D0" w:rsidP="008548FB">
            <w:r w:rsidRPr="005338F5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4DAC24F9" w14:textId="77777777" w:rsidR="006C58D0" w:rsidRPr="005338F5" w:rsidRDefault="006C58D0" w:rsidP="008548FB"/>
        </w:tc>
      </w:tr>
      <w:tr w:rsidR="006C58D0" w:rsidRPr="005338F5" w14:paraId="45606C3F" w14:textId="77777777" w:rsidTr="008548FB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F914107" w14:textId="77777777" w:rsidR="006C58D0" w:rsidRPr="005338F5" w:rsidRDefault="006C58D0" w:rsidP="008548FB">
            <w:r w:rsidRPr="005338F5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62788A59" w14:textId="77777777" w:rsidR="006C58D0" w:rsidRPr="005338F5" w:rsidRDefault="006C58D0" w:rsidP="008548FB"/>
        </w:tc>
      </w:tr>
      <w:tr w:rsidR="006C58D0" w:rsidRPr="005338F5" w14:paraId="7DAB7F5E" w14:textId="77777777" w:rsidTr="008548FB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F2586A7" w14:textId="77777777" w:rsidR="006C58D0" w:rsidRPr="005338F5" w:rsidRDefault="006C58D0" w:rsidP="008548FB">
            <w:r w:rsidRPr="005338F5">
              <w:rPr>
                <w:rFonts w:cs="Arial"/>
                <w:b/>
              </w:rPr>
              <w:t>Projectgegevens</w:t>
            </w:r>
          </w:p>
        </w:tc>
      </w:tr>
      <w:tr w:rsidR="006C58D0" w:rsidRPr="005338F5" w14:paraId="44CB4B2E" w14:textId="77777777" w:rsidTr="008548FB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7423D06" w14:textId="77777777" w:rsidR="006C58D0" w:rsidRPr="005338F5" w:rsidRDefault="006C58D0" w:rsidP="008548FB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032BDD09" w14:textId="77777777" w:rsidR="006C58D0" w:rsidRPr="005338F5" w:rsidRDefault="006C58D0" w:rsidP="008548FB"/>
        </w:tc>
      </w:tr>
      <w:tr w:rsidR="006C58D0" w:rsidRPr="005338F5" w14:paraId="5BFA6C09" w14:textId="77777777" w:rsidTr="008548FB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610044C" w14:textId="77777777" w:rsidR="006C58D0" w:rsidRPr="005338F5" w:rsidRDefault="006C58D0" w:rsidP="008548FB">
            <w:pPr>
              <w:rPr>
                <w:rFonts w:cs="Arial"/>
              </w:rPr>
            </w:pPr>
            <w:r w:rsidRPr="005338F5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6F81A741" w14:textId="77777777" w:rsidR="006C58D0" w:rsidRPr="005338F5" w:rsidRDefault="006C58D0" w:rsidP="008548FB"/>
        </w:tc>
      </w:tr>
      <w:tr w:rsidR="006C58D0" w:rsidRPr="005338F5" w14:paraId="5E95DC2E" w14:textId="77777777" w:rsidTr="008548FB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10F8630" w14:textId="77777777" w:rsidR="006C58D0" w:rsidRPr="005338F5" w:rsidRDefault="006C58D0" w:rsidP="008548FB">
            <w:r w:rsidRPr="005338F5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3B9BAF03" w14:textId="77777777" w:rsidR="006C58D0" w:rsidRPr="005338F5" w:rsidRDefault="006C58D0" w:rsidP="008548FB"/>
        </w:tc>
      </w:tr>
      <w:tr w:rsidR="006C58D0" w:rsidRPr="005338F5" w14:paraId="5A4EE11C" w14:textId="77777777" w:rsidTr="008548FB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2CC59A" w14:textId="77777777" w:rsidR="006C58D0" w:rsidRPr="005338F5" w:rsidRDefault="006C58D0" w:rsidP="008548FB">
            <w:r w:rsidRPr="788E78CD">
              <w:rPr>
                <w:rFonts w:cs="Arial"/>
              </w:rPr>
              <w:t>&lt; Contractwaarde van de gehele opdracht &gt;</w:t>
            </w:r>
          </w:p>
        </w:tc>
        <w:tc>
          <w:tcPr>
            <w:tcW w:w="5103" w:type="dxa"/>
          </w:tcPr>
          <w:p w14:paraId="6EA56635" w14:textId="77777777" w:rsidR="006C58D0" w:rsidRPr="005338F5" w:rsidRDefault="006C58D0" w:rsidP="008548FB">
            <w:r>
              <w:t>&lt; € ………&gt;</w:t>
            </w:r>
          </w:p>
        </w:tc>
      </w:tr>
      <w:tr w:rsidR="006C58D0" w:rsidRPr="005338F5" w14:paraId="7C5FBAC2" w14:textId="77777777" w:rsidTr="008548FB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1F1ED1B4" w14:textId="77777777" w:rsidR="006C58D0" w:rsidRPr="005338F5" w:rsidRDefault="006C58D0" w:rsidP="008548FB">
            <w:r w:rsidRPr="005338F5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6C58D0" w:rsidRPr="005338F5" w14:paraId="561B15E5" w14:textId="77777777" w:rsidTr="008548FB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F8C928B" w14:textId="77777777" w:rsidR="006C58D0" w:rsidRPr="005338F5" w:rsidRDefault="006C58D0" w:rsidP="008548FB">
            <w:r w:rsidRPr="005338F5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4EDED841" w14:textId="77777777" w:rsidR="006C58D0" w:rsidRPr="005338F5" w:rsidRDefault="006C58D0" w:rsidP="008548FB"/>
        </w:tc>
      </w:tr>
    </w:tbl>
    <w:p w14:paraId="6823DBB0" w14:textId="77777777" w:rsidR="006C58D0" w:rsidRDefault="006C58D0" w:rsidP="006C58D0"/>
    <w:p w14:paraId="5B2723B4" w14:textId="77777777" w:rsidR="006C58D0" w:rsidRDefault="006C58D0">
      <w:pPr>
        <w:spacing w:after="160" w:line="259" w:lineRule="auto"/>
      </w:pPr>
    </w:p>
    <w:sectPr w:rsidR="006C58D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9A019" w14:textId="77777777" w:rsidR="00976D4C" w:rsidRDefault="00976D4C" w:rsidP="00DA2196">
      <w:pPr>
        <w:spacing w:line="240" w:lineRule="auto"/>
      </w:pPr>
      <w:r>
        <w:separator/>
      </w:r>
    </w:p>
  </w:endnote>
  <w:endnote w:type="continuationSeparator" w:id="0">
    <w:p w14:paraId="49BA6CF8" w14:textId="77777777" w:rsidR="00976D4C" w:rsidRDefault="00976D4C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07E9599A" w:rsidR="00BD07B3" w:rsidRDefault="002D4782">
    <w:pPr>
      <w:pStyle w:val="Voettekst"/>
    </w:pPr>
    <w:r>
      <w:t xml:space="preserve">Aanbesteding </w:t>
    </w:r>
    <w:proofErr w:type="spellStart"/>
    <w:r w:rsidR="006C58D0">
      <w:t>Bronnet</w:t>
    </w:r>
    <w:proofErr w:type="spellEnd"/>
    <w:r w:rsidR="006C58D0">
      <w:t xml:space="preserve"> De Groote Wielen Noord</w:t>
    </w:r>
    <w:r>
      <w:tab/>
    </w:r>
    <w:r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A528" w14:textId="77777777" w:rsidR="00976D4C" w:rsidRDefault="00976D4C" w:rsidP="00DA2196">
      <w:pPr>
        <w:spacing w:line="240" w:lineRule="auto"/>
      </w:pPr>
      <w:r>
        <w:separator/>
      </w:r>
    </w:p>
  </w:footnote>
  <w:footnote w:type="continuationSeparator" w:id="0">
    <w:p w14:paraId="70BC94BC" w14:textId="77777777" w:rsidR="00976D4C" w:rsidRDefault="00976D4C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950DF5"/>
    <w:multiLevelType w:val="hybridMultilevel"/>
    <w:tmpl w:val="A8FA00E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B78ED"/>
    <w:multiLevelType w:val="hybridMultilevel"/>
    <w:tmpl w:val="A8FA00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4"/>
  </w:num>
  <w:num w:numId="2" w16cid:durableId="20149162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7"/>
  </w:num>
  <w:num w:numId="5" w16cid:durableId="1036738551">
    <w:abstractNumId w:val="5"/>
  </w:num>
  <w:num w:numId="6" w16cid:durableId="2023236714">
    <w:abstractNumId w:val="2"/>
  </w:num>
  <w:num w:numId="7" w16cid:durableId="838346215">
    <w:abstractNumId w:val="1"/>
  </w:num>
  <w:num w:numId="8" w16cid:durableId="16024533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72568"/>
    <w:rsid w:val="00201AC5"/>
    <w:rsid w:val="002D4782"/>
    <w:rsid w:val="003445B0"/>
    <w:rsid w:val="003E2729"/>
    <w:rsid w:val="005338F5"/>
    <w:rsid w:val="005A29F2"/>
    <w:rsid w:val="005B140B"/>
    <w:rsid w:val="00612927"/>
    <w:rsid w:val="006C58D0"/>
    <w:rsid w:val="006E5E38"/>
    <w:rsid w:val="00722DA8"/>
    <w:rsid w:val="00853BF0"/>
    <w:rsid w:val="00885319"/>
    <w:rsid w:val="00952E8F"/>
    <w:rsid w:val="00976D4C"/>
    <w:rsid w:val="009938AE"/>
    <w:rsid w:val="00A1012F"/>
    <w:rsid w:val="00A3EEEC"/>
    <w:rsid w:val="00B21278"/>
    <w:rsid w:val="00B516BC"/>
    <w:rsid w:val="00BD07B3"/>
    <w:rsid w:val="00BF391B"/>
    <w:rsid w:val="00C0172C"/>
    <w:rsid w:val="00C719CF"/>
    <w:rsid w:val="00CE0976"/>
    <w:rsid w:val="00CF4525"/>
    <w:rsid w:val="00D16DCD"/>
    <w:rsid w:val="00DA2196"/>
    <w:rsid w:val="00DB06D2"/>
    <w:rsid w:val="00DE7217"/>
    <w:rsid w:val="00ED9300"/>
    <w:rsid w:val="00F256C5"/>
    <w:rsid w:val="00F3390F"/>
    <w:rsid w:val="00F678C6"/>
    <w:rsid w:val="00F80B0C"/>
    <w:rsid w:val="04453CA8"/>
    <w:rsid w:val="0C9EFB1C"/>
    <w:rsid w:val="150C8EEF"/>
    <w:rsid w:val="190BEC5B"/>
    <w:rsid w:val="2A5253AD"/>
    <w:rsid w:val="2A7498FF"/>
    <w:rsid w:val="3006DD4D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,Opsomblokjes en substreepjes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,Opsomblokjes en substreepjes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06CDA4A2D3E4DBB7D42785F5446EE" ma:contentTypeVersion="22" ma:contentTypeDescription="Een nieuw document maken." ma:contentTypeScope="" ma:versionID="6dcd4df5c23ac070432489a1d438767a">
  <xsd:schema xmlns:xsd="http://www.w3.org/2001/XMLSchema" xmlns:xs="http://www.w3.org/2001/XMLSchema" xmlns:p="http://schemas.microsoft.com/office/2006/metadata/properties" xmlns:ns2="20ede93e-ff19-4223-8039-d81486afbad9" xmlns:ns3="31f9d591-c61b-4489-b9a8-400d8e647aef" targetNamespace="http://schemas.microsoft.com/office/2006/metadata/properties" ma:root="true" ma:fieldsID="c21573659e7b59d985e28721b78f8dd2" ns2:_="" ns3:_="">
    <xsd:import namespace="20ede93e-ff19-4223-8039-d81486afbad9"/>
    <xsd:import namespace="31f9d591-c61b-4489-b9a8-400d8e647aef"/>
    <xsd:element name="properties">
      <xsd:complexType>
        <xsd:sequence>
          <xsd:element name="documentManagement">
            <xsd:complexType>
              <xsd:all>
                <xsd:element ref="ns2:cac691c3f0de4a30bc60a31a2c52ef05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e93e-ff19-4223-8039-d81486afbad9" elementFormDefault="qualified">
    <xsd:import namespace="http://schemas.microsoft.com/office/2006/documentManagement/types"/>
    <xsd:import namespace="http://schemas.microsoft.com/office/infopath/2007/PartnerControls"/>
    <xsd:element name="cac691c3f0de4a30bc60a31a2c52ef05" ma:index="9" nillable="true" ma:displayName="gshStructuur_0" ma:hidden="true" ma:internalName="cac691c3f0de4a30bc60a31a2c52ef05" ma:readOnly="false">
      <xsd:simpleType>
        <xsd:restriction base="dms:Note"/>
      </xsd:simpleType>
    </xsd:element>
    <xsd:element name="TaxCatchAll" ma:index="10" nillable="true" ma:displayName="Taxonomy Catch All Column" ma:hidden="true" ma:list="{507b4140-b0be-4b0e-b3a8-6626e3b3467f}" ma:internalName="TaxCatchAll" ma:showField="CatchAllData" ma:web="20ede93e-ff19-4223-8039-d81486afb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9d591-c61b-4489-b9a8-400d8e64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9d591-c61b-4489-b9a8-400d8e647aef">
      <Terms xmlns="http://schemas.microsoft.com/office/infopath/2007/PartnerControls"/>
    </lcf76f155ced4ddcb4097134ff3c332f>
    <cac691c3f0de4a30bc60a31a2c52ef05 xmlns="20ede93e-ff19-4223-8039-d81486afbad9" xsi:nil="true"/>
    <TaxCatchAll xmlns="20ede93e-ff19-4223-8039-d81486afbad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1D357E-0DE9-4145-A440-C32C2ADFA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ede93e-ff19-4223-8039-d81486afbad9"/>
    <ds:schemaRef ds:uri="31f9d591-c61b-4489-b9a8-400d8e647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B72B7C-6FF1-4F95-8CE0-5006B043E2ED}">
  <ds:schemaRefs>
    <ds:schemaRef ds:uri="http://schemas.microsoft.com/office/2006/metadata/properties"/>
    <ds:schemaRef ds:uri="http://schemas.microsoft.com/office/infopath/2007/PartnerControls"/>
    <ds:schemaRef ds:uri="31f9d591-c61b-4489-b9a8-400d8e647aef"/>
    <ds:schemaRef ds:uri="20ede93e-ff19-4223-8039-d81486afbad9"/>
  </ds:schemaRefs>
</ds:datastoreItem>
</file>

<file path=customXml/itemProps4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444</Words>
  <Characters>2444</Characters>
  <Application>Microsoft Office Word</Application>
  <DocSecurity>0</DocSecurity>
  <Lines>20</Lines>
  <Paragraphs>5</Paragraphs>
  <ScaleCrop>false</ScaleCrop>
  <Company>Gemeente 's-Hertogenbosch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Bart Coenemans</cp:lastModifiedBy>
  <cp:revision>15</cp:revision>
  <dcterms:created xsi:type="dcterms:W3CDTF">2022-06-22T11:34:00Z</dcterms:created>
  <dcterms:modified xsi:type="dcterms:W3CDTF">2025-03-20T09:11:00Z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0x01010067706CDA4A2D3E4DBB7D42785F5446EE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