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19BE69BA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A2BF4" w:rsidRPr="001104B4">
        <w:rPr>
          <w:rFonts w:asciiTheme="minorHAnsi" w:hAnsiTheme="minorHAnsi" w:cstheme="minorHAnsi"/>
          <w:b/>
          <w:color w:val="000000"/>
          <w:szCs w:val="18"/>
        </w:rPr>
        <w:t>WS2479615736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A2BF4">
        <w:rPr>
          <w:rFonts w:asciiTheme="minorHAnsi" w:hAnsiTheme="minorHAnsi" w:cstheme="minorHAnsi"/>
          <w:b/>
          <w:sz w:val="28"/>
          <w:szCs w:val="28"/>
        </w:rPr>
        <w:t>27-03-2025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5EAA551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>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531BCBD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5B55F5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4B02E3D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2A2BF4">
      <w:rPr>
        <w:rFonts w:asciiTheme="minorHAnsi" w:hAnsiTheme="minorHAnsi" w:cstheme="minorHAnsi"/>
        <w:sz w:val="16"/>
      </w:rPr>
      <w:t>27-03-2025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071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2BF4"/>
    <w:rsid w:val="002A41D7"/>
    <w:rsid w:val="002C2E90"/>
    <w:rsid w:val="002D15F8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B55F5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7885"/>
    <w:rsid w:val="00973360"/>
    <w:rsid w:val="00982CD2"/>
    <w:rsid w:val="00985007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3677F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01F33303FAF45B0FBA4477FBC9793" ma:contentTypeVersion="13" ma:contentTypeDescription="Create a new document." ma:contentTypeScope="" ma:versionID="bbaec524e061f3b3026aab6fa8d0e356">
  <xsd:schema xmlns:xsd="http://www.w3.org/2001/XMLSchema" xmlns:xs="http://www.w3.org/2001/XMLSchema" xmlns:p="http://schemas.microsoft.com/office/2006/metadata/properties" xmlns:ns3="49ea1efe-0e6f-46e9-888c-df93a2f70bc8" xmlns:ns4="5fba7c4a-308f-4659-b61a-c48f20fa284f" targetNamespace="http://schemas.microsoft.com/office/2006/metadata/properties" ma:root="true" ma:fieldsID="8c8d3b9e701fc8ce219ce300c908b320" ns3:_="" ns4:_="">
    <xsd:import namespace="49ea1efe-0e6f-46e9-888c-df93a2f70bc8"/>
    <xsd:import namespace="5fba7c4a-308f-4659-b61a-c48f20fa28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a1efe-0e6f-46e9-888c-df93a2f70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a7c4a-308f-4659-b61a-c48f20fa2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activity xmlns="49ea1efe-0e6f-46e9-888c-df93a2f70bc8" xsi:nil="true"/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BB6DE-81FB-428C-97CF-2124E338F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a1efe-0e6f-46e9-888c-df93a2f70bc8"/>
    <ds:schemaRef ds:uri="5fba7c4a-308f-4659-b61a-c48f20fa2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www.w3.org/XML/1998/namespace"/>
    <ds:schemaRef ds:uri="49ea1efe-0e6f-46e9-888c-df93a2f70bc8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fba7c4a-308f-4659-b61a-c48f20fa284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Kooi, J. (Jelle) van der</cp:lastModifiedBy>
  <cp:revision>2</cp:revision>
  <cp:lastPrinted>2013-04-24T14:14:00Z</cp:lastPrinted>
  <dcterms:created xsi:type="dcterms:W3CDTF">2025-03-28T16:54:00Z</dcterms:created>
  <dcterms:modified xsi:type="dcterms:W3CDTF">2025-03-28T16:54:00Z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0x010100B8801F33303FAF45B0FBA4477FBC9793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