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F18F28" w14:textId="0027DF8C" w:rsidR="002E0491" w:rsidRPr="002E0491" w:rsidRDefault="002E0491">
      <w:pPr>
        <w:rPr>
          <w:rFonts w:ascii="Avenir Next LT Pro" w:hAnsi="Avenir Next LT Pro"/>
          <w:sz w:val="40"/>
          <w:szCs w:val="40"/>
        </w:rPr>
      </w:pPr>
      <w:r w:rsidRPr="002E0491">
        <w:rPr>
          <w:rFonts w:ascii="Avenir Next LT Pro" w:hAnsi="Avenir Next LT Pro"/>
          <w:sz w:val="40"/>
          <w:szCs w:val="40"/>
        </w:rPr>
        <w:t xml:space="preserve">Downloadlink foto’s </w:t>
      </w:r>
      <w:proofErr w:type="spellStart"/>
      <w:r>
        <w:rPr>
          <w:rFonts w:ascii="Avenir Next LT Pro" w:hAnsi="Avenir Next LT Pro"/>
          <w:sz w:val="40"/>
          <w:szCs w:val="40"/>
        </w:rPr>
        <w:t>MaIA</w:t>
      </w:r>
      <w:proofErr w:type="spellEnd"/>
    </w:p>
    <w:p w14:paraId="0EF97815" w14:textId="667BEDD0" w:rsidR="0090185E" w:rsidRDefault="002E0491">
      <w:hyperlink r:id="rId4" w:history="1">
        <w:r w:rsidRPr="00D82EBA">
          <w:rPr>
            <w:rStyle w:val="Hyperlink"/>
          </w:rPr>
          <w:t>https://filesender.surf.nl/?s=download&amp;token=f1c81173-848e-4c75-a96a-b161dd1ff1bb</w:t>
        </w:r>
      </w:hyperlink>
    </w:p>
    <w:p w14:paraId="4990C44A" w14:textId="77777777" w:rsidR="0093211C" w:rsidRDefault="0093211C"/>
    <w:sectPr w:rsidR="0093211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venir Next LT Pro">
    <w:charset w:val="00"/>
    <w:family w:val="swiss"/>
    <w:pitch w:val="variable"/>
    <w:sig w:usb0="800000EF" w:usb1="5000204A" w:usb2="00000000" w:usb3="00000000" w:csb0="00000093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185E"/>
    <w:rsid w:val="00060D6D"/>
    <w:rsid w:val="000B5A09"/>
    <w:rsid w:val="002E0491"/>
    <w:rsid w:val="00566B18"/>
    <w:rsid w:val="007E7FF0"/>
    <w:rsid w:val="008C3E35"/>
    <w:rsid w:val="0090185E"/>
    <w:rsid w:val="0093211C"/>
    <w:rsid w:val="00AA60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0BA4CE"/>
  <w15:chartTrackingRefBased/>
  <w15:docId w15:val="{5C73D917-E04D-4557-BF78-EDD5BD41FB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90185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90185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90185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90185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90185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90185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90185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90185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90185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90185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90185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90185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90185E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90185E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90185E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90185E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90185E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90185E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90185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90185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90185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90185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90185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90185E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90185E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90185E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90185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90185E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90185E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Standaardalinea-lettertype"/>
    <w:uiPriority w:val="99"/>
    <w:unhideWhenUsed/>
    <w:rsid w:val="0090185E"/>
    <w:rPr>
      <w:color w:val="467886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90185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filesender.surf.nl/?s=download&amp;token=f1c81173-848e-4c75-a96a-b161dd1ff1bb" TargetMode="Externa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31</Words>
  <Characters>173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Dion Vanhommerig</dc:creator>
  <cp:keywords/>
  <dc:description/>
  <cp:lastModifiedBy>Dion Vanhommerig</cp:lastModifiedBy>
  <cp:revision>1</cp:revision>
  <dcterms:created xsi:type="dcterms:W3CDTF">2025-05-07T06:45:00Z</dcterms:created>
  <dcterms:modified xsi:type="dcterms:W3CDTF">2025-05-07T07:29:00Z</dcterms:modified>
</cp:coreProperties>
</file>