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289EE4" w14:textId="293E3650" w:rsidR="00435B73" w:rsidRPr="009F209B" w:rsidRDefault="00C63CC6" w:rsidP="00351373">
      <w:pPr>
        <w:pStyle w:val="Titelrapport"/>
      </w:pPr>
      <w:r>
        <w:rPr>
          <w:bdr w:val="nil"/>
        </w:rPr>
        <w:t>Opgave referentieopdracht</w:t>
      </w:r>
      <w:r w:rsidR="00453A7A">
        <w:rPr>
          <w:bdr w:val="nil"/>
        </w:rPr>
        <w:t>en</w:t>
      </w:r>
    </w:p>
    <w:p w14:paraId="4E289EE5" w14:textId="6E950617" w:rsidR="00435B73" w:rsidRPr="00EB35BD" w:rsidRDefault="00453A7A" w:rsidP="00351373">
      <w:pPr>
        <w:pStyle w:val="Ondertitelrapport"/>
        <w:rPr>
          <w:szCs w:val="24"/>
        </w:rPr>
      </w:pPr>
      <w:r>
        <w:rPr>
          <w:bdr w:val="nil"/>
        </w:rPr>
        <w:t xml:space="preserve">Herinrichting </w:t>
      </w:r>
      <w:proofErr w:type="spellStart"/>
      <w:r w:rsidR="001D5479">
        <w:rPr>
          <w:bdr w:val="nil"/>
        </w:rPr>
        <w:t>Oudegeinlaan</w:t>
      </w:r>
      <w:proofErr w:type="spellEnd"/>
      <w:r w:rsidR="001D5479">
        <w:rPr>
          <w:bdr w:val="nil"/>
        </w:rPr>
        <w:t xml:space="preserve"> en omgeving</w:t>
      </w:r>
    </w:p>
    <w:p w14:paraId="4E289EE6" w14:textId="5336B927" w:rsidR="00435B73" w:rsidRDefault="00C63CC6" w:rsidP="00351373">
      <w:r>
        <w:t xml:space="preserve">Kenmerk: </w:t>
      </w:r>
      <w:r w:rsidR="004B271B">
        <w:t>202</w:t>
      </w:r>
      <w:r w:rsidR="00EC5D92">
        <w:t>3</w:t>
      </w:r>
      <w:r w:rsidR="009D1EC1">
        <w:t>SB132</w:t>
      </w:r>
    </w:p>
    <w:p w14:paraId="4E289EE7" w14:textId="3BC299C1" w:rsidR="00435B73" w:rsidRDefault="00C63CC6" w:rsidP="00351373">
      <w:r w:rsidRPr="004C0F51">
        <w:t xml:space="preserve">Versie </w:t>
      </w:r>
      <w:r w:rsidR="00AE7D77">
        <w:t>1</w:t>
      </w:r>
      <w:r w:rsidR="00A71D49">
        <w:t>.0</w:t>
      </w:r>
    </w:p>
    <w:p w14:paraId="4E289EE8" w14:textId="77777777" w:rsidR="00435B73" w:rsidRDefault="00435B73" w:rsidP="00351373"/>
    <w:p w14:paraId="4E289EE9" w14:textId="77777777" w:rsidR="00435B73" w:rsidRDefault="00435B73" w:rsidP="00351373"/>
    <w:p w14:paraId="4E289EEA" w14:textId="5B827E4E" w:rsidR="00435B73" w:rsidRDefault="00C63CC6" w:rsidP="00351373">
      <w:pPr>
        <w:rPr>
          <w:color w:val="44546A" w:themeColor="text2"/>
        </w:rPr>
      </w:pPr>
      <w:r w:rsidRPr="00214DA5">
        <w:t>Referentie</w:t>
      </w:r>
      <w:r w:rsidR="004B271B">
        <w:t>opdracht</w:t>
      </w:r>
      <w:r w:rsidRPr="00214DA5">
        <w:t xml:space="preserve"> beho</w:t>
      </w:r>
      <w:r w:rsidR="004B271B">
        <w:t>o</w:t>
      </w:r>
      <w:r w:rsidRPr="00214DA5">
        <w:t>r</w:t>
      </w:r>
      <w:r w:rsidR="004B271B">
        <w:t>t</w:t>
      </w:r>
      <w:r w:rsidRPr="00214DA5">
        <w:t xml:space="preserve"> toe aan:</w:t>
      </w:r>
      <w:r>
        <w:t xml:space="preserve"> </w:t>
      </w:r>
      <w:r w:rsidRPr="009615C8">
        <w:rPr>
          <w:color w:val="44546A" w:themeColor="text2"/>
        </w:rPr>
        <w:t xml:space="preserve">&lt;NAAM </w:t>
      </w:r>
      <w:r>
        <w:rPr>
          <w:color w:val="44546A" w:themeColor="text2"/>
        </w:rPr>
        <w:t>ONDERNEMING</w:t>
      </w:r>
      <w:r w:rsidRPr="009615C8">
        <w:rPr>
          <w:color w:val="44546A" w:themeColor="text2"/>
        </w:rPr>
        <w:t>&gt;</w:t>
      </w:r>
    </w:p>
    <w:p w14:paraId="4E289EEB" w14:textId="77777777" w:rsidR="00435B73" w:rsidRPr="0026739A" w:rsidRDefault="00435B73" w:rsidP="00351373"/>
    <w:p w14:paraId="2F792B82" w14:textId="28D275CE" w:rsidR="007915F9" w:rsidRDefault="00C63CC6" w:rsidP="00E315A8">
      <w:pPr>
        <w:pStyle w:val="Kop4"/>
        <w:pBdr>
          <w:top w:val="nil"/>
          <w:left w:val="nil"/>
          <w:bottom w:val="nil"/>
          <w:right w:val="nil"/>
          <w:between w:val="nil"/>
          <w:bar w:val="nil"/>
        </w:pBdr>
      </w:pPr>
      <w:r>
        <w:br w:type="page"/>
      </w:r>
    </w:p>
    <w:p w14:paraId="348978D2" w14:textId="2747A26B" w:rsidR="00D958AE" w:rsidRPr="0026739A" w:rsidRDefault="00D958AE" w:rsidP="00D958AE">
      <w:pPr>
        <w:pStyle w:val="Kop4"/>
        <w:pBdr>
          <w:top w:val="nil"/>
          <w:left w:val="nil"/>
          <w:bottom w:val="nil"/>
          <w:right w:val="nil"/>
          <w:between w:val="nil"/>
          <w:bar w:val="nil"/>
        </w:pBdr>
      </w:pPr>
      <w:r w:rsidRPr="008772A0">
        <w:lastRenderedPageBreak/>
        <w:t>REFERENTIE</w:t>
      </w:r>
      <w:r>
        <w:t>OPDRACHT</w:t>
      </w:r>
      <w:r w:rsidRPr="008772A0">
        <w:t xml:space="preserve"> </w:t>
      </w:r>
      <w:r>
        <w:rPr>
          <w:bdr w:val="nil"/>
        </w:rPr>
        <w:t>1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16"/>
        <w:gridCol w:w="1329"/>
        <w:gridCol w:w="2413"/>
        <w:gridCol w:w="2430"/>
      </w:tblGrid>
      <w:tr w:rsidR="00D958AE" w14:paraId="12D661E4" w14:textId="77777777" w:rsidTr="00FC7BDC">
        <w:trPr>
          <w:trHeight w:val="397"/>
        </w:trPr>
        <w:tc>
          <w:tcPr>
            <w:tcW w:w="3116" w:type="dxa"/>
          </w:tcPr>
          <w:p w14:paraId="18ECE077" w14:textId="77777777" w:rsidR="00D958AE" w:rsidRPr="008772A0" w:rsidRDefault="00D958AE" w:rsidP="00FC7BDC">
            <w:r w:rsidRPr="008772A0">
              <w:t xml:space="preserve">Opgave </w:t>
            </w:r>
            <w:r>
              <w:t>referentieopdracht</w:t>
            </w:r>
            <w:r w:rsidRPr="008772A0">
              <w:t xml:space="preserve"> ten behoeve van:</w:t>
            </w:r>
          </w:p>
        </w:tc>
        <w:tc>
          <w:tcPr>
            <w:tcW w:w="6172" w:type="dxa"/>
            <w:gridSpan w:val="3"/>
          </w:tcPr>
          <w:p w14:paraId="526BF658" w14:textId="52642DD2" w:rsidR="00D958AE" w:rsidRPr="008772A0" w:rsidRDefault="00D958AE" w:rsidP="00FC7BDC">
            <w:pPr>
              <w:rPr>
                <w:b/>
                <w:color w:val="44546A" w:themeColor="text2"/>
              </w:rPr>
            </w:pPr>
            <w:r w:rsidRPr="0029612C">
              <w:rPr>
                <w:b/>
                <w:color w:val="000000" w:themeColor="text1"/>
              </w:rPr>
              <w:t xml:space="preserve">Kerncompetentie </w:t>
            </w:r>
            <w:r>
              <w:rPr>
                <w:b/>
                <w:color w:val="000000" w:themeColor="text1"/>
              </w:rPr>
              <w:t>1</w:t>
            </w:r>
            <w:r w:rsidRPr="0029612C">
              <w:rPr>
                <w:b/>
                <w:color w:val="000000" w:themeColor="text1"/>
              </w:rPr>
              <w:t xml:space="preserve">: </w:t>
            </w:r>
            <w:r w:rsidRPr="00C8194F">
              <w:rPr>
                <w:b/>
                <w:color w:val="000000" w:themeColor="text1"/>
              </w:rPr>
              <w:t xml:space="preserve">Ervaring met het </w:t>
            </w:r>
            <w:r>
              <w:rPr>
                <w:b/>
                <w:color w:val="000000" w:themeColor="text1"/>
              </w:rPr>
              <w:t>aanbrengen van elementenverharding van gebakken materiaal</w:t>
            </w:r>
          </w:p>
        </w:tc>
      </w:tr>
      <w:tr w:rsidR="00D958AE" w14:paraId="61863409" w14:textId="77777777" w:rsidTr="00FC7BDC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45762C16" w14:textId="77777777" w:rsidR="00D958AE" w:rsidRPr="008772A0" w:rsidRDefault="00D958AE" w:rsidP="00FC7BDC">
            <w:pPr>
              <w:rPr>
                <w:color w:val="C00000"/>
              </w:rPr>
            </w:pPr>
          </w:p>
        </w:tc>
      </w:tr>
      <w:tr w:rsidR="00D958AE" w14:paraId="02E0E18C" w14:textId="77777777" w:rsidTr="00FC7BDC">
        <w:tc>
          <w:tcPr>
            <w:tcW w:w="9288" w:type="dxa"/>
            <w:gridSpan w:val="4"/>
          </w:tcPr>
          <w:p w14:paraId="74873A9F" w14:textId="77777777" w:rsidR="00D958AE" w:rsidRPr="008772A0" w:rsidRDefault="00D958AE" w:rsidP="00FC7BDC">
            <w:r w:rsidRPr="008772A0">
              <w:rPr>
                <w:color w:val="C00000"/>
              </w:rPr>
              <w:t>Gegevens referent</w:t>
            </w:r>
          </w:p>
        </w:tc>
      </w:tr>
      <w:tr w:rsidR="00D958AE" w14:paraId="74394C74" w14:textId="77777777" w:rsidTr="00FC7BDC">
        <w:tc>
          <w:tcPr>
            <w:tcW w:w="4445" w:type="dxa"/>
            <w:gridSpan w:val="2"/>
          </w:tcPr>
          <w:p w14:paraId="08396E09" w14:textId="77777777" w:rsidR="00D958AE" w:rsidRPr="008772A0" w:rsidRDefault="00D958AE" w:rsidP="00FC7BDC">
            <w:r w:rsidRPr="008772A0">
              <w:t>Naam organisatie referent/referentie</w:t>
            </w:r>
            <w:r>
              <w:t>opdracht</w:t>
            </w:r>
          </w:p>
        </w:tc>
        <w:tc>
          <w:tcPr>
            <w:tcW w:w="4843" w:type="dxa"/>
            <w:gridSpan w:val="2"/>
          </w:tcPr>
          <w:p w14:paraId="1E3F0F43" w14:textId="77777777" w:rsidR="00D958AE" w:rsidRPr="008772A0" w:rsidRDefault="00D958AE" w:rsidP="00FC7BDC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&lt;naam organisatie opdrachtgever&gt;</w:t>
            </w:r>
          </w:p>
        </w:tc>
      </w:tr>
      <w:tr w:rsidR="00D958AE" w14:paraId="5011C5A6" w14:textId="77777777" w:rsidTr="00FC7BDC">
        <w:tc>
          <w:tcPr>
            <w:tcW w:w="4445" w:type="dxa"/>
            <w:gridSpan w:val="2"/>
          </w:tcPr>
          <w:p w14:paraId="5536E7E7" w14:textId="77777777" w:rsidR="00D958AE" w:rsidRPr="008772A0" w:rsidRDefault="00D958AE" w:rsidP="00FC7BDC">
            <w:r w:rsidRPr="008772A0">
              <w:t>Naam contactpersoon</w:t>
            </w:r>
          </w:p>
        </w:tc>
        <w:tc>
          <w:tcPr>
            <w:tcW w:w="4843" w:type="dxa"/>
            <w:gridSpan w:val="2"/>
          </w:tcPr>
          <w:p w14:paraId="366B5E69" w14:textId="77777777" w:rsidR="00D958AE" w:rsidRPr="008772A0" w:rsidRDefault="00D958AE" w:rsidP="00FC7BDC">
            <w:r w:rsidRPr="008772A0">
              <w:rPr>
                <w:color w:val="44546A" w:themeColor="text2"/>
              </w:rPr>
              <w:t>&lt;naam contactpersoon&gt;</w:t>
            </w:r>
          </w:p>
        </w:tc>
      </w:tr>
      <w:tr w:rsidR="00D958AE" w14:paraId="2B8B31AE" w14:textId="77777777" w:rsidTr="00FC7BDC">
        <w:tc>
          <w:tcPr>
            <w:tcW w:w="4445" w:type="dxa"/>
            <w:gridSpan w:val="2"/>
            <w:tcBorders>
              <w:bottom w:val="single" w:sz="4" w:space="0" w:color="auto"/>
            </w:tcBorders>
          </w:tcPr>
          <w:p w14:paraId="54D85389" w14:textId="77777777" w:rsidR="00D958AE" w:rsidRPr="008772A0" w:rsidRDefault="00D958AE" w:rsidP="00FC7BDC">
            <w:r w:rsidRPr="008772A0">
              <w:t>E-mailadres contactpersoon</w:t>
            </w:r>
          </w:p>
        </w:tc>
        <w:tc>
          <w:tcPr>
            <w:tcW w:w="4843" w:type="dxa"/>
            <w:gridSpan w:val="2"/>
            <w:tcBorders>
              <w:bottom w:val="single" w:sz="4" w:space="0" w:color="auto"/>
            </w:tcBorders>
          </w:tcPr>
          <w:p w14:paraId="0A098DA2" w14:textId="77777777" w:rsidR="00D958AE" w:rsidRPr="008772A0" w:rsidRDefault="00D958AE" w:rsidP="00FC7BDC">
            <w:r w:rsidRPr="008772A0">
              <w:rPr>
                <w:color w:val="44546A" w:themeColor="text2"/>
              </w:rPr>
              <w:t>&lt;e-mail adres contactpersoon&gt;</w:t>
            </w:r>
          </w:p>
        </w:tc>
      </w:tr>
      <w:tr w:rsidR="00D958AE" w14:paraId="40A3C43C" w14:textId="77777777" w:rsidTr="00FC7BDC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15FDB209" w14:textId="77777777" w:rsidR="00D958AE" w:rsidRPr="008772A0" w:rsidRDefault="00D958AE" w:rsidP="00FC7BDC">
            <w:pPr>
              <w:rPr>
                <w:color w:val="C00000"/>
              </w:rPr>
            </w:pPr>
          </w:p>
        </w:tc>
      </w:tr>
      <w:tr w:rsidR="00D958AE" w14:paraId="114D8029" w14:textId="77777777" w:rsidTr="00FC7BDC">
        <w:tc>
          <w:tcPr>
            <w:tcW w:w="9288" w:type="dxa"/>
            <w:gridSpan w:val="4"/>
          </w:tcPr>
          <w:p w14:paraId="65ABF7C7" w14:textId="77777777" w:rsidR="00D958AE" w:rsidRPr="008772A0" w:rsidRDefault="00D958AE" w:rsidP="00FC7BDC">
            <w:r w:rsidRPr="008772A0">
              <w:rPr>
                <w:color w:val="C00000"/>
              </w:rPr>
              <w:t xml:space="preserve">Gegevens </w:t>
            </w:r>
            <w:r w:rsidRPr="00FF6262">
              <w:rPr>
                <w:color w:val="C00000"/>
              </w:rPr>
              <w:t>referentieopdracht</w:t>
            </w:r>
          </w:p>
        </w:tc>
      </w:tr>
      <w:tr w:rsidR="00D958AE" w14:paraId="0BD972FE" w14:textId="77777777" w:rsidTr="00FC7BDC">
        <w:tc>
          <w:tcPr>
            <w:tcW w:w="4445" w:type="dxa"/>
            <w:gridSpan w:val="2"/>
          </w:tcPr>
          <w:p w14:paraId="653A69D4" w14:textId="77777777" w:rsidR="00D958AE" w:rsidRPr="008772A0" w:rsidRDefault="00D958AE" w:rsidP="00FC7BDC">
            <w:r w:rsidRPr="008772A0">
              <w:t xml:space="preserve">Naam </w:t>
            </w:r>
            <w:r>
              <w:t>referentieopdracht</w:t>
            </w:r>
          </w:p>
        </w:tc>
        <w:tc>
          <w:tcPr>
            <w:tcW w:w="4843" w:type="dxa"/>
            <w:gridSpan w:val="2"/>
          </w:tcPr>
          <w:p w14:paraId="0CFAC80E" w14:textId="77777777" w:rsidR="00D958AE" w:rsidRPr="008772A0" w:rsidRDefault="00D958AE" w:rsidP="00FC7BDC">
            <w:r w:rsidRPr="008772A0">
              <w:rPr>
                <w:color w:val="44546A" w:themeColor="text2"/>
              </w:rPr>
              <w:t xml:space="preserve">&lt;naam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D958AE" w14:paraId="01EA6E29" w14:textId="77777777" w:rsidTr="00FC7BDC">
        <w:tc>
          <w:tcPr>
            <w:tcW w:w="4445" w:type="dxa"/>
            <w:gridSpan w:val="2"/>
          </w:tcPr>
          <w:p w14:paraId="301D2CB4" w14:textId="77777777" w:rsidR="00D958AE" w:rsidRPr="008772A0" w:rsidRDefault="00D958AE" w:rsidP="00FC7BDC">
            <w:r w:rsidRPr="008772A0">
              <w:t>Datum oplevering</w:t>
            </w:r>
            <w:r>
              <w:t xml:space="preserve"> (dag-maand-jaar)</w:t>
            </w:r>
          </w:p>
        </w:tc>
        <w:tc>
          <w:tcPr>
            <w:tcW w:w="4843" w:type="dxa"/>
            <w:gridSpan w:val="2"/>
          </w:tcPr>
          <w:p w14:paraId="6A48B23B" w14:textId="77777777" w:rsidR="00D958AE" w:rsidRPr="008772A0" w:rsidRDefault="00D958AE" w:rsidP="00FC7BDC">
            <w:r w:rsidRPr="008772A0">
              <w:rPr>
                <w:color w:val="44546A" w:themeColor="text2"/>
              </w:rPr>
              <w:t xml:space="preserve">&lt;datum oplevering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D958AE" w14:paraId="1108B5AB" w14:textId="77777777" w:rsidTr="00FC7BDC">
        <w:trPr>
          <w:trHeight w:val="1169"/>
        </w:trPr>
        <w:tc>
          <w:tcPr>
            <w:tcW w:w="4445" w:type="dxa"/>
            <w:gridSpan w:val="2"/>
          </w:tcPr>
          <w:p w14:paraId="1990BD84" w14:textId="77777777" w:rsidR="00D958AE" w:rsidRPr="008772A0" w:rsidRDefault="00D958AE" w:rsidP="00FC7BDC">
            <w:r w:rsidRPr="008772A0">
              <w:t xml:space="preserve">Beschrijving van </w:t>
            </w:r>
            <w:r>
              <w:t>de referentieopdracht</w:t>
            </w:r>
          </w:p>
        </w:tc>
        <w:tc>
          <w:tcPr>
            <w:tcW w:w="4843" w:type="dxa"/>
            <w:gridSpan w:val="2"/>
          </w:tcPr>
          <w:p w14:paraId="60C32148" w14:textId="77777777" w:rsidR="00D958AE" w:rsidRPr="008772A0" w:rsidRDefault="00D958AE" w:rsidP="00FC7BDC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 xml:space="preserve">&lt;korte beschrijving van </w:t>
            </w:r>
            <w:r>
              <w:rPr>
                <w:color w:val="44546A" w:themeColor="text2"/>
              </w:rPr>
              <w:t>de</w:t>
            </w:r>
            <w:r w:rsidRPr="008772A0">
              <w:rPr>
                <w:color w:val="44546A" w:themeColor="text2"/>
              </w:rPr>
              <w:t xml:space="preserve"> </w:t>
            </w:r>
            <w:r w:rsidRPr="00FF6262">
              <w:rPr>
                <w:color w:val="44546A" w:themeColor="text2"/>
              </w:rPr>
              <w:t>referentieopdracht</w:t>
            </w:r>
            <w:r w:rsidRPr="008772A0">
              <w:rPr>
                <w:color w:val="44546A" w:themeColor="text2"/>
              </w:rPr>
              <w:t>&gt;</w:t>
            </w:r>
          </w:p>
          <w:p w14:paraId="38E0BE11" w14:textId="77777777" w:rsidR="00D958AE" w:rsidRPr="008772A0" w:rsidRDefault="00D958AE" w:rsidP="00FC7BDC">
            <w:pPr>
              <w:rPr>
                <w:color w:val="44546A" w:themeColor="text2"/>
              </w:rPr>
            </w:pPr>
          </w:p>
          <w:p w14:paraId="20E87622" w14:textId="77777777" w:rsidR="00D958AE" w:rsidRPr="008772A0" w:rsidRDefault="00D958AE" w:rsidP="00FC7BDC"/>
        </w:tc>
      </w:tr>
      <w:tr w:rsidR="00D958AE" w14:paraId="62DBACC7" w14:textId="77777777" w:rsidTr="00FC7BDC">
        <w:trPr>
          <w:trHeight w:val="252"/>
        </w:trPr>
        <w:tc>
          <w:tcPr>
            <w:tcW w:w="4445" w:type="dxa"/>
            <w:gridSpan w:val="2"/>
          </w:tcPr>
          <w:p w14:paraId="162E2742" w14:textId="77777777" w:rsidR="00D958AE" w:rsidRPr="008772A0" w:rsidRDefault="00D958AE" w:rsidP="00FC7BDC">
            <w:r>
              <w:t>Locatie uitvoering referentieopdracht</w:t>
            </w:r>
          </w:p>
        </w:tc>
        <w:tc>
          <w:tcPr>
            <w:tcW w:w="4843" w:type="dxa"/>
            <w:gridSpan w:val="2"/>
          </w:tcPr>
          <w:p w14:paraId="03A4C30E" w14:textId="77777777" w:rsidR="00D958AE" w:rsidRPr="008772A0" w:rsidRDefault="00D958AE" w:rsidP="00FC7BDC">
            <w:pPr>
              <w:rPr>
                <w:color w:val="44546A" w:themeColor="text2"/>
              </w:rPr>
            </w:pPr>
            <w:r>
              <w:rPr>
                <w:color w:val="44546A" w:themeColor="text2"/>
              </w:rPr>
              <w:t>&lt;wijk of buurt benoemen&gt;</w:t>
            </w:r>
          </w:p>
        </w:tc>
      </w:tr>
      <w:tr w:rsidR="00D958AE" w14:paraId="019A765B" w14:textId="77777777" w:rsidTr="00FC7BDC">
        <w:trPr>
          <w:trHeight w:val="257"/>
        </w:trPr>
        <w:tc>
          <w:tcPr>
            <w:tcW w:w="4445" w:type="dxa"/>
            <w:gridSpan w:val="2"/>
          </w:tcPr>
          <w:p w14:paraId="20802D14" w14:textId="77777777" w:rsidR="00D958AE" w:rsidRDefault="00D958AE" w:rsidP="00FC7BDC">
            <w:r>
              <w:t>Omgeving-adressendichtheid wijk of buurt</w:t>
            </w:r>
          </w:p>
        </w:tc>
        <w:tc>
          <w:tcPr>
            <w:tcW w:w="4843" w:type="dxa"/>
            <w:gridSpan w:val="2"/>
          </w:tcPr>
          <w:p w14:paraId="704E297C" w14:textId="77777777" w:rsidR="00D958AE" w:rsidRDefault="00D958AE" w:rsidP="00FC7BDC">
            <w:pPr>
              <w:rPr>
                <w:color w:val="44546A" w:themeColor="text2"/>
              </w:rPr>
            </w:pPr>
            <w:r>
              <w:rPr>
                <w:color w:val="44546A" w:themeColor="text2"/>
              </w:rPr>
              <w:t>&lt;aantal adressen per km2&gt;</w:t>
            </w:r>
          </w:p>
        </w:tc>
      </w:tr>
      <w:tr w:rsidR="00D958AE" w14:paraId="1339C9B4" w14:textId="77777777" w:rsidTr="00FC7BDC">
        <w:tc>
          <w:tcPr>
            <w:tcW w:w="6858" w:type="dxa"/>
            <w:gridSpan w:val="3"/>
            <w:tcBorders>
              <w:bottom w:val="single" w:sz="4" w:space="0" w:color="auto"/>
            </w:tcBorders>
          </w:tcPr>
          <w:p w14:paraId="1DBB41B9" w14:textId="77777777" w:rsidR="00D958AE" w:rsidRPr="008772A0" w:rsidRDefault="00D958AE" w:rsidP="00FC7BDC">
            <w:r w:rsidRPr="008772A0">
              <w:t xml:space="preserve">Beroept u zich op de ervaring van een </w:t>
            </w:r>
            <w:r>
              <w:t>derde</w:t>
            </w:r>
            <w:r w:rsidRPr="008772A0">
              <w:t>?</w:t>
            </w:r>
          </w:p>
        </w:tc>
        <w:tc>
          <w:tcPr>
            <w:tcW w:w="2430" w:type="dxa"/>
            <w:tcBorders>
              <w:bottom w:val="single" w:sz="4" w:space="0" w:color="auto"/>
            </w:tcBorders>
          </w:tcPr>
          <w:p w14:paraId="33D526AF" w14:textId="77777777" w:rsidR="00D958AE" w:rsidRPr="008772A0" w:rsidRDefault="00000000" w:rsidP="00FC7BDC">
            <w:sdt>
              <w:sdtPr>
                <w:id w:val="14605255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958AE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958AE" w:rsidRPr="008772A0">
              <w:t xml:space="preserve"> JA   </w:t>
            </w:r>
            <w:sdt>
              <w:sdtPr>
                <w:id w:val="-18691305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958AE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958AE" w:rsidRPr="008772A0">
              <w:t xml:space="preserve"> NEE</w:t>
            </w:r>
          </w:p>
        </w:tc>
      </w:tr>
      <w:tr w:rsidR="00D958AE" w14:paraId="13B9E0B5" w14:textId="77777777" w:rsidTr="00FC7BDC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2AFBAA1D" w14:textId="77777777" w:rsidR="00D958AE" w:rsidRPr="008772A0" w:rsidRDefault="00D958AE" w:rsidP="00FC7BDC">
            <w:pPr>
              <w:rPr>
                <w:color w:val="C00000"/>
              </w:rPr>
            </w:pPr>
          </w:p>
        </w:tc>
      </w:tr>
      <w:tr w:rsidR="00D958AE" w14:paraId="3CACB7F3" w14:textId="77777777" w:rsidTr="00FC7BDC">
        <w:tc>
          <w:tcPr>
            <w:tcW w:w="9288" w:type="dxa"/>
            <w:gridSpan w:val="4"/>
          </w:tcPr>
          <w:p w14:paraId="5CEE4A7E" w14:textId="77777777" w:rsidR="00D958AE" w:rsidRPr="008772A0" w:rsidRDefault="00D958AE" w:rsidP="00FC7BDC">
            <w:pPr>
              <w:rPr>
                <w:color w:val="C00000"/>
              </w:rPr>
            </w:pPr>
            <w:r>
              <w:rPr>
                <w:color w:val="C00000"/>
              </w:rPr>
              <w:t>Derde</w:t>
            </w:r>
            <w:r w:rsidRPr="008772A0">
              <w:rPr>
                <w:color w:val="C00000"/>
              </w:rPr>
              <w:t xml:space="preserve"> (alleen invullen indien van toepassing) </w:t>
            </w:r>
          </w:p>
        </w:tc>
      </w:tr>
      <w:tr w:rsidR="00D958AE" w14:paraId="570CC81A" w14:textId="77777777" w:rsidTr="00FC7BDC">
        <w:tc>
          <w:tcPr>
            <w:tcW w:w="4445" w:type="dxa"/>
            <w:gridSpan w:val="2"/>
            <w:tcBorders>
              <w:bottom w:val="single" w:sz="4" w:space="0" w:color="auto"/>
            </w:tcBorders>
          </w:tcPr>
          <w:p w14:paraId="4919C449" w14:textId="77777777" w:rsidR="00D958AE" w:rsidRPr="008772A0" w:rsidRDefault="00D958AE" w:rsidP="00FC7BDC">
            <w:r w:rsidRPr="008772A0">
              <w:t xml:space="preserve">NAW </w:t>
            </w:r>
            <w:r>
              <w:t>derde</w:t>
            </w:r>
          </w:p>
        </w:tc>
        <w:tc>
          <w:tcPr>
            <w:tcW w:w="4843" w:type="dxa"/>
            <w:gridSpan w:val="2"/>
            <w:tcBorders>
              <w:bottom w:val="single" w:sz="4" w:space="0" w:color="auto"/>
            </w:tcBorders>
          </w:tcPr>
          <w:p w14:paraId="7C8C0AA5" w14:textId="77777777" w:rsidR="00D958AE" w:rsidRPr="008772A0" w:rsidRDefault="00D958AE" w:rsidP="00FC7BDC">
            <w:r w:rsidRPr="008772A0">
              <w:t>&lt;</w:t>
            </w:r>
            <w:r w:rsidRPr="008772A0">
              <w:rPr>
                <w:color w:val="44546A" w:themeColor="text2"/>
              </w:rPr>
              <w:t xml:space="preserve">naam </w:t>
            </w:r>
            <w:r>
              <w:rPr>
                <w:color w:val="44546A" w:themeColor="text2"/>
              </w:rPr>
              <w:t>derde</w:t>
            </w:r>
            <w:r w:rsidRPr="008772A0">
              <w:rPr>
                <w:color w:val="44546A" w:themeColor="text2"/>
              </w:rPr>
              <w:t>&gt;</w:t>
            </w:r>
          </w:p>
          <w:p w14:paraId="23814BE3" w14:textId="77777777" w:rsidR="00D958AE" w:rsidRPr="008772A0" w:rsidRDefault="00D958AE" w:rsidP="00FC7BDC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 xml:space="preserve">&lt;adres </w:t>
            </w:r>
            <w:r>
              <w:rPr>
                <w:color w:val="44546A" w:themeColor="text2"/>
              </w:rPr>
              <w:t>derde</w:t>
            </w:r>
            <w:r w:rsidRPr="008772A0">
              <w:rPr>
                <w:color w:val="44546A" w:themeColor="text2"/>
              </w:rPr>
              <w:t>&gt;</w:t>
            </w:r>
          </w:p>
          <w:p w14:paraId="32490554" w14:textId="77777777" w:rsidR="00D958AE" w:rsidRPr="008772A0" w:rsidRDefault="00D958AE" w:rsidP="00FC7BDC">
            <w:r w:rsidRPr="008772A0">
              <w:rPr>
                <w:color w:val="44546A" w:themeColor="text2"/>
              </w:rPr>
              <w:t xml:space="preserve">&lt;woonplaats </w:t>
            </w:r>
            <w:r>
              <w:rPr>
                <w:color w:val="44546A" w:themeColor="text2"/>
              </w:rPr>
              <w:t>derde</w:t>
            </w:r>
            <w:r w:rsidRPr="008772A0">
              <w:rPr>
                <w:color w:val="44546A" w:themeColor="text2"/>
              </w:rPr>
              <w:t>&gt;</w:t>
            </w:r>
          </w:p>
          <w:p w14:paraId="365E3465" w14:textId="77777777" w:rsidR="00D958AE" w:rsidRPr="008772A0" w:rsidRDefault="00D958AE" w:rsidP="00FC7BDC"/>
        </w:tc>
      </w:tr>
      <w:tr w:rsidR="00D958AE" w14:paraId="7082674C" w14:textId="77777777" w:rsidTr="00FC7BDC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20657D3E" w14:textId="77777777" w:rsidR="00D958AE" w:rsidRPr="008772A0" w:rsidRDefault="00D958AE" w:rsidP="00FC7BDC"/>
        </w:tc>
      </w:tr>
      <w:tr w:rsidR="00D958AE" w14:paraId="045C1397" w14:textId="77777777" w:rsidTr="00FC7BDC">
        <w:tc>
          <w:tcPr>
            <w:tcW w:w="9288" w:type="dxa"/>
            <w:gridSpan w:val="4"/>
          </w:tcPr>
          <w:p w14:paraId="55C1BC27" w14:textId="77777777" w:rsidR="00D958AE" w:rsidRPr="008772A0" w:rsidRDefault="00D958AE" w:rsidP="00FC7BDC">
            <w:r w:rsidRPr="008772A0">
              <w:rPr>
                <w:color w:val="C00000"/>
              </w:rPr>
              <w:t>Controlevragen</w:t>
            </w:r>
          </w:p>
        </w:tc>
      </w:tr>
      <w:tr w:rsidR="00D958AE" w14:paraId="73EAFC08" w14:textId="77777777" w:rsidTr="00FC7BDC">
        <w:tc>
          <w:tcPr>
            <w:tcW w:w="6858" w:type="dxa"/>
            <w:gridSpan w:val="3"/>
          </w:tcPr>
          <w:p w14:paraId="5B683F27" w14:textId="77777777" w:rsidR="00D958AE" w:rsidRPr="008772A0" w:rsidRDefault="00D958AE" w:rsidP="00FC7BDC">
            <w:r>
              <w:t>De referentieopdracht</w:t>
            </w:r>
            <w:r w:rsidRPr="008772A0">
              <w:t xml:space="preserve"> betr</w:t>
            </w:r>
            <w:r>
              <w:t xml:space="preserve">eft het aanbrengen </w:t>
            </w:r>
            <w:r w:rsidRPr="00D74046">
              <w:t>van elementenverharding van gebakken materiaal</w:t>
            </w:r>
          </w:p>
        </w:tc>
        <w:tc>
          <w:tcPr>
            <w:tcW w:w="2430" w:type="dxa"/>
          </w:tcPr>
          <w:p w14:paraId="494B96F4" w14:textId="77777777" w:rsidR="00D958AE" w:rsidRPr="008772A0" w:rsidRDefault="00000000" w:rsidP="00FC7BDC">
            <w:sdt>
              <w:sdtPr>
                <w:id w:val="10875111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958A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958AE" w:rsidRPr="008772A0">
              <w:t xml:space="preserve"> JA</w:t>
            </w:r>
          </w:p>
        </w:tc>
      </w:tr>
      <w:tr w:rsidR="00D958AE" w14:paraId="5D9582CB" w14:textId="77777777" w:rsidTr="00FC7BDC">
        <w:tc>
          <w:tcPr>
            <w:tcW w:w="6858" w:type="dxa"/>
            <w:gridSpan w:val="3"/>
          </w:tcPr>
          <w:p w14:paraId="18D3C69B" w14:textId="51B8A22A" w:rsidR="00D958AE" w:rsidRPr="008772A0" w:rsidRDefault="00D958AE" w:rsidP="00FC7BDC">
            <w:r>
              <w:t>De referentieopdracht</w:t>
            </w:r>
            <w:r w:rsidRPr="008772A0">
              <w:t xml:space="preserve"> </w:t>
            </w:r>
            <w:r>
              <w:t xml:space="preserve">betreft het aanbrengen </w:t>
            </w:r>
            <w:r w:rsidRPr="00D74046">
              <w:t>van elementenverharding van gebakken materiaal</w:t>
            </w:r>
            <w:r>
              <w:t xml:space="preserve"> met een omvang van minimaal </w:t>
            </w:r>
            <w:r w:rsidR="004F011C">
              <w:t>1.500</w:t>
            </w:r>
            <w:r w:rsidRPr="00A88E8C">
              <w:rPr>
                <w:color w:val="00B050"/>
              </w:rPr>
              <w:t xml:space="preserve"> </w:t>
            </w:r>
            <w:r>
              <w:t>m2</w:t>
            </w:r>
          </w:p>
        </w:tc>
        <w:tc>
          <w:tcPr>
            <w:tcW w:w="2430" w:type="dxa"/>
          </w:tcPr>
          <w:p w14:paraId="0F76D9FD" w14:textId="77777777" w:rsidR="00D958AE" w:rsidRPr="008772A0" w:rsidRDefault="00000000" w:rsidP="00FC7BDC">
            <w:sdt>
              <w:sdtPr>
                <w:id w:val="-7858835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958AE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958AE" w:rsidRPr="008772A0">
              <w:t xml:space="preserve"> JA</w:t>
            </w:r>
          </w:p>
        </w:tc>
      </w:tr>
      <w:tr w:rsidR="00D958AE" w14:paraId="29576BF1" w14:textId="77777777" w:rsidTr="00FC7BDC">
        <w:tc>
          <w:tcPr>
            <w:tcW w:w="6858" w:type="dxa"/>
            <w:gridSpan w:val="3"/>
          </w:tcPr>
          <w:p w14:paraId="4BC79550" w14:textId="77777777" w:rsidR="00D958AE" w:rsidRPr="008772A0" w:rsidRDefault="00D958AE" w:rsidP="00FC7BDC">
            <w:r>
              <w:t>De referentieopdracht</w:t>
            </w:r>
            <w:r w:rsidRPr="008772A0">
              <w:t xml:space="preserve"> </w:t>
            </w:r>
            <w:r>
              <w:t xml:space="preserve">betreft het aanbrengen </w:t>
            </w:r>
            <w:r w:rsidRPr="00D74046">
              <w:t>van elementenverharding van gebakken materiaal</w:t>
            </w:r>
            <w:r>
              <w:t xml:space="preserve"> in een stedelijke omgeving</w:t>
            </w:r>
            <w:r>
              <w:rPr>
                <w:rStyle w:val="Voetnootmarkering"/>
              </w:rPr>
              <w:footnoteReference w:id="1"/>
            </w:r>
            <w:r>
              <w:t xml:space="preserve"> </w:t>
            </w:r>
          </w:p>
        </w:tc>
        <w:tc>
          <w:tcPr>
            <w:tcW w:w="2430" w:type="dxa"/>
          </w:tcPr>
          <w:p w14:paraId="42B809A9" w14:textId="77777777" w:rsidR="00D958AE" w:rsidRPr="008772A0" w:rsidRDefault="00000000" w:rsidP="00FC7BDC">
            <w:sdt>
              <w:sdtPr>
                <w:id w:val="8996430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958AE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958AE" w:rsidRPr="008772A0">
              <w:t xml:space="preserve"> JA</w:t>
            </w:r>
          </w:p>
        </w:tc>
      </w:tr>
      <w:tr w:rsidR="00D958AE" w14:paraId="588B05BD" w14:textId="77777777" w:rsidTr="00FC7BDC">
        <w:tc>
          <w:tcPr>
            <w:tcW w:w="6858" w:type="dxa"/>
            <w:gridSpan w:val="3"/>
          </w:tcPr>
          <w:p w14:paraId="19D4C456" w14:textId="70C94CD9" w:rsidR="00D958AE" w:rsidRPr="008772A0" w:rsidRDefault="00D958AE" w:rsidP="00FC7BDC">
            <w:r>
              <w:t>De referentieopdracht</w:t>
            </w:r>
            <w:r w:rsidRPr="008772A0">
              <w:t xml:space="preserve"> </w:t>
            </w:r>
            <w:r>
              <w:t xml:space="preserve">is opgeleverd in de periode tussen </w:t>
            </w:r>
            <w:r w:rsidR="00D1541C">
              <w:t>28 januari</w:t>
            </w:r>
            <w:r>
              <w:t xml:space="preserve"> 20</w:t>
            </w:r>
            <w:r w:rsidR="00D1541C">
              <w:t>20</w:t>
            </w:r>
            <w:r>
              <w:t xml:space="preserve"> en de datum van </w:t>
            </w:r>
            <w:r w:rsidR="00D1541C">
              <w:t>inschr</w:t>
            </w:r>
            <w:r w:rsidR="00C84499">
              <w:t>ijv</w:t>
            </w:r>
            <w:r>
              <w:t>ing</w:t>
            </w:r>
          </w:p>
        </w:tc>
        <w:tc>
          <w:tcPr>
            <w:tcW w:w="2430" w:type="dxa"/>
          </w:tcPr>
          <w:p w14:paraId="127CCB2C" w14:textId="77777777" w:rsidR="00D958AE" w:rsidRPr="008772A0" w:rsidRDefault="00000000" w:rsidP="00FC7BDC">
            <w:sdt>
              <w:sdtPr>
                <w:id w:val="8818327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958AE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958AE" w:rsidRPr="008772A0">
              <w:t xml:space="preserve"> JA</w:t>
            </w:r>
          </w:p>
        </w:tc>
      </w:tr>
      <w:tr w:rsidR="00D958AE" w14:paraId="088AE322" w14:textId="77777777" w:rsidTr="00FC7BDC">
        <w:tc>
          <w:tcPr>
            <w:tcW w:w="6858" w:type="dxa"/>
            <w:gridSpan w:val="3"/>
          </w:tcPr>
          <w:p w14:paraId="68680AAF" w14:textId="77777777" w:rsidR="00D958AE" w:rsidRPr="008772A0" w:rsidRDefault="00D958AE" w:rsidP="00FC7BDC">
            <w:r w:rsidRPr="008772A0">
              <w:t xml:space="preserve">UEA </w:t>
            </w:r>
            <w:r>
              <w:t>derde</w:t>
            </w:r>
            <w:r w:rsidRPr="008772A0">
              <w:t xml:space="preserve"> toegevoegd</w:t>
            </w:r>
          </w:p>
        </w:tc>
        <w:tc>
          <w:tcPr>
            <w:tcW w:w="2430" w:type="dxa"/>
          </w:tcPr>
          <w:p w14:paraId="7A6ED268" w14:textId="77777777" w:rsidR="00D958AE" w:rsidRPr="008772A0" w:rsidRDefault="00000000" w:rsidP="00FC7BDC">
            <w:sdt>
              <w:sdtPr>
                <w:id w:val="-15533771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958AE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958AE" w:rsidRPr="008772A0">
              <w:t xml:space="preserve"> JA   </w:t>
            </w:r>
            <w:sdt>
              <w:sdtPr>
                <w:id w:val="-760607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958AE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958AE" w:rsidRPr="008772A0">
              <w:t xml:space="preserve"> n.v.t.</w:t>
            </w:r>
          </w:p>
        </w:tc>
      </w:tr>
      <w:tr w:rsidR="00D958AE" w14:paraId="65600DED" w14:textId="77777777" w:rsidTr="00FC7BDC">
        <w:tc>
          <w:tcPr>
            <w:tcW w:w="6858" w:type="dxa"/>
            <w:gridSpan w:val="3"/>
          </w:tcPr>
          <w:p w14:paraId="533852DC" w14:textId="77777777" w:rsidR="00D958AE" w:rsidRPr="008772A0" w:rsidRDefault="00D958AE" w:rsidP="00FC7BDC">
            <w:r w:rsidRPr="008772A0">
              <w:t xml:space="preserve">Uitvoeringsverklaring </w:t>
            </w:r>
            <w:r>
              <w:t>derde</w:t>
            </w:r>
            <w:r w:rsidRPr="008772A0">
              <w:t xml:space="preserve"> toegevoegd</w:t>
            </w:r>
          </w:p>
        </w:tc>
        <w:tc>
          <w:tcPr>
            <w:tcW w:w="2430" w:type="dxa"/>
          </w:tcPr>
          <w:p w14:paraId="32CFB503" w14:textId="77777777" w:rsidR="00D958AE" w:rsidRPr="008772A0" w:rsidRDefault="00000000" w:rsidP="00FC7BDC">
            <w:sdt>
              <w:sdtPr>
                <w:id w:val="3348069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958AE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958AE" w:rsidRPr="008772A0">
              <w:t xml:space="preserve"> JA   </w:t>
            </w:r>
            <w:sdt>
              <w:sdtPr>
                <w:id w:val="929934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958AE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958AE" w:rsidRPr="008772A0">
              <w:t xml:space="preserve"> n.v.t.</w:t>
            </w:r>
          </w:p>
        </w:tc>
      </w:tr>
    </w:tbl>
    <w:p w14:paraId="31033522" w14:textId="77777777" w:rsidR="00D958AE" w:rsidRDefault="00D958AE" w:rsidP="00D958AE"/>
    <w:p w14:paraId="631A32BD" w14:textId="77777777" w:rsidR="00D958AE" w:rsidRDefault="00D958AE" w:rsidP="00D958AE">
      <w:pPr>
        <w:spacing w:after="160" w:line="259" w:lineRule="auto"/>
      </w:pPr>
    </w:p>
    <w:p w14:paraId="08E09A29" w14:textId="77777777" w:rsidR="00D958AE" w:rsidRDefault="00D958AE" w:rsidP="007915F9">
      <w:pPr>
        <w:pStyle w:val="Kop4"/>
        <w:pBdr>
          <w:top w:val="nil"/>
          <w:left w:val="nil"/>
          <w:bottom w:val="nil"/>
          <w:right w:val="nil"/>
          <w:between w:val="nil"/>
          <w:bar w:val="nil"/>
        </w:pBdr>
      </w:pPr>
    </w:p>
    <w:p w14:paraId="608809EE" w14:textId="77777777" w:rsidR="00E413C2" w:rsidRDefault="00E413C2">
      <w:pPr>
        <w:spacing w:after="160" w:line="259" w:lineRule="auto"/>
        <w:rPr>
          <w:rFonts w:eastAsiaTheme="majorEastAsia" w:cstheme="majorBidi"/>
          <w:b/>
          <w:bCs/>
          <w:iCs/>
          <w:color w:val="CC0000"/>
          <w:sz w:val="18"/>
          <w:szCs w:val="26"/>
        </w:rPr>
      </w:pPr>
      <w:r>
        <w:br w:type="page"/>
      </w:r>
    </w:p>
    <w:p w14:paraId="02955575" w14:textId="1E2DDD1B" w:rsidR="007915F9" w:rsidRPr="0026739A" w:rsidRDefault="007915F9" w:rsidP="007915F9">
      <w:pPr>
        <w:pStyle w:val="Kop4"/>
        <w:pBdr>
          <w:top w:val="nil"/>
          <w:left w:val="nil"/>
          <w:bottom w:val="nil"/>
          <w:right w:val="nil"/>
          <w:between w:val="nil"/>
          <w:bar w:val="nil"/>
        </w:pBdr>
      </w:pPr>
      <w:r w:rsidRPr="008772A0">
        <w:lastRenderedPageBreak/>
        <w:t>REFERENTIE</w:t>
      </w:r>
      <w:r>
        <w:t>OPDRACHT</w:t>
      </w:r>
      <w:r w:rsidRPr="008772A0">
        <w:t xml:space="preserve"> </w:t>
      </w:r>
      <w:r w:rsidR="0086268E">
        <w:rPr>
          <w:bdr w:val="nil"/>
        </w:rPr>
        <w:t>2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16"/>
        <w:gridCol w:w="1329"/>
        <w:gridCol w:w="2413"/>
        <w:gridCol w:w="2430"/>
      </w:tblGrid>
      <w:tr w:rsidR="007915F9" w14:paraId="29BB64E2" w14:textId="77777777" w:rsidTr="0005232C">
        <w:trPr>
          <w:trHeight w:val="397"/>
        </w:trPr>
        <w:tc>
          <w:tcPr>
            <w:tcW w:w="3116" w:type="dxa"/>
          </w:tcPr>
          <w:p w14:paraId="35FC0BE6" w14:textId="77777777" w:rsidR="007915F9" w:rsidRPr="008772A0" w:rsidRDefault="007915F9" w:rsidP="0005232C">
            <w:r w:rsidRPr="008772A0">
              <w:t xml:space="preserve">Opgave </w:t>
            </w:r>
            <w:r>
              <w:t>referentieopdracht</w:t>
            </w:r>
            <w:r w:rsidRPr="008772A0">
              <w:t xml:space="preserve"> ten behoeve van:</w:t>
            </w:r>
          </w:p>
        </w:tc>
        <w:tc>
          <w:tcPr>
            <w:tcW w:w="6172" w:type="dxa"/>
            <w:gridSpan w:val="3"/>
          </w:tcPr>
          <w:p w14:paraId="21613859" w14:textId="581A2AF3" w:rsidR="007915F9" w:rsidRPr="008772A0" w:rsidRDefault="007915F9" w:rsidP="0005232C">
            <w:pPr>
              <w:rPr>
                <w:b/>
                <w:color w:val="44546A" w:themeColor="text2"/>
              </w:rPr>
            </w:pPr>
            <w:r w:rsidRPr="0029612C">
              <w:rPr>
                <w:b/>
                <w:color w:val="000000" w:themeColor="text1"/>
              </w:rPr>
              <w:t xml:space="preserve">Kerncompetentie </w:t>
            </w:r>
            <w:r w:rsidR="0086268E">
              <w:rPr>
                <w:b/>
                <w:color w:val="000000" w:themeColor="text1"/>
              </w:rPr>
              <w:t>2</w:t>
            </w:r>
            <w:r w:rsidRPr="0029612C">
              <w:rPr>
                <w:b/>
                <w:color w:val="000000" w:themeColor="text1"/>
              </w:rPr>
              <w:t xml:space="preserve">: </w:t>
            </w:r>
            <w:r w:rsidRPr="00C8194F">
              <w:rPr>
                <w:b/>
                <w:color w:val="000000" w:themeColor="text1"/>
              </w:rPr>
              <w:t xml:space="preserve">Ervaring met het </w:t>
            </w:r>
            <w:r w:rsidR="0086268E">
              <w:rPr>
                <w:b/>
                <w:color w:val="000000" w:themeColor="text1"/>
              </w:rPr>
              <w:t xml:space="preserve">aanleggen van </w:t>
            </w:r>
            <w:r w:rsidR="00613B4A">
              <w:rPr>
                <w:b/>
                <w:color w:val="000000" w:themeColor="text1"/>
              </w:rPr>
              <w:t>riolering</w:t>
            </w:r>
            <w:r w:rsidR="002A6D7A">
              <w:rPr>
                <w:b/>
                <w:color w:val="000000" w:themeColor="text1"/>
              </w:rPr>
              <w:t xml:space="preserve"> in stedelijke omgeving</w:t>
            </w:r>
          </w:p>
        </w:tc>
      </w:tr>
      <w:tr w:rsidR="007915F9" w14:paraId="1EE220EC" w14:textId="77777777" w:rsidTr="0005232C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1519EE92" w14:textId="77777777" w:rsidR="007915F9" w:rsidRPr="008772A0" w:rsidRDefault="007915F9" w:rsidP="0005232C">
            <w:pPr>
              <w:rPr>
                <w:color w:val="C00000"/>
              </w:rPr>
            </w:pPr>
          </w:p>
        </w:tc>
      </w:tr>
      <w:tr w:rsidR="007915F9" w14:paraId="2FCBEFD3" w14:textId="77777777" w:rsidTr="0005232C">
        <w:tc>
          <w:tcPr>
            <w:tcW w:w="9288" w:type="dxa"/>
            <w:gridSpan w:val="4"/>
          </w:tcPr>
          <w:p w14:paraId="6415B4F4" w14:textId="77777777" w:rsidR="007915F9" w:rsidRPr="008772A0" w:rsidRDefault="007915F9" w:rsidP="0005232C">
            <w:r w:rsidRPr="008772A0">
              <w:rPr>
                <w:color w:val="C00000"/>
              </w:rPr>
              <w:t>Gegevens referent</w:t>
            </w:r>
          </w:p>
        </w:tc>
      </w:tr>
      <w:tr w:rsidR="007915F9" w14:paraId="2D80C63C" w14:textId="77777777" w:rsidTr="0005232C">
        <w:tc>
          <w:tcPr>
            <w:tcW w:w="4445" w:type="dxa"/>
            <w:gridSpan w:val="2"/>
          </w:tcPr>
          <w:p w14:paraId="3DBC3CCE" w14:textId="77777777" w:rsidR="007915F9" w:rsidRPr="008772A0" w:rsidRDefault="007915F9" w:rsidP="0005232C">
            <w:r w:rsidRPr="008772A0">
              <w:t>Naam organisatie referent/referentie</w:t>
            </w:r>
            <w:r>
              <w:t>opdracht</w:t>
            </w:r>
          </w:p>
        </w:tc>
        <w:tc>
          <w:tcPr>
            <w:tcW w:w="4843" w:type="dxa"/>
            <w:gridSpan w:val="2"/>
          </w:tcPr>
          <w:p w14:paraId="79758BCA" w14:textId="77777777" w:rsidR="007915F9" w:rsidRPr="008772A0" w:rsidRDefault="007915F9" w:rsidP="0005232C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&lt;naam organisatie opdrachtgever&gt;</w:t>
            </w:r>
          </w:p>
        </w:tc>
      </w:tr>
      <w:tr w:rsidR="007915F9" w14:paraId="19BD90E2" w14:textId="77777777" w:rsidTr="0005232C">
        <w:tc>
          <w:tcPr>
            <w:tcW w:w="4445" w:type="dxa"/>
            <w:gridSpan w:val="2"/>
          </w:tcPr>
          <w:p w14:paraId="4041BD65" w14:textId="77777777" w:rsidR="007915F9" w:rsidRPr="008772A0" w:rsidRDefault="007915F9" w:rsidP="0005232C">
            <w:r w:rsidRPr="008772A0">
              <w:t>Naam contactpersoon</w:t>
            </w:r>
          </w:p>
        </w:tc>
        <w:tc>
          <w:tcPr>
            <w:tcW w:w="4843" w:type="dxa"/>
            <w:gridSpan w:val="2"/>
          </w:tcPr>
          <w:p w14:paraId="350B9E1D" w14:textId="77777777" w:rsidR="007915F9" w:rsidRPr="008772A0" w:rsidRDefault="007915F9" w:rsidP="0005232C">
            <w:r w:rsidRPr="008772A0">
              <w:rPr>
                <w:color w:val="44546A" w:themeColor="text2"/>
              </w:rPr>
              <w:t>&lt;naam contactpersoon&gt;</w:t>
            </w:r>
          </w:p>
        </w:tc>
      </w:tr>
      <w:tr w:rsidR="007915F9" w14:paraId="433CE133" w14:textId="77777777" w:rsidTr="0005232C">
        <w:tc>
          <w:tcPr>
            <w:tcW w:w="4445" w:type="dxa"/>
            <w:gridSpan w:val="2"/>
            <w:tcBorders>
              <w:bottom w:val="single" w:sz="4" w:space="0" w:color="auto"/>
            </w:tcBorders>
          </w:tcPr>
          <w:p w14:paraId="186BF97B" w14:textId="77777777" w:rsidR="007915F9" w:rsidRPr="008772A0" w:rsidRDefault="007915F9" w:rsidP="0005232C">
            <w:r w:rsidRPr="008772A0">
              <w:t>E-mailadres contactpersoon</w:t>
            </w:r>
          </w:p>
        </w:tc>
        <w:tc>
          <w:tcPr>
            <w:tcW w:w="4843" w:type="dxa"/>
            <w:gridSpan w:val="2"/>
            <w:tcBorders>
              <w:bottom w:val="single" w:sz="4" w:space="0" w:color="auto"/>
            </w:tcBorders>
          </w:tcPr>
          <w:p w14:paraId="014EB330" w14:textId="77777777" w:rsidR="007915F9" w:rsidRPr="008772A0" w:rsidRDefault="007915F9" w:rsidP="0005232C">
            <w:r w:rsidRPr="008772A0">
              <w:rPr>
                <w:color w:val="44546A" w:themeColor="text2"/>
              </w:rPr>
              <w:t>&lt;e-mail adres contactpersoon&gt;</w:t>
            </w:r>
          </w:p>
        </w:tc>
      </w:tr>
      <w:tr w:rsidR="007915F9" w14:paraId="17166EB4" w14:textId="77777777" w:rsidTr="0005232C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1198342D" w14:textId="77777777" w:rsidR="007915F9" w:rsidRPr="008772A0" w:rsidRDefault="007915F9" w:rsidP="0005232C">
            <w:pPr>
              <w:rPr>
                <w:color w:val="C00000"/>
              </w:rPr>
            </w:pPr>
          </w:p>
        </w:tc>
      </w:tr>
      <w:tr w:rsidR="007915F9" w14:paraId="1E790A3F" w14:textId="77777777" w:rsidTr="0005232C">
        <w:tc>
          <w:tcPr>
            <w:tcW w:w="9288" w:type="dxa"/>
            <w:gridSpan w:val="4"/>
          </w:tcPr>
          <w:p w14:paraId="52A1A663" w14:textId="77777777" w:rsidR="007915F9" w:rsidRPr="008772A0" w:rsidRDefault="007915F9" w:rsidP="0005232C">
            <w:r w:rsidRPr="008772A0">
              <w:rPr>
                <w:color w:val="C00000"/>
              </w:rPr>
              <w:t xml:space="preserve">Gegevens </w:t>
            </w:r>
            <w:r w:rsidRPr="00FF6262">
              <w:rPr>
                <w:color w:val="C00000"/>
              </w:rPr>
              <w:t>referentieopdracht</w:t>
            </w:r>
          </w:p>
        </w:tc>
      </w:tr>
      <w:tr w:rsidR="007915F9" w14:paraId="71192248" w14:textId="77777777" w:rsidTr="0005232C">
        <w:tc>
          <w:tcPr>
            <w:tcW w:w="4445" w:type="dxa"/>
            <w:gridSpan w:val="2"/>
          </w:tcPr>
          <w:p w14:paraId="248AC40B" w14:textId="77777777" w:rsidR="007915F9" w:rsidRPr="008772A0" w:rsidRDefault="007915F9" w:rsidP="0005232C">
            <w:r w:rsidRPr="008772A0">
              <w:t xml:space="preserve">Naam </w:t>
            </w:r>
            <w:r>
              <w:t>referentieopdracht</w:t>
            </w:r>
          </w:p>
        </w:tc>
        <w:tc>
          <w:tcPr>
            <w:tcW w:w="4843" w:type="dxa"/>
            <w:gridSpan w:val="2"/>
          </w:tcPr>
          <w:p w14:paraId="7A8F9376" w14:textId="77777777" w:rsidR="007915F9" w:rsidRPr="008772A0" w:rsidRDefault="007915F9" w:rsidP="0005232C">
            <w:r w:rsidRPr="008772A0">
              <w:rPr>
                <w:color w:val="44546A" w:themeColor="text2"/>
              </w:rPr>
              <w:t xml:space="preserve">&lt;naam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7915F9" w14:paraId="23E57EBB" w14:textId="77777777" w:rsidTr="0005232C">
        <w:tc>
          <w:tcPr>
            <w:tcW w:w="4445" w:type="dxa"/>
            <w:gridSpan w:val="2"/>
          </w:tcPr>
          <w:p w14:paraId="6C450D47" w14:textId="77777777" w:rsidR="007915F9" w:rsidRPr="008772A0" w:rsidRDefault="007915F9" w:rsidP="0005232C">
            <w:r w:rsidRPr="008772A0">
              <w:t>Datum oplevering</w:t>
            </w:r>
            <w:r>
              <w:t xml:space="preserve"> (dag-maand-jaar)</w:t>
            </w:r>
          </w:p>
        </w:tc>
        <w:tc>
          <w:tcPr>
            <w:tcW w:w="4843" w:type="dxa"/>
            <w:gridSpan w:val="2"/>
          </w:tcPr>
          <w:p w14:paraId="301B5701" w14:textId="77777777" w:rsidR="007915F9" w:rsidRPr="008772A0" w:rsidRDefault="007915F9" w:rsidP="0005232C">
            <w:r w:rsidRPr="008772A0">
              <w:rPr>
                <w:color w:val="44546A" w:themeColor="text2"/>
              </w:rPr>
              <w:t xml:space="preserve">&lt;datum oplevering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7915F9" w14:paraId="707383B2" w14:textId="77777777" w:rsidTr="0005232C">
        <w:trPr>
          <w:trHeight w:val="1169"/>
        </w:trPr>
        <w:tc>
          <w:tcPr>
            <w:tcW w:w="4445" w:type="dxa"/>
            <w:gridSpan w:val="2"/>
          </w:tcPr>
          <w:p w14:paraId="363B9CB5" w14:textId="77777777" w:rsidR="007915F9" w:rsidRPr="008772A0" w:rsidRDefault="007915F9" w:rsidP="0005232C">
            <w:r w:rsidRPr="008772A0">
              <w:t xml:space="preserve">Beschrijving van </w:t>
            </w:r>
            <w:r>
              <w:t>de referentieopdracht</w:t>
            </w:r>
          </w:p>
        </w:tc>
        <w:tc>
          <w:tcPr>
            <w:tcW w:w="4843" w:type="dxa"/>
            <w:gridSpan w:val="2"/>
          </w:tcPr>
          <w:p w14:paraId="27F79E40" w14:textId="77777777" w:rsidR="007915F9" w:rsidRPr="008772A0" w:rsidRDefault="007915F9" w:rsidP="0005232C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 xml:space="preserve">&lt;korte beschrijving van </w:t>
            </w:r>
            <w:r>
              <w:rPr>
                <w:color w:val="44546A" w:themeColor="text2"/>
              </w:rPr>
              <w:t>de</w:t>
            </w:r>
            <w:r w:rsidRPr="008772A0">
              <w:rPr>
                <w:color w:val="44546A" w:themeColor="text2"/>
              </w:rPr>
              <w:t xml:space="preserve"> </w:t>
            </w:r>
            <w:r w:rsidRPr="00FF6262">
              <w:rPr>
                <w:color w:val="44546A" w:themeColor="text2"/>
              </w:rPr>
              <w:t>referentieopdracht</w:t>
            </w:r>
            <w:r w:rsidRPr="008772A0">
              <w:rPr>
                <w:color w:val="44546A" w:themeColor="text2"/>
              </w:rPr>
              <w:t>&gt;</w:t>
            </w:r>
          </w:p>
          <w:p w14:paraId="617ED690" w14:textId="77777777" w:rsidR="007915F9" w:rsidRPr="008772A0" w:rsidRDefault="007915F9" w:rsidP="0005232C">
            <w:pPr>
              <w:rPr>
                <w:color w:val="44546A" w:themeColor="text2"/>
              </w:rPr>
            </w:pPr>
          </w:p>
          <w:p w14:paraId="59FA3FEE" w14:textId="77777777" w:rsidR="007915F9" w:rsidRPr="008772A0" w:rsidRDefault="007915F9" w:rsidP="0005232C"/>
        </w:tc>
      </w:tr>
      <w:tr w:rsidR="007915F9" w14:paraId="539704D3" w14:textId="77777777" w:rsidTr="0005232C">
        <w:trPr>
          <w:trHeight w:val="252"/>
        </w:trPr>
        <w:tc>
          <w:tcPr>
            <w:tcW w:w="4445" w:type="dxa"/>
            <w:gridSpan w:val="2"/>
          </w:tcPr>
          <w:p w14:paraId="1A9035A2" w14:textId="77777777" w:rsidR="007915F9" w:rsidRPr="008772A0" w:rsidRDefault="007915F9" w:rsidP="0005232C">
            <w:r>
              <w:t>Locatie uitvoering referentieopdracht</w:t>
            </w:r>
          </w:p>
        </w:tc>
        <w:tc>
          <w:tcPr>
            <w:tcW w:w="4843" w:type="dxa"/>
            <w:gridSpan w:val="2"/>
          </w:tcPr>
          <w:p w14:paraId="296645F8" w14:textId="77777777" w:rsidR="007915F9" w:rsidRPr="008772A0" w:rsidRDefault="007915F9" w:rsidP="0005232C">
            <w:pPr>
              <w:rPr>
                <w:color w:val="44546A" w:themeColor="text2"/>
              </w:rPr>
            </w:pPr>
            <w:r>
              <w:rPr>
                <w:color w:val="44546A" w:themeColor="text2"/>
              </w:rPr>
              <w:t>&lt;wijk of buurt benoemen&gt;</w:t>
            </w:r>
          </w:p>
        </w:tc>
      </w:tr>
      <w:tr w:rsidR="007915F9" w14:paraId="306100AD" w14:textId="77777777" w:rsidTr="0005232C">
        <w:trPr>
          <w:trHeight w:val="257"/>
        </w:trPr>
        <w:tc>
          <w:tcPr>
            <w:tcW w:w="4445" w:type="dxa"/>
            <w:gridSpan w:val="2"/>
          </w:tcPr>
          <w:p w14:paraId="63A0E24D" w14:textId="77777777" w:rsidR="007915F9" w:rsidRDefault="007915F9" w:rsidP="0005232C">
            <w:r>
              <w:t>Omgeving-adressendichtheid wijk of buurt</w:t>
            </w:r>
          </w:p>
        </w:tc>
        <w:tc>
          <w:tcPr>
            <w:tcW w:w="4843" w:type="dxa"/>
            <w:gridSpan w:val="2"/>
          </w:tcPr>
          <w:p w14:paraId="2E168109" w14:textId="77777777" w:rsidR="007915F9" w:rsidRDefault="007915F9" w:rsidP="0005232C">
            <w:pPr>
              <w:rPr>
                <w:color w:val="44546A" w:themeColor="text2"/>
              </w:rPr>
            </w:pPr>
            <w:r>
              <w:rPr>
                <w:color w:val="44546A" w:themeColor="text2"/>
              </w:rPr>
              <w:t>&lt;aantal adressen per km2&gt;</w:t>
            </w:r>
          </w:p>
        </w:tc>
      </w:tr>
      <w:tr w:rsidR="007915F9" w14:paraId="0C53E261" w14:textId="77777777" w:rsidTr="0005232C">
        <w:tc>
          <w:tcPr>
            <w:tcW w:w="6858" w:type="dxa"/>
            <w:gridSpan w:val="3"/>
            <w:tcBorders>
              <w:bottom w:val="single" w:sz="4" w:space="0" w:color="auto"/>
            </w:tcBorders>
          </w:tcPr>
          <w:p w14:paraId="1463AE7D" w14:textId="77777777" w:rsidR="007915F9" w:rsidRPr="008772A0" w:rsidRDefault="007915F9" w:rsidP="0005232C">
            <w:r w:rsidRPr="008772A0">
              <w:t xml:space="preserve">Beroept u zich op de ervaring van een </w:t>
            </w:r>
            <w:r>
              <w:t>derde</w:t>
            </w:r>
            <w:r w:rsidRPr="008772A0">
              <w:t>?</w:t>
            </w:r>
          </w:p>
        </w:tc>
        <w:tc>
          <w:tcPr>
            <w:tcW w:w="2430" w:type="dxa"/>
            <w:tcBorders>
              <w:bottom w:val="single" w:sz="4" w:space="0" w:color="auto"/>
            </w:tcBorders>
          </w:tcPr>
          <w:p w14:paraId="4F29A962" w14:textId="77777777" w:rsidR="007915F9" w:rsidRPr="008772A0" w:rsidRDefault="00000000" w:rsidP="0005232C">
            <w:sdt>
              <w:sdtPr>
                <w:id w:val="-15089034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915F9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915F9" w:rsidRPr="008772A0">
              <w:t xml:space="preserve"> JA   </w:t>
            </w:r>
            <w:sdt>
              <w:sdtPr>
                <w:id w:val="1261096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915F9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915F9" w:rsidRPr="008772A0">
              <w:t xml:space="preserve"> NEE</w:t>
            </w:r>
          </w:p>
        </w:tc>
      </w:tr>
      <w:tr w:rsidR="007915F9" w14:paraId="3BCA9833" w14:textId="77777777" w:rsidTr="0005232C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09206B8C" w14:textId="77777777" w:rsidR="007915F9" w:rsidRPr="008772A0" w:rsidRDefault="007915F9" w:rsidP="0005232C">
            <w:pPr>
              <w:rPr>
                <w:color w:val="C00000"/>
              </w:rPr>
            </w:pPr>
          </w:p>
        </w:tc>
      </w:tr>
      <w:tr w:rsidR="007915F9" w14:paraId="6941FD8B" w14:textId="77777777" w:rsidTr="0005232C">
        <w:tc>
          <w:tcPr>
            <w:tcW w:w="9288" w:type="dxa"/>
            <w:gridSpan w:val="4"/>
          </w:tcPr>
          <w:p w14:paraId="663DBB29" w14:textId="77777777" w:rsidR="007915F9" w:rsidRPr="008772A0" w:rsidRDefault="007915F9" w:rsidP="0005232C">
            <w:pPr>
              <w:rPr>
                <w:color w:val="C00000"/>
              </w:rPr>
            </w:pPr>
            <w:r>
              <w:rPr>
                <w:color w:val="C00000"/>
              </w:rPr>
              <w:t>Derde</w:t>
            </w:r>
            <w:r w:rsidRPr="008772A0">
              <w:rPr>
                <w:color w:val="C00000"/>
              </w:rPr>
              <w:t xml:space="preserve"> (alleen invullen indien van toepassing) </w:t>
            </w:r>
          </w:p>
        </w:tc>
      </w:tr>
      <w:tr w:rsidR="007915F9" w14:paraId="49326032" w14:textId="77777777" w:rsidTr="0005232C">
        <w:tc>
          <w:tcPr>
            <w:tcW w:w="4445" w:type="dxa"/>
            <w:gridSpan w:val="2"/>
            <w:tcBorders>
              <w:bottom w:val="single" w:sz="4" w:space="0" w:color="auto"/>
            </w:tcBorders>
          </w:tcPr>
          <w:p w14:paraId="23A89BAF" w14:textId="77777777" w:rsidR="007915F9" w:rsidRPr="008772A0" w:rsidRDefault="007915F9" w:rsidP="0005232C">
            <w:r w:rsidRPr="008772A0">
              <w:t xml:space="preserve">NAW </w:t>
            </w:r>
            <w:r>
              <w:t>derde</w:t>
            </w:r>
          </w:p>
        </w:tc>
        <w:tc>
          <w:tcPr>
            <w:tcW w:w="4843" w:type="dxa"/>
            <w:gridSpan w:val="2"/>
            <w:tcBorders>
              <w:bottom w:val="single" w:sz="4" w:space="0" w:color="auto"/>
            </w:tcBorders>
          </w:tcPr>
          <w:p w14:paraId="1669486A" w14:textId="77777777" w:rsidR="007915F9" w:rsidRPr="008772A0" w:rsidRDefault="007915F9" w:rsidP="0005232C">
            <w:r w:rsidRPr="008772A0">
              <w:t>&lt;</w:t>
            </w:r>
            <w:r w:rsidRPr="008772A0">
              <w:rPr>
                <w:color w:val="44546A" w:themeColor="text2"/>
              </w:rPr>
              <w:t xml:space="preserve">naam </w:t>
            </w:r>
            <w:r>
              <w:rPr>
                <w:color w:val="44546A" w:themeColor="text2"/>
              </w:rPr>
              <w:t>derde</w:t>
            </w:r>
            <w:r w:rsidRPr="008772A0">
              <w:rPr>
                <w:color w:val="44546A" w:themeColor="text2"/>
              </w:rPr>
              <w:t>&gt;</w:t>
            </w:r>
          </w:p>
          <w:p w14:paraId="600BDB0E" w14:textId="77777777" w:rsidR="007915F9" w:rsidRPr="008772A0" w:rsidRDefault="007915F9" w:rsidP="0005232C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 xml:space="preserve">&lt;adres </w:t>
            </w:r>
            <w:r>
              <w:rPr>
                <w:color w:val="44546A" w:themeColor="text2"/>
              </w:rPr>
              <w:t>derde</w:t>
            </w:r>
            <w:r w:rsidRPr="008772A0">
              <w:rPr>
                <w:color w:val="44546A" w:themeColor="text2"/>
              </w:rPr>
              <w:t>&gt;</w:t>
            </w:r>
          </w:p>
          <w:p w14:paraId="41DF8C0A" w14:textId="77777777" w:rsidR="007915F9" w:rsidRPr="008772A0" w:rsidRDefault="007915F9" w:rsidP="0005232C">
            <w:r w:rsidRPr="008772A0">
              <w:rPr>
                <w:color w:val="44546A" w:themeColor="text2"/>
              </w:rPr>
              <w:t xml:space="preserve">&lt;woonplaats </w:t>
            </w:r>
            <w:r>
              <w:rPr>
                <w:color w:val="44546A" w:themeColor="text2"/>
              </w:rPr>
              <w:t>derde</w:t>
            </w:r>
            <w:r w:rsidRPr="008772A0">
              <w:rPr>
                <w:color w:val="44546A" w:themeColor="text2"/>
              </w:rPr>
              <w:t>&gt;</w:t>
            </w:r>
          </w:p>
          <w:p w14:paraId="380C4150" w14:textId="77777777" w:rsidR="007915F9" w:rsidRPr="008772A0" w:rsidRDefault="007915F9" w:rsidP="0005232C"/>
        </w:tc>
      </w:tr>
      <w:tr w:rsidR="007915F9" w14:paraId="40054F00" w14:textId="77777777" w:rsidTr="0005232C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2CA1389B" w14:textId="77777777" w:rsidR="007915F9" w:rsidRPr="008772A0" w:rsidRDefault="007915F9" w:rsidP="0005232C"/>
        </w:tc>
      </w:tr>
      <w:tr w:rsidR="007915F9" w14:paraId="78499D3D" w14:textId="77777777" w:rsidTr="0005232C">
        <w:tc>
          <w:tcPr>
            <w:tcW w:w="9288" w:type="dxa"/>
            <w:gridSpan w:val="4"/>
          </w:tcPr>
          <w:p w14:paraId="26B491C9" w14:textId="77777777" w:rsidR="007915F9" w:rsidRPr="008772A0" w:rsidRDefault="007915F9" w:rsidP="0005232C">
            <w:r w:rsidRPr="008772A0">
              <w:rPr>
                <w:color w:val="C00000"/>
              </w:rPr>
              <w:t>Controlevragen</w:t>
            </w:r>
          </w:p>
        </w:tc>
      </w:tr>
      <w:tr w:rsidR="007915F9" w14:paraId="42403173" w14:textId="77777777" w:rsidTr="0005232C">
        <w:tc>
          <w:tcPr>
            <w:tcW w:w="6858" w:type="dxa"/>
            <w:gridSpan w:val="3"/>
          </w:tcPr>
          <w:p w14:paraId="07B5F4FA" w14:textId="77777777" w:rsidR="007915F9" w:rsidRDefault="007915F9" w:rsidP="0005232C">
            <w:r>
              <w:t>De referentieopdracht</w:t>
            </w:r>
            <w:r w:rsidRPr="008772A0">
              <w:t xml:space="preserve"> betr</w:t>
            </w:r>
            <w:r>
              <w:t xml:space="preserve">eft </w:t>
            </w:r>
            <w:r w:rsidR="00613B4A">
              <w:t>aanleggen van riole</w:t>
            </w:r>
            <w:r w:rsidR="00ED15AA">
              <w:t>ring</w:t>
            </w:r>
          </w:p>
          <w:p w14:paraId="3B222978" w14:textId="7936F704" w:rsidR="00680C99" w:rsidRPr="008772A0" w:rsidRDefault="00680C99" w:rsidP="0005232C"/>
        </w:tc>
        <w:tc>
          <w:tcPr>
            <w:tcW w:w="2430" w:type="dxa"/>
          </w:tcPr>
          <w:p w14:paraId="289DA142" w14:textId="77777777" w:rsidR="007915F9" w:rsidRPr="008772A0" w:rsidRDefault="00000000" w:rsidP="0005232C">
            <w:sdt>
              <w:sdtPr>
                <w:id w:val="17348139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915F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915F9" w:rsidRPr="008772A0">
              <w:t xml:space="preserve"> JA</w:t>
            </w:r>
          </w:p>
        </w:tc>
      </w:tr>
      <w:tr w:rsidR="007915F9" w14:paraId="79618055" w14:textId="77777777" w:rsidTr="0005232C">
        <w:tc>
          <w:tcPr>
            <w:tcW w:w="6858" w:type="dxa"/>
            <w:gridSpan w:val="3"/>
          </w:tcPr>
          <w:p w14:paraId="33B5E5C4" w14:textId="20C6C23D" w:rsidR="007915F9" w:rsidRPr="008772A0" w:rsidRDefault="007915F9" w:rsidP="0005232C">
            <w:r>
              <w:t>De referentieopdracht</w:t>
            </w:r>
            <w:r w:rsidRPr="008772A0">
              <w:t xml:space="preserve"> </w:t>
            </w:r>
            <w:r>
              <w:t xml:space="preserve">betreft </w:t>
            </w:r>
            <w:r w:rsidR="0048069C">
              <w:t xml:space="preserve">het leggen </w:t>
            </w:r>
            <w:r w:rsidR="00226998">
              <w:t>van</w:t>
            </w:r>
            <w:r w:rsidR="0048069C">
              <w:t xml:space="preserve"> </w:t>
            </w:r>
            <w:r w:rsidR="006F3440">
              <w:t xml:space="preserve">rioolbuizen met een diameter van minimaal </w:t>
            </w:r>
            <w:r w:rsidR="003819D6">
              <w:t>300</w:t>
            </w:r>
            <w:r w:rsidR="006F3440">
              <w:t xml:space="preserve"> mm over een strekkende lengte van </w:t>
            </w:r>
            <w:r w:rsidR="00226998">
              <w:t xml:space="preserve">minimaal </w:t>
            </w:r>
            <w:r w:rsidR="008966CF">
              <w:t>200</w:t>
            </w:r>
            <w:r w:rsidR="00226998">
              <w:t xml:space="preserve"> meter</w:t>
            </w:r>
          </w:p>
        </w:tc>
        <w:tc>
          <w:tcPr>
            <w:tcW w:w="2430" w:type="dxa"/>
          </w:tcPr>
          <w:p w14:paraId="643C53A3" w14:textId="77777777" w:rsidR="007915F9" w:rsidRPr="008772A0" w:rsidRDefault="00000000" w:rsidP="0005232C">
            <w:sdt>
              <w:sdtPr>
                <w:id w:val="-13769307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915F9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915F9" w:rsidRPr="008772A0">
              <w:t xml:space="preserve"> JA</w:t>
            </w:r>
          </w:p>
        </w:tc>
      </w:tr>
      <w:tr w:rsidR="007915F9" w14:paraId="555B8317" w14:textId="77777777" w:rsidTr="0005232C">
        <w:tc>
          <w:tcPr>
            <w:tcW w:w="6858" w:type="dxa"/>
            <w:gridSpan w:val="3"/>
          </w:tcPr>
          <w:p w14:paraId="2C854134" w14:textId="0F91401A" w:rsidR="007915F9" w:rsidRPr="008772A0" w:rsidRDefault="007915F9" w:rsidP="0005232C">
            <w:r>
              <w:t>De referentieopdracht</w:t>
            </w:r>
            <w:r w:rsidRPr="008772A0">
              <w:t xml:space="preserve"> </w:t>
            </w:r>
            <w:r>
              <w:t xml:space="preserve">betreft het </w:t>
            </w:r>
            <w:r w:rsidR="00AF70DD">
              <w:t>aanleggen van riolering</w:t>
            </w:r>
            <w:r>
              <w:t xml:space="preserve"> in een stedelijke omgeving</w:t>
            </w:r>
            <w:r>
              <w:rPr>
                <w:rStyle w:val="Voetnootmarkering"/>
              </w:rPr>
              <w:footnoteReference w:id="2"/>
            </w:r>
            <w:r>
              <w:t xml:space="preserve"> </w:t>
            </w:r>
          </w:p>
        </w:tc>
        <w:tc>
          <w:tcPr>
            <w:tcW w:w="2430" w:type="dxa"/>
          </w:tcPr>
          <w:p w14:paraId="0F233957" w14:textId="77777777" w:rsidR="007915F9" w:rsidRPr="008772A0" w:rsidRDefault="00000000" w:rsidP="0005232C">
            <w:sdt>
              <w:sdtPr>
                <w:id w:val="10457236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915F9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915F9" w:rsidRPr="008772A0">
              <w:t xml:space="preserve"> JA</w:t>
            </w:r>
          </w:p>
        </w:tc>
      </w:tr>
      <w:tr w:rsidR="007915F9" w14:paraId="6210FC09" w14:textId="77777777" w:rsidTr="0005232C">
        <w:tc>
          <w:tcPr>
            <w:tcW w:w="6858" w:type="dxa"/>
            <w:gridSpan w:val="3"/>
          </w:tcPr>
          <w:p w14:paraId="32C0E3F2" w14:textId="38519CF1" w:rsidR="007915F9" w:rsidRPr="008772A0" w:rsidRDefault="007915F9" w:rsidP="0005232C">
            <w:r>
              <w:t>De referentieopdracht</w:t>
            </w:r>
            <w:r w:rsidRPr="008772A0">
              <w:t xml:space="preserve"> </w:t>
            </w:r>
            <w:r>
              <w:t xml:space="preserve">is </w:t>
            </w:r>
            <w:r w:rsidR="00FF2238">
              <w:t>opgelever</w:t>
            </w:r>
            <w:r>
              <w:t xml:space="preserve">d in de periode tussen </w:t>
            </w:r>
            <w:r w:rsidR="006577C1">
              <w:t>2</w:t>
            </w:r>
            <w:r w:rsidR="0099085C">
              <w:t>8</w:t>
            </w:r>
            <w:r w:rsidR="006577C1">
              <w:t xml:space="preserve"> januari 2020</w:t>
            </w:r>
            <w:r w:rsidR="00F438EE">
              <w:t xml:space="preserve"> en de datum van </w:t>
            </w:r>
            <w:r w:rsidR="0099085C">
              <w:t>inschrijving</w:t>
            </w:r>
          </w:p>
        </w:tc>
        <w:tc>
          <w:tcPr>
            <w:tcW w:w="2430" w:type="dxa"/>
          </w:tcPr>
          <w:p w14:paraId="2CF5858B" w14:textId="77777777" w:rsidR="007915F9" w:rsidRPr="008772A0" w:rsidRDefault="00000000" w:rsidP="0005232C">
            <w:sdt>
              <w:sdtPr>
                <w:id w:val="-16510549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915F9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915F9" w:rsidRPr="008772A0">
              <w:t xml:space="preserve"> JA</w:t>
            </w:r>
          </w:p>
        </w:tc>
      </w:tr>
      <w:tr w:rsidR="007915F9" w14:paraId="72C19F5B" w14:textId="77777777" w:rsidTr="0005232C">
        <w:tc>
          <w:tcPr>
            <w:tcW w:w="6858" w:type="dxa"/>
            <w:gridSpan w:val="3"/>
          </w:tcPr>
          <w:p w14:paraId="40A1DD9B" w14:textId="77777777" w:rsidR="007915F9" w:rsidRPr="008772A0" w:rsidRDefault="007915F9" w:rsidP="0005232C">
            <w:r w:rsidRPr="008772A0">
              <w:t xml:space="preserve">UEA </w:t>
            </w:r>
            <w:r>
              <w:t>derde</w:t>
            </w:r>
            <w:r w:rsidRPr="008772A0">
              <w:t xml:space="preserve"> toegevoegd</w:t>
            </w:r>
          </w:p>
        </w:tc>
        <w:tc>
          <w:tcPr>
            <w:tcW w:w="2430" w:type="dxa"/>
          </w:tcPr>
          <w:p w14:paraId="1CBF5236" w14:textId="77777777" w:rsidR="007915F9" w:rsidRPr="008772A0" w:rsidRDefault="00000000" w:rsidP="0005232C">
            <w:sdt>
              <w:sdtPr>
                <w:id w:val="-14927921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915F9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915F9" w:rsidRPr="008772A0">
              <w:t xml:space="preserve"> JA   </w:t>
            </w:r>
            <w:sdt>
              <w:sdtPr>
                <w:id w:val="-10997945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915F9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915F9" w:rsidRPr="008772A0">
              <w:t xml:space="preserve"> n.v.t.</w:t>
            </w:r>
          </w:p>
        </w:tc>
      </w:tr>
      <w:tr w:rsidR="007915F9" w14:paraId="1711B0B9" w14:textId="77777777" w:rsidTr="0005232C">
        <w:tc>
          <w:tcPr>
            <w:tcW w:w="6858" w:type="dxa"/>
            <w:gridSpan w:val="3"/>
          </w:tcPr>
          <w:p w14:paraId="090B59AD" w14:textId="77777777" w:rsidR="007915F9" w:rsidRPr="008772A0" w:rsidRDefault="007915F9" w:rsidP="0005232C">
            <w:r w:rsidRPr="008772A0">
              <w:t xml:space="preserve">Uitvoeringsverklaring </w:t>
            </w:r>
            <w:r>
              <w:t>derde</w:t>
            </w:r>
            <w:r w:rsidRPr="008772A0">
              <w:t xml:space="preserve"> toegevoegd</w:t>
            </w:r>
          </w:p>
        </w:tc>
        <w:tc>
          <w:tcPr>
            <w:tcW w:w="2430" w:type="dxa"/>
          </w:tcPr>
          <w:p w14:paraId="137BFFD1" w14:textId="77777777" w:rsidR="007915F9" w:rsidRPr="008772A0" w:rsidRDefault="00000000" w:rsidP="0005232C">
            <w:sdt>
              <w:sdtPr>
                <w:id w:val="469624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915F9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915F9" w:rsidRPr="008772A0">
              <w:t xml:space="preserve"> JA   </w:t>
            </w:r>
            <w:sdt>
              <w:sdtPr>
                <w:id w:val="-2700120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915F9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915F9" w:rsidRPr="008772A0">
              <w:t xml:space="preserve"> n.v.t.</w:t>
            </w:r>
          </w:p>
        </w:tc>
      </w:tr>
    </w:tbl>
    <w:p w14:paraId="1CB55ABD" w14:textId="77777777" w:rsidR="007915F9" w:rsidRDefault="007915F9" w:rsidP="007915F9"/>
    <w:p w14:paraId="1DB9CE33" w14:textId="329D3ED3" w:rsidR="00174DA2" w:rsidRDefault="00174DA2">
      <w:pPr>
        <w:spacing w:after="160" w:line="259" w:lineRule="auto"/>
      </w:pPr>
    </w:p>
    <w:sectPr w:rsidR="00174DA2" w:rsidSect="00302250">
      <w:footerReference w:type="default" r:id="rId11"/>
      <w:footerReference w:type="first" r:id="rId12"/>
      <w:pgSz w:w="11906" w:h="16838" w:code="9"/>
      <w:pgMar w:top="1668" w:right="1304" w:bottom="993" w:left="1304" w:header="709" w:footer="2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7CF7C5" w14:textId="77777777" w:rsidR="004F79C6" w:rsidRDefault="004F79C6">
      <w:pPr>
        <w:spacing w:line="240" w:lineRule="auto"/>
      </w:pPr>
      <w:r>
        <w:separator/>
      </w:r>
    </w:p>
  </w:endnote>
  <w:endnote w:type="continuationSeparator" w:id="0">
    <w:p w14:paraId="737C59DB" w14:textId="77777777" w:rsidR="004F79C6" w:rsidRDefault="004F79C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0" w:type="auto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rapport titel, datum en paginanummering"/>
    </w:tblPr>
    <w:tblGrid>
      <w:gridCol w:w="9288"/>
    </w:tblGrid>
    <w:tr w:rsidR="00665EC9" w14:paraId="4E289F85" w14:textId="77777777" w:rsidTr="003A5D7B">
      <w:tc>
        <w:tcPr>
          <w:tcW w:w="9288" w:type="dxa"/>
        </w:tcPr>
        <w:p w14:paraId="4E289F84" w14:textId="77777777" w:rsidR="00435B73" w:rsidRDefault="00435B73">
          <w:pPr>
            <w:pStyle w:val="Voettekst"/>
          </w:pPr>
        </w:p>
      </w:tc>
    </w:tr>
    <w:tr w:rsidR="00665EC9" w14:paraId="4E289F87" w14:textId="77777777" w:rsidTr="003A5D7B">
      <w:tc>
        <w:tcPr>
          <w:tcW w:w="9288" w:type="dxa"/>
        </w:tcPr>
        <w:p w14:paraId="4E289F86" w14:textId="77777777" w:rsidR="00435B73" w:rsidRDefault="00435B73">
          <w:pPr>
            <w:pStyle w:val="Voettekst"/>
          </w:pPr>
        </w:p>
      </w:tc>
    </w:tr>
    <w:tr w:rsidR="00665EC9" w14:paraId="4E289F89" w14:textId="77777777" w:rsidTr="003A5D7B">
      <w:tc>
        <w:tcPr>
          <w:tcW w:w="9288" w:type="dxa"/>
        </w:tcPr>
        <w:p w14:paraId="4E289F88" w14:textId="578933EC" w:rsidR="00435B73" w:rsidRPr="00C21EBE" w:rsidRDefault="00C63CC6" w:rsidP="00796F59">
          <w:pPr>
            <w:tabs>
              <w:tab w:val="right" w:pos="9299"/>
            </w:tabs>
            <w:spacing w:line="200" w:lineRule="atLeast"/>
            <w:rPr>
              <w:rFonts w:eastAsia="Calibri" w:cs="Times New Roman"/>
              <w:sz w:val="16"/>
            </w:rPr>
          </w:pPr>
          <w:r w:rsidRPr="00ED72E6">
            <w:rPr>
              <w:sz w:val="16"/>
            </w:rPr>
            <w:t xml:space="preserve">Invulformulier Opgave referentieopdrachten | </w:t>
          </w:r>
          <w:r w:rsidR="005E75AB">
            <w:rPr>
              <w:sz w:val="16"/>
            </w:rPr>
            <w:t>10 december</w:t>
          </w:r>
          <w:r w:rsidR="009043CE">
            <w:rPr>
              <w:sz w:val="16"/>
            </w:rPr>
            <w:t xml:space="preserve"> 2024</w:t>
          </w:r>
        </w:p>
      </w:tc>
    </w:tr>
  </w:tbl>
  <w:p w14:paraId="4E289F8A" w14:textId="77777777" w:rsidR="00435B73" w:rsidRDefault="00435B73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11058" w:type="dxa"/>
      <w:tblInd w:w="-993" w:type="dxa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logo gemeente Utrecht"/>
    </w:tblPr>
    <w:tblGrid>
      <w:gridCol w:w="3544"/>
      <w:gridCol w:w="4678"/>
      <w:gridCol w:w="2836"/>
    </w:tblGrid>
    <w:tr w:rsidR="00665EC9" w14:paraId="4E289F8F" w14:textId="77777777" w:rsidTr="003A5D7B">
      <w:tc>
        <w:tcPr>
          <w:tcW w:w="3544" w:type="dxa"/>
          <w:vAlign w:val="bottom"/>
        </w:tcPr>
        <w:p w14:paraId="4E289F8C" w14:textId="77777777" w:rsidR="00435B73" w:rsidRDefault="00C63CC6" w:rsidP="003A5D7B">
          <w:pPr>
            <w:pStyle w:val="Voettekst"/>
          </w:pPr>
          <w:r>
            <w:rPr>
              <w:noProof/>
              <w:lang w:eastAsia="nl-NL"/>
            </w:rPr>
            <w:drawing>
              <wp:anchor distT="0" distB="0" distL="114300" distR="114300" simplePos="0" relativeHeight="251658240" behindDoc="0" locked="0" layoutInCell="1" allowOverlap="1" wp14:anchorId="4E289F90" wp14:editId="4E289F91">
                <wp:simplePos x="0" y="0"/>
                <wp:positionH relativeFrom="column">
                  <wp:posOffset>635</wp:posOffset>
                </wp:positionH>
                <wp:positionV relativeFrom="paragraph">
                  <wp:posOffset>-424180</wp:posOffset>
                </wp:positionV>
                <wp:extent cx="1421765" cy="737870"/>
                <wp:effectExtent l="0" t="0" r="6985" b="5080"/>
                <wp:wrapNone/>
                <wp:docPr id="5" name="Afbeelding 5" descr="Logo Gemeente Utrech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provi001\Desktop\logo\Gem_Utrecht-Logo-464-24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1765" cy="737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678" w:type="dxa"/>
        </w:tcPr>
        <w:p w14:paraId="4E289F8D" w14:textId="77777777" w:rsidR="00435B73" w:rsidRDefault="00435B73" w:rsidP="003A5D7B">
          <w:pPr>
            <w:pStyle w:val="Voettekst"/>
            <w:jc w:val="right"/>
          </w:pPr>
        </w:p>
      </w:tc>
      <w:tc>
        <w:tcPr>
          <w:tcW w:w="2836" w:type="dxa"/>
          <w:vAlign w:val="bottom"/>
        </w:tcPr>
        <w:p w14:paraId="4E289F8E" w14:textId="77777777" w:rsidR="00435B73" w:rsidRDefault="00000000" w:rsidP="003A5D7B">
          <w:pPr>
            <w:pStyle w:val="Voettekst"/>
            <w:jc w:val="right"/>
          </w:pPr>
          <w:r>
            <w:rPr>
              <w:noProof/>
            </w:rPr>
            <w:pict w14:anchorId="4E289F92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3" o:spid="_x0000_s1025" type="#_x0000_t202" alt="Link naar de website gemeente Utrecht" style="position:absolute;left:0;text-align:left;margin-left:-96.7pt;margin-top:0;width:96.45pt;height:24.75pt;z-index:251659264;visibility:visible;mso-wrap-style:square;mso-wrap-edited:f;mso-width-percent:0;mso-height-percent:0;mso-wrap-distance-left:9pt;mso-wrap-distance-top:0;mso-wrap-distance-right:9pt;mso-wrap-distance-bottom:0;mso-position-horizontal-relative:right-margin-area;mso-position-vertical-relative:page;mso-width-percent:0;mso-height-percent:0;mso-width-relative:margin;mso-height-relative:margin;v-text-anchor:top" stroked="f" strokeweight=".5pt">
                <v:textbox>
                  <w:txbxContent>
                    <w:p w14:paraId="4E289F93" w14:textId="77777777" w:rsidR="00435B73" w:rsidRPr="006564A4" w:rsidRDefault="00C63CC6" w:rsidP="003A5D7B">
                      <w:pPr>
                        <w:spacing w:line="240" w:lineRule="auto"/>
                        <w:ind w:left="14" w:hanging="14"/>
                        <w:jc w:val="right"/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</w:pPr>
                      <w:r w:rsidRPr="006564A4"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  <w:t>Utrecht.nl</w:t>
                      </w:r>
                    </w:p>
                  </w:txbxContent>
                </v:textbox>
                <w10:wrap type="square" anchory="page"/>
                <w10:anchorlock/>
              </v:shape>
            </w:pic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D108E9" w14:textId="77777777" w:rsidR="004F79C6" w:rsidRDefault="004F79C6">
      <w:pPr>
        <w:spacing w:line="240" w:lineRule="auto"/>
      </w:pPr>
      <w:r>
        <w:separator/>
      </w:r>
    </w:p>
  </w:footnote>
  <w:footnote w:type="continuationSeparator" w:id="0">
    <w:p w14:paraId="650518D1" w14:textId="77777777" w:rsidR="004F79C6" w:rsidRDefault="004F79C6">
      <w:pPr>
        <w:spacing w:line="240" w:lineRule="auto"/>
      </w:pPr>
      <w:r>
        <w:continuationSeparator/>
      </w:r>
    </w:p>
  </w:footnote>
  <w:footnote w:id="1">
    <w:p w14:paraId="7F19713F" w14:textId="5D2426C9" w:rsidR="00D958AE" w:rsidRDefault="00D958AE" w:rsidP="00D958AE">
      <w:pPr>
        <w:pStyle w:val="Voetnoottekst"/>
      </w:pPr>
      <w:r>
        <w:rPr>
          <w:rStyle w:val="Voetnootmarkering"/>
        </w:rPr>
        <w:footnoteRef/>
      </w:r>
      <w:r>
        <w:t xml:space="preserve"> Conform de definitie in de </w:t>
      </w:r>
      <w:r w:rsidR="00E413C2">
        <w:t>inschrijving</w:t>
      </w:r>
      <w:r>
        <w:t>sleidraad</w:t>
      </w:r>
    </w:p>
  </w:footnote>
  <w:footnote w:id="2">
    <w:p w14:paraId="7466BA9B" w14:textId="1587B706" w:rsidR="007915F9" w:rsidRDefault="007915F9" w:rsidP="007915F9">
      <w:pPr>
        <w:pStyle w:val="Voetnoottekst"/>
      </w:pPr>
      <w:r>
        <w:rPr>
          <w:rStyle w:val="Voetnootmarkering"/>
        </w:rPr>
        <w:footnoteRef/>
      </w:r>
      <w:r>
        <w:t xml:space="preserve"> Conform de definitie in de </w:t>
      </w:r>
      <w:r w:rsidR="006577C1">
        <w:t>inschrijving</w:t>
      </w:r>
      <w:r>
        <w:t>sleidraad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C801D0"/>
    <w:multiLevelType w:val="multilevel"/>
    <w:tmpl w:val="8AB00B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3282912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EC9"/>
    <w:rsid w:val="00003378"/>
    <w:rsid w:val="00074D08"/>
    <w:rsid w:val="000B5FE4"/>
    <w:rsid w:val="000D7150"/>
    <w:rsid w:val="000E7141"/>
    <w:rsid w:val="00106138"/>
    <w:rsid w:val="00145956"/>
    <w:rsid w:val="00174DA2"/>
    <w:rsid w:val="00192B7D"/>
    <w:rsid w:val="001A4A19"/>
    <w:rsid w:val="001D5479"/>
    <w:rsid w:val="001F01F0"/>
    <w:rsid w:val="00226998"/>
    <w:rsid w:val="0029612C"/>
    <w:rsid w:val="002A6D7A"/>
    <w:rsid w:val="002B36B2"/>
    <w:rsid w:val="002B5978"/>
    <w:rsid w:val="002B7519"/>
    <w:rsid w:val="002D0985"/>
    <w:rsid w:val="002E02BC"/>
    <w:rsid w:val="002E29EE"/>
    <w:rsid w:val="002E2D7D"/>
    <w:rsid w:val="002E409D"/>
    <w:rsid w:val="003328EB"/>
    <w:rsid w:val="00350E88"/>
    <w:rsid w:val="00356317"/>
    <w:rsid w:val="00360FA7"/>
    <w:rsid w:val="003819D6"/>
    <w:rsid w:val="00390CE2"/>
    <w:rsid w:val="003A509A"/>
    <w:rsid w:val="003D4EE4"/>
    <w:rsid w:val="003E0794"/>
    <w:rsid w:val="00433A01"/>
    <w:rsid w:val="00435B73"/>
    <w:rsid w:val="00453A7A"/>
    <w:rsid w:val="0048069C"/>
    <w:rsid w:val="00492454"/>
    <w:rsid w:val="004B271B"/>
    <w:rsid w:val="004E687D"/>
    <w:rsid w:val="004F011C"/>
    <w:rsid w:val="004F79C6"/>
    <w:rsid w:val="00500A3B"/>
    <w:rsid w:val="00511D21"/>
    <w:rsid w:val="005B085E"/>
    <w:rsid w:val="005D3088"/>
    <w:rsid w:val="005D4DB3"/>
    <w:rsid w:val="005E75AB"/>
    <w:rsid w:val="00613B4A"/>
    <w:rsid w:val="00622A18"/>
    <w:rsid w:val="00627160"/>
    <w:rsid w:val="006577C1"/>
    <w:rsid w:val="00665EC9"/>
    <w:rsid w:val="00680C99"/>
    <w:rsid w:val="00692A53"/>
    <w:rsid w:val="006E1061"/>
    <w:rsid w:val="006E6F60"/>
    <w:rsid w:val="006F3440"/>
    <w:rsid w:val="00745CBD"/>
    <w:rsid w:val="00782F3A"/>
    <w:rsid w:val="007915F9"/>
    <w:rsid w:val="007A6C63"/>
    <w:rsid w:val="007B3941"/>
    <w:rsid w:val="007E23FC"/>
    <w:rsid w:val="007E7646"/>
    <w:rsid w:val="008105A6"/>
    <w:rsid w:val="00813DCA"/>
    <w:rsid w:val="0086268E"/>
    <w:rsid w:val="0087271F"/>
    <w:rsid w:val="00874FCD"/>
    <w:rsid w:val="00895052"/>
    <w:rsid w:val="008966CF"/>
    <w:rsid w:val="008A59E4"/>
    <w:rsid w:val="009043CE"/>
    <w:rsid w:val="00953CAD"/>
    <w:rsid w:val="009905DE"/>
    <w:rsid w:val="0099085C"/>
    <w:rsid w:val="009969A2"/>
    <w:rsid w:val="009D1EC1"/>
    <w:rsid w:val="009F3338"/>
    <w:rsid w:val="00A02F38"/>
    <w:rsid w:val="00A53228"/>
    <w:rsid w:val="00A71D49"/>
    <w:rsid w:val="00A879BC"/>
    <w:rsid w:val="00AB3C9A"/>
    <w:rsid w:val="00AE7D77"/>
    <w:rsid w:val="00AF70DD"/>
    <w:rsid w:val="00B80BA8"/>
    <w:rsid w:val="00BD4035"/>
    <w:rsid w:val="00BD5D69"/>
    <w:rsid w:val="00BF0C43"/>
    <w:rsid w:val="00BF19A9"/>
    <w:rsid w:val="00C30F6B"/>
    <w:rsid w:val="00C63CC6"/>
    <w:rsid w:val="00C8194F"/>
    <w:rsid w:val="00C8433E"/>
    <w:rsid w:val="00C84499"/>
    <w:rsid w:val="00D04214"/>
    <w:rsid w:val="00D1541C"/>
    <w:rsid w:val="00D22FBA"/>
    <w:rsid w:val="00D464AE"/>
    <w:rsid w:val="00D55DB2"/>
    <w:rsid w:val="00D64C6D"/>
    <w:rsid w:val="00D74046"/>
    <w:rsid w:val="00D958AE"/>
    <w:rsid w:val="00DA3B0E"/>
    <w:rsid w:val="00DC7FDC"/>
    <w:rsid w:val="00E013AB"/>
    <w:rsid w:val="00E315A8"/>
    <w:rsid w:val="00E413C2"/>
    <w:rsid w:val="00E50792"/>
    <w:rsid w:val="00EC4D4F"/>
    <w:rsid w:val="00EC5D92"/>
    <w:rsid w:val="00EC7693"/>
    <w:rsid w:val="00EC7DB6"/>
    <w:rsid w:val="00ED15AA"/>
    <w:rsid w:val="00F04EF9"/>
    <w:rsid w:val="00F067C7"/>
    <w:rsid w:val="00F10CDF"/>
    <w:rsid w:val="00F438EE"/>
    <w:rsid w:val="00F67710"/>
    <w:rsid w:val="00F80FAE"/>
    <w:rsid w:val="00F87AE1"/>
    <w:rsid w:val="00FF2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289EE4"/>
  <w15:docId w15:val="{AB3C062A-3CB7-4559-87BB-F5D54BBAC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351373"/>
    <w:pPr>
      <w:spacing w:after="0" w:line="280" w:lineRule="atLeast"/>
    </w:pPr>
    <w:rPr>
      <w:rFonts w:ascii="Arial" w:hAnsi="Arial"/>
      <w:sz w:val="20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5137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Kop4">
    <w:name w:val="heading 4"/>
    <w:basedOn w:val="Kop3"/>
    <w:next w:val="Standaard"/>
    <w:link w:val="Kop4Char"/>
    <w:uiPriority w:val="9"/>
    <w:unhideWhenUsed/>
    <w:qFormat/>
    <w:rsid w:val="00FE3AA4"/>
    <w:pPr>
      <w:tabs>
        <w:tab w:val="left" w:pos="851"/>
      </w:tabs>
      <w:spacing w:before="200" w:after="240" w:line="240" w:lineRule="atLeast"/>
      <w:outlineLvl w:val="3"/>
    </w:pPr>
    <w:rPr>
      <w:rFonts w:ascii="Arial" w:hAnsi="Arial"/>
      <w:b/>
      <w:bCs/>
      <w:iCs/>
      <w:color w:val="CC0000"/>
      <w:sz w:val="18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4Char">
    <w:name w:val="Kop 4 Char"/>
    <w:basedOn w:val="Standaardalinea-lettertype"/>
    <w:link w:val="Kop4"/>
    <w:uiPriority w:val="9"/>
    <w:rsid w:val="00351373"/>
    <w:rPr>
      <w:rFonts w:ascii="Arial" w:eastAsiaTheme="majorEastAsia" w:hAnsi="Arial" w:cstheme="majorBidi"/>
      <w:b/>
      <w:bCs/>
      <w:iCs/>
      <w:color w:val="CC0000"/>
      <w:sz w:val="18"/>
      <w:szCs w:val="26"/>
    </w:rPr>
  </w:style>
  <w:style w:type="paragraph" w:customStyle="1" w:styleId="Ondertitelrapport">
    <w:name w:val="Ondertitel_rapport"/>
    <w:basedOn w:val="Standaard"/>
    <w:qFormat/>
    <w:rsid w:val="00351373"/>
    <w:pPr>
      <w:spacing w:after="240" w:line="240" w:lineRule="exact"/>
    </w:pPr>
    <w:rPr>
      <w:rFonts w:eastAsia="Times New Roman" w:cs="Times New Roman"/>
      <w:b/>
      <w:color w:val="CC0000"/>
      <w:sz w:val="24"/>
      <w:szCs w:val="48"/>
      <w:lang w:eastAsia="nl-NL"/>
    </w:rPr>
  </w:style>
  <w:style w:type="paragraph" w:customStyle="1" w:styleId="Titelrapport">
    <w:name w:val="Titel_rapport"/>
    <w:basedOn w:val="Standaard"/>
    <w:next w:val="Standaard"/>
    <w:autoRedefine/>
    <w:rsid w:val="00351373"/>
    <w:pPr>
      <w:spacing w:after="240" w:line="480" w:lineRule="exact"/>
    </w:pPr>
    <w:rPr>
      <w:rFonts w:eastAsia="Times New Roman" w:cs="Times New Roman"/>
      <w:color w:val="CC0000"/>
      <w:sz w:val="48"/>
      <w:szCs w:val="48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351373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51373"/>
    <w:rPr>
      <w:rFonts w:ascii="Arial" w:hAnsi="Arial"/>
      <w:sz w:val="20"/>
    </w:rPr>
  </w:style>
  <w:style w:type="table" w:styleId="Tabelraster">
    <w:name w:val="Table Grid"/>
    <w:basedOn w:val="Standaardtabel"/>
    <w:uiPriority w:val="39"/>
    <w:rsid w:val="00351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35137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51373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51373"/>
    <w:rPr>
      <w:rFonts w:ascii="Arial" w:hAnsi="Arial"/>
      <w:sz w:val="20"/>
      <w:szCs w:val="20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5137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5137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51373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ED72E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D72E6"/>
    <w:rPr>
      <w:rFonts w:ascii="Arial" w:hAnsi="Arial"/>
      <w:sz w:val="20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D04214"/>
    <w:pPr>
      <w:spacing w:line="240" w:lineRule="auto"/>
    </w:pPr>
    <w:rPr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D04214"/>
    <w:rPr>
      <w:rFonts w:ascii="Arial" w:hAnsi="Arial"/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D04214"/>
    <w:rPr>
      <w:vertAlign w:val="superscript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3E0794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3E0794"/>
    <w:rPr>
      <w:rFonts w:ascii="Arial" w:hAnsi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68FE223A4A884288BA08916A3B3AE8" ma:contentTypeVersion="15" ma:contentTypeDescription="Een nieuw document maken." ma:contentTypeScope="" ma:versionID="84096e63c481f71c270024b4558bbc03">
  <xsd:schema xmlns:xsd="http://www.w3.org/2001/XMLSchema" xmlns:xs="http://www.w3.org/2001/XMLSchema" xmlns:p="http://schemas.microsoft.com/office/2006/metadata/properties" xmlns:ns2="643fd651-88bc-49e2-a230-0ab0bc28a367" xmlns:ns3="a7a67ca5-b7a3-4db9-9f75-f0391c61df39" targetNamespace="http://schemas.microsoft.com/office/2006/metadata/properties" ma:root="true" ma:fieldsID="ec196f8989a66bc9e527df3280d38143" ns2:_="" ns3:_="">
    <xsd:import namespace="643fd651-88bc-49e2-a230-0ab0bc28a367"/>
    <xsd:import namespace="a7a67ca5-b7a3-4db9-9f75-f0391c61df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3fd651-88bc-49e2-a230-0ab0bc28a3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Afbeeldingtags" ma:readOnly="false" ma:fieldId="{5cf76f15-5ced-4ddc-b409-7134ff3c332f}" ma:taxonomyMulti="true" ma:sspId="425ec6a0-244e-4cb9-ab66-ebcbcfe305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a67ca5-b7a3-4db9-9f75-f0391c61df3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b95d1aa7-f0e1-4433-80f4-48cb1f0ccc94}" ma:internalName="TaxCatchAll" ma:showField="CatchAllData" ma:web="a7a67ca5-b7a3-4db9-9f75-f0391c61df3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7a67ca5-b7a3-4db9-9f75-f0391c61df39" xsi:nil="true"/>
    <lcf76f155ced4ddcb4097134ff3c332f xmlns="643fd651-88bc-49e2-a230-0ab0bc28a36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DDCE4B8-2205-4C2B-84D9-EC6A42F88ED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E9668FF-448A-48E4-9C69-9E7EE0656F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3fd651-88bc-49e2-a230-0ab0bc28a367"/>
    <ds:schemaRef ds:uri="a7a67ca5-b7a3-4db9-9f75-f0391c61df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66DE2F3-59BD-425F-8AAC-A59E70FF7DD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EAA66D4-EF65-4DF9-9F67-3385EFC496E7}">
  <ds:schemaRefs>
    <ds:schemaRef ds:uri="http://schemas.microsoft.com/office/2006/metadata/properties"/>
    <ds:schemaRef ds:uri="http://schemas.microsoft.com/office/infopath/2007/PartnerControls"/>
    <ds:schemaRef ds:uri="a7a67ca5-b7a3-4db9-9f75-f0391c61df39"/>
    <ds:schemaRef ds:uri="643fd651-88bc-49e2-a230-0ab0bc28a36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478</Words>
  <Characters>2629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Opgave referentieopdrachten (Format A-301)</vt:lpstr>
    </vt:vector>
  </TitlesOfParts>
  <Company>Gemeente Utrecht</Company>
  <LinksUpToDate>false</LinksUpToDate>
  <CharactersWithSpaces>3101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Opgave referentieopdrachten (Format A-301)</dc:title>
  <dc:creator>Besten, Wouter den</dc:creator>
  <cp:lastModifiedBy>Jong, Martijn de</cp:lastModifiedBy>
  <cp:revision>33</cp:revision>
  <dcterms:created xsi:type="dcterms:W3CDTF">2023-08-10T14:26:00Z</dcterms:created>
  <dcterms:modified xsi:type="dcterms:W3CDTF">2024-12-10T06:40:00Z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0x0101000A68FE223A4A884288BA08916A3B3AE8</vt:lpwstr>
  </property>
  <property fmtid="{D5CDD505-2E9C-101B-9397-08002B2CF9AE}" pid="3" name="MediaServiceImageTags">
    <vt:lpwstr/>
  </property>
</Properties>
</file>