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5F7EE" w14:textId="7CAC5B03" w:rsidR="002E6FE2" w:rsidRPr="008C2C39" w:rsidRDefault="008C2C39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E1774B3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Op elke factuur dien</w:t>
      </w:r>
      <w:r w:rsidR="00A12B0D">
        <w:rPr>
          <w:rFonts w:ascii="Calibri" w:eastAsia="Times New Roman" w:hAnsi="Calibri" w:cs="Arial"/>
          <w:lang w:eastAsia="nl-NL"/>
        </w:rPr>
        <w:t>en</w:t>
      </w:r>
      <w:r>
        <w:rPr>
          <w:rFonts w:ascii="Calibri" w:eastAsia="Times New Roman" w:hAnsi="Calibri" w:cs="Arial"/>
          <w:lang w:eastAsia="nl-NL"/>
        </w:rPr>
        <w:t xml:space="preserve"> </w:t>
      </w:r>
      <w:r w:rsidR="00E319C5" w:rsidRPr="00914138">
        <w:rPr>
          <w:rFonts w:ascii="Calibri" w:eastAsia="Times New Roman" w:hAnsi="Calibri" w:cs="Arial"/>
          <w:lang w:eastAsia="nl-NL"/>
        </w:rPr>
        <w:t>tenminste</w:t>
      </w:r>
      <w:r w:rsidR="00966865" w:rsidRPr="00914138">
        <w:rPr>
          <w:rFonts w:ascii="Calibri" w:eastAsia="Times New Roman" w:hAnsi="Calibri" w:cs="Arial"/>
          <w:lang w:eastAsia="nl-NL"/>
        </w:rPr>
        <w:t xml:space="preserve"> de volgende kenmerken </w:t>
      </w:r>
      <w:r w:rsidR="00A12B0D">
        <w:rPr>
          <w:rFonts w:ascii="Calibri" w:eastAsia="Times New Roman" w:hAnsi="Calibri" w:cs="Arial"/>
          <w:lang w:eastAsia="nl-NL"/>
        </w:rPr>
        <w:t xml:space="preserve">te </w:t>
      </w:r>
      <w:r w:rsidR="00966865" w:rsidRPr="00914138">
        <w:rPr>
          <w:rFonts w:ascii="Calibri" w:eastAsia="Times New Roman" w:hAnsi="Calibri" w:cs="Arial"/>
          <w:lang w:eastAsia="nl-NL"/>
        </w:rPr>
        <w:t>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54E4BEBC" w:rsidR="00561A0E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D3AF644" w14:textId="0537F959" w:rsidR="005A3EEE" w:rsidRDefault="005A3EE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Inkoop dossiernummer (INK</w:t>
      </w:r>
      <w:r w:rsidR="0070587A">
        <w:rPr>
          <w:rFonts w:ascii="Calibri" w:eastAsia="Times New Roman" w:hAnsi="Calibri" w:cs="Arial"/>
          <w:lang w:eastAsia="nl-NL"/>
        </w:rPr>
        <w:t>24-12-467</w:t>
      </w:r>
      <w:r>
        <w:rPr>
          <w:rFonts w:ascii="Calibri" w:eastAsia="Times New Roman" w:hAnsi="Calibri" w:cs="Arial"/>
          <w:lang w:eastAsia="nl-NL"/>
        </w:rPr>
        <w:t>)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8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0C18CE00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BF4283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lastRenderedPageBreak/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9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0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1"/>
      <w:footerReference w:type="default" r:id="rId12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5DB8C21D" w:rsidR="00EE2F39" w:rsidRDefault="00AB52B1" w:rsidP="00EE2F39">
        <w:pPr>
          <w:pStyle w:val="Voettekst"/>
        </w:pPr>
        <w:r>
          <w:t xml:space="preserve">Bijlage </w:t>
        </w:r>
        <w:r w:rsidR="0070587A">
          <w:t>I</w:t>
        </w:r>
        <w:r>
          <w:t xml:space="preserve"> Handreiking facturatie</w:t>
        </w:r>
      </w:p>
      <w:p w14:paraId="41362081" w14:textId="346E3F79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D13917" w:rsidRPr="005F26C2" w14:paraId="6478FB97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B29D47" w14:textId="77777777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Eenheid Dienstverlening, Team Advies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F488E6C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D13917" w:rsidRPr="005F26C2" w14:paraId="2AA4E0D9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D8CB913" w14:textId="77777777" w:rsidR="00D13917" w:rsidRPr="005F26C2" w:rsidRDefault="00D13917" w:rsidP="00D13917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1252C199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BD9B91E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A9F5FA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1EB7B364" wp14:editId="0869D335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F258CD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E99FC83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727C0194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058AD12" w14:textId="526D0E66" w:rsidR="00D13917" w:rsidRPr="005F26C2" w:rsidRDefault="00D13917" w:rsidP="00D13917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4F43D84" w14:textId="77777777" w:rsidR="00D13917" w:rsidRPr="005F26C2" w:rsidRDefault="00D13917" w:rsidP="00D13917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8E8D0B7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69BB534" w14:textId="77777777" w:rsidR="00D13917" w:rsidRPr="005F26C2" w:rsidRDefault="00D13917" w:rsidP="00D13917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E8352A0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F058995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D13917" w:rsidRPr="005F26C2" w14:paraId="204F568A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556C8D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A321258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DF6B1D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C11EA0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64B4B8F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19E77F4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76C9EAA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D0F9D21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B0BA566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D50C8C" w14:textId="77777777" w:rsidR="00D13917" w:rsidRPr="005F26C2" w:rsidRDefault="00D13917" w:rsidP="00D13917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6626">
    <w:abstractNumId w:val="6"/>
  </w:num>
  <w:num w:numId="2" w16cid:durableId="338705227">
    <w:abstractNumId w:val="0"/>
  </w:num>
  <w:num w:numId="3" w16cid:durableId="332954275">
    <w:abstractNumId w:val="11"/>
  </w:num>
  <w:num w:numId="4" w16cid:durableId="2081172932">
    <w:abstractNumId w:val="2"/>
  </w:num>
  <w:num w:numId="5" w16cid:durableId="440413937">
    <w:abstractNumId w:val="8"/>
  </w:num>
  <w:num w:numId="6" w16cid:durableId="1214345455">
    <w:abstractNumId w:val="5"/>
  </w:num>
  <w:num w:numId="7" w16cid:durableId="1290629315">
    <w:abstractNumId w:val="9"/>
  </w:num>
  <w:num w:numId="8" w16cid:durableId="1359697417">
    <w:abstractNumId w:val="10"/>
  </w:num>
  <w:num w:numId="9" w16cid:durableId="996416049">
    <w:abstractNumId w:val="12"/>
  </w:num>
  <w:num w:numId="10" w16cid:durableId="907155309">
    <w:abstractNumId w:val="3"/>
  </w:num>
  <w:num w:numId="11" w16cid:durableId="1961108946">
    <w:abstractNumId w:val="1"/>
  </w:num>
  <w:num w:numId="12" w16cid:durableId="1197156747">
    <w:abstractNumId w:val="4"/>
  </w:num>
  <w:num w:numId="13" w16cid:durableId="227883785">
    <w:abstractNumId w:val="14"/>
  </w:num>
  <w:num w:numId="14" w16cid:durableId="1322583788">
    <w:abstractNumId w:val="13"/>
  </w:num>
  <w:num w:numId="15" w16cid:durableId="1658265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E5"/>
    <w:rsid w:val="00057ACE"/>
    <w:rsid w:val="00063871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A3EEE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0587A"/>
    <w:rsid w:val="00712FEB"/>
    <w:rsid w:val="0071663E"/>
    <w:rsid w:val="007268F5"/>
    <w:rsid w:val="007634C7"/>
    <w:rsid w:val="0076687E"/>
    <w:rsid w:val="007B16C2"/>
    <w:rsid w:val="007E14B2"/>
    <w:rsid w:val="007F0DFF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12B0D"/>
    <w:rsid w:val="00A331E6"/>
    <w:rsid w:val="00A54D19"/>
    <w:rsid w:val="00A80BD6"/>
    <w:rsid w:val="00A97D30"/>
    <w:rsid w:val="00AB0AF7"/>
    <w:rsid w:val="00AB2506"/>
    <w:rsid w:val="00AB52B1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BF4283"/>
    <w:rsid w:val="00C10C9A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13917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6151B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oekhouding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cturen@nissewaard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7F0F-28DD-4549-8074-716E97070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Mailly - van Kranenburg, Karin</cp:lastModifiedBy>
  <cp:revision>3</cp:revision>
  <cp:lastPrinted>2018-12-20T08:07:00Z</cp:lastPrinted>
  <dcterms:created xsi:type="dcterms:W3CDTF">2024-12-03T10:44:00Z</dcterms:created>
  <dcterms:modified xsi:type="dcterms:W3CDTF">2025-01-10T10:18:00Z</dcterms:modified>
</cp:coreProperties>
</file>