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CC8F" w14:textId="77777777" w:rsidR="00447A29" w:rsidRDefault="00447A29" w:rsidP="00447A29">
      <w:pPr>
        <w:pStyle w:val="Titelrapport"/>
        <w:rPr>
          <w:bdr w:val="nil"/>
        </w:rPr>
      </w:pPr>
      <w:r>
        <w:rPr>
          <w:bdr w:val="nil"/>
        </w:rPr>
        <w:t>Opgave referentieopdracht m.b.t.</w:t>
      </w:r>
    </w:p>
    <w:p w14:paraId="18BA5422" w14:textId="538766F3" w:rsidR="00447A29" w:rsidRPr="0094255C" w:rsidRDefault="00447A29" w:rsidP="00447A29">
      <w:pPr>
        <w:pStyle w:val="Titelrapport"/>
      </w:pPr>
      <w:r>
        <w:rPr>
          <w:bdr w:val="nil"/>
        </w:rPr>
        <w:t>selecti</w:t>
      </w:r>
      <w:r w:rsidR="000229E8">
        <w:rPr>
          <w:bdr w:val="nil"/>
        </w:rPr>
        <w:t>e</w:t>
      </w:r>
      <w:r>
        <w:rPr>
          <w:bdr w:val="nil"/>
        </w:rPr>
        <w:t>cr</w:t>
      </w:r>
      <w:r w:rsidR="000229E8">
        <w:rPr>
          <w:bdr w:val="nil"/>
        </w:rPr>
        <w:t>iterium</w:t>
      </w:r>
      <w:r>
        <w:rPr>
          <w:bdr w:val="nil"/>
        </w:rPr>
        <w:t xml:space="preserve"> </w:t>
      </w:r>
      <w:r w:rsidR="000229E8">
        <w:rPr>
          <w:bdr w:val="nil"/>
        </w:rPr>
        <w:t>S</w:t>
      </w:r>
      <w:r w:rsidR="007433DA">
        <w:rPr>
          <w:bdr w:val="nil"/>
        </w:rPr>
        <w:t>W</w:t>
      </w:r>
      <w:r>
        <w:rPr>
          <w:bdr w:val="nil"/>
        </w:rPr>
        <w:t>1</w:t>
      </w:r>
    </w:p>
    <w:p w14:paraId="3F3A4916" w14:textId="77777777" w:rsidR="00447A29" w:rsidRDefault="00447A29" w:rsidP="00447A29">
      <w:pPr>
        <w:pStyle w:val="Ondertitelrapport"/>
        <w:rPr>
          <w:bdr w:val="nil"/>
        </w:rPr>
      </w:pPr>
    </w:p>
    <w:p w14:paraId="3A129554" w14:textId="77777777" w:rsidR="00447A29" w:rsidRDefault="00447A29" w:rsidP="00447A29">
      <w:pPr>
        <w:pStyle w:val="Ondertitelrapport"/>
        <w:spacing w:line="360" w:lineRule="auto"/>
        <w:ind w:left="1416" w:hanging="1416"/>
        <w:rPr>
          <w:sz w:val="32"/>
          <w:szCs w:val="32"/>
          <w:bdr w:val="nil"/>
        </w:rPr>
      </w:pPr>
      <w:r w:rsidRPr="00C27AEA">
        <w:rPr>
          <w:sz w:val="32"/>
          <w:szCs w:val="32"/>
          <w:bdr w:val="nil"/>
        </w:rPr>
        <w:t>Duurzame Nieuwbouw Depot Collecties Utrecht</w:t>
      </w:r>
    </w:p>
    <w:p w14:paraId="75F7842A" w14:textId="77777777" w:rsidR="00447A29" w:rsidRDefault="00447A29" w:rsidP="00447A29"/>
    <w:p w14:paraId="3396387E" w14:textId="77777777" w:rsidR="00447A29" w:rsidRDefault="00447A29" w:rsidP="00447A29"/>
    <w:p w14:paraId="25020FB8" w14:textId="77777777" w:rsidR="00447A29" w:rsidRDefault="00447A29" w:rsidP="00447A29">
      <w:pPr>
        <w:rPr>
          <w:color w:val="0070C0"/>
        </w:rPr>
      </w:pPr>
      <w:r w:rsidRPr="00214DA5">
        <w:t>Referentie beho</w:t>
      </w:r>
      <w:r>
        <w:t>ort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5B21C66E" w14:textId="77777777" w:rsidR="00447A29" w:rsidRDefault="00447A29" w:rsidP="00447A29">
      <w:pPr>
        <w:rPr>
          <w:color w:val="0070C0"/>
        </w:rPr>
      </w:pPr>
    </w:p>
    <w:p w14:paraId="39C659D4" w14:textId="77777777" w:rsidR="00447A29" w:rsidRDefault="00447A29" w:rsidP="00447A29">
      <w:pPr>
        <w:rPr>
          <w:color w:val="0070C0"/>
        </w:rPr>
      </w:pPr>
    </w:p>
    <w:p w14:paraId="0970FB20" w14:textId="77777777" w:rsidR="00447A29" w:rsidRDefault="00447A29" w:rsidP="00447A29">
      <w:pPr>
        <w:rPr>
          <w:color w:val="0070C0"/>
        </w:rPr>
      </w:pPr>
    </w:p>
    <w:p w14:paraId="4E5EBDAF" w14:textId="77777777" w:rsidR="00447A29" w:rsidRDefault="00447A29" w:rsidP="00447A29">
      <w:pPr>
        <w:rPr>
          <w:color w:val="0070C0"/>
        </w:rPr>
      </w:pPr>
    </w:p>
    <w:p w14:paraId="239FD238" w14:textId="77777777" w:rsidR="00447A29" w:rsidRDefault="00447A29" w:rsidP="00447A29">
      <w:pPr>
        <w:rPr>
          <w:color w:val="0070C0"/>
        </w:rPr>
      </w:pPr>
    </w:p>
    <w:p w14:paraId="45507A8C" w14:textId="77777777" w:rsidR="00447A29" w:rsidRDefault="00447A29" w:rsidP="00447A29">
      <w:pPr>
        <w:rPr>
          <w:color w:val="0070C0"/>
        </w:rPr>
      </w:pPr>
    </w:p>
    <w:p w14:paraId="3B7A1C49" w14:textId="77777777" w:rsidR="00447A29" w:rsidRDefault="00447A29" w:rsidP="00447A29">
      <w:pPr>
        <w:rPr>
          <w:color w:val="0070C0"/>
        </w:rPr>
      </w:pPr>
    </w:p>
    <w:p w14:paraId="569BE4AD" w14:textId="77777777" w:rsidR="00447A29" w:rsidRDefault="00447A29" w:rsidP="00447A29">
      <w:pPr>
        <w:rPr>
          <w:color w:val="0070C0"/>
        </w:rPr>
      </w:pPr>
    </w:p>
    <w:p w14:paraId="35A0979E" w14:textId="77777777" w:rsidR="00447A29" w:rsidRDefault="00447A29" w:rsidP="00447A29">
      <w:pPr>
        <w:rPr>
          <w:color w:val="0070C0"/>
        </w:rPr>
      </w:pPr>
    </w:p>
    <w:p w14:paraId="6CE548E9" w14:textId="77777777" w:rsidR="00447A29" w:rsidRDefault="00447A29" w:rsidP="00447A29">
      <w:pPr>
        <w:rPr>
          <w:color w:val="0070C0"/>
        </w:rPr>
      </w:pPr>
    </w:p>
    <w:p w14:paraId="332AFB8C" w14:textId="77777777" w:rsidR="00447A29" w:rsidRDefault="00447A29" w:rsidP="00447A29">
      <w:pPr>
        <w:rPr>
          <w:color w:val="0070C0"/>
        </w:rPr>
      </w:pPr>
    </w:p>
    <w:p w14:paraId="1300E8BA" w14:textId="77777777" w:rsidR="00447A29" w:rsidRDefault="00447A29" w:rsidP="00447A29">
      <w:pPr>
        <w:rPr>
          <w:color w:val="0070C0"/>
        </w:rPr>
      </w:pPr>
    </w:p>
    <w:p w14:paraId="24ECEA42" w14:textId="77777777" w:rsidR="00447A29" w:rsidRDefault="00447A29" w:rsidP="00447A29">
      <w:pPr>
        <w:rPr>
          <w:color w:val="0070C0"/>
        </w:rPr>
      </w:pPr>
    </w:p>
    <w:p w14:paraId="2FE3B2C8" w14:textId="77777777" w:rsidR="00447A29" w:rsidRDefault="00447A29" w:rsidP="00447A29">
      <w:pPr>
        <w:rPr>
          <w:color w:val="0070C0"/>
        </w:rPr>
      </w:pPr>
    </w:p>
    <w:p w14:paraId="4D4E5D1A" w14:textId="77777777" w:rsidR="00447A29" w:rsidRDefault="00447A29" w:rsidP="00447A29">
      <w:pPr>
        <w:rPr>
          <w:color w:val="0070C0"/>
        </w:rPr>
      </w:pPr>
    </w:p>
    <w:p w14:paraId="52567BFF" w14:textId="77777777" w:rsidR="00447A29" w:rsidRDefault="00447A29" w:rsidP="00447A29">
      <w:pPr>
        <w:rPr>
          <w:color w:val="0070C0"/>
        </w:rPr>
      </w:pPr>
    </w:p>
    <w:p w14:paraId="5ADFBF66" w14:textId="77777777" w:rsidR="00447A29" w:rsidRDefault="00447A29" w:rsidP="00447A29">
      <w:pPr>
        <w:rPr>
          <w:color w:val="0070C0"/>
        </w:rPr>
      </w:pPr>
    </w:p>
    <w:p w14:paraId="54BE9D1F" w14:textId="77777777" w:rsidR="00447A29" w:rsidRDefault="00447A29" w:rsidP="00447A29">
      <w:pPr>
        <w:rPr>
          <w:color w:val="0070C0"/>
        </w:rPr>
      </w:pPr>
    </w:p>
    <w:p w14:paraId="2F9E8BC6" w14:textId="77777777" w:rsidR="00447A29" w:rsidRDefault="00447A29" w:rsidP="00447A29">
      <w:pPr>
        <w:rPr>
          <w:color w:val="0070C0"/>
        </w:rPr>
      </w:pPr>
    </w:p>
    <w:p w14:paraId="7064F8C7" w14:textId="77777777" w:rsidR="00447A29" w:rsidRDefault="00447A29" w:rsidP="00447A29">
      <w:pPr>
        <w:rPr>
          <w:color w:val="0070C0"/>
        </w:rPr>
      </w:pPr>
    </w:p>
    <w:p w14:paraId="6CA8DFEE" w14:textId="77777777" w:rsidR="00447A29" w:rsidRDefault="00447A29" w:rsidP="00447A29">
      <w:pPr>
        <w:rPr>
          <w:color w:val="0070C0"/>
        </w:rPr>
      </w:pPr>
    </w:p>
    <w:p w14:paraId="25A38E32" w14:textId="77777777" w:rsidR="00447A29" w:rsidRDefault="00447A29" w:rsidP="00447A29">
      <w:pPr>
        <w:rPr>
          <w:color w:val="0070C0"/>
        </w:rPr>
      </w:pPr>
    </w:p>
    <w:p w14:paraId="0E92DAD3" w14:textId="77777777" w:rsidR="00447A29" w:rsidRDefault="00447A29" w:rsidP="00447A29">
      <w:pPr>
        <w:rPr>
          <w:color w:val="0070C0"/>
        </w:rPr>
      </w:pPr>
    </w:p>
    <w:p w14:paraId="32E18F25" w14:textId="77777777" w:rsidR="00447A29" w:rsidRDefault="00447A29" w:rsidP="00447A29">
      <w:pPr>
        <w:rPr>
          <w:color w:val="0070C0"/>
        </w:rPr>
      </w:pPr>
    </w:p>
    <w:p w14:paraId="123D44A7" w14:textId="77777777" w:rsidR="00447A29" w:rsidRDefault="00447A29" w:rsidP="00447A29">
      <w:pPr>
        <w:rPr>
          <w:color w:val="0070C0"/>
        </w:rPr>
      </w:pPr>
    </w:p>
    <w:p w14:paraId="537F75B6" w14:textId="77777777" w:rsidR="00447A29" w:rsidRDefault="00447A29" w:rsidP="00447A29">
      <w:pPr>
        <w:rPr>
          <w:color w:val="0070C0"/>
        </w:rPr>
      </w:pPr>
    </w:p>
    <w:p w14:paraId="5BD3A60D" w14:textId="77777777" w:rsidR="00447A29" w:rsidRDefault="00447A29" w:rsidP="00447A29">
      <w:pPr>
        <w:rPr>
          <w:color w:val="0070C0"/>
        </w:rPr>
      </w:pPr>
    </w:p>
    <w:p w14:paraId="61961FE1" w14:textId="77777777" w:rsidR="00447A29" w:rsidRDefault="00447A29" w:rsidP="00447A29">
      <w:pPr>
        <w:rPr>
          <w:color w:val="0070C0"/>
        </w:rPr>
      </w:pPr>
    </w:p>
    <w:p w14:paraId="5751EECD" w14:textId="77777777" w:rsidR="00447A29" w:rsidRDefault="00447A29" w:rsidP="00447A29">
      <w:pPr>
        <w:rPr>
          <w:color w:val="0070C0"/>
        </w:rPr>
      </w:pPr>
    </w:p>
    <w:p w14:paraId="7D43162C" w14:textId="77777777" w:rsidR="00447A29" w:rsidRDefault="00447A29" w:rsidP="00447A29">
      <w:pPr>
        <w:rPr>
          <w:color w:val="0070C0"/>
        </w:rPr>
      </w:pPr>
    </w:p>
    <w:p w14:paraId="11B67ED0" w14:textId="77777777" w:rsidR="00447A29" w:rsidRDefault="00447A29" w:rsidP="00447A29">
      <w:r>
        <w:t>Kenmerk: 2023-VGU-018</w:t>
      </w:r>
    </w:p>
    <w:p w14:paraId="212BA989" w14:textId="77777777" w:rsidR="00447A29" w:rsidRDefault="00447A29" w:rsidP="00447A29">
      <w:r w:rsidRPr="004C0F51">
        <w:t xml:space="preserve">Versie </w:t>
      </w:r>
      <w:r>
        <w:t>0.1</w:t>
      </w:r>
    </w:p>
    <w:p w14:paraId="39938F1D" w14:textId="77777777" w:rsidR="00447A29" w:rsidRDefault="00447A29" w:rsidP="00447A29"/>
    <w:p w14:paraId="543D4528" w14:textId="77777777" w:rsidR="00447A29" w:rsidRDefault="00447A29" w:rsidP="00447A29"/>
    <w:p w14:paraId="56F25FB7" w14:textId="672C04BE" w:rsidR="00624B0C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115"/>
        <w:gridCol w:w="1080"/>
        <w:gridCol w:w="5156"/>
      </w:tblGrid>
      <w:tr w:rsidR="00CB713D" w14:paraId="2BAFA4B8" w14:textId="77777777" w:rsidTr="00B76E09">
        <w:trPr>
          <w:trHeight w:val="397"/>
        </w:trPr>
        <w:tc>
          <w:tcPr>
            <w:tcW w:w="3115" w:type="dxa"/>
          </w:tcPr>
          <w:p w14:paraId="2B4ED815" w14:textId="117FB8C6" w:rsidR="00624B0C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236" w:type="dxa"/>
            <w:gridSpan w:val="2"/>
          </w:tcPr>
          <w:p w14:paraId="65D1B6D0" w14:textId="77777777" w:rsidR="00932532" w:rsidRDefault="00932532" w:rsidP="00932532">
            <w:pPr>
              <w:rPr>
                <w:color w:val="C00000"/>
                <w:u w:val="single"/>
              </w:rPr>
            </w:pPr>
            <w:r>
              <w:rPr>
                <w:color w:val="C00000"/>
                <w:u w:val="single"/>
              </w:rPr>
              <w:t>Selectiecriterium SW</w:t>
            </w:r>
            <w:r w:rsidRPr="0001024C">
              <w:rPr>
                <w:color w:val="C00000"/>
                <w:u w:val="single"/>
              </w:rPr>
              <w:t xml:space="preserve">1: Ervaring met de uitvoering van de </w:t>
            </w:r>
            <w:r w:rsidRPr="00AB6DB7">
              <w:rPr>
                <w:color w:val="C00000"/>
                <w:u w:val="single"/>
              </w:rPr>
              <w:t xml:space="preserve">werktuigbouwkundige werken </w:t>
            </w:r>
            <w:r>
              <w:rPr>
                <w:color w:val="C00000"/>
                <w:u w:val="single"/>
              </w:rPr>
              <w:t xml:space="preserve">in een </w:t>
            </w:r>
            <w:r w:rsidRPr="00AB6DB7">
              <w:rPr>
                <w:color w:val="C00000"/>
                <w:u w:val="single"/>
              </w:rPr>
              <w:t>nieuw</w:t>
            </w:r>
            <w:r>
              <w:rPr>
                <w:color w:val="C00000"/>
                <w:u w:val="single"/>
              </w:rPr>
              <w:t>bouw u</w:t>
            </w:r>
            <w:r w:rsidRPr="00AB6DB7">
              <w:rPr>
                <w:color w:val="C00000"/>
                <w:u w:val="single"/>
              </w:rPr>
              <w:t>tiliteitsgebouw</w:t>
            </w:r>
            <w:r>
              <w:rPr>
                <w:color w:val="C00000"/>
                <w:u w:val="single"/>
              </w:rPr>
              <w:t xml:space="preserve"> </w:t>
            </w:r>
            <w:r w:rsidRPr="00EC21AD">
              <w:rPr>
                <w:color w:val="C00000"/>
                <w:u w:val="single"/>
              </w:rPr>
              <w:t>met een energielabel</w:t>
            </w:r>
            <w:r>
              <w:rPr>
                <w:color w:val="C00000"/>
                <w:u w:val="single"/>
              </w:rPr>
              <w:t xml:space="preserve">, </w:t>
            </w:r>
            <w:r w:rsidRPr="00A55AC4">
              <w:rPr>
                <w:color w:val="C00000"/>
                <w:u w:val="single"/>
              </w:rPr>
              <w:t xml:space="preserve">van tenminste </w:t>
            </w:r>
            <w:r>
              <w:rPr>
                <w:color w:val="C00000"/>
                <w:u w:val="single"/>
              </w:rPr>
              <w:t>2</w:t>
            </w:r>
            <w:r w:rsidRPr="00A55AC4">
              <w:rPr>
                <w:color w:val="C00000"/>
                <w:u w:val="single"/>
              </w:rPr>
              <w:t>.000 m2 bruto vloeroppervlak</w:t>
            </w:r>
            <w:r>
              <w:rPr>
                <w:color w:val="C00000"/>
                <w:u w:val="single"/>
              </w:rPr>
              <w:t>,</w:t>
            </w:r>
            <w:r w:rsidRPr="00EC21AD">
              <w:rPr>
                <w:color w:val="C00000"/>
                <w:u w:val="single"/>
              </w:rPr>
              <w:t xml:space="preserve"> van tenminste A++++</w:t>
            </w:r>
          </w:p>
          <w:p w14:paraId="395F36A9" w14:textId="77777777" w:rsidR="00932532" w:rsidRPr="00796175" w:rsidRDefault="00932532" w:rsidP="00932532">
            <w:r w:rsidRPr="0001024C">
              <w:t xml:space="preserve">U toont deze </w:t>
            </w:r>
            <w:r>
              <w:t>ervaring</w:t>
            </w:r>
            <w:r w:rsidRPr="0001024C">
              <w:t xml:space="preserve"> aan door één referentieproject te overleggen van een </w:t>
            </w:r>
            <w:r>
              <w:t xml:space="preserve">nieuw </w:t>
            </w:r>
            <w:r w:rsidRPr="0001024C">
              <w:t>gebouw</w:t>
            </w:r>
            <w:r w:rsidRPr="00796175">
              <w:t xml:space="preserve"> van tenminste 2.000 m2 bruto vloeroppervlak</w:t>
            </w:r>
            <w:r>
              <w:t>,</w:t>
            </w:r>
            <w:r w:rsidRPr="00796175">
              <w:t xml:space="preserve"> waarin u de werktuigbouwkundige installaties heeft aangelegd</w:t>
            </w:r>
            <w:r>
              <w:t>,</w:t>
            </w:r>
            <w:r w:rsidRPr="00796175">
              <w:t xml:space="preserve"> met een energielabel van tenminste A++++.</w:t>
            </w:r>
          </w:p>
          <w:p w14:paraId="14C0B6DB" w14:textId="77777777" w:rsidR="00932532" w:rsidRDefault="00932532" w:rsidP="00932532"/>
          <w:p w14:paraId="0AC466FD" w14:textId="68DD1B17" w:rsidR="008C4A04" w:rsidRPr="00932532" w:rsidRDefault="00932532" w:rsidP="005B55EB">
            <w:r>
              <w:t xml:space="preserve">Indien u aantoont dat u beschikt over deze ervaring, dan wordt aan uw </w:t>
            </w:r>
            <w:r w:rsidRPr="009C0869">
              <w:t xml:space="preserve">aanmelding </w:t>
            </w:r>
            <w:r>
              <w:t>1</w:t>
            </w:r>
            <w:r w:rsidRPr="009C0869">
              <w:t xml:space="preserve"> punt </w:t>
            </w:r>
            <w:r>
              <w:t>toegekend.</w:t>
            </w:r>
          </w:p>
        </w:tc>
      </w:tr>
      <w:tr w:rsidR="00ED1B81" w14:paraId="329FD122" w14:textId="77777777" w:rsidTr="00B76E09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00B76E09">
        <w:tc>
          <w:tcPr>
            <w:tcW w:w="935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00B76E09"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515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00B76E09"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515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00B76E09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00B76E09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00B76E09">
        <w:tc>
          <w:tcPr>
            <w:tcW w:w="935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00B76E09"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515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00B76E09"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515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00B76E09">
        <w:trPr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515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00B76E09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00B76E09"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5156" w:type="dxa"/>
          </w:tcPr>
          <w:p w14:paraId="02384DE5" w14:textId="77777777" w:rsidR="00ED1B81" w:rsidRPr="008772A0" w:rsidRDefault="00932532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00B76E09">
        <w:tc>
          <w:tcPr>
            <w:tcW w:w="935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00B76E09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D4DF8" w14:textId="77777777" w:rsidR="002D1630" w:rsidRDefault="002D1630">
      <w:pPr>
        <w:spacing w:line="240" w:lineRule="auto"/>
      </w:pPr>
      <w:r>
        <w:separator/>
      </w:r>
    </w:p>
  </w:endnote>
  <w:endnote w:type="continuationSeparator" w:id="0">
    <w:p w14:paraId="66BF1281" w14:textId="77777777" w:rsidR="002D1630" w:rsidRDefault="002D16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0229E8" w14:paraId="603AA68A" w14:textId="77777777" w:rsidTr="00F20FBA">
      <w:tc>
        <w:tcPr>
          <w:tcW w:w="9288" w:type="dxa"/>
        </w:tcPr>
        <w:p w14:paraId="510C4EDF" w14:textId="6BC0DB79" w:rsidR="000229E8" w:rsidRPr="00C21EBE" w:rsidRDefault="000229E8" w:rsidP="000229E8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Pr="00D0251F">
            <w:rPr>
              <w:sz w:val="16"/>
            </w:rPr>
            <w:t xml:space="preserve">Referentieopdracht met betrekking tot </w:t>
          </w:r>
          <w:r w:rsidRPr="000229E8">
            <w:rPr>
              <w:sz w:val="16"/>
            </w:rPr>
            <w:t>selectiecriterium S</w:t>
          </w:r>
          <w:r w:rsidR="007433DA">
            <w:rPr>
              <w:sz w:val="16"/>
            </w:rPr>
            <w:t>W</w:t>
          </w:r>
          <w:r w:rsidRPr="000229E8">
            <w:rPr>
              <w:sz w:val="16"/>
            </w:rPr>
            <w:t>1</w:t>
          </w:r>
        </w:p>
      </w:tc>
    </w:tr>
  </w:tbl>
  <w:p w14:paraId="0F8A55BD" w14:textId="77777777" w:rsidR="00624B0C" w:rsidRDefault="00624B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624B0C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624B0C" w:rsidRDefault="00624B0C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6CDF3847" w:rsidR="00624B0C" w:rsidRDefault="00447A29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506619EC" wp14:editId="41120F3C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1998121410" name="Tekstvak 1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FD527D" w14:textId="77777777" w:rsidR="00624B0C" w:rsidRPr="006564A4" w:rsidRDefault="00EE6A39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6619EC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77FD527D" w14:textId="77777777" w:rsidR="00624B0C" w:rsidRPr="006564A4" w:rsidRDefault="00EE6A39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B0A0" w14:textId="77777777" w:rsidR="002D1630" w:rsidRDefault="002D1630">
      <w:pPr>
        <w:spacing w:line="240" w:lineRule="auto"/>
      </w:pPr>
      <w:r>
        <w:separator/>
      </w:r>
    </w:p>
  </w:footnote>
  <w:footnote w:type="continuationSeparator" w:id="0">
    <w:p w14:paraId="5A7DE99D" w14:textId="77777777" w:rsidR="002D1630" w:rsidRDefault="002D16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0003F"/>
    <w:rsid w:val="000229E8"/>
    <w:rsid w:val="0003387B"/>
    <w:rsid w:val="000A1C36"/>
    <w:rsid w:val="000A57A2"/>
    <w:rsid w:val="00174B9E"/>
    <w:rsid w:val="00227065"/>
    <w:rsid w:val="00246326"/>
    <w:rsid w:val="00274F8B"/>
    <w:rsid w:val="00284A79"/>
    <w:rsid w:val="00294ADD"/>
    <w:rsid w:val="002D0D6B"/>
    <w:rsid w:val="002D1630"/>
    <w:rsid w:val="002D1D8D"/>
    <w:rsid w:val="00357501"/>
    <w:rsid w:val="003F7089"/>
    <w:rsid w:val="00432F5D"/>
    <w:rsid w:val="00447A29"/>
    <w:rsid w:val="00490FE8"/>
    <w:rsid w:val="004A70EC"/>
    <w:rsid w:val="004D376D"/>
    <w:rsid w:val="004F6A6D"/>
    <w:rsid w:val="00507AF9"/>
    <w:rsid w:val="00544B54"/>
    <w:rsid w:val="0058272F"/>
    <w:rsid w:val="005A04E7"/>
    <w:rsid w:val="005B55EB"/>
    <w:rsid w:val="00624B0C"/>
    <w:rsid w:val="00722565"/>
    <w:rsid w:val="007433DA"/>
    <w:rsid w:val="007D43A8"/>
    <w:rsid w:val="00824677"/>
    <w:rsid w:val="008C07EC"/>
    <w:rsid w:val="008C4A04"/>
    <w:rsid w:val="00932532"/>
    <w:rsid w:val="009377A4"/>
    <w:rsid w:val="0094255C"/>
    <w:rsid w:val="00977B96"/>
    <w:rsid w:val="009842C6"/>
    <w:rsid w:val="009A1D8F"/>
    <w:rsid w:val="009B597B"/>
    <w:rsid w:val="009C67AE"/>
    <w:rsid w:val="009D2437"/>
    <w:rsid w:val="009F350E"/>
    <w:rsid w:val="00A245BE"/>
    <w:rsid w:val="00A33FFF"/>
    <w:rsid w:val="00A64287"/>
    <w:rsid w:val="00AB1E19"/>
    <w:rsid w:val="00AD0D40"/>
    <w:rsid w:val="00AD4C0F"/>
    <w:rsid w:val="00AE47C9"/>
    <w:rsid w:val="00B450E1"/>
    <w:rsid w:val="00B50A7D"/>
    <w:rsid w:val="00B76E09"/>
    <w:rsid w:val="00BC5C61"/>
    <w:rsid w:val="00BC61F0"/>
    <w:rsid w:val="00BE0A35"/>
    <w:rsid w:val="00BE55D3"/>
    <w:rsid w:val="00C06C81"/>
    <w:rsid w:val="00CB713D"/>
    <w:rsid w:val="00CC07E1"/>
    <w:rsid w:val="00D0251F"/>
    <w:rsid w:val="00D42D98"/>
    <w:rsid w:val="00D57DF9"/>
    <w:rsid w:val="00D750FF"/>
    <w:rsid w:val="00DC0F51"/>
    <w:rsid w:val="00DC1625"/>
    <w:rsid w:val="00E00130"/>
    <w:rsid w:val="00ED1B81"/>
    <w:rsid w:val="00EE6A39"/>
    <w:rsid w:val="00F32EF6"/>
    <w:rsid w:val="00F92B83"/>
    <w:rsid w:val="00FC1BC7"/>
    <w:rsid w:val="00FD7215"/>
    <w:rsid w:val="00FE002F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71F75B0E01347BEC329F695364A75" ma:contentTypeVersion="10" ma:contentTypeDescription="Een nieuw document maken." ma:contentTypeScope="" ma:versionID="f2fbc8c78138e30ea3aa6a323810b424">
  <xsd:schema xmlns:xsd="http://www.w3.org/2001/XMLSchema" xmlns:xs="http://www.w3.org/2001/XMLSchema" xmlns:p="http://schemas.microsoft.com/office/2006/metadata/properties" xmlns:ns2="a745dfc3-1106-4ff8-936c-b4eefd5de9e6" xmlns:ns3="ac0b31ec-d349-47ce-b027-21cc4fe52a8a" targetNamespace="http://schemas.microsoft.com/office/2006/metadata/properties" ma:root="true" ma:fieldsID="1180e1f297993411a7c619650ba36cea" ns2:_="" ns3:_="">
    <xsd:import namespace="a745dfc3-1106-4ff8-936c-b4eefd5de9e6"/>
    <xsd:import namespace="ac0b31ec-d349-47ce-b027-21cc4fe52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5dfc3-1106-4ff8-936c-b4eefd5de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b31ec-d349-47ce-b027-21cc4fe52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838519-7A40-4E48-88B2-C5B807ACD771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a745dfc3-1106-4ff8-936c-b4eefd5de9e6"/>
    <ds:schemaRef ds:uri="http://purl.org/dc/dcmitype/"/>
    <ds:schemaRef ds:uri="http://schemas.openxmlformats.org/package/2006/metadata/core-properties"/>
    <ds:schemaRef ds:uri="ac0b31ec-d349-47ce-b027-21cc4fe52a8a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B4D41-98AD-414D-8BE9-7A03B80CB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5dfc3-1106-4ff8-936c-b4eefd5de9e6"/>
    <ds:schemaRef ds:uri="ac0b31ec-d349-47ce-b027-21cc4fe52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1357</Characters>
  <Application>Microsoft Office Word</Application>
  <DocSecurity>0</DocSecurity>
  <Lines>11</Lines>
  <Paragraphs>3</Paragraphs>
  <ScaleCrop>false</ScaleCrop>
  <Company>Gemeente Utrecht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16</cp:revision>
  <dcterms:created xsi:type="dcterms:W3CDTF">2024-03-19T11:19:00Z</dcterms:created>
  <dcterms:modified xsi:type="dcterms:W3CDTF">2025-02-17T11:12:00Z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0x010100E7F71F75B0E01347BEC329F695364A75</vt:lpwstr>
  </property>
  <property fmtid="{D5CDD505-2E9C-101B-9397-08002B2CF9AE}" pid="3" name="MediaServiceImageTags">
    <vt:lpwstr/>
  </property>
</Properties>
</file>