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4B761" w14:textId="77777777" w:rsidR="00F54295" w:rsidRDefault="00F54295">
      <w:pPr>
        <w:rPr>
          <w:rFonts w:ascii="Trebuchet MS" w:hAnsi="Trebuchet MS" w:cs="Tahoma"/>
          <w:sz w:val="19"/>
          <w:szCs w:val="19"/>
        </w:rPr>
      </w:pPr>
    </w:p>
    <w:p w14:paraId="05FBB77B" w14:textId="494DEB67" w:rsidR="00080793" w:rsidRDefault="00080793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b/>
          <w:sz w:val="19"/>
          <w:szCs w:val="19"/>
          <w:u w:val="single"/>
        </w:rPr>
      </w:pPr>
    </w:p>
    <w:p w14:paraId="5D1500F2" w14:textId="326A849D" w:rsidR="00624EE9" w:rsidRPr="008248EB" w:rsidRDefault="00624EE9" w:rsidP="00624EE9">
      <w:pPr>
        <w:tabs>
          <w:tab w:val="clear" w:pos="567"/>
          <w:tab w:val="left" w:pos="851"/>
        </w:tabs>
        <w:jc w:val="left"/>
        <w:rPr>
          <w:rFonts w:ascii="Trebuchet MS" w:hAnsi="Trebuchet MS" w:cs="Tahoma"/>
          <w:b/>
          <w:sz w:val="19"/>
          <w:szCs w:val="19"/>
          <w:u w:val="single"/>
        </w:rPr>
      </w:pPr>
      <w:r w:rsidRPr="00B83F4D">
        <w:rPr>
          <w:rFonts w:ascii="Trebuchet MS" w:hAnsi="Trebuchet MS" w:cs="Tahoma"/>
          <w:b/>
          <w:sz w:val="19"/>
          <w:szCs w:val="19"/>
          <w:u w:val="single"/>
        </w:rPr>
        <w:t>K</w:t>
      </w:r>
      <w:r w:rsidR="00BD3E12">
        <w:rPr>
          <w:rFonts w:ascii="Trebuchet MS" w:hAnsi="Trebuchet MS" w:cs="Tahoma"/>
          <w:b/>
          <w:sz w:val="19"/>
          <w:szCs w:val="19"/>
          <w:u w:val="single"/>
        </w:rPr>
        <w:t>8</w:t>
      </w:r>
      <w:r w:rsidRPr="00B83F4D">
        <w:rPr>
          <w:rFonts w:ascii="Trebuchet MS" w:hAnsi="Trebuchet MS" w:cs="Tahoma"/>
          <w:b/>
          <w:sz w:val="19"/>
          <w:szCs w:val="19"/>
          <w:u w:val="single"/>
        </w:rPr>
        <w:t xml:space="preserve">. </w:t>
      </w:r>
      <w:r w:rsidR="00175259" w:rsidRPr="00B83F4D">
        <w:rPr>
          <w:rFonts w:ascii="Trebuchet MS" w:hAnsi="Trebuchet MS" w:cs="Tahoma"/>
          <w:b/>
          <w:sz w:val="19"/>
          <w:szCs w:val="19"/>
          <w:u w:val="single"/>
        </w:rPr>
        <w:t>V</w:t>
      </w:r>
      <w:r w:rsidRPr="00B83F4D">
        <w:rPr>
          <w:rFonts w:ascii="Trebuchet MS" w:hAnsi="Trebuchet MS" w:cs="Tahoma"/>
          <w:b/>
          <w:sz w:val="19"/>
          <w:szCs w:val="19"/>
          <w:u w:val="single"/>
        </w:rPr>
        <w:t>ragen</w:t>
      </w:r>
      <w:r w:rsidR="00300B84" w:rsidRPr="00B83F4D">
        <w:rPr>
          <w:rFonts w:ascii="Trebuchet MS" w:hAnsi="Trebuchet MS" w:cs="Tahoma"/>
          <w:b/>
          <w:sz w:val="19"/>
          <w:szCs w:val="19"/>
          <w:u w:val="single"/>
        </w:rPr>
        <w:t xml:space="preserve"> Ja/Nee</w:t>
      </w:r>
    </w:p>
    <w:p w14:paraId="09D22B2B" w14:textId="77777777" w:rsidR="00624EE9" w:rsidRPr="008248EB" w:rsidRDefault="00624EE9" w:rsidP="00624EE9">
      <w:pPr>
        <w:tabs>
          <w:tab w:val="clear" w:pos="567"/>
          <w:tab w:val="left" w:pos="851"/>
        </w:tabs>
        <w:ind w:left="567"/>
        <w:jc w:val="left"/>
        <w:rPr>
          <w:rFonts w:ascii="Trebuchet MS" w:hAnsi="Trebuchet MS" w:cs="Tahoma"/>
          <w:b/>
          <w:sz w:val="19"/>
          <w:szCs w:val="19"/>
        </w:rPr>
      </w:pPr>
      <w:r w:rsidRPr="008248EB">
        <w:rPr>
          <w:rFonts w:ascii="Trebuchet MS" w:hAnsi="Trebuchet MS" w:cs="Tahoma"/>
          <w:b/>
          <w:sz w:val="19"/>
          <w:szCs w:val="19"/>
        </w:rPr>
        <w:t xml:space="preserve"> 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1"/>
        <w:gridCol w:w="5426"/>
        <w:gridCol w:w="992"/>
        <w:gridCol w:w="893"/>
      </w:tblGrid>
      <w:tr w:rsidR="00624EE9" w:rsidRPr="00934E93" w14:paraId="0EF5ACAB" w14:textId="77777777" w:rsidTr="00AD262A">
        <w:tc>
          <w:tcPr>
            <w:tcW w:w="176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ECECFA2" w14:textId="0EBB9517" w:rsidR="00624EE9" w:rsidRPr="00934E93" w:rsidRDefault="00624EE9" w:rsidP="008248EB">
            <w:pPr>
              <w:spacing w:before="90" w:afterLines="54" w:after="129"/>
              <w:ind w:left="57" w:right="57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934E93">
              <w:rPr>
                <w:rFonts w:ascii="Calibri" w:hAnsi="Calibri" w:cs="Calibri"/>
                <w:b/>
                <w:sz w:val="18"/>
                <w:szCs w:val="18"/>
              </w:rPr>
              <w:t>K</w:t>
            </w:r>
            <w:r w:rsidR="00BD3E12" w:rsidRPr="00934E93">
              <w:rPr>
                <w:rFonts w:ascii="Calibri" w:hAnsi="Calibri" w:cs="Calibri"/>
                <w:b/>
                <w:sz w:val="18"/>
                <w:szCs w:val="18"/>
              </w:rPr>
              <w:t>8</w:t>
            </w:r>
            <w:r w:rsidRPr="00934E93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731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F0070D7" w14:textId="3C39A397" w:rsidR="00624EE9" w:rsidRPr="00934E93" w:rsidRDefault="00175259" w:rsidP="00175259">
            <w:pPr>
              <w:spacing w:before="90" w:afterLines="54" w:after="129"/>
              <w:ind w:left="57" w:right="57"/>
              <w:jc w:val="lef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934E93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V</w:t>
            </w:r>
            <w:r w:rsidR="00624EE9" w:rsidRPr="00934E93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 xml:space="preserve">ragen </w:t>
            </w:r>
            <w:r w:rsidR="00474226" w:rsidRPr="00934E93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Ja/Nee</w:t>
            </w:r>
          </w:p>
        </w:tc>
      </w:tr>
      <w:tr w:rsidR="00624EE9" w:rsidRPr="00934E93" w14:paraId="1C6A04F0" w14:textId="77777777" w:rsidTr="00AD262A">
        <w:tc>
          <w:tcPr>
            <w:tcW w:w="9072" w:type="dxa"/>
            <w:gridSpan w:val="4"/>
            <w:tcBorders>
              <w:bottom w:val="single" w:sz="8" w:space="0" w:color="C0C0C0"/>
            </w:tcBorders>
            <w:shd w:val="clear" w:color="auto" w:fill="auto"/>
          </w:tcPr>
          <w:p w14:paraId="01EDD752" w14:textId="77777777" w:rsidR="00624EE9" w:rsidRPr="00934E93" w:rsidRDefault="00624EE9" w:rsidP="00624EE9">
            <w:pPr>
              <w:spacing w:before="90" w:afterLines="54" w:after="129"/>
              <w:ind w:left="57" w:right="57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U dient onderstaande vragen met “ja” of “nee” te beantwoorden.</w:t>
            </w:r>
          </w:p>
        </w:tc>
      </w:tr>
      <w:tr w:rsidR="00624EE9" w:rsidRPr="00934E93" w14:paraId="1D8D6973" w14:textId="77777777" w:rsidTr="00AD262A">
        <w:trPr>
          <w:trHeight w:val="388"/>
        </w:trPr>
        <w:tc>
          <w:tcPr>
            <w:tcW w:w="7187" w:type="dxa"/>
            <w:gridSpan w:val="2"/>
            <w:vMerge w:val="restart"/>
            <w:shd w:val="clear" w:color="auto" w:fill="E0E0E0"/>
          </w:tcPr>
          <w:p w14:paraId="2A4C1BBF" w14:textId="77777777" w:rsidR="00624EE9" w:rsidRPr="00934E93" w:rsidRDefault="00624EE9" w:rsidP="00624EE9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b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b/>
                <w:sz w:val="18"/>
                <w:szCs w:val="18"/>
              </w:rPr>
              <w:t>Vragen</w:t>
            </w:r>
          </w:p>
        </w:tc>
        <w:tc>
          <w:tcPr>
            <w:tcW w:w="992" w:type="dxa"/>
            <w:shd w:val="clear" w:color="auto" w:fill="E0E0E0"/>
          </w:tcPr>
          <w:p w14:paraId="44D12D7A" w14:textId="77777777" w:rsidR="00624EE9" w:rsidRPr="00934E93" w:rsidRDefault="00624EE9" w:rsidP="00624EE9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b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b/>
                <w:sz w:val="18"/>
                <w:szCs w:val="18"/>
              </w:rPr>
              <w:t>Ja</w:t>
            </w:r>
          </w:p>
        </w:tc>
        <w:tc>
          <w:tcPr>
            <w:tcW w:w="893" w:type="dxa"/>
            <w:shd w:val="clear" w:color="auto" w:fill="E0E0E0"/>
          </w:tcPr>
          <w:p w14:paraId="27CA78EA" w14:textId="77777777" w:rsidR="00624EE9" w:rsidRPr="00934E93" w:rsidRDefault="00624EE9" w:rsidP="00624EE9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b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b/>
                <w:sz w:val="18"/>
                <w:szCs w:val="18"/>
              </w:rPr>
              <w:t>Ja/Nee</w:t>
            </w:r>
          </w:p>
        </w:tc>
      </w:tr>
      <w:tr w:rsidR="00624EE9" w:rsidRPr="00934E93" w14:paraId="1EF71D1A" w14:textId="77777777" w:rsidTr="00AD262A">
        <w:tc>
          <w:tcPr>
            <w:tcW w:w="7187" w:type="dxa"/>
            <w:gridSpan w:val="2"/>
            <w:vMerge/>
            <w:shd w:val="clear" w:color="auto" w:fill="auto"/>
          </w:tcPr>
          <w:p w14:paraId="55131C58" w14:textId="77777777" w:rsidR="00624EE9" w:rsidRPr="00934E93" w:rsidRDefault="00624EE9" w:rsidP="00624EE9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885" w:type="dxa"/>
            <w:gridSpan w:val="2"/>
            <w:shd w:val="clear" w:color="auto" w:fill="auto"/>
          </w:tcPr>
          <w:p w14:paraId="59334551" w14:textId="77777777" w:rsidR="00624EE9" w:rsidRPr="00934E93" w:rsidRDefault="00624EE9" w:rsidP="00624EE9">
            <w:pPr>
              <w:spacing w:before="90" w:afterLines="54" w:after="129"/>
              <w:ind w:right="57"/>
              <w:jc w:val="left"/>
              <w:rPr>
                <w:rFonts w:ascii="Trebuchet MS" w:hAnsi="Trebuchet MS" w:cs="Calibri"/>
                <w:b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b/>
                <w:sz w:val="18"/>
                <w:szCs w:val="18"/>
              </w:rPr>
              <w:t>Mindering t.b.v. vergelijkingsprijs</w:t>
            </w:r>
          </w:p>
        </w:tc>
      </w:tr>
      <w:tr w:rsidR="00CF47B2" w:rsidRPr="00934E93" w14:paraId="50E05782" w14:textId="77777777" w:rsidTr="00AD262A">
        <w:tc>
          <w:tcPr>
            <w:tcW w:w="7187" w:type="dxa"/>
            <w:gridSpan w:val="2"/>
            <w:shd w:val="clear" w:color="auto" w:fill="auto"/>
          </w:tcPr>
          <w:p w14:paraId="6B2B87BE" w14:textId="226996E5" w:rsidR="00CF47B2" w:rsidRPr="00934E93" w:rsidRDefault="00D7681E" w:rsidP="00C406A2">
            <w:pPr>
              <w:spacing w:before="90" w:afterLines="54" w:after="129"/>
              <w:ind w:right="57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1</w:t>
            </w:r>
            <w:r w:rsidR="00433925" w:rsidRPr="00934E93">
              <w:rPr>
                <w:rFonts w:ascii="Trebuchet MS" w:hAnsi="Trebuchet MS" w:cs="Calibri"/>
                <w:sz w:val="18"/>
                <w:szCs w:val="18"/>
              </w:rPr>
              <w:t xml:space="preserve">. </w:t>
            </w:r>
            <w:r w:rsidR="00CA3604" w:rsidRPr="00934E93">
              <w:rPr>
                <w:rFonts w:ascii="Trebuchet MS" w:hAnsi="Trebuchet MS" w:cs="Calibri"/>
                <w:sz w:val="18"/>
                <w:szCs w:val="18"/>
              </w:rPr>
              <w:t>Opdrachtgever</w:t>
            </w:r>
            <w:r w:rsidR="00CF47B2" w:rsidRPr="00934E93">
              <w:rPr>
                <w:rFonts w:ascii="Trebuchet MS" w:hAnsi="Trebuchet MS" w:cs="Calibri"/>
                <w:sz w:val="18"/>
                <w:szCs w:val="18"/>
              </w:rPr>
              <w:t xml:space="preserve"> hecht waarde aan maatschappelijk verantwoord ondernemen en het stimuleren van het creëren van kansen voor kwetsbare groepen op de arbeidsmarkt. Door zich in te schrijven op deze aanbesteding, verplicht de </w:t>
            </w:r>
            <w:r w:rsidR="00CA3604" w:rsidRPr="00934E93">
              <w:rPr>
                <w:rFonts w:ascii="Trebuchet MS" w:hAnsi="Trebuchet MS" w:cs="Calibri"/>
                <w:sz w:val="18"/>
                <w:szCs w:val="18"/>
              </w:rPr>
              <w:t>Inschrijver</w:t>
            </w:r>
            <w:r w:rsidR="00CF47B2" w:rsidRPr="00934E93">
              <w:rPr>
                <w:rFonts w:ascii="Trebuchet MS" w:hAnsi="Trebuchet MS" w:cs="Calibri"/>
                <w:sz w:val="18"/>
                <w:szCs w:val="18"/>
              </w:rPr>
              <w:t xml:space="preserve"> zich om bij gunning, minimaal </w:t>
            </w:r>
            <w:r w:rsidR="00CF47B2" w:rsidRPr="00934E93">
              <w:rPr>
                <w:rFonts w:ascii="Trebuchet MS" w:hAnsi="Trebuchet MS" w:cs="Calibri"/>
                <w:b/>
                <w:bCs w:val="0"/>
                <w:sz w:val="18"/>
                <w:szCs w:val="18"/>
              </w:rPr>
              <w:t>2%</w:t>
            </w:r>
            <w:r w:rsidR="00CF47B2" w:rsidRPr="00934E93">
              <w:rPr>
                <w:rFonts w:ascii="Trebuchet MS" w:hAnsi="Trebuchet MS" w:cs="Calibri"/>
                <w:sz w:val="18"/>
                <w:szCs w:val="18"/>
              </w:rPr>
              <w:t xml:space="preserve"> van de jaaromzet van de Opdracht (excl. BTW) aan te wenden voor Social Return</w:t>
            </w:r>
            <w:r w:rsidR="004B18C3" w:rsidRPr="00934E93">
              <w:rPr>
                <w:rFonts w:ascii="Trebuchet MS" w:hAnsi="Trebuchet MS" w:cs="Calibri"/>
                <w:sz w:val="18"/>
                <w:szCs w:val="18"/>
              </w:rPr>
              <w:t xml:space="preserve"> On Investment (SROI)</w:t>
            </w:r>
            <w:r w:rsidR="00CF47B2" w:rsidRPr="00934E93">
              <w:rPr>
                <w:rFonts w:ascii="Trebuchet MS" w:hAnsi="Trebuchet MS" w:cs="Calibri"/>
                <w:sz w:val="18"/>
                <w:szCs w:val="18"/>
              </w:rPr>
              <w:t>.</w:t>
            </w:r>
          </w:p>
          <w:p w14:paraId="0C71C2AD" w14:textId="23FFEA10" w:rsidR="00CF47B2" w:rsidRPr="00934E93" w:rsidRDefault="00CF47B2" w:rsidP="00C406A2">
            <w:pPr>
              <w:spacing w:before="90" w:afterLines="54" w:after="129"/>
              <w:ind w:right="57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 xml:space="preserve">De concrete invulling (hoeveel, welk soort mensen, waar inzetten) wordt na gunning tussen </w:t>
            </w:r>
            <w:r w:rsidR="00CA3604" w:rsidRPr="00934E93">
              <w:rPr>
                <w:rFonts w:ascii="Trebuchet MS" w:hAnsi="Trebuchet MS" w:cs="Calibri"/>
                <w:sz w:val="18"/>
                <w:szCs w:val="18"/>
              </w:rPr>
              <w:t>Opdrachtnemer</w:t>
            </w:r>
            <w:r w:rsidRPr="00934E93">
              <w:rPr>
                <w:rFonts w:ascii="Trebuchet MS" w:hAnsi="Trebuchet MS" w:cs="Calibri"/>
                <w:sz w:val="18"/>
                <w:szCs w:val="18"/>
              </w:rPr>
              <w:t xml:space="preserve"> en </w:t>
            </w:r>
            <w:r w:rsidR="00CA3604" w:rsidRPr="00934E93">
              <w:rPr>
                <w:rFonts w:ascii="Trebuchet MS" w:hAnsi="Trebuchet MS" w:cs="Calibri"/>
                <w:sz w:val="18"/>
                <w:szCs w:val="18"/>
              </w:rPr>
              <w:t>Opdrachtgever</w:t>
            </w:r>
            <w:r w:rsidRPr="00934E93">
              <w:rPr>
                <w:rFonts w:ascii="Trebuchet MS" w:hAnsi="Trebuchet MS" w:cs="Calibri"/>
                <w:sz w:val="18"/>
                <w:szCs w:val="18"/>
              </w:rPr>
              <w:t xml:space="preserve"> (ondersteund door het Coördinatiepunt Social Return Groningen) nader overeengekomen. Alle mondelinge en schriftelijke communicatie m.b.t. SROI loopt via het Coördinatiepunt Social Return Groningen.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E6C595" w14:textId="6B5422F2" w:rsidR="00CF47B2" w:rsidRPr="00934E93" w:rsidRDefault="00CF47B2" w:rsidP="00CF47B2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 xml:space="preserve">Ja = </w:t>
            </w:r>
            <w:r w:rsidR="001B3610" w:rsidRPr="00934E93">
              <w:rPr>
                <w:rFonts w:ascii="Trebuchet MS" w:hAnsi="Trebuchet MS" w:cs="Calibri"/>
                <w:sz w:val="18"/>
                <w:szCs w:val="18"/>
              </w:rPr>
              <w:t>1</w:t>
            </w:r>
            <w:r w:rsidRPr="00934E93">
              <w:rPr>
                <w:rFonts w:ascii="Trebuchet MS" w:hAnsi="Trebuchet MS" w:cs="Calibri"/>
                <w:sz w:val="18"/>
                <w:szCs w:val="18"/>
              </w:rPr>
              <w:t>%</w:t>
            </w:r>
          </w:p>
          <w:p w14:paraId="034611C9" w14:textId="39369DA1" w:rsidR="00CF47B2" w:rsidRPr="00934E93" w:rsidRDefault="00CF47B2" w:rsidP="00CF47B2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  <w:highlight w:val="yellow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Nee = 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250292" w14:textId="34F8836E" w:rsidR="00CF47B2" w:rsidRPr="00934E93" w:rsidRDefault="00CF47B2" w:rsidP="00CF47B2">
            <w:pPr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Ja/Nee</w:t>
            </w:r>
          </w:p>
        </w:tc>
      </w:tr>
      <w:tr w:rsidR="00657F5F" w:rsidRPr="00934E93" w14:paraId="55841C71" w14:textId="77777777" w:rsidTr="00AD262A">
        <w:tc>
          <w:tcPr>
            <w:tcW w:w="7187" w:type="dxa"/>
            <w:gridSpan w:val="2"/>
            <w:shd w:val="clear" w:color="auto" w:fill="auto"/>
          </w:tcPr>
          <w:p w14:paraId="0AA06011" w14:textId="5D1AD661" w:rsidR="00657F5F" w:rsidRPr="00934E93" w:rsidRDefault="00D7681E" w:rsidP="002030D7">
            <w:pPr>
              <w:spacing w:before="90" w:afterLines="54" w:after="129"/>
              <w:ind w:right="57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2</w:t>
            </w:r>
            <w:r w:rsidR="00657F5F" w:rsidRPr="00934E93">
              <w:rPr>
                <w:rFonts w:ascii="Trebuchet MS" w:hAnsi="Trebuchet MS" w:cs="Calibri"/>
                <w:sz w:val="18"/>
                <w:szCs w:val="18"/>
              </w:rPr>
              <w:t>. Als eis hebben we gesteld</w:t>
            </w:r>
            <w:r w:rsidR="008722C4" w:rsidRPr="00934E93">
              <w:rPr>
                <w:rFonts w:ascii="Trebuchet MS" w:hAnsi="Trebuchet MS" w:cs="Calibri"/>
                <w:sz w:val="18"/>
                <w:szCs w:val="18"/>
              </w:rPr>
              <w:t xml:space="preserve"> 5 jaar (fabrieks)garantie op </w:t>
            </w:r>
            <w:r w:rsidR="00D6539A" w:rsidRPr="00934E93">
              <w:rPr>
                <w:rFonts w:ascii="Trebuchet MS" w:hAnsi="Trebuchet MS" w:cs="Calibri"/>
                <w:sz w:val="18"/>
                <w:szCs w:val="18"/>
              </w:rPr>
              <w:t xml:space="preserve">de touchscreens, </w:t>
            </w:r>
            <w:r w:rsidR="005C1B18" w:rsidRPr="00934E93">
              <w:rPr>
                <w:rFonts w:ascii="Trebuchet MS" w:hAnsi="Trebuchet MS" w:cs="Calibri"/>
                <w:sz w:val="18"/>
                <w:szCs w:val="18"/>
              </w:rPr>
              <w:t>PC</w:t>
            </w:r>
            <w:r w:rsidR="00950C5E" w:rsidRPr="00934E93">
              <w:rPr>
                <w:rFonts w:ascii="Trebuchet MS" w:hAnsi="Trebuchet MS" w:cs="Calibri"/>
                <w:sz w:val="18"/>
                <w:szCs w:val="18"/>
              </w:rPr>
              <w:t>/OPS</w:t>
            </w:r>
            <w:r w:rsidR="005C1B18" w:rsidRPr="00934E93">
              <w:rPr>
                <w:rFonts w:ascii="Trebuchet MS" w:hAnsi="Trebuchet MS" w:cs="Calibri"/>
                <w:sz w:val="18"/>
                <w:szCs w:val="18"/>
              </w:rPr>
              <w:t>-PC/inbouw</w:t>
            </w:r>
            <w:r w:rsidR="002030D7" w:rsidRPr="00934E93">
              <w:rPr>
                <w:rFonts w:ascii="Trebuchet MS" w:hAnsi="Trebuchet MS" w:cs="Calibri"/>
                <w:sz w:val="18"/>
                <w:szCs w:val="18"/>
              </w:rPr>
              <w:t xml:space="preserve"> en</w:t>
            </w:r>
            <w:r w:rsidR="00422A36" w:rsidRPr="00934E93">
              <w:rPr>
                <w:rFonts w:ascii="Trebuchet MS" w:hAnsi="Trebuchet MS" w:cs="Calibri"/>
                <w:sz w:val="18"/>
                <w:szCs w:val="18"/>
              </w:rPr>
              <w:t xml:space="preserve"> Presentatiemonitoren</w:t>
            </w:r>
            <w:r w:rsidR="002030D7" w:rsidRPr="00934E93">
              <w:rPr>
                <w:rFonts w:ascii="Trebuchet MS" w:hAnsi="Trebuchet MS" w:cs="Calibri"/>
                <w:sz w:val="18"/>
                <w:szCs w:val="18"/>
              </w:rPr>
              <w:t>.</w:t>
            </w:r>
          </w:p>
          <w:p w14:paraId="3AC125D2" w14:textId="06E21DA4" w:rsidR="00A53874" w:rsidRPr="00934E93" w:rsidRDefault="00BC5340" w:rsidP="00136614">
            <w:pPr>
              <w:spacing w:before="90" w:afterLines="54" w:after="129"/>
              <w:ind w:right="57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Aanvullen</w:t>
            </w:r>
            <w:r w:rsidR="00DD54CF" w:rsidRPr="00934E93">
              <w:rPr>
                <w:rFonts w:ascii="Trebuchet MS" w:hAnsi="Trebuchet MS" w:cs="Calibri"/>
                <w:sz w:val="18"/>
                <w:szCs w:val="18"/>
              </w:rPr>
              <w:t>d</w:t>
            </w:r>
            <w:r w:rsidRPr="00934E93">
              <w:rPr>
                <w:rFonts w:ascii="Trebuchet MS" w:hAnsi="Trebuchet MS" w:cs="Calibri"/>
                <w:sz w:val="18"/>
                <w:szCs w:val="18"/>
              </w:rPr>
              <w:t xml:space="preserve"> gaat </w:t>
            </w:r>
            <w:r w:rsidR="0017576F" w:rsidRPr="00934E93">
              <w:rPr>
                <w:rFonts w:ascii="Trebuchet MS" w:hAnsi="Trebuchet MS" w:cs="Calibri"/>
                <w:sz w:val="18"/>
                <w:szCs w:val="18"/>
              </w:rPr>
              <w:t xml:space="preserve">Inschrijver akkoord met </w:t>
            </w:r>
            <w:r w:rsidR="004E480B" w:rsidRPr="00934E93">
              <w:rPr>
                <w:rFonts w:ascii="Trebuchet MS" w:hAnsi="Trebuchet MS" w:cs="Calibri"/>
                <w:sz w:val="18"/>
                <w:szCs w:val="18"/>
              </w:rPr>
              <w:t>8</w:t>
            </w:r>
            <w:r w:rsidR="0017576F" w:rsidRPr="00934E93">
              <w:rPr>
                <w:rFonts w:ascii="Trebuchet MS" w:hAnsi="Trebuchet MS" w:cs="Calibri"/>
                <w:sz w:val="18"/>
                <w:szCs w:val="18"/>
              </w:rPr>
              <w:t xml:space="preserve"> j</w:t>
            </w:r>
            <w:r w:rsidR="004E480B" w:rsidRPr="00934E93">
              <w:rPr>
                <w:rFonts w:ascii="Trebuchet MS" w:hAnsi="Trebuchet MS" w:cs="Calibri"/>
                <w:sz w:val="18"/>
                <w:szCs w:val="18"/>
              </w:rPr>
              <w:t>aar (fabrieks)garantie op d</w:t>
            </w:r>
            <w:r w:rsidR="00173AB7" w:rsidRPr="00934E93">
              <w:rPr>
                <w:rFonts w:ascii="Trebuchet MS" w:hAnsi="Trebuchet MS" w:cs="Calibri"/>
                <w:sz w:val="18"/>
                <w:szCs w:val="18"/>
              </w:rPr>
              <w:t xml:space="preserve">e </w:t>
            </w:r>
            <w:r w:rsidR="00FF7740" w:rsidRPr="00934E93">
              <w:rPr>
                <w:rFonts w:ascii="Trebuchet MS" w:hAnsi="Trebuchet MS" w:cs="Calibri"/>
                <w:sz w:val="18"/>
                <w:szCs w:val="18"/>
              </w:rPr>
              <w:t>touchscreens</w:t>
            </w:r>
            <w:r w:rsidR="007A7EBA" w:rsidRPr="00934E93">
              <w:rPr>
                <w:rFonts w:ascii="Trebuchet MS" w:hAnsi="Trebuchet MS" w:cs="Calibri"/>
                <w:sz w:val="18"/>
                <w:szCs w:val="18"/>
              </w:rPr>
              <w:t xml:space="preserve"> zonder meerkosten</w:t>
            </w:r>
            <w:r w:rsidR="002A6342" w:rsidRPr="00934E93">
              <w:rPr>
                <w:rFonts w:ascii="Trebuchet MS" w:hAnsi="Trebuchet MS" w:cs="Calibri"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01BB37" w14:textId="7B19B6D4" w:rsidR="00DD54CF" w:rsidRPr="00934E93" w:rsidRDefault="00DD54CF" w:rsidP="00DD54CF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 xml:space="preserve">Ja = </w:t>
            </w:r>
            <w:r w:rsidR="0078416F" w:rsidRPr="00934E93">
              <w:rPr>
                <w:rFonts w:ascii="Trebuchet MS" w:hAnsi="Trebuchet MS" w:cs="Calibri"/>
                <w:sz w:val="18"/>
                <w:szCs w:val="18"/>
              </w:rPr>
              <w:t>3</w:t>
            </w:r>
            <w:r w:rsidRPr="00934E93">
              <w:rPr>
                <w:rFonts w:ascii="Trebuchet MS" w:hAnsi="Trebuchet MS" w:cs="Calibri"/>
                <w:sz w:val="18"/>
                <w:szCs w:val="18"/>
              </w:rPr>
              <w:t>%</w:t>
            </w:r>
          </w:p>
          <w:p w14:paraId="1ED4C77A" w14:textId="597801DF" w:rsidR="00657F5F" w:rsidRPr="00934E93" w:rsidRDefault="00DD54CF" w:rsidP="00DD54CF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Nee = 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3F55328" w14:textId="0F24876F" w:rsidR="00657F5F" w:rsidRPr="00934E93" w:rsidRDefault="00DD54CF" w:rsidP="00CF47B2">
            <w:pPr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Ja/Nee</w:t>
            </w:r>
          </w:p>
        </w:tc>
      </w:tr>
      <w:tr w:rsidR="0078416F" w:rsidRPr="00934E93" w14:paraId="19FCF397" w14:textId="77777777" w:rsidTr="00AD262A">
        <w:tc>
          <w:tcPr>
            <w:tcW w:w="7187" w:type="dxa"/>
            <w:gridSpan w:val="2"/>
            <w:shd w:val="clear" w:color="auto" w:fill="auto"/>
          </w:tcPr>
          <w:p w14:paraId="66A2A2C4" w14:textId="44911CE1" w:rsidR="009F244B" w:rsidRPr="009E6FE5" w:rsidRDefault="00D7681E" w:rsidP="009F244B">
            <w:pPr>
              <w:spacing w:before="90" w:afterLines="54" w:after="129"/>
              <w:ind w:right="57"/>
              <w:rPr>
                <w:rFonts w:ascii="Trebuchet MS" w:hAnsi="Trebuchet MS" w:cs="Calibri"/>
                <w:color w:val="FF0000"/>
                <w:sz w:val="19"/>
                <w:szCs w:val="19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3</w:t>
            </w:r>
            <w:r w:rsidR="000B7CE0" w:rsidRPr="00934E93">
              <w:rPr>
                <w:rFonts w:ascii="Trebuchet MS" w:hAnsi="Trebuchet MS" w:cs="Calibri"/>
                <w:sz w:val="18"/>
                <w:szCs w:val="18"/>
              </w:rPr>
              <w:t xml:space="preserve">. </w:t>
            </w:r>
            <w:r w:rsidR="009F244B" w:rsidRPr="009E6FE5">
              <w:rPr>
                <w:rFonts w:ascii="Trebuchet MS" w:hAnsi="Trebuchet MS" w:cs="Calibri"/>
                <w:color w:val="FF0000"/>
                <w:sz w:val="19"/>
                <w:szCs w:val="19"/>
              </w:rPr>
              <w:t>Als eis hebben we gesteld dat de (fabri</w:t>
            </w:r>
            <w:r w:rsidR="009F244B">
              <w:rPr>
                <w:rFonts w:ascii="Trebuchet MS" w:hAnsi="Trebuchet MS" w:cs="Calibri"/>
                <w:color w:val="FF0000"/>
                <w:sz w:val="19"/>
                <w:szCs w:val="19"/>
              </w:rPr>
              <w:t>e</w:t>
            </w:r>
            <w:r w:rsidR="009F244B" w:rsidRPr="009E6FE5">
              <w:rPr>
                <w:rFonts w:ascii="Trebuchet MS" w:hAnsi="Trebuchet MS" w:cs="Calibri"/>
                <w:color w:val="FF0000"/>
                <w:sz w:val="19"/>
                <w:szCs w:val="19"/>
              </w:rPr>
              <w:t>ks)garantie op de touchscreens, PC/OPS-PC/inbouw en Presentatiemonitoren optioneel is uit te breiden naar minimaal 5 jaar NBDOS garantie.</w:t>
            </w:r>
          </w:p>
          <w:p w14:paraId="60468B0A" w14:textId="084B1811" w:rsidR="0078416F" w:rsidRPr="00934E93" w:rsidRDefault="009F244B" w:rsidP="009F244B">
            <w:pPr>
              <w:spacing w:before="90" w:afterLines="54" w:after="129"/>
              <w:ind w:right="57"/>
              <w:rPr>
                <w:rFonts w:ascii="Trebuchet MS" w:hAnsi="Trebuchet MS" w:cs="Calibri"/>
                <w:sz w:val="18"/>
                <w:szCs w:val="18"/>
              </w:rPr>
            </w:pPr>
            <w:r>
              <w:rPr>
                <w:rFonts w:ascii="Trebuchet MS" w:hAnsi="Trebuchet MS" w:cs="Calibri"/>
                <w:sz w:val="19"/>
                <w:szCs w:val="19"/>
              </w:rPr>
              <w:t>Aanvullend gaat Inschrijver akkoord met de mogelijkheid tot maximaal 8 jaar NBDOS garantie en onderhoud op de touchscreens tegen de jaarbedragen zoals opgegeven in bijlage 3 Prijzenblad.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BA0E1C" w14:textId="6135545F" w:rsidR="000B7CE0" w:rsidRPr="00934E93" w:rsidRDefault="000B7CE0" w:rsidP="000B7CE0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 xml:space="preserve">Ja = </w:t>
            </w:r>
            <w:r w:rsidR="00A57262" w:rsidRPr="00934E93">
              <w:rPr>
                <w:rFonts w:ascii="Trebuchet MS" w:hAnsi="Trebuchet MS" w:cs="Calibri"/>
                <w:sz w:val="18"/>
                <w:szCs w:val="18"/>
              </w:rPr>
              <w:t>3</w:t>
            </w:r>
            <w:r w:rsidRPr="00934E93">
              <w:rPr>
                <w:rFonts w:ascii="Trebuchet MS" w:hAnsi="Trebuchet MS" w:cs="Calibri"/>
                <w:sz w:val="18"/>
                <w:szCs w:val="18"/>
              </w:rPr>
              <w:t>%</w:t>
            </w:r>
          </w:p>
          <w:p w14:paraId="0D50E86F" w14:textId="05BBF8F4" w:rsidR="0078416F" w:rsidRPr="00934E93" w:rsidRDefault="000B7CE0" w:rsidP="000B7CE0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Nee = 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3F1B014" w14:textId="60DE522F" w:rsidR="0078416F" w:rsidRPr="00934E93" w:rsidRDefault="000B7CE0" w:rsidP="004E556F">
            <w:pPr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Ja/Nee</w:t>
            </w:r>
          </w:p>
        </w:tc>
      </w:tr>
      <w:tr w:rsidR="007A6D38" w:rsidRPr="00934E93" w14:paraId="13ABCF6A" w14:textId="77777777" w:rsidTr="00AD262A">
        <w:tc>
          <w:tcPr>
            <w:tcW w:w="7187" w:type="dxa"/>
            <w:gridSpan w:val="2"/>
            <w:shd w:val="clear" w:color="auto" w:fill="auto"/>
          </w:tcPr>
          <w:p w14:paraId="0F4943BE" w14:textId="07B471AD" w:rsidR="007A6D38" w:rsidRPr="00934E93" w:rsidRDefault="00D7681E" w:rsidP="007A6D38">
            <w:pPr>
              <w:spacing w:before="90" w:afterLines="54" w:after="129"/>
              <w:ind w:right="57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4</w:t>
            </w:r>
            <w:r w:rsidR="007A6D38" w:rsidRPr="00934E93">
              <w:rPr>
                <w:rFonts w:ascii="Trebuchet MS" w:hAnsi="Trebuchet MS" w:cs="Calibri"/>
                <w:sz w:val="18"/>
                <w:szCs w:val="18"/>
              </w:rPr>
              <w:t>. Als eis hebben we gesteld</w:t>
            </w:r>
            <w:r w:rsidR="00AA4ABF" w:rsidRPr="00934E93">
              <w:rPr>
                <w:rFonts w:ascii="Trebuchet MS" w:hAnsi="Trebuchet MS" w:cs="Calibri"/>
                <w:sz w:val="18"/>
                <w:szCs w:val="18"/>
              </w:rPr>
              <w:t xml:space="preserve">, voor wat betreft de touchscreens, </w:t>
            </w:r>
            <w:r w:rsidR="00A44614" w:rsidRPr="00934E93">
              <w:rPr>
                <w:rFonts w:ascii="Trebuchet MS" w:hAnsi="Trebuchet MS" w:cs="Calibri"/>
                <w:sz w:val="18"/>
                <w:szCs w:val="18"/>
              </w:rPr>
              <w:t>touchsysteem: IR-pro</w:t>
            </w:r>
            <w:r w:rsidR="00D83F7A" w:rsidRPr="00934E93">
              <w:rPr>
                <w:rFonts w:ascii="Trebuchet MS" w:hAnsi="Trebuchet MS" w:cs="Calibri"/>
                <w:sz w:val="18"/>
                <w:szCs w:val="18"/>
              </w:rPr>
              <w:t>.</w:t>
            </w:r>
          </w:p>
          <w:p w14:paraId="45D88725" w14:textId="68A79DBA" w:rsidR="007A6D38" w:rsidRPr="00934E93" w:rsidRDefault="00601C44" w:rsidP="007A6D38">
            <w:pPr>
              <w:tabs>
                <w:tab w:val="clear" w:pos="567"/>
                <w:tab w:val="left" w:pos="851"/>
              </w:tabs>
              <w:rPr>
                <w:rFonts w:ascii="Trebuchet MS" w:hAnsi="Trebuchet MS" w:cs="Calibri"/>
                <w:strike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Inschrijver heeft in haar assortiment</w:t>
            </w:r>
            <w:r w:rsidR="00BB2503" w:rsidRPr="00934E93">
              <w:rPr>
                <w:rFonts w:ascii="Trebuchet MS" w:hAnsi="Trebuchet MS" w:cs="Calibri"/>
                <w:sz w:val="18"/>
                <w:szCs w:val="18"/>
              </w:rPr>
              <w:t xml:space="preserve"> ook </w:t>
            </w:r>
            <w:r w:rsidR="004F13D7" w:rsidRPr="00934E93">
              <w:rPr>
                <w:rFonts w:ascii="Trebuchet MS" w:hAnsi="Trebuchet MS" w:cs="Calibri"/>
                <w:sz w:val="18"/>
                <w:szCs w:val="18"/>
              </w:rPr>
              <w:t>touchscreens</w:t>
            </w:r>
            <w:r w:rsidR="000C30BB" w:rsidRPr="00934E93">
              <w:rPr>
                <w:rFonts w:ascii="Trebuchet MS" w:hAnsi="Trebuchet MS" w:cs="Calibri"/>
                <w:sz w:val="18"/>
                <w:szCs w:val="18"/>
              </w:rPr>
              <w:t xml:space="preserve">, </w:t>
            </w:r>
            <w:r w:rsidR="00EA6BCD" w:rsidRPr="00934E93">
              <w:rPr>
                <w:rFonts w:ascii="Trebuchet MS" w:hAnsi="Trebuchet MS" w:cs="Calibri"/>
                <w:sz w:val="18"/>
                <w:szCs w:val="18"/>
              </w:rPr>
              <w:t xml:space="preserve">touchsysteem: </w:t>
            </w:r>
            <w:r w:rsidR="0003421D" w:rsidRPr="00934E93">
              <w:rPr>
                <w:rFonts w:ascii="Trebuchet MS" w:hAnsi="Trebuchet MS" w:cs="Calibri"/>
                <w:sz w:val="18"/>
                <w:szCs w:val="18"/>
              </w:rPr>
              <w:t>Pcap technologie.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40C2E0" w14:textId="77777777" w:rsidR="0003421D" w:rsidRPr="00934E93" w:rsidRDefault="0003421D" w:rsidP="0003421D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Ja = 1%</w:t>
            </w:r>
          </w:p>
          <w:p w14:paraId="1EC579E0" w14:textId="2280EFC8" w:rsidR="007A6D38" w:rsidRPr="00934E93" w:rsidRDefault="0003421D" w:rsidP="0003421D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Nee = 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E13B47" w14:textId="19B966BC" w:rsidR="007A6D38" w:rsidRPr="00934E93" w:rsidRDefault="0003421D" w:rsidP="004E556F">
            <w:pPr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Ja/Nee</w:t>
            </w:r>
          </w:p>
        </w:tc>
      </w:tr>
      <w:tr w:rsidR="006C3688" w:rsidRPr="00934E93" w14:paraId="65195220" w14:textId="77777777" w:rsidTr="00AD262A">
        <w:tc>
          <w:tcPr>
            <w:tcW w:w="7187" w:type="dxa"/>
            <w:gridSpan w:val="2"/>
            <w:shd w:val="clear" w:color="auto" w:fill="auto"/>
          </w:tcPr>
          <w:p w14:paraId="0EF86681" w14:textId="72664C93" w:rsidR="006C3688" w:rsidRPr="00934E93" w:rsidRDefault="00D7681E" w:rsidP="00653324">
            <w:pPr>
              <w:spacing w:before="90" w:afterLines="54" w:after="129"/>
              <w:ind w:right="57"/>
              <w:rPr>
                <w:rFonts w:ascii="Trebuchet MS" w:hAnsi="Trebuchet MS" w:cs="Calibri"/>
                <w:strike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5</w:t>
            </w:r>
            <w:r w:rsidR="004E4C82" w:rsidRPr="00934E93">
              <w:rPr>
                <w:rFonts w:ascii="Trebuchet MS" w:hAnsi="Trebuchet MS" w:cs="Calibri"/>
                <w:sz w:val="18"/>
                <w:szCs w:val="18"/>
              </w:rPr>
              <w:t xml:space="preserve">. </w:t>
            </w:r>
            <w:r w:rsidR="00142295" w:rsidRPr="00934E93">
              <w:rPr>
                <w:rFonts w:ascii="Trebuchet MS" w:hAnsi="Trebuchet MS" w:cs="Calibri"/>
                <w:sz w:val="18"/>
                <w:szCs w:val="18"/>
              </w:rPr>
              <w:t>Opdrachtnemer garandeert dat</w:t>
            </w:r>
            <w:r w:rsidR="009561E4" w:rsidRPr="00934E93">
              <w:rPr>
                <w:rFonts w:ascii="Trebuchet MS" w:hAnsi="Trebuchet MS" w:cs="Calibri"/>
                <w:sz w:val="18"/>
                <w:szCs w:val="18"/>
              </w:rPr>
              <w:t xml:space="preserve">, vanaf moment </w:t>
            </w:r>
            <w:r w:rsidR="00A406CE" w:rsidRPr="00934E93">
              <w:rPr>
                <w:rFonts w:ascii="Trebuchet MS" w:hAnsi="Trebuchet MS" w:cs="Calibri"/>
                <w:sz w:val="18"/>
                <w:szCs w:val="18"/>
              </w:rPr>
              <w:t xml:space="preserve">van </w:t>
            </w:r>
            <w:r w:rsidR="00AA5170" w:rsidRPr="00934E93">
              <w:rPr>
                <w:rFonts w:ascii="Trebuchet MS" w:hAnsi="Trebuchet MS" w:cs="Calibri"/>
                <w:sz w:val="18"/>
                <w:szCs w:val="18"/>
              </w:rPr>
              <w:t>levering</w:t>
            </w:r>
            <w:r w:rsidR="009561E4" w:rsidRPr="00934E93">
              <w:rPr>
                <w:rFonts w:ascii="Trebuchet MS" w:hAnsi="Trebuchet MS" w:cs="Calibri"/>
                <w:sz w:val="18"/>
                <w:szCs w:val="18"/>
              </w:rPr>
              <w:t xml:space="preserve">, er minimaal </w:t>
            </w:r>
            <w:r w:rsidR="00595C5C" w:rsidRPr="00934E93">
              <w:rPr>
                <w:rFonts w:ascii="Trebuchet MS" w:hAnsi="Trebuchet MS" w:cs="Calibri"/>
                <w:sz w:val="18"/>
                <w:szCs w:val="18"/>
              </w:rPr>
              <w:t>voor een periode van vijf jaar</w:t>
            </w:r>
            <w:r w:rsidR="00DF051C" w:rsidRPr="00934E93">
              <w:rPr>
                <w:rFonts w:ascii="Trebuchet MS" w:hAnsi="Trebuchet MS" w:cs="Calibri"/>
                <w:sz w:val="18"/>
                <w:szCs w:val="18"/>
              </w:rPr>
              <w:t xml:space="preserve"> (en minimaal eenmaal per jaar)</w:t>
            </w:r>
            <w:r w:rsidR="00653324" w:rsidRPr="00934E93">
              <w:rPr>
                <w:rFonts w:ascii="Trebuchet MS" w:hAnsi="Trebuchet MS" w:cs="Calibri"/>
                <w:sz w:val="18"/>
                <w:szCs w:val="18"/>
              </w:rPr>
              <w:t xml:space="preserve">, </w:t>
            </w:r>
            <w:r w:rsidR="0065511C" w:rsidRPr="00934E93">
              <w:rPr>
                <w:rFonts w:ascii="Trebuchet MS" w:hAnsi="Trebuchet MS" w:cs="Calibri"/>
                <w:sz w:val="18"/>
                <w:szCs w:val="18"/>
              </w:rPr>
              <w:t xml:space="preserve">updates </w:t>
            </w:r>
            <w:r w:rsidR="00483945" w:rsidRPr="00934E93">
              <w:rPr>
                <w:rFonts w:ascii="Trebuchet MS" w:hAnsi="Trebuchet MS" w:cs="Calibri"/>
                <w:sz w:val="18"/>
                <w:szCs w:val="18"/>
              </w:rPr>
              <w:t xml:space="preserve">beschikbaar </w:t>
            </w:r>
            <w:r w:rsidR="00E462C4" w:rsidRPr="00934E93">
              <w:rPr>
                <w:rFonts w:ascii="Trebuchet MS" w:hAnsi="Trebuchet MS" w:cs="Calibri"/>
                <w:sz w:val="18"/>
                <w:szCs w:val="18"/>
              </w:rPr>
              <w:t>worden gesteld</w:t>
            </w:r>
            <w:r w:rsidR="00BC46A3" w:rsidRPr="00934E93">
              <w:rPr>
                <w:rFonts w:ascii="Trebuchet MS" w:hAnsi="Trebuchet MS" w:cs="Calibri"/>
                <w:sz w:val="18"/>
                <w:szCs w:val="18"/>
              </w:rPr>
              <w:t xml:space="preserve"> voor de touchscreens</w:t>
            </w:r>
            <w:r w:rsidR="00E462C4" w:rsidRPr="00934E93">
              <w:rPr>
                <w:rFonts w:ascii="Trebuchet MS" w:hAnsi="Trebuchet MS" w:cs="Calibri"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B39515" w14:textId="77777777" w:rsidR="00BC46A3" w:rsidRPr="00934E93" w:rsidRDefault="00BC46A3" w:rsidP="00BC46A3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Ja = 1%</w:t>
            </w:r>
          </w:p>
          <w:p w14:paraId="6A8126D2" w14:textId="3A6B12FB" w:rsidR="006C3688" w:rsidRPr="00934E93" w:rsidRDefault="00BC46A3" w:rsidP="00BC46A3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Nee = 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7BB3CD3" w14:textId="400A18F0" w:rsidR="006C3688" w:rsidRPr="00934E93" w:rsidRDefault="00BC46A3" w:rsidP="004E556F">
            <w:pPr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Ja/Nee</w:t>
            </w:r>
          </w:p>
        </w:tc>
      </w:tr>
      <w:tr w:rsidR="00BC46A3" w:rsidRPr="00934E93" w14:paraId="711DB1FE" w14:textId="77777777" w:rsidTr="00AD262A">
        <w:tc>
          <w:tcPr>
            <w:tcW w:w="7187" w:type="dxa"/>
            <w:gridSpan w:val="2"/>
            <w:shd w:val="clear" w:color="auto" w:fill="auto"/>
          </w:tcPr>
          <w:p w14:paraId="6BCA5AAF" w14:textId="77777777" w:rsidR="00127156" w:rsidRDefault="00127156" w:rsidP="00127156">
            <w:pPr>
              <w:tabs>
                <w:tab w:val="clear" w:pos="567"/>
                <w:tab w:val="left" w:pos="851"/>
              </w:tabs>
              <w:rPr>
                <w:rFonts w:ascii="Trebuchet MS" w:hAnsi="Trebuchet MS" w:cs="Calibri"/>
                <w:sz w:val="19"/>
                <w:szCs w:val="19"/>
              </w:rPr>
            </w:pPr>
            <w:r>
              <w:rPr>
                <w:rFonts w:ascii="Trebuchet MS" w:hAnsi="Trebuchet MS" w:cs="Calibri"/>
                <w:sz w:val="19"/>
                <w:szCs w:val="19"/>
              </w:rPr>
              <w:t>6</w:t>
            </w:r>
            <w:r w:rsidRPr="00BC46A3">
              <w:rPr>
                <w:rFonts w:ascii="Trebuchet MS" w:hAnsi="Trebuchet MS" w:cs="Calibri"/>
                <w:sz w:val="19"/>
                <w:szCs w:val="19"/>
              </w:rPr>
              <w:t xml:space="preserve">. </w:t>
            </w:r>
            <w:r>
              <w:rPr>
                <w:rFonts w:ascii="Trebuchet MS" w:hAnsi="Trebuchet MS" w:cs="Calibri"/>
                <w:sz w:val="19"/>
                <w:szCs w:val="19"/>
              </w:rPr>
              <w:t>Als eis hebben we gesteld, voor wat betreft de aangeboden touchscreens, dat  hiervoor een elektrische</w:t>
            </w:r>
            <w:r w:rsidRPr="001E16E0">
              <w:rPr>
                <w:rFonts w:ascii="Trebuchet MS" w:hAnsi="Trebuchet MS" w:cs="Calibri"/>
                <w:sz w:val="19"/>
                <w:szCs w:val="19"/>
              </w:rPr>
              <w:t xml:space="preserve"> hoogteverstelling wandmontage en/of elektrische hoogteverstelling mobiel, </w:t>
            </w:r>
            <w:r>
              <w:rPr>
                <w:rFonts w:ascii="Trebuchet MS" w:hAnsi="Trebuchet MS" w:cs="Calibri"/>
                <w:sz w:val="19"/>
                <w:szCs w:val="19"/>
              </w:rPr>
              <w:t>leverbaar is.</w:t>
            </w:r>
          </w:p>
          <w:p w14:paraId="6651643F" w14:textId="4D05DAB1" w:rsidR="00BC46A3" w:rsidRPr="00934E93" w:rsidRDefault="00127156" w:rsidP="00127156">
            <w:pPr>
              <w:tabs>
                <w:tab w:val="clear" w:pos="567"/>
                <w:tab w:val="left" w:pos="851"/>
              </w:tabs>
              <w:rPr>
                <w:rFonts w:ascii="Trebuchet MS" w:hAnsi="Trebuchet MS" w:cs="Calibri"/>
                <w:sz w:val="18"/>
                <w:szCs w:val="18"/>
              </w:rPr>
            </w:pPr>
            <w:r w:rsidRPr="00A9502F">
              <w:rPr>
                <w:rFonts w:ascii="Trebuchet MS" w:hAnsi="Trebuchet MS" w:cs="Calibri"/>
                <w:color w:val="FF0000"/>
                <w:sz w:val="19"/>
                <w:szCs w:val="19"/>
              </w:rPr>
              <w:t>De aangeboden touchscreens/elektrische hoogteverstelling  kunnen bedient worden met voetbediening en/of middels aanraakvlak op het scherm van touchscreen.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32663F" w14:textId="77777777" w:rsidR="00BF14C5" w:rsidRPr="00934E93" w:rsidRDefault="00BF14C5" w:rsidP="00BF14C5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Ja = 1%</w:t>
            </w:r>
          </w:p>
          <w:p w14:paraId="5B7FC2FD" w14:textId="41895FEB" w:rsidR="00BC46A3" w:rsidRPr="00934E93" w:rsidRDefault="00BF14C5" w:rsidP="00BF14C5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Nee = 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F6858A6" w14:textId="1C119F97" w:rsidR="00BC46A3" w:rsidRPr="00934E93" w:rsidRDefault="00BF14C5" w:rsidP="004E556F">
            <w:pPr>
              <w:jc w:val="left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Ja/Nee</w:t>
            </w:r>
          </w:p>
        </w:tc>
      </w:tr>
      <w:tr w:rsidR="00BC46A3" w:rsidRPr="00934E93" w14:paraId="2E1DF32B" w14:textId="77777777" w:rsidTr="00AD262A">
        <w:tc>
          <w:tcPr>
            <w:tcW w:w="7187" w:type="dxa"/>
            <w:gridSpan w:val="2"/>
            <w:shd w:val="clear" w:color="auto" w:fill="auto"/>
          </w:tcPr>
          <w:p w14:paraId="1B424760" w14:textId="77777777" w:rsidR="00BC46A3" w:rsidRPr="00934E93" w:rsidRDefault="00BC46A3" w:rsidP="00CB7DCC">
            <w:pPr>
              <w:tabs>
                <w:tab w:val="clear" w:pos="567"/>
                <w:tab w:val="left" w:pos="851"/>
              </w:tabs>
              <w:rPr>
                <w:rFonts w:ascii="Trebuchet MS" w:hAnsi="Trebuchet MS"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B8E924" w14:textId="77777777" w:rsidR="00BC46A3" w:rsidRPr="00934E93" w:rsidRDefault="00BC46A3" w:rsidP="004E556F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D4FDEB" w14:textId="77777777" w:rsidR="00BC46A3" w:rsidRPr="00934E93" w:rsidRDefault="00BC46A3" w:rsidP="004E556F">
            <w:pPr>
              <w:jc w:val="left"/>
              <w:rPr>
                <w:rFonts w:ascii="Trebuchet MS" w:hAnsi="Trebuchet MS" w:cs="Calibri"/>
                <w:sz w:val="18"/>
                <w:szCs w:val="18"/>
              </w:rPr>
            </w:pPr>
          </w:p>
        </w:tc>
      </w:tr>
      <w:tr w:rsidR="002122E0" w:rsidRPr="00934E93" w14:paraId="1BF6F10C" w14:textId="77777777" w:rsidTr="00AD262A">
        <w:tc>
          <w:tcPr>
            <w:tcW w:w="7187" w:type="dxa"/>
            <w:gridSpan w:val="2"/>
            <w:shd w:val="clear" w:color="auto" w:fill="auto"/>
          </w:tcPr>
          <w:p w14:paraId="2710ADFA" w14:textId="50DDEB73" w:rsidR="002122E0" w:rsidRPr="00934E93" w:rsidRDefault="002122E0" w:rsidP="002122E0">
            <w:pPr>
              <w:spacing w:before="90" w:afterLines="54" w:after="129"/>
              <w:ind w:right="57"/>
              <w:rPr>
                <w:rFonts w:ascii="Trebuchet MS" w:hAnsi="Trebuchet MS" w:cs="Calibri"/>
                <w:sz w:val="18"/>
                <w:szCs w:val="18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* = Maximaal 1</w:t>
            </w:r>
            <w:r w:rsidR="000B7CE0" w:rsidRPr="00934E93">
              <w:rPr>
                <w:rFonts w:ascii="Trebuchet MS" w:hAnsi="Trebuchet MS" w:cs="Calibri"/>
                <w:sz w:val="18"/>
                <w:szCs w:val="18"/>
              </w:rPr>
              <w:t>0</w:t>
            </w:r>
            <w:r w:rsidRPr="00934E93">
              <w:rPr>
                <w:rFonts w:ascii="Trebuchet MS" w:hAnsi="Trebuchet MS" w:cs="Calibri"/>
                <w:sz w:val="18"/>
                <w:szCs w:val="18"/>
              </w:rPr>
              <w:t xml:space="preserve">% vermindering bij </w:t>
            </w:r>
            <w:r w:rsidR="00D7681E" w:rsidRPr="00934E93">
              <w:rPr>
                <w:rFonts w:ascii="Trebuchet MS" w:hAnsi="Trebuchet MS" w:cs="Calibri"/>
                <w:sz w:val="18"/>
                <w:szCs w:val="18"/>
              </w:rPr>
              <w:t>zes</w:t>
            </w:r>
            <w:r w:rsidRPr="00934E93">
              <w:rPr>
                <w:rFonts w:ascii="Trebuchet MS" w:hAnsi="Trebuchet MS" w:cs="Calibri"/>
                <w:sz w:val="18"/>
                <w:szCs w:val="18"/>
              </w:rPr>
              <w:t xml:space="preserve"> positieve antwoorden. Indien geen antwoord wordt gegeven op de desbetreffende vraag wordt er niets in mindering gebracht.</w:t>
            </w:r>
          </w:p>
          <w:p w14:paraId="45EF22B1" w14:textId="216C96A2" w:rsidR="002122E0" w:rsidRPr="00934E93" w:rsidRDefault="002122E0" w:rsidP="002122E0">
            <w:pPr>
              <w:spacing w:before="90" w:afterLines="54" w:after="129"/>
              <w:ind w:left="57" w:right="57"/>
              <w:rPr>
                <w:rFonts w:ascii="Trebuchet MS" w:hAnsi="Trebuchet MS" w:cs="Calibri"/>
                <w:sz w:val="18"/>
                <w:szCs w:val="18"/>
                <w:highlight w:val="yellow"/>
              </w:rPr>
            </w:pPr>
            <w:r w:rsidRPr="00934E93">
              <w:rPr>
                <w:rFonts w:ascii="Trebuchet MS" w:hAnsi="Trebuchet MS" w:cs="Calibri"/>
                <w:sz w:val="18"/>
                <w:szCs w:val="18"/>
              </w:rPr>
              <w:t>Inschrijver dient desgevraagd te kunnen aantonen dat de gegeven antwoorden realistisch zijn en dient dit te kunnen onderbouwen.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12B619" w14:textId="77777777" w:rsidR="002122E0" w:rsidRPr="00934E93" w:rsidRDefault="002122E0" w:rsidP="002122E0">
            <w:pPr>
              <w:spacing w:before="90" w:afterLines="54" w:after="129"/>
              <w:ind w:left="57" w:right="57"/>
              <w:jc w:val="left"/>
              <w:rPr>
                <w:rFonts w:ascii="Trebuchet MS" w:hAnsi="Trebuchet MS" w:cs="Calibri"/>
                <w:sz w:val="18"/>
                <w:szCs w:val="1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E08FBC" w14:textId="1495B1AC" w:rsidR="002122E0" w:rsidRPr="00934E93" w:rsidRDefault="002122E0" w:rsidP="002122E0">
            <w:pPr>
              <w:jc w:val="left"/>
              <w:rPr>
                <w:rFonts w:ascii="Trebuchet MS" w:hAnsi="Trebuchet MS" w:cs="Calibri"/>
                <w:sz w:val="18"/>
                <w:szCs w:val="18"/>
              </w:rPr>
            </w:pPr>
          </w:p>
        </w:tc>
      </w:tr>
    </w:tbl>
    <w:p w14:paraId="7B16BF4C" w14:textId="3AEC6EEE" w:rsidR="00D06FFC" w:rsidRPr="00D06FFC" w:rsidRDefault="00D06FFC" w:rsidP="00D06FFC">
      <w:pPr>
        <w:tabs>
          <w:tab w:val="clear" w:pos="567"/>
          <w:tab w:val="left" w:pos="2736"/>
        </w:tabs>
      </w:pPr>
    </w:p>
    <w:sectPr w:rsidR="00D06FFC" w:rsidRPr="00D06FFC" w:rsidSect="00D13AFB">
      <w:headerReference w:type="default" r:id="rId11"/>
      <w:footerReference w:type="default" r:id="rId12"/>
      <w:pgSz w:w="11909" w:h="16834" w:code="9"/>
      <w:pgMar w:top="56" w:right="1418" w:bottom="1134" w:left="1418" w:header="0" w:footer="567" w:gutter="0"/>
      <w:paperSrc w:first="101" w:other="10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8E86C" w14:textId="77777777" w:rsidR="00B73E0C" w:rsidRDefault="00B73E0C">
      <w:r>
        <w:separator/>
      </w:r>
    </w:p>
    <w:p w14:paraId="5F79623B" w14:textId="77777777" w:rsidR="00B73E0C" w:rsidRDefault="00B73E0C"/>
  </w:endnote>
  <w:endnote w:type="continuationSeparator" w:id="0">
    <w:p w14:paraId="5E19F4C1" w14:textId="77777777" w:rsidR="00B73E0C" w:rsidRDefault="00B73E0C">
      <w:r>
        <w:continuationSeparator/>
      </w:r>
    </w:p>
    <w:p w14:paraId="24CF6768" w14:textId="77777777" w:rsidR="00B73E0C" w:rsidRDefault="00B73E0C"/>
  </w:endnote>
  <w:endnote w:type="continuationNotice" w:id="1">
    <w:p w14:paraId="0999D12C" w14:textId="77777777" w:rsidR="00B73E0C" w:rsidRDefault="00B73E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EAA5" w14:textId="4AEE49F9" w:rsidR="001E0FA7" w:rsidRPr="006B314B" w:rsidRDefault="001E0FA7" w:rsidP="001E0FA7">
    <w:pPr>
      <w:pBdr>
        <w:top w:val="single" w:sz="4" w:space="2" w:color="808080"/>
      </w:pBdr>
      <w:tabs>
        <w:tab w:val="right" w:pos="9050"/>
      </w:tabs>
      <w:rPr>
        <w:rFonts w:ascii="Calibri" w:hAnsi="Calibri"/>
        <w:color w:val="C0C0C0"/>
        <w:sz w:val="16"/>
        <w:szCs w:val="16"/>
      </w:rPr>
    </w:pPr>
    <w:r w:rsidRPr="007C52F9">
      <w:rPr>
        <w:rFonts w:ascii="Calibri" w:hAnsi="Calibri"/>
        <w:sz w:val="16"/>
        <w:szCs w:val="16"/>
      </w:rPr>
      <w:t xml:space="preserve">© </w:t>
    </w:r>
    <w:r>
      <w:rPr>
        <w:rFonts w:ascii="Calibri" w:hAnsi="Calibri"/>
        <w:sz w:val="16"/>
        <w:szCs w:val="16"/>
      </w:rPr>
      <w:t xml:space="preserve">O2G2 – Deel A Beschrijvend document EA ICT </w:t>
    </w:r>
    <w:r w:rsidR="00C67BFE">
      <w:rPr>
        <w:rFonts w:ascii="Calibri" w:hAnsi="Calibri"/>
        <w:sz w:val="16"/>
        <w:szCs w:val="16"/>
      </w:rPr>
      <w:t>Audiovisuele middelen</w:t>
    </w:r>
    <w:r w:rsidRPr="00253B74">
      <w:rPr>
        <w:rFonts w:ascii="Calibri" w:hAnsi="Calibri"/>
        <w:sz w:val="16"/>
        <w:szCs w:val="16"/>
      </w:rPr>
      <w:t xml:space="preserve">, </w:t>
    </w:r>
    <w:r w:rsidR="00812FEB">
      <w:rPr>
        <w:rFonts w:ascii="Calibri" w:hAnsi="Calibri"/>
        <w:sz w:val="16"/>
        <w:szCs w:val="16"/>
      </w:rPr>
      <w:t>EA</w:t>
    </w:r>
    <w:r>
      <w:rPr>
        <w:rFonts w:ascii="Calibri" w:hAnsi="Calibri"/>
        <w:sz w:val="16"/>
        <w:szCs w:val="16"/>
      </w:rPr>
      <w:t>-</w:t>
    </w:r>
    <w:r w:rsidR="00353C67">
      <w:rPr>
        <w:rFonts w:ascii="Calibri" w:hAnsi="Calibri"/>
        <w:sz w:val="16"/>
        <w:szCs w:val="16"/>
      </w:rPr>
      <w:t>20250306</w:t>
    </w:r>
    <w:r w:rsidRPr="00253B74">
      <w:rPr>
        <w:rFonts w:ascii="Calibri" w:hAnsi="Calibri"/>
        <w:sz w:val="16"/>
        <w:szCs w:val="16"/>
      </w:rPr>
      <w:t>, d.d</w:t>
    </w:r>
    <w:r w:rsidR="00812FEB">
      <w:rPr>
        <w:rFonts w:ascii="Calibri" w:hAnsi="Calibri"/>
        <w:sz w:val="16"/>
        <w:szCs w:val="16"/>
      </w:rPr>
      <w:t xml:space="preserve">. </w:t>
    </w:r>
    <w:r w:rsidR="00353C67">
      <w:rPr>
        <w:rFonts w:ascii="Calibri" w:hAnsi="Calibri"/>
        <w:sz w:val="16"/>
        <w:szCs w:val="16"/>
      </w:rPr>
      <w:t>6 maart</w:t>
    </w:r>
    <w:r w:rsidR="00D4207B">
      <w:rPr>
        <w:rFonts w:ascii="Calibri" w:hAnsi="Calibri"/>
        <w:sz w:val="16"/>
        <w:szCs w:val="16"/>
      </w:rPr>
      <w:t xml:space="preserve"> </w:t>
    </w:r>
    <w:r w:rsidR="00ED0F77">
      <w:rPr>
        <w:rFonts w:ascii="Calibri" w:hAnsi="Calibri"/>
        <w:sz w:val="16"/>
        <w:szCs w:val="16"/>
      </w:rPr>
      <w:t>2025</w:t>
    </w: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PAGE </w:instrText>
    </w:r>
    <w:r w:rsidRPr="00257BD8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 w:rsidRPr="00257BD8">
      <w:rPr>
        <w:rFonts w:ascii="Calibri" w:hAnsi="Calibri"/>
        <w:sz w:val="16"/>
        <w:szCs w:val="16"/>
      </w:rPr>
      <w:fldChar w:fldCharType="end"/>
    </w:r>
    <w:r w:rsidRPr="00257BD8">
      <w:rPr>
        <w:rFonts w:ascii="Calibri" w:hAnsi="Calibri"/>
        <w:sz w:val="16"/>
        <w:szCs w:val="16"/>
      </w:rPr>
      <w:t xml:space="preserve"> van </w:t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NUMPAGES </w:instrText>
    </w:r>
    <w:r w:rsidRPr="00257BD8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53</w:t>
    </w:r>
    <w:r w:rsidRPr="00257BD8">
      <w:rPr>
        <w:rFonts w:ascii="Calibri" w:hAnsi="Calibri"/>
        <w:sz w:val="16"/>
        <w:szCs w:val="16"/>
      </w:rPr>
      <w:fldChar w:fldCharType="end"/>
    </w:r>
  </w:p>
  <w:p w14:paraId="21187CA5" w14:textId="77777777" w:rsidR="001E0FA7" w:rsidRDefault="001E0F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B0017" w14:textId="77777777" w:rsidR="00B73E0C" w:rsidRDefault="00B73E0C">
      <w:r>
        <w:separator/>
      </w:r>
    </w:p>
    <w:p w14:paraId="462F38CA" w14:textId="77777777" w:rsidR="00B73E0C" w:rsidRDefault="00B73E0C"/>
  </w:footnote>
  <w:footnote w:type="continuationSeparator" w:id="0">
    <w:p w14:paraId="1E492874" w14:textId="77777777" w:rsidR="00B73E0C" w:rsidRDefault="00B73E0C">
      <w:r>
        <w:continuationSeparator/>
      </w:r>
    </w:p>
    <w:p w14:paraId="77A1A40F" w14:textId="77777777" w:rsidR="00B73E0C" w:rsidRDefault="00B73E0C"/>
  </w:footnote>
  <w:footnote w:type="continuationNotice" w:id="1">
    <w:p w14:paraId="4FA08686" w14:textId="77777777" w:rsidR="00B73E0C" w:rsidRDefault="00B73E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132E" w14:textId="44781ED4" w:rsidR="00EB1221" w:rsidRPr="00A7349A" w:rsidRDefault="00EB1221" w:rsidP="0071008B">
    <w:pPr>
      <w:pStyle w:val="Koptekst"/>
      <w:rPr>
        <w:rFonts w:ascii="Calibri" w:hAnsi="Calibri" w:cs="Calibri"/>
      </w:rPr>
    </w:pPr>
  </w:p>
  <w:p w14:paraId="7669132F" w14:textId="77777777" w:rsidR="00EB1221" w:rsidRPr="00A7349A" w:rsidRDefault="00EB1221" w:rsidP="0071008B">
    <w:pPr>
      <w:pStyle w:val="Koptekst"/>
      <w:rPr>
        <w:rFonts w:ascii="Calibri" w:hAnsi="Calibri" w:cs="Calibri"/>
      </w:rPr>
    </w:pPr>
  </w:p>
  <w:p w14:paraId="76691330" w14:textId="50F0A109" w:rsidR="00EB1221" w:rsidRPr="00A7349A" w:rsidRDefault="00EB1221" w:rsidP="0071008B">
    <w:pPr>
      <w:pStyle w:val="Koptekst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noProof/>
      </w:rPr>
      <w:drawing>
        <wp:inline distT="0" distB="0" distL="0" distR="0" wp14:anchorId="674BD0E8" wp14:editId="73B946D0">
          <wp:extent cx="683791" cy="637611"/>
          <wp:effectExtent l="0" t="0" r="0" b="0"/>
          <wp:docPr id="6" name="Afbeelding 6" descr="C:\Users\pomi\AppData\Local\Microsoft\Windows\INetCache\Content.Word\Openbaar Onderwijs Groningen beeldmerk-beeldscher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omi\AppData\Local\Microsoft\Windows\INetCache\Content.Word\Openbaar Onderwijs Groningen beeldmerk-beeldscher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545" cy="650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691332" w14:textId="77777777" w:rsidR="00EB1221" w:rsidRPr="007C52F9" w:rsidRDefault="00EB1221" w:rsidP="00710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9AB46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D0FF3"/>
    <w:multiLevelType w:val="hybridMultilevel"/>
    <w:tmpl w:val="E594EA7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143803"/>
    <w:multiLevelType w:val="hybridMultilevel"/>
    <w:tmpl w:val="E476FE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F67D6"/>
    <w:multiLevelType w:val="hybridMultilevel"/>
    <w:tmpl w:val="AB0A50B6"/>
    <w:lvl w:ilvl="0" w:tplc="2C4CCC4E">
      <w:start w:val="1"/>
      <w:numFmt w:val="bullet"/>
      <w:lvlText w:val="-"/>
      <w:lvlJc w:val="left"/>
      <w:pPr>
        <w:ind w:left="1287" w:hanging="360"/>
      </w:pPr>
      <w:rPr>
        <w:rFonts w:ascii="Calibri" w:eastAsia="Times New Roman" w:hAnsi="Calibri" w:cstheme="minorHAns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E714041"/>
    <w:multiLevelType w:val="hybridMultilevel"/>
    <w:tmpl w:val="4E767FEA"/>
    <w:lvl w:ilvl="0" w:tplc="0413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4A774D"/>
    <w:multiLevelType w:val="hybridMultilevel"/>
    <w:tmpl w:val="C688DA8E"/>
    <w:lvl w:ilvl="0" w:tplc="3B3A7B76">
      <w:start w:val="1"/>
      <w:numFmt w:val="decimal"/>
      <w:lvlText w:val="%1."/>
      <w:lvlJc w:val="left"/>
      <w:pPr>
        <w:ind w:left="1069" w:hanging="360"/>
      </w:pPr>
      <w:rPr>
        <w:rFonts w:ascii="Trebuchet MS" w:hAnsi="Trebuchet MS" w:cs="Arial" w:hint="default"/>
        <w:sz w:val="19"/>
        <w:szCs w:val="19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1A0C6C"/>
    <w:multiLevelType w:val="hybridMultilevel"/>
    <w:tmpl w:val="10FCD70A"/>
    <w:lvl w:ilvl="0" w:tplc="DFE608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F4333D"/>
    <w:multiLevelType w:val="hybridMultilevel"/>
    <w:tmpl w:val="D82CA91A"/>
    <w:lvl w:ilvl="0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8" w15:restartNumberingAfterBreak="0">
    <w:nsid w:val="14C330B6"/>
    <w:multiLevelType w:val="hybridMultilevel"/>
    <w:tmpl w:val="013211A0"/>
    <w:lvl w:ilvl="0" w:tplc="0413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9" w15:restartNumberingAfterBreak="0">
    <w:nsid w:val="1C8B3442"/>
    <w:multiLevelType w:val="hybridMultilevel"/>
    <w:tmpl w:val="B99AE6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1253FA"/>
    <w:multiLevelType w:val="hybridMultilevel"/>
    <w:tmpl w:val="0292E9EC"/>
    <w:lvl w:ilvl="0" w:tplc="0413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25351944"/>
    <w:multiLevelType w:val="hybridMultilevel"/>
    <w:tmpl w:val="64B83CE0"/>
    <w:lvl w:ilvl="0" w:tplc="CEA40A3E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9090858"/>
    <w:multiLevelType w:val="hybridMultilevel"/>
    <w:tmpl w:val="4D10F224"/>
    <w:lvl w:ilvl="0" w:tplc="5C8A738A">
      <w:numFmt w:val="bullet"/>
      <w:lvlText w:val="-"/>
      <w:lvlJc w:val="left"/>
      <w:pPr>
        <w:ind w:left="1287" w:hanging="360"/>
      </w:pPr>
      <w:rPr>
        <w:rFonts w:ascii="Trebuchet MS" w:eastAsia="Times New Roman" w:hAnsi="Trebuchet MS" w:cs="Tahoma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C493248"/>
    <w:multiLevelType w:val="hybridMultilevel"/>
    <w:tmpl w:val="852200D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D2A6893"/>
    <w:multiLevelType w:val="hybridMultilevel"/>
    <w:tmpl w:val="168403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84E5C"/>
    <w:multiLevelType w:val="hybridMultilevel"/>
    <w:tmpl w:val="D54669AA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 w15:restartNumberingAfterBreak="0">
    <w:nsid w:val="328E4045"/>
    <w:multiLevelType w:val="hybridMultilevel"/>
    <w:tmpl w:val="CFB8451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 w15:restartNumberingAfterBreak="0">
    <w:nsid w:val="3C00045F"/>
    <w:multiLevelType w:val="hybridMultilevel"/>
    <w:tmpl w:val="D7BA8F34"/>
    <w:lvl w:ilvl="0" w:tplc="AD566CA8"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CB34E82"/>
    <w:multiLevelType w:val="hybridMultilevel"/>
    <w:tmpl w:val="9F62E3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5C75B5"/>
    <w:multiLevelType w:val="hybridMultilevel"/>
    <w:tmpl w:val="3CE0B40E"/>
    <w:lvl w:ilvl="0" w:tplc="052244C4">
      <w:numFmt w:val="bullet"/>
      <w:lvlText w:val="-"/>
      <w:lvlJc w:val="left"/>
      <w:pPr>
        <w:ind w:left="1287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392534"/>
    <w:multiLevelType w:val="hybridMultilevel"/>
    <w:tmpl w:val="FE5CB2BC"/>
    <w:lvl w:ilvl="0" w:tplc="5C8A738A">
      <w:numFmt w:val="bullet"/>
      <w:lvlText w:val="-"/>
      <w:lvlJc w:val="left"/>
      <w:pPr>
        <w:ind w:left="1320" w:hanging="360"/>
      </w:pPr>
      <w:rPr>
        <w:rFonts w:ascii="Trebuchet MS" w:eastAsia="Times New Roman" w:hAnsi="Trebuchet MS" w:cs="Tahoma" w:hint="default"/>
      </w:rPr>
    </w:lvl>
    <w:lvl w:ilvl="1" w:tplc="FFFFFFFF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4" w15:restartNumberingAfterBreak="0">
    <w:nsid w:val="48D97766"/>
    <w:multiLevelType w:val="hybridMultilevel"/>
    <w:tmpl w:val="2A9E63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7168F"/>
    <w:multiLevelType w:val="hybridMultilevel"/>
    <w:tmpl w:val="801046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87674"/>
    <w:multiLevelType w:val="hybridMultilevel"/>
    <w:tmpl w:val="16C6F7CA"/>
    <w:lvl w:ilvl="0" w:tplc="AD566CA8"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ahoma" w:hint="default"/>
      </w:rPr>
    </w:lvl>
    <w:lvl w:ilvl="1" w:tplc="AD566CA8">
      <w:numFmt w:val="bullet"/>
      <w:lvlText w:val="-"/>
      <w:lvlJc w:val="left"/>
      <w:pPr>
        <w:ind w:left="1789" w:hanging="360"/>
      </w:pPr>
      <w:rPr>
        <w:rFonts w:ascii="Trebuchet MS" w:eastAsia="Times New Roman" w:hAnsi="Trebuchet MS" w:cs="Tahoma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4BF81FDC"/>
    <w:multiLevelType w:val="hybridMultilevel"/>
    <w:tmpl w:val="F5DEE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FB551A"/>
    <w:multiLevelType w:val="hybridMultilevel"/>
    <w:tmpl w:val="62BE827C"/>
    <w:lvl w:ilvl="0" w:tplc="437C7220">
      <w:start w:val="1"/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9" w15:restartNumberingAfterBreak="0">
    <w:nsid w:val="52845D5F"/>
    <w:multiLevelType w:val="multilevel"/>
    <w:tmpl w:val="C056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BA7450"/>
    <w:multiLevelType w:val="hybridMultilevel"/>
    <w:tmpl w:val="E16456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01046"/>
    <w:multiLevelType w:val="hybridMultilevel"/>
    <w:tmpl w:val="F49828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FD35AF2"/>
    <w:multiLevelType w:val="hybridMultilevel"/>
    <w:tmpl w:val="9C201402"/>
    <w:lvl w:ilvl="0" w:tplc="5C8A738A">
      <w:numFmt w:val="bullet"/>
      <w:lvlText w:val="-"/>
      <w:lvlJc w:val="left"/>
      <w:pPr>
        <w:ind w:left="1320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13188"/>
    <w:multiLevelType w:val="hybridMultilevel"/>
    <w:tmpl w:val="714E175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FC3203"/>
    <w:multiLevelType w:val="hybridMultilevel"/>
    <w:tmpl w:val="B31E20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426392"/>
    <w:multiLevelType w:val="hybridMultilevel"/>
    <w:tmpl w:val="7640DC9A"/>
    <w:lvl w:ilvl="0" w:tplc="1E96B286"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Aria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9AE03BC"/>
    <w:multiLevelType w:val="hybridMultilevel"/>
    <w:tmpl w:val="FC76DE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6712F5"/>
    <w:multiLevelType w:val="hybridMultilevel"/>
    <w:tmpl w:val="E19CAAB6"/>
    <w:lvl w:ilvl="0" w:tplc="5C8A738A">
      <w:numFmt w:val="bullet"/>
      <w:lvlText w:val="-"/>
      <w:lvlJc w:val="left"/>
      <w:pPr>
        <w:ind w:left="2247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9" w15:restartNumberingAfterBreak="0">
    <w:nsid w:val="6CEF5BB2"/>
    <w:multiLevelType w:val="hybridMultilevel"/>
    <w:tmpl w:val="E294D8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267E9"/>
    <w:multiLevelType w:val="hybridMultilevel"/>
    <w:tmpl w:val="28C42F16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1" w15:restartNumberingAfterBreak="0">
    <w:nsid w:val="78300BC0"/>
    <w:multiLevelType w:val="hybridMultilevel"/>
    <w:tmpl w:val="E2465BC6"/>
    <w:lvl w:ilvl="0" w:tplc="5C8A738A">
      <w:numFmt w:val="bullet"/>
      <w:lvlText w:val="-"/>
      <w:lvlJc w:val="left"/>
      <w:pPr>
        <w:ind w:left="1883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42" w15:restartNumberingAfterBreak="0">
    <w:nsid w:val="7888481A"/>
    <w:multiLevelType w:val="hybridMultilevel"/>
    <w:tmpl w:val="F1EEE8FA"/>
    <w:lvl w:ilvl="0" w:tplc="63B8F57C">
      <w:start w:val="1"/>
      <w:numFmt w:val="decimal"/>
      <w:lvlText w:val="%1."/>
      <w:lvlJc w:val="left"/>
      <w:pPr>
        <w:ind w:left="1069" w:hanging="360"/>
      </w:pPr>
      <w:rPr>
        <w:rFonts w:ascii="Trebuchet MS" w:eastAsia="Times New Roman" w:hAnsi="Trebuchet MS" w:cs="Tahoma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8970722"/>
    <w:multiLevelType w:val="hybridMultilevel"/>
    <w:tmpl w:val="6ED2EC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C2C89"/>
    <w:multiLevelType w:val="hybridMultilevel"/>
    <w:tmpl w:val="FCC2306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B40E83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B7B6EFD"/>
    <w:multiLevelType w:val="hybridMultilevel"/>
    <w:tmpl w:val="E1647A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C569B"/>
    <w:multiLevelType w:val="hybridMultilevel"/>
    <w:tmpl w:val="B15CB846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5"/>
        </w:tabs>
        <w:ind w:left="1135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90550546">
    <w:abstractNumId w:val="23"/>
  </w:num>
  <w:num w:numId="2" w16cid:durableId="1577477923">
    <w:abstractNumId w:val="18"/>
  </w:num>
  <w:num w:numId="3" w16cid:durableId="1364328798">
    <w:abstractNumId w:val="34"/>
  </w:num>
  <w:num w:numId="4" w16cid:durableId="1168866404">
    <w:abstractNumId w:val="10"/>
  </w:num>
  <w:num w:numId="5" w16cid:durableId="2014260055">
    <w:abstractNumId w:val="20"/>
  </w:num>
  <w:num w:numId="6" w16cid:durableId="1718817638">
    <w:abstractNumId w:val="31"/>
  </w:num>
  <w:num w:numId="7" w16cid:durableId="198401886">
    <w:abstractNumId w:val="19"/>
  </w:num>
  <w:num w:numId="8" w16cid:durableId="1937203432">
    <w:abstractNumId w:val="17"/>
  </w:num>
  <w:num w:numId="9" w16cid:durableId="1780180818">
    <w:abstractNumId w:val="26"/>
  </w:num>
  <w:num w:numId="10" w16cid:durableId="725876879">
    <w:abstractNumId w:val="21"/>
  </w:num>
  <w:num w:numId="11" w16cid:durableId="532807705">
    <w:abstractNumId w:val="7"/>
  </w:num>
  <w:num w:numId="12" w16cid:durableId="2081438046">
    <w:abstractNumId w:val="40"/>
  </w:num>
  <w:num w:numId="13" w16cid:durableId="877939563">
    <w:abstractNumId w:val="1"/>
  </w:num>
  <w:num w:numId="14" w16cid:durableId="1828552556">
    <w:abstractNumId w:val="14"/>
  </w:num>
  <w:num w:numId="15" w16cid:durableId="1624462688">
    <w:abstractNumId w:val="3"/>
  </w:num>
  <w:num w:numId="16" w16cid:durableId="1919634015">
    <w:abstractNumId w:val="48"/>
  </w:num>
  <w:num w:numId="17" w16cid:durableId="1681001555">
    <w:abstractNumId w:val="22"/>
  </w:num>
  <w:num w:numId="18" w16cid:durableId="1234857992">
    <w:abstractNumId w:val="13"/>
  </w:num>
  <w:num w:numId="19" w16cid:durableId="1555386629">
    <w:abstractNumId w:val="11"/>
  </w:num>
  <w:num w:numId="20" w16cid:durableId="325213602">
    <w:abstractNumId w:val="42"/>
  </w:num>
  <w:num w:numId="21" w16cid:durableId="950092404">
    <w:abstractNumId w:val="24"/>
  </w:num>
  <w:num w:numId="22" w16cid:durableId="1418791605">
    <w:abstractNumId w:val="30"/>
  </w:num>
  <w:num w:numId="23" w16cid:durableId="2046639547">
    <w:abstractNumId w:val="9"/>
  </w:num>
  <w:num w:numId="24" w16cid:durableId="311521955">
    <w:abstractNumId w:val="39"/>
  </w:num>
  <w:num w:numId="25" w16cid:durableId="409621281">
    <w:abstractNumId w:val="2"/>
  </w:num>
  <w:num w:numId="26" w16cid:durableId="1874611511">
    <w:abstractNumId w:val="28"/>
  </w:num>
  <w:num w:numId="27" w16cid:durableId="426655715">
    <w:abstractNumId w:val="33"/>
  </w:num>
  <w:num w:numId="28" w16cid:durableId="309596396">
    <w:abstractNumId w:val="36"/>
  </w:num>
  <w:num w:numId="29" w16cid:durableId="378211245">
    <w:abstractNumId w:val="6"/>
  </w:num>
  <w:num w:numId="30" w16cid:durableId="146096258">
    <w:abstractNumId w:val="5"/>
  </w:num>
  <w:num w:numId="31" w16cid:durableId="875002375">
    <w:abstractNumId w:val="16"/>
  </w:num>
  <w:num w:numId="32" w16cid:durableId="801507867">
    <w:abstractNumId w:val="46"/>
  </w:num>
  <w:num w:numId="33" w16cid:durableId="197007755">
    <w:abstractNumId w:val="45"/>
  </w:num>
  <w:num w:numId="34" w16cid:durableId="325784172">
    <w:abstractNumId w:val="0"/>
  </w:num>
  <w:num w:numId="35" w16cid:durableId="1231503631">
    <w:abstractNumId w:val="4"/>
  </w:num>
  <w:num w:numId="36" w16cid:durableId="965662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21026007">
    <w:abstractNumId w:val="29"/>
  </w:num>
  <w:num w:numId="38" w16cid:durableId="2112435262">
    <w:abstractNumId w:val="44"/>
  </w:num>
  <w:num w:numId="39" w16cid:durableId="2112553725">
    <w:abstractNumId w:val="35"/>
  </w:num>
  <w:num w:numId="40" w16cid:durableId="782727810">
    <w:abstractNumId w:val="8"/>
  </w:num>
  <w:num w:numId="41" w16cid:durableId="1817720071">
    <w:abstractNumId w:val="47"/>
  </w:num>
  <w:num w:numId="42" w16cid:durableId="1981760181">
    <w:abstractNumId w:val="27"/>
  </w:num>
  <w:num w:numId="43" w16cid:durableId="433332675">
    <w:abstractNumId w:val="38"/>
  </w:num>
  <w:num w:numId="44" w16cid:durableId="518012301">
    <w:abstractNumId w:val="41"/>
  </w:num>
  <w:num w:numId="45" w16cid:durableId="1085150991">
    <w:abstractNumId w:val="32"/>
  </w:num>
  <w:num w:numId="46" w16cid:durableId="376979783">
    <w:abstractNumId w:val="25"/>
  </w:num>
  <w:num w:numId="47" w16cid:durableId="205069853">
    <w:abstractNumId w:val="37"/>
  </w:num>
  <w:num w:numId="48" w16cid:durableId="1744255854">
    <w:abstractNumId w:val="15"/>
  </w:num>
  <w:num w:numId="49" w16cid:durableId="1436242635">
    <w:abstractNumId w:val="4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CF"/>
    <w:rsid w:val="000004C3"/>
    <w:rsid w:val="00000D1F"/>
    <w:rsid w:val="0000118C"/>
    <w:rsid w:val="00002ACC"/>
    <w:rsid w:val="00002E6C"/>
    <w:rsid w:val="00003153"/>
    <w:rsid w:val="00003386"/>
    <w:rsid w:val="0000338F"/>
    <w:rsid w:val="0000397C"/>
    <w:rsid w:val="00003FF3"/>
    <w:rsid w:val="0000401B"/>
    <w:rsid w:val="00004C7E"/>
    <w:rsid w:val="00005564"/>
    <w:rsid w:val="000057F5"/>
    <w:rsid w:val="00005980"/>
    <w:rsid w:val="000066FE"/>
    <w:rsid w:val="00007114"/>
    <w:rsid w:val="00007792"/>
    <w:rsid w:val="00010560"/>
    <w:rsid w:val="00010E1C"/>
    <w:rsid w:val="00011222"/>
    <w:rsid w:val="000121C2"/>
    <w:rsid w:val="000125B4"/>
    <w:rsid w:val="00012FA3"/>
    <w:rsid w:val="00013245"/>
    <w:rsid w:val="00013EF8"/>
    <w:rsid w:val="00014914"/>
    <w:rsid w:val="0001575C"/>
    <w:rsid w:val="00015880"/>
    <w:rsid w:val="00015CD8"/>
    <w:rsid w:val="000162FE"/>
    <w:rsid w:val="00016447"/>
    <w:rsid w:val="00017356"/>
    <w:rsid w:val="00017418"/>
    <w:rsid w:val="000178AA"/>
    <w:rsid w:val="00017E1A"/>
    <w:rsid w:val="00020407"/>
    <w:rsid w:val="000207F7"/>
    <w:rsid w:val="00020DE7"/>
    <w:rsid w:val="00021529"/>
    <w:rsid w:val="00021574"/>
    <w:rsid w:val="00021F45"/>
    <w:rsid w:val="00022A3F"/>
    <w:rsid w:val="00022B10"/>
    <w:rsid w:val="00022F8A"/>
    <w:rsid w:val="0002344D"/>
    <w:rsid w:val="000236ED"/>
    <w:rsid w:val="00023A18"/>
    <w:rsid w:val="000244FA"/>
    <w:rsid w:val="00024A8F"/>
    <w:rsid w:val="00024F95"/>
    <w:rsid w:val="000253DF"/>
    <w:rsid w:val="0002562D"/>
    <w:rsid w:val="0002565C"/>
    <w:rsid w:val="000259B9"/>
    <w:rsid w:val="000269FC"/>
    <w:rsid w:val="00026A1C"/>
    <w:rsid w:val="00026B70"/>
    <w:rsid w:val="00026CEB"/>
    <w:rsid w:val="00027012"/>
    <w:rsid w:val="00027649"/>
    <w:rsid w:val="000279E3"/>
    <w:rsid w:val="00027B3F"/>
    <w:rsid w:val="00030063"/>
    <w:rsid w:val="00030086"/>
    <w:rsid w:val="000304F0"/>
    <w:rsid w:val="000304F4"/>
    <w:rsid w:val="00031238"/>
    <w:rsid w:val="00031374"/>
    <w:rsid w:val="000317D5"/>
    <w:rsid w:val="00032455"/>
    <w:rsid w:val="00032F0F"/>
    <w:rsid w:val="0003421D"/>
    <w:rsid w:val="00034C71"/>
    <w:rsid w:val="00034C73"/>
    <w:rsid w:val="00035570"/>
    <w:rsid w:val="00035A98"/>
    <w:rsid w:val="00035C08"/>
    <w:rsid w:val="00035E0B"/>
    <w:rsid w:val="00036480"/>
    <w:rsid w:val="00040FF5"/>
    <w:rsid w:val="00041974"/>
    <w:rsid w:val="00041F85"/>
    <w:rsid w:val="00042171"/>
    <w:rsid w:val="00042BA5"/>
    <w:rsid w:val="00042EDF"/>
    <w:rsid w:val="00043328"/>
    <w:rsid w:val="00043459"/>
    <w:rsid w:val="0004362F"/>
    <w:rsid w:val="000436FA"/>
    <w:rsid w:val="00043758"/>
    <w:rsid w:val="0004417D"/>
    <w:rsid w:val="0004438E"/>
    <w:rsid w:val="000444FE"/>
    <w:rsid w:val="0004472A"/>
    <w:rsid w:val="000448BC"/>
    <w:rsid w:val="00045743"/>
    <w:rsid w:val="000465DC"/>
    <w:rsid w:val="00046BAD"/>
    <w:rsid w:val="00046D05"/>
    <w:rsid w:val="000470F7"/>
    <w:rsid w:val="00047492"/>
    <w:rsid w:val="00047C57"/>
    <w:rsid w:val="00047EF8"/>
    <w:rsid w:val="00047F30"/>
    <w:rsid w:val="00047F78"/>
    <w:rsid w:val="000511B7"/>
    <w:rsid w:val="00051E62"/>
    <w:rsid w:val="00052893"/>
    <w:rsid w:val="00053C7B"/>
    <w:rsid w:val="00053E3B"/>
    <w:rsid w:val="00055726"/>
    <w:rsid w:val="000560C6"/>
    <w:rsid w:val="000561E6"/>
    <w:rsid w:val="000562F1"/>
    <w:rsid w:val="00057164"/>
    <w:rsid w:val="0005768D"/>
    <w:rsid w:val="00057886"/>
    <w:rsid w:val="00057AF6"/>
    <w:rsid w:val="00057D28"/>
    <w:rsid w:val="0006051A"/>
    <w:rsid w:val="00060CDC"/>
    <w:rsid w:val="00060D51"/>
    <w:rsid w:val="00060DE3"/>
    <w:rsid w:val="00061638"/>
    <w:rsid w:val="00061C32"/>
    <w:rsid w:val="00061D12"/>
    <w:rsid w:val="00061E44"/>
    <w:rsid w:val="00062296"/>
    <w:rsid w:val="00062305"/>
    <w:rsid w:val="000629E9"/>
    <w:rsid w:val="00062C5B"/>
    <w:rsid w:val="00063045"/>
    <w:rsid w:val="00063154"/>
    <w:rsid w:val="00063282"/>
    <w:rsid w:val="000637A3"/>
    <w:rsid w:val="00063ADC"/>
    <w:rsid w:val="00064B31"/>
    <w:rsid w:val="000652D6"/>
    <w:rsid w:val="0006563C"/>
    <w:rsid w:val="00065E36"/>
    <w:rsid w:val="000660C6"/>
    <w:rsid w:val="00066BFD"/>
    <w:rsid w:val="00067028"/>
    <w:rsid w:val="0006787A"/>
    <w:rsid w:val="000678D2"/>
    <w:rsid w:val="00067CA2"/>
    <w:rsid w:val="000705E1"/>
    <w:rsid w:val="00070D20"/>
    <w:rsid w:val="00070E5A"/>
    <w:rsid w:val="00071248"/>
    <w:rsid w:val="00071759"/>
    <w:rsid w:val="000718AF"/>
    <w:rsid w:val="00071A64"/>
    <w:rsid w:val="000727C6"/>
    <w:rsid w:val="0007290B"/>
    <w:rsid w:val="00073180"/>
    <w:rsid w:val="00073421"/>
    <w:rsid w:val="000735BA"/>
    <w:rsid w:val="00074128"/>
    <w:rsid w:val="0007469C"/>
    <w:rsid w:val="00074C94"/>
    <w:rsid w:val="00074DE1"/>
    <w:rsid w:val="000755A5"/>
    <w:rsid w:val="00075957"/>
    <w:rsid w:val="00075E1B"/>
    <w:rsid w:val="00076845"/>
    <w:rsid w:val="00076B13"/>
    <w:rsid w:val="000777A2"/>
    <w:rsid w:val="00077D2D"/>
    <w:rsid w:val="00080793"/>
    <w:rsid w:val="00081A10"/>
    <w:rsid w:val="00081F2B"/>
    <w:rsid w:val="00082037"/>
    <w:rsid w:val="000827AD"/>
    <w:rsid w:val="00082E11"/>
    <w:rsid w:val="000832E9"/>
    <w:rsid w:val="00083FA8"/>
    <w:rsid w:val="00084526"/>
    <w:rsid w:val="00084532"/>
    <w:rsid w:val="00085B1D"/>
    <w:rsid w:val="00085B32"/>
    <w:rsid w:val="00085EF6"/>
    <w:rsid w:val="00086D12"/>
    <w:rsid w:val="000871F8"/>
    <w:rsid w:val="00087BD4"/>
    <w:rsid w:val="00090858"/>
    <w:rsid w:val="00090F61"/>
    <w:rsid w:val="00091A43"/>
    <w:rsid w:val="00091B47"/>
    <w:rsid w:val="00091E21"/>
    <w:rsid w:val="00092A2E"/>
    <w:rsid w:val="000936C2"/>
    <w:rsid w:val="00093A0D"/>
    <w:rsid w:val="000943F5"/>
    <w:rsid w:val="000948EA"/>
    <w:rsid w:val="000949D3"/>
    <w:rsid w:val="00094C3A"/>
    <w:rsid w:val="00095275"/>
    <w:rsid w:val="00095508"/>
    <w:rsid w:val="00095B1C"/>
    <w:rsid w:val="00095C63"/>
    <w:rsid w:val="00095D3C"/>
    <w:rsid w:val="00096853"/>
    <w:rsid w:val="00097245"/>
    <w:rsid w:val="00097CA1"/>
    <w:rsid w:val="00097E46"/>
    <w:rsid w:val="000A024A"/>
    <w:rsid w:val="000A034A"/>
    <w:rsid w:val="000A04A5"/>
    <w:rsid w:val="000A08D8"/>
    <w:rsid w:val="000A0EDE"/>
    <w:rsid w:val="000A11F0"/>
    <w:rsid w:val="000A178D"/>
    <w:rsid w:val="000A20C1"/>
    <w:rsid w:val="000A357F"/>
    <w:rsid w:val="000A3748"/>
    <w:rsid w:val="000A44E6"/>
    <w:rsid w:val="000A45B0"/>
    <w:rsid w:val="000A463B"/>
    <w:rsid w:val="000A5B3D"/>
    <w:rsid w:val="000A5DA5"/>
    <w:rsid w:val="000A6492"/>
    <w:rsid w:val="000A68DF"/>
    <w:rsid w:val="000A6C68"/>
    <w:rsid w:val="000A713F"/>
    <w:rsid w:val="000A72F1"/>
    <w:rsid w:val="000A78B3"/>
    <w:rsid w:val="000A7C8E"/>
    <w:rsid w:val="000B0C5A"/>
    <w:rsid w:val="000B0DD9"/>
    <w:rsid w:val="000B0FC4"/>
    <w:rsid w:val="000B1686"/>
    <w:rsid w:val="000B25EA"/>
    <w:rsid w:val="000B2898"/>
    <w:rsid w:val="000B28FF"/>
    <w:rsid w:val="000B2D6A"/>
    <w:rsid w:val="000B32E2"/>
    <w:rsid w:val="000B3328"/>
    <w:rsid w:val="000B33E7"/>
    <w:rsid w:val="000B3C7F"/>
    <w:rsid w:val="000B4136"/>
    <w:rsid w:val="000B47A2"/>
    <w:rsid w:val="000B4DDB"/>
    <w:rsid w:val="000B4EA8"/>
    <w:rsid w:val="000B5124"/>
    <w:rsid w:val="000B6258"/>
    <w:rsid w:val="000B6D98"/>
    <w:rsid w:val="000B7495"/>
    <w:rsid w:val="000B75C3"/>
    <w:rsid w:val="000B7CE0"/>
    <w:rsid w:val="000B7F9A"/>
    <w:rsid w:val="000C056E"/>
    <w:rsid w:val="000C1398"/>
    <w:rsid w:val="000C1D41"/>
    <w:rsid w:val="000C30BB"/>
    <w:rsid w:val="000C3ABA"/>
    <w:rsid w:val="000C3CE1"/>
    <w:rsid w:val="000C3D68"/>
    <w:rsid w:val="000C3D6B"/>
    <w:rsid w:val="000C448D"/>
    <w:rsid w:val="000C5D9E"/>
    <w:rsid w:val="000C65B3"/>
    <w:rsid w:val="000C66C2"/>
    <w:rsid w:val="000C66C8"/>
    <w:rsid w:val="000C677A"/>
    <w:rsid w:val="000C6FB4"/>
    <w:rsid w:val="000C731F"/>
    <w:rsid w:val="000D063E"/>
    <w:rsid w:val="000D1044"/>
    <w:rsid w:val="000D2011"/>
    <w:rsid w:val="000D212E"/>
    <w:rsid w:val="000D2433"/>
    <w:rsid w:val="000D273F"/>
    <w:rsid w:val="000D2A29"/>
    <w:rsid w:val="000D4803"/>
    <w:rsid w:val="000D4FA8"/>
    <w:rsid w:val="000D5062"/>
    <w:rsid w:val="000D50E7"/>
    <w:rsid w:val="000D6403"/>
    <w:rsid w:val="000D6418"/>
    <w:rsid w:val="000D6B31"/>
    <w:rsid w:val="000D6CB0"/>
    <w:rsid w:val="000D7B20"/>
    <w:rsid w:val="000D7B7B"/>
    <w:rsid w:val="000E081D"/>
    <w:rsid w:val="000E10B7"/>
    <w:rsid w:val="000E2C44"/>
    <w:rsid w:val="000E361D"/>
    <w:rsid w:val="000E3FB4"/>
    <w:rsid w:val="000E40E0"/>
    <w:rsid w:val="000E45B2"/>
    <w:rsid w:val="000E4620"/>
    <w:rsid w:val="000E4BDD"/>
    <w:rsid w:val="000E5495"/>
    <w:rsid w:val="000E5848"/>
    <w:rsid w:val="000E65F8"/>
    <w:rsid w:val="000E7171"/>
    <w:rsid w:val="000E740D"/>
    <w:rsid w:val="000E74CD"/>
    <w:rsid w:val="000E7D82"/>
    <w:rsid w:val="000E7D9C"/>
    <w:rsid w:val="000F0A6E"/>
    <w:rsid w:val="000F1E25"/>
    <w:rsid w:val="000F295C"/>
    <w:rsid w:val="000F2EA3"/>
    <w:rsid w:val="000F3663"/>
    <w:rsid w:val="000F37ED"/>
    <w:rsid w:val="000F3874"/>
    <w:rsid w:val="000F3A60"/>
    <w:rsid w:val="000F3ED8"/>
    <w:rsid w:val="000F4342"/>
    <w:rsid w:val="000F4B3F"/>
    <w:rsid w:val="000F4FE6"/>
    <w:rsid w:val="000F550F"/>
    <w:rsid w:val="000F563F"/>
    <w:rsid w:val="000F6038"/>
    <w:rsid w:val="000F6439"/>
    <w:rsid w:val="000F650A"/>
    <w:rsid w:val="000F66B3"/>
    <w:rsid w:val="000F69DF"/>
    <w:rsid w:val="000F71BF"/>
    <w:rsid w:val="000F72A6"/>
    <w:rsid w:val="000F7488"/>
    <w:rsid w:val="000F78C4"/>
    <w:rsid w:val="0010016B"/>
    <w:rsid w:val="00100A8D"/>
    <w:rsid w:val="00100FF9"/>
    <w:rsid w:val="00101226"/>
    <w:rsid w:val="00101613"/>
    <w:rsid w:val="0010372C"/>
    <w:rsid w:val="00103A7E"/>
    <w:rsid w:val="00103C86"/>
    <w:rsid w:val="00103D4D"/>
    <w:rsid w:val="00103EA1"/>
    <w:rsid w:val="00103F61"/>
    <w:rsid w:val="00104574"/>
    <w:rsid w:val="001052D9"/>
    <w:rsid w:val="001056D2"/>
    <w:rsid w:val="00105BCE"/>
    <w:rsid w:val="00105E19"/>
    <w:rsid w:val="0010601D"/>
    <w:rsid w:val="00106160"/>
    <w:rsid w:val="0010656F"/>
    <w:rsid w:val="0010694D"/>
    <w:rsid w:val="00106A3A"/>
    <w:rsid w:val="00106CD2"/>
    <w:rsid w:val="00107012"/>
    <w:rsid w:val="00107032"/>
    <w:rsid w:val="00110BAD"/>
    <w:rsid w:val="00110D9B"/>
    <w:rsid w:val="00111B76"/>
    <w:rsid w:val="00112F15"/>
    <w:rsid w:val="00113430"/>
    <w:rsid w:val="00113FB4"/>
    <w:rsid w:val="00114205"/>
    <w:rsid w:val="001142E2"/>
    <w:rsid w:val="00114305"/>
    <w:rsid w:val="001143C8"/>
    <w:rsid w:val="0011473D"/>
    <w:rsid w:val="001148DB"/>
    <w:rsid w:val="00114CCE"/>
    <w:rsid w:val="00114CFF"/>
    <w:rsid w:val="00115660"/>
    <w:rsid w:val="00115D5F"/>
    <w:rsid w:val="0011614C"/>
    <w:rsid w:val="00116295"/>
    <w:rsid w:val="00116701"/>
    <w:rsid w:val="00116C1A"/>
    <w:rsid w:val="00116E73"/>
    <w:rsid w:val="00117154"/>
    <w:rsid w:val="00117ACD"/>
    <w:rsid w:val="00117B6B"/>
    <w:rsid w:val="00117EE8"/>
    <w:rsid w:val="001200F7"/>
    <w:rsid w:val="00120934"/>
    <w:rsid w:val="00121359"/>
    <w:rsid w:val="00121593"/>
    <w:rsid w:val="001220C8"/>
    <w:rsid w:val="00122552"/>
    <w:rsid w:val="0012287C"/>
    <w:rsid w:val="00122A08"/>
    <w:rsid w:val="00122EEF"/>
    <w:rsid w:val="00123649"/>
    <w:rsid w:val="0012389C"/>
    <w:rsid w:val="001238C5"/>
    <w:rsid w:val="0012417E"/>
    <w:rsid w:val="00124C64"/>
    <w:rsid w:val="00125259"/>
    <w:rsid w:val="00126398"/>
    <w:rsid w:val="0012662D"/>
    <w:rsid w:val="00127156"/>
    <w:rsid w:val="00127B5B"/>
    <w:rsid w:val="00127D56"/>
    <w:rsid w:val="001301C0"/>
    <w:rsid w:val="0013065D"/>
    <w:rsid w:val="00131AF2"/>
    <w:rsid w:val="00131B1E"/>
    <w:rsid w:val="00131F8E"/>
    <w:rsid w:val="00132051"/>
    <w:rsid w:val="00132A49"/>
    <w:rsid w:val="00132C85"/>
    <w:rsid w:val="00133210"/>
    <w:rsid w:val="00134493"/>
    <w:rsid w:val="00134654"/>
    <w:rsid w:val="0013607E"/>
    <w:rsid w:val="001363B4"/>
    <w:rsid w:val="00136614"/>
    <w:rsid w:val="00136B17"/>
    <w:rsid w:val="00136F8B"/>
    <w:rsid w:val="00137DE1"/>
    <w:rsid w:val="00137F74"/>
    <w:rsid w:val="0014005B"/>
    <w:rsid w:val="0014134C"/>
    <w:rsid w:val="00141669"/>
    <w:rsid w:val="00142295"/>
    <w:rsid w:val="00142EC3"/>
    <w:rsid w:val="0014362F"/>
    <w:rsid w:val="001437A4"/>
    <w:rsid w:val="001437EF"/>
    <w:rsid w:val="001439BC"/>
    <w:rsid w:val="00143ABB"/>
    <w:rsid w:val="001441D0"/>
    <w:rsid w:val="0014493A"/>
    <w:rsid w:val="00145709"/>
    <w:rsid w:val="00145986"/>
    <w:rsid w:val="00145E7F"/>
    <w:rsid w:val="001464CB"/>
    <w:rsid w:val="00146628"/>
    <w:rsid w:val="00146AEA"/>
    <w:rsid w:val="00146DA7"/>
    <w:rsid w:val="00150698"/>
    <w:rsid w:val="001508FE"/>
    <w:rsid w:val="00151075"/>
    <w:rsid w:val="00151254"/>
    <w:rsid w:val="00153046"/>
    <w:rsid w:val="00153F65"/>
    <w:rsid w:val="001545D1"/>
    <w:rsid w:val="00156544"/>
    <w:rsid w:val="00156848"/>
    <w:rsid w:val="00156970"/>
    <w:rsid w:val="00156A8F"/>
    <w:rsid w:val="00156D01"/>
    <w:rsid w:val="00157075"/>
    <w:rsid w:val="0015722A"/>
    <w:rsid w:val="001575B5"/>
    <w:rsid w:val="00157B9B"/>
    <w:rsid w:val="00157C51"/>
    <w:rsid w:val="0016020D"/>
    <w:rsid w:val="0016031F"/>
    <w:rsid w:val="001612B7"/>
    <w:rsid w:val="00161304"/>
    <w:rsid w:val="001618CA"/>
    <w:rsid w:val="00161914"/>
    <w:rsid w:val="00161933"/>
    <w:rsid w:val="00162684"/>
    <w:rsid w:val="00162D9E"/>
    <w:rsid w:val="001633D4"/>
    <w:rsid w:val="00163570"/>
    <w:rsid w:val="00163A76"/>
    <w:rsid w:val="001643EB"/>
    <w:rsid w:val="00164B0F"/>
    <w:rsid w:val="00164EC4"/>
    <w:rsid w:val="00165A14"/>
    <w:rsid w:val="00165F84"/>
    <w:rsid w:val="0016600D"/>
    <w:rsid w:val="001662D4"/>
    <w:rsid w:val="001668B8"/>
    <w:rsid w:val="00167637"/>
    <w:rsid w:val="00167D5C"/>
    <w:rsid w:val="001701F6"/>
    <w:rsid w:val="00170B38"/>
    <w:rsid w:val="00170BB0"/>
    <w:rsid w:val="00171501"/>
    <w:rsid w:val="00171C7B"/>
    <w:rsid w:val="00173234"/>
    <w:rsid w:val="001734B3"/>
    <w:rsid w:val="00173A2B"/>
    <w:rsid w:val="00173AB7"/>
    <w:rsid w:val="00173CD3"/>
    <w:rsid w:val="00173ECC"/>
    <w:rsid w:val="00175259"/>
    <w:rsid w:val="001754F3"/>
    <w:rsid w:val="0017576F"/>
    <w:rsid w:val="00176800"/>
    <w:rsid w:val="001773A5"/>
    <w:rsid w:val="001803D6"/>
    <w:rsid w:val="00180850"/>
    <w:rsid w:val="00181869"/>
    <w:rsid w:val="00183383"/>
    <w:rsid w:val="0018364F"/>
    <w:rsid w:val="0018371C"/>
    <w:rsid w:val="00183938"/>
    <w:rsid w:val="00184090"/>
    <w:rsid w:val="001841B9"/>
    <w:rsid w:val="001849A5"/>
    <w:rsid w:val="00184DD7"/>
    <w:rsid w:val="0018502A"/>
    <w:rsid w:val="00185E2D"/>
    <w:rsid w:val="0018721B"/>
    <w:rsid w:val="00187CBD"/>
    <w:rsid w:val="00187EB5"/>
    <w:rsid w:val="00190672"/>
    <w:rsid w:val="00190D51"/>
    <w:rsid w:val="0019133F"/>
    <w:rsid w:val="0019146A"/>
    <w:rsid w:val="00191A78"/>
    <w:rsid w:val="00191D60"/>
    <w:rsid w:val="00192459"/>
    <w:rsid w:val="001929D6"/>
    <w:rsid w:val="00192D61"/>
    <w:rsid w:val="00192EBF"/>
    <w:rsid w:val="0019319B"/>
    <w:rsid w:val="001933B6"/>
    <w:rsid w:val="001943C9"/>
    <w:rsid w:val="00194F38"/>
    <w:rsid w:val="0019530C"/>
    <w:rsid w:val="001953EA"/>
    <w:rsid w:val="00195715"/>
    <w:rsid w:val="001957A9"/>
    <w:rsid w:val="0019587F"/>
    <w:rsid w:val="001960CA"/>
    <w:rsid w:val="0019658A"/>
    <w:rsid w:val="00196A85"/>
    <w:rsid w:val="0019706F"/>
    <w:rsid w:val="0019768C"/>
    <w:rsid w:val="001A00C7"/>
    <w:rsid w:val="001A0B96"/>
    <w:rsid w:val="001A1BC9"/>
    <w:rsid w:val="001A2072"/>
    <w:rsid w:val="001A22AE"/>
    <w:rsid w:val="001A2343"/>
    <w:rsid w:val="001A26E9"/>
    <w:rsid w:val="001A37FB"/>
    <w:rsid w:val="001A3E64"/>
    <w:rsid w:val="001A408A"/>
    <w:rsid w:val="001A450F"/>
    <w:rsid w:val="001A4D4C"/>
    <w:rsid w:val="001A4FBE"/>
    <w:rsid w:val="001A55F2"/>
    <w:rsid w:val="001A6554"/>
    <w:rsid w:val="001A7251"/>
    <w:rsid w:val="001A7E06"/>
    <w:rsid w:val="001B125B"/>
    <w:rsid w:val="001B1819"/>
    <w:rsid w:val="001B1C28"/>
    <w:rsid w:val="001B1ED4"/>
    <w:rsid w:val="001B231C"/>
    <w:rsid w:val="001B2A36"/>
    <w:rsid w:val="001B2AEB"/>
    <w:rsid w:val="001B2D05"/>
    <w:rsid w:val="001B3610"/>
    <w:rsid w:val="001B3DB6"/>
    <w:rsid w:val="001B5056"/>
    <w:rsid w:val="001B5A33"/>
    <w:rsid w:val="001B5DE9"/>
    <w:rsid w:val="001B79EB"/>
    <w:rsid w:val="001C0957"/>
    <w:rsid w:val="001C09AD"/>
    <w:rsid w:val="001C0BA1"/>
    <w:rsid w:val="001C0FD7"/>
    <w:rsid w:val="001C1549"/>
    <w:rsid w:val="001C20BE"/>
    <w:rsid w:val="001C2578"/>
    <w:rsid w:val="001C2F3B"/>
    <w:rsid w:val="001C38E3"/>
    <w:rsid w:val="001C3F30"/>
    <w:rsid w:val="001C44AD"/>
    <w:rsid w:val="001C4587"/>
    <w:rsid w:val="001C4CDC"/>
    <w:rsid w:val="001C4D54"/>
    <w:rsid w:val="001C4D7A"/>
    <w:rsid w:val="001C5ABA"/>
    <w:rsid w:val="001C60F1"/>
    <w:rsid w:val="001C6192"/>
    <w:rsid w:val="001C61FA"/>
    <w:rsid w:val="001C7710"/>
    <w:rsid w:val="001C7D76"/>
    <w:rsid w:val="001D0B26"/>
    <w:rsid w:val="001D0B49"/>
    <w:rsid w:val="001D0C59"/>
    <w:rsid w:val="001D0C90"/>
    <w:rsid w:val="001D0D68"/>
    <w:rsid w:val="001D0DAE"/>
    <w:rsid w:val="001D0DC1"/>
    <w:rsid w:val="001D12DE"/>
    <w:rsid w:val="001D25E0"/>
    <w:rsid w:val="001D2917"/>
    <w:rsid w:val="001D2BD0"/>
    <w:rsid w:val="001D2CD7"/>
    <w:rsid w:val="001D3378"/>
    <w:rsid w:val="001D3789"/>
    <w:rsid w:val="001D393D"/>
    <w:rsid w:val="001D3E70"/>
    <w:rsid w:val="001D489C"/>
    <w:rsid w:val="001D4DB3"/>
    <w:rsid w:val="001D5593"/>
    <w:rsid w:val="001D584F"/>
    <w:rsid w:val="001D5B83"/>
    <w:rsid w:val="001D64D0"/>
    <w:rsid w:val="001D68D9"/>
    <w:rsid w:val="001D6C72"/>
    <w:rsid w:val="001D6E6E"/>
    <w:rsid w:val="001D7865"/>
    <w:rsid w:val="001E0396"/>
    <w:rsid w:val="001E07C9"/>
    <w:rsid w:val="001E08CF"/>
    <w:rsid w:val="001E0FA7"/>
    <w:rsid w:val="001E1115"/>
    <w:rsid w:val="001E1137"/>
    <w:rsid w:val="001E1D9A"/>
    <w:rsid w:val="001E2F3B"/>
    <w:rsid w:val="001E4995"/>
    <w:rsid w:val="001E4F22"/>
    <w:rsid w:val="001E58D9"/>
    <w:rsid w:val="001E5BD8"/>
    <w:rsid w:val="001E5E85"/>
    <w:rsid w:val="001E632D"/>
    <w:rsid w:val="001E6573"/>
    <w:rsid w:val="001E6712"/>
    <w:rsid w:val="001E7858"/>
    <w:rsid w:val="001F04EC"/>
    <w:rsid w:val="001F05FB"/>
    <w:rsid w:val="001F0B68"/>
    <w:rsid w:val="001F0CB5"/>
    <w:rsid w:val="001F1074"/>
    <w:rsid w:val="001F17F2"/>
    <w:rsid w:val="001F1A17"/>
    <w:rsid w:val="001F22E8"/>
    <w:rsid w:val="001F2423"/>
    <w:rsid w:val="001F253F"/>
    <w:rsid w:val="001F36AF"/>
    <w:rsid w:val="001F36EA"/>
    <w:rsid w:val="001F39B5"/>
    <w:rsid w:val="001F532F"/>
    <w:rsid w:val="001F58F9"/>
    <w:rsid w:val="001F5C75"/>
    <w:rsid w:val="001F61BC"/>
    <w:rsid w:val="001F6557"/>
    <w:rsid w:val="001F6FC2"/>
    <w:rsid w:val="001F77AC"/>
    <w:rsid w:val="001F7A4D"/>
    <w:rsid w:val="001F7CD0"/>
    <w:rsid w:val="00200672"/>
    <w:rsid w:val="0020093F"/>
    <w:rsid w:val="002017EA"/>
    <w:rsid w:val="0020211F"/>
    <w:rsid w:val="002030D7"/>
    <w:rsid w:val="00203D8F"/>
    <w:rsid w:val="002043F5"/>
    <w:rsid w:val="00204AF6"/>
    <w:rsid w:val="00204E81"/>
    <w:rsid w:val="00205CCE"/>
    <w:rsid w:val="00207366"/>
    <w:rsid w:val="002073A7"/>
    <w:rsid w:val="00207689"/>
    <w:rsid w:val="002104A5"/>
    <w:rsid w:val="002115CB"/>
    <w:rsid w:val="002122E0"/>
    <w:rsid w:val="00212759"/>
    <w:rsid w:val="00212BD7"/>
    <w:rsid w:val="00212BFC"/>
    <w:rsid w:val="00213B85"/>
    <w:rsid w:val="00213C3E"/>
    <w:rsid w:val="00215373"/>
    <w:rsid w:val="002159EE"/>
    <w:rsid w:val="00215A91"/>
    <w:rsid w:val="002165B6"/>
    <w:rsid w:val="00216698"/>
    <w:rsid w:val="00216B25"/>
    <w:rsid w:val="00217E05"/>
    <w:rsid w:val="00217F97"/>
    <w:rsid w:val="00220091"/>
    <w:rsid w:val="00220A05"/>
    <w:rsid w:val="00220DDE"/>
    <w:rsid w:val="002215F4"/>
    <w:rsid w:val="0022172E"/>
    <w:rsid w:val="00221882"/>
    <w:rsid w:val="00221C86"/>
    <w:rsid w:val="00221C8E"/>
    <w:rsid w:val="00221EFE"/>
    <w:rsid w:val="00221F0D"/>
    <w:rsid w:val="00222E95"/>
    <w:rsid w:val="002234C0"/>
    <w:rsid w:val="00224129"/>
    <w:rsid w:val="00224227"/>
    <w:rsid w:val="00224396"/>
    <w:rsid w:val="002245C0"/>
    <w:rsid w:val="00224E31"/>
    <w:rsid w:val="00224E72"/>
    <w:rsid w:val="002250D7"/>
    <w:rsid w:val="002258E9"/>
    <w:rsid w:val="00225FE2"/>
    <w:rsid w:val="00226784"/>
    <w:rsid w:val="002271F0"/>
    <w:rsid w:val="00227EC3"/>
    <w:rsid w:val="00227F88"/>
    <w:rsid w:val="002308BD"/>
    <w:rsid w:val="00230AB6"/>
    <w:rsid w:val="00230D56"/>
    <w:rsid w:val="002314E9"/>
    <w:rsid w:val="00231D0E"/>
    <w:rsid w:val="00231E22"/>
    <w:rsid w:val="00233893"/>
    <w:rsid w:val="0023412A"/>
    <w:rsid w:val="002341DA"/>
    <w:rsid w:val="00234D31"/>
    <w:rsid w:val="00235353"/>
    <w:rsid w:val="00235408"/>
    <w:rsid w:val="00236015"/>
    <w:rsid w:val="002361D2"/>
    <w:rsid w:val="00236E6A"/>
    <w:rsid w:val="002375BE"/>
    <w:rsid w:val="00240473"/>
    <w:rsid w:val="002412A1"/>
    <w:rsid w:val="00241927"/>
    <w:rsid w:val="00241C7E"/>
    <w:rsid w:val="00242A0D"/>
    <w:rsid w:val="0024327D"/>
    <w:rsid w:val="002433D4"/>
    <w:rsid w:val="00243AFE"/>
    <w:rsid w:val="00243E8F"/>
    <w:rsid w:val="0024470C"/>
    <w:rsid w:val="002448BE"/>
    <w:rsid w:val="00245E40"/>
    <w:rsid w:val="002479B4"/>
    <w:rsid w:val="00247DD3"/>
    <w:rsid w:val="002505F6"/>
    <w:rsid w:val="0025088B"/>
    <w:rsid w:val="0025191F"/>
    <w:rsid w:val="00251A54"/>
    <w:rsid w:val="00251DB3"/>
    <w:rsid w:val="00253862"/>
    <w:rsid w:val="00253DCC"/>
    <w:rsid w:val="0025475C"/>
    <w:rsid w:val="0025591B"/>
    <w:rsid w:val="00256D8B"/>
    <w:rsid w:val="00256EFF"/>
    <w:rsid w:val="0025739E"/>
    <w:rsid w:val="00257436"/>
    <w:rsid w:val="002574EF"/>
    <w:rsid w:val="00257F87"/>
    <w:rsid w:val="00260346"/>
    <w:rsid w:val="002622D1"/>
    <w:rsid w:val="002625A2"/>
    <w:rsid w:val="00262987"/>
    <w:rsid w:val="002630A6"/>
    <w:rsid w:val="002637D1"/>
    <w:rsid w:val="00263A0B"/>
    <w:rsid w:val="00264900"/>
    <w:rsid w:val="00265C51"/>
    <w:rsid w:val="002669D5"/>
    <w:rsid w:val="00266DC0"/>
    <w:rsid w:val="002673DC"/>
    <w:rsid w:val="00267552"/>
    <w:rsid w:val="00270207"/>
    <w:rsid w:val="002702CF"/>
    <w:rsid w:val="00270748"/>
    <w:rsid w:val="002709E5"/>
    <w:rsid w:val="00271A64"/>
    <w:rsid w:val="002729F7"/>
    <w:rsid w:val="00272B32"/>
    <w:rsid w:val="00273DAC"/>
    <w:rsid w:val="00273EBF"/>
    <w:rsid w:val="002742E1"/>
    <w:rsid w:val="0027459C"/>
    <w:rsid w:val="00274CC9"/>
    <w:rsid w:val="00276236"/>
    <w:rsid w:val="0027703B"/>
    <w:rsid w:val="0027708C"/>
    <w:rsid w:val="00277535"/>
    <w:rsid w:val="0027761B"/>
    <w:rsid w:val="00277B2D"/>
    <w:rsid w:val="002803DC"/>
    <w:rsid w:val="00280861"/>
    <w:rsid w:val="00281824"/>
    <w:rsid w:val="00282184"/>
    <w:rsid w:val="00282F79"/>
    <w:rsid w:val="00283207"/>
    <w:rsid w:val="00283789"/>
    <w:rsid w:val="00283B27"/>
    <w:rsid w:val="00283DB8"/>
    <w:rsid w:val="00284C58"/>
    <w:rsid w:val="00284D32"/>
    <w:rsid w:val="0028563A"/>
    <w:rsid w:val="00285843"/>
    <w:rsid w:val="00285FC6"/>
    <w:rsid w:val="0028603D"/>
    <w:rsid w:val="002861F5"/>
    <w:rsid w:val="00287A29"/>
    <w:rsid w:val="00287BC0"/>
    <w:rsid w:val="00287C04"/>
    <w:rsid w:val="002900D9"/>
    <w:rsid w:val="0029063A"/>
    <w:rsid w:val="00290BD5"/>
    <w:rsid w:val="002916FC"/>
    <w:rsid w:val="00291DF7"/>
    <w:rsid w:val="00291EA3"/>
    <w:rsid w:val="00292117"/>
    <w:rsid w:val="002921C9"/>
    <w:rsid w:val="002926C9"/>
    <w:rsid w:val="00292B95"/>
    <w:rsid w:val="00293461"/>
    <w:rsid w:val="002936F0"/>
    <w:rsid w:val="002937D4"/>
    <w:rsid w:val="002939BC"/>
    <w:rsid w:val="00293B5F"/>
    <w:rsid w:val="00294A02"/>
    <w:rsid w:val="002950F2"/>
    <w:rsid w:val="00295806"/>
    <w:rsid w:val="002959F9"/>
    <w:rsid w:val="00295D72"/>
    <w:rsid w:val="00295D99"/>
    <w:rsid w:val="00297DD8"/>
    <w:rsid w:val="002A00FB"/>
    <w:rsid w:val="002A099D"/>
    <w:rsid w:val="002A1290"/>
    <w:rsid w:val="002A13D7"/>
    <w:rsid w:val="002A1666"/>
    <w:rsid w:val="002A1E57"/>
    <w:rsid w:val="002A2020"/>
    <w:rsid w:val="002A3C48"/>
    <w:rsid w:val="002A3F35"/>
    <w:rsid w:val="002A46D0"/>
    <w:rsid w:val="002A4998"/>
    <w:rsid w:val="002A4A66"/>
    <w:rsid w:val="002A4D6D"/>
    <w:rsid w:val="002A539D"/>
    <w:rsid w:val="002A594D"/>
    <w:rsid w:val="002A6342"/>
    <w:rsid w:val="002A64EE"/>
    <w:rsid w:val="002A6740"/>
    <w:rsid w:val="002A6B70"/>
    <w:rsid w:val="002A7FBE"/>
    <w:rsid w:val="002B055E"/>
    <w:rsid w:val="002B077A"/>
    <w:rsid w:val="002B089E"/>
    <w:rsid w:val="002B0935"/>
    <w:rsid w:val="002B0B46"/>
    <w:rsid w:val="002B1988"/>
    <w:rsid w:val="002B1BF4"/>
    <w:rsid w:val="002B1C77"/>
    <w:rsid w:val="002B1FF1"/>
    <w:rsid w:val="002B2F1C"/>
    <w:rsid w:val="002B3374"/>
    <w:rsid w:val="002B3AD9"/>
    <w:rsid w:val="002B48AF"/>
    <w:rsid w:val="002B5233"/>
    <w:rsid w:val="002B5706"/>
    <w:rsid w:val="002B580A"/>
    <w:rsid w:val="002B589F"/>
    <w:rsid w:val="002B662D"/>
    <w:rsid w:val="002B7241"/>
    <w:rsid w:val="002B74E5"/>
    <w:rsid w:val="002B7CB0"/>
    <w:rsid w:val="002C0103"/>
    <w:rsid w:val="002C0293"/>
    <w:rsid w:val="002C0B0B"/>
    <w:rsid w:val="002C0CA6"/>
    <w:rsid w:val="002C2150"/>
    <w:rsid w:val="002C224D"/>
    <w:rsid w:val="002C2EA9"/>
    <w:rsid w:val="002C35C5"/>
    <w:rsid w:val="002C3F39"/>
    <w:rsid w:val="002C5BFD"/>
    <w:rsid w:val="002C5E2D"/>
    <w:rsid w:val="002C6E15"/>
    <w:rsid w:val="002C7C10"/>
    <w:rsid w:val="002D0057"/>
    <w:rsid w:val="002D0238"/>
    <w:rsid w:val="002D06F6"/>
    <w:rsid w:val="002D0891"/>
    <w:rsid w:val="002D140B"/>
    <w:rsid w:val="002D1643"/>
    <w:rsid w:val="002D1C82"/>
    <w:rsid w:val="002D1D43"/>
    <w:rsid w:val="002D2A89"/>
    <w:rsid w:val="002D32B1"/>
    <w:rsid w:val="002D39DD"/>
    <w:rsid w:val="002D3FDE"/>
    <w:rsid w:val="002D494B"/>
    <w:rsid w:val="002D52F5"/>
    <w:rsid w:val="002D5CEE"/>
    <w:rsid w:val="002D5E3F"/>
    <w:rsid w:val="002D630B"/>
    <w:rsid w:val="002D6574"/>
    <w:rsid w:val="002D6D7B"/>
    <w:rsid w:val="002D7018"/>
    <w:rsid w:val="002D7609"/>
    <w:rsid w:val="002E01DC"/>
    <w:rsid w:val="002E0D21"/>
    <w:rsid w:val="002E15A5"/>
    <w:rsid w:val="002E171F"/>
    <w:rsid w:val="002E32C6"/>
    <w:rsid w:val="002E3BA8"/>
    <w:rsid w:val="002E48B0"/>
    <w:rsid w:val="002E5B9F"/>
    <w:rsid w:val="002E627B"/>
    <w:rsid w:val="002E6E49"/>
    <w:rsid w:val="002E6EB7"/>
    <w:rsid w:val="002F0058"/>
    <w:rsid w:val="002F0505"/>
    <w:rsid w:val="002F0A1A"/>
    <w:rsid w:val="002F10AD"/>
    <w:rsid w:val="002F1C42"/>
    <w:rsid w:val="002F1D6C"/>
    <w:rsid w:val="002F2410"/>
    <w:rsid w:val="002F2DED"/>
    <w:rsid w:val="002F2E42"/>
    <w:rsid w:val="002F3271"/>
    <w:rsid w:val="002F367D"/>
    <w:rsid w:val="002F40BC"/>
    <w:rsid w:val="002F4387"/>
    <w:rsid w:val="002F463A"/>
    <w:rsid w:val="002F4BD4"/>
    <w:rsid w:val="002F4F83"/>
    <w:rsid w:val="002F53D1"/>
    <w:rsid w:val="002F554F"/>
    <w:rsid w:val="002F5A90"/>
    <w:rsid w:val="002F5DA4"/>
    <w:rsid w:val="002F5F13"/>
    <w:rsid w:val="002F6CFA"/>
    <w:rsid w:val="002F73DC"/>
    <w:rsid w:val="002F76E9"/>
    <w:rsid w:val="00300B84"/>
    <w:rsid w:val="00301E7C"/>
    <w:rsid w:val="003024E0"/>
    <w:rsid w:val="003027DF"/>
    <w:rsid w:val="00303647"/>
    <w:rsid w:val="003040E4"/>
    <w:rsid w:val="00304984"/>
    <w:rsid w:val="00304CC6"/>
    <w:rsid w:val="00304CE9"/>
    <w:rsid w:val="00304E46"/>
    <w:rsid w:val="00305870"/>
    <w:rsid w:val="00305EE3"/>
    <w:rsid w:val="00305F22"/>
    <w:rsid w:val="0030607E"/>
    <w:rsid w:val="003076B3"/>
    <w:rsid w:val="0030773C"/>
    <w:rsid w:val="00307848"/>
    <w:rsid w:val="003079CE"/>
    <w:rsid w:val="00307A76"/>
    <w:rsid w:val="00307D10"/>
    <w:rsid w:val="00310EAC"/>
    <w:rsid w:val="003112C4"/>
    <w:rsid w:val="00311619"/>
    <w:rsid w:val="00311D5B"/>
    <w:rsid w:val="003122E1"/>
    <w:rsid w:val="0031289D"/>
    <w:rsid w:val="00313258"/>
    <w:rsid w:val="0031342D"/>
    <w:rsid w:val="0031381F"/>
    <w:rsid w:val="003138A2"/>
    <w:rsid w:val="003138A5"/>
    <w:rsid w:val="00313DC0"/>
    <w:rsid w:val="00313DE5"/>
    <w:rsid w:val="00314146"/>
    <w:rsid w:val="00314C14"/>
    <w:rsid w:val="003150E7"/>
    <w:rsid w:val="003152E4"/>
    <w:rsid w:val="00315537"/>
    <w:rsid w:val="003156FB"/>
    <w:rsid w:val="00315A20"/>
    <w:rsid w:val="00317A7B"/>
    <w:rsid w:val="00317CB5"/>
    <w:rsid w:val="0032083C"/>
    <w:rsid w:val="0032087D"/>
    <w:rsid w:val="00320B17"/>
    <w:rsid w:val="00320CC0"/>
    <w:rsid w:val="003215E1"/>
    <w:rsid w:val="0032187C"/>
    <w:rsid w:val="00321A68"/>
    <w:rsid w:val="003222D6"/>
    <w:rsid w:val="003225EF"/>
    <w:rsid w:val="003240EC"/>
    <w:rsid w:val="00324C6B"/>
    <w:rsid w:val="00324DA9"/>
    <w:rsid w:val="003251BB"/>
    <w:rsid w:val="00326F85"/>
    <w:rsid w:val="00327266"/>
    <w:rsid w:val="00327E3F"/>
    <w:rsid w:val="00327FE6"/>
    <w:rsid w:val="00330349"/>
    <w:rsid w:val="00330491"/>
    <w:rsid w:val="00330BF9"/>
    <w:rsid w:val="00330CAA"/>
    <w:rsid w:val="0033188F"/>
    <w:rsid w:val="00331D7E"/>
    <w:rsid w:val="00332042"/>
    <w:rsid w:val="00332B5A"/>
    <w:rsid w:val="00333432"/>
    <w:rsid w:val="00334430"/>
    <w:rsid w:val="00334761"/>
    <w:rsid w:val="003347B4"/>
    <w:rsid w:val="003352FC"/>
    <w:rsid w:val="003358DD"/>
    <w:rsid w:val="003358FF"/>
    <w:rsid w:val="00335B70"/>
    <w:rsid w:val="00336043"/>
    <w:rsid w:val="00336B14"/>
    <w:rsid w:val="0033705D"/>
    <w:rsid w:val="00337A3C"/>
    <w:rsid w:val="00337B65"/>
    <w:rsid w:val="00340347"/>
    <w:rsid w:val="00340842"/>
    <w:rsid w:val="00340E0A"/>
    <w:rsid w:val="00342038"/>
    <w:rsid w:val="00342295"/>
    <w:rsid w:val="003424C8"/>
    <w:rsid w:val="00342557"/>
    <w:rsid w:val="00342E08"/>
    <w:rsid w:val="00343268"/>
    <w:rsid w:val="003435C3"/>
    <w:rsid w:val="00343C1A"/>
    <w:rsid w:val="003448A0"/>
    <w:rsid w:val="00344B48"/>
    <w:rsid w:val="00345227"/>
    <w:rsid w:val="00345878"/>
    <w:rsid w:val="00346156"/>
    <w:rsid w:val="00346889"/>
    <w:rsid w:val="00346A8D"/>
    <w:rsid w:val="00347B7D"/>
    <w:rsid w:val="00350627"/>
    <w:rsid w:val="003509A8"/>
    <w:rsid w:val="00350D6C"/>
    <w:rsid w:val="00350D8A"/>
    <w:rsid w:val="0035163C"/>
    <w:rsid w:val="00351D4A"/>
    <w:rsid w:val="00352364"/>
    <w:rsid w:val="00352AEB"/>
    <w:rsid w:val="00352B02"/>
    <w:rsid w:val="00352DC2"/>
    <w:rsid w:val="00353C67"/>
    <w:rsid w:val="0035444A"/>
    <w:rsid w:val="0035545A"/>
    <w:rsid w:val="00355DB2"/>
    <w:rsid w:val="00356C75"/>
    <w:rsid w:val="00357299"/>
    <w:rsid w:val="003573EB"/>
    <w:rsid w:val="0036044D"/>
    <w:rsid w:val="00360946"/>
    <w:rsid w:val="00360B18"/>
    <w:rsid w:val="00361A12"/>
    <w:rsid w:val="00361E84"/>
    <w:rsid w:val="00362962"/>
    <w:rsid w:val="00362CC1"/>
    <w:rsid w:val="003630D3"/>
    <w:rsid w:val="00363A5D"/>
    <w:rsid w:val="00363EE2"/>
    <w:rsid w:val="00364424"/>
    <w:rsid w:val="00364A0D"/>
    <w:rsid w:val="003650CF"/>
    <w:rsid w:val="003654A7"/>
    <w:rsid w:val="0036553D"/>
    <w:rsid w:val="00365E4E"/>
    <w:rsid w:val="003663E8"/>
    <w:rsid w:val="00366F5E"/>
    <w:rsid w:val="003675C0"/>
    <w:rsid w:val="003705CF"/>
    <w:rsid w:val="00370C7D"/>
    <w:rsid w:val="003719E8"/>
    <w:rsid w:val="00372156"/>
    <w:rsid w:val="0037237C"/>
    <w:rsid w:val="003723A3"/>
    <w:rsid w:val="00372D9C"/>
    <w:rsid w:val="00373669"/>
    <w:rsid w:val="00373823"/>
    <w:rsid w:val="00373D19"/>
    <w:rsid w:val="003741AE"/>
    <w:rsid w:val="00374375"/>
    <w:rsid w:val="003747DF"/>
    <w:rsid w:val="00374E6A"/>
    <w:rsid w:val="0037503F"/>
    <w:rsid w:val="00376BC1"/>
    <w:rsid w:val="00377077"/>
    <w:rsid w:val="0037774A"/>
    <w:rsid w:val="00377DAD"/>
    <w:rsid w:val="003804C7"/>
    <w:rsid w:val="00380674"/>
    <w:rsid w:val="00380C32"/>
    <w:rsid w:val="00381123"/>
    <w:rsid w:val="003813FA"/>
    <w:rsid w:val="00381C73"/>
    <w:rsid w:val="00381EAE"/>
    <w:rsid w:val="00382231"/>
    <w:rsid w:val="0038253A"/>
    <w:rsid w:val="00382980"/>
    <w:rsid w:val="00383462"/>
    <w:rsid w:val="00384096"/>
    <w:rsid w:val="003842CB"/>
    <w:rsid w:val="00384499"/>
    <w:rsid w:val="00384848"/>
    <w:rsid w:val="0038593A"/>
    <w:rsid w:val="00386062"/>
    <w:rsid w:val="00386C28"/>
    <w:rsid w:val="00386DC3"/>
    <w:rsid w:val="0038794B"/>
    <w:rsid w:val="00387FD1"/>
    <w:rsid w:val="00390713"/>
    <w:rsid w:val="00390AED"/>
    <w:rsid w:val="00390E6A"/>
    <w:rsid w:val="00390ECD"/>
    <w:rsid w:val="003917E0"/>
    <w:rsid w:val="0039262E"/>
    <w:rsid w:val="00393612"/>
    <w:rsid w:val="00393A59"/>
    <w:rsid w:val="00393EF5"/>
    <w:rsid w:val="003940DC"/>
    <w:rsid w:val="0039418F"/>
    <w:rsid w:val="00394624"/>
    <w:rsid w:val="00394757"/>
    <w:rsid w:val="003950D0"/>
    <w:rsid w:val="00395120"/>
    <w:rsid w:val="00395A5E"/>
    <w:rsid w:val="003973A5"/>
    <w:rsid w:val="00397415"/>
    <w:rsid w:val="003A06E0"/>
    <w:rsid w:val="003A0DC8"/>
    <w:rsid w:val="003A101F"/>
    <w:rsid w:val="003A1691"/>
    <w:rsid w:val="003A17E1"/>
    <w:rsid w:val="003A1A05"/>
    <w:rsid w:val="003A1E35"/>
    <w:rsid w:val="003A1F0C"/>
    <w:rsid w:val="003A2DD9"/>
    <w:rsid w:val="003A3127"/>
    <w:rsid w:val="003A3A29"/>
    <w:rsid w:val="003A3E5B"/>
    <w:rsid w:val="003A3F11"/>
    <w:rsid w:val="003A3F54"/>
    <w:rsid w:val="003A3F7A"/>
    <w:rsid w:val="003A44EF"/>
    <w:rsid w:val="003A4943"/>
    <w:rsid w:val="003A555A"/>
    <w:rsid w:val="003A60DF"/>
    <w:rsid w:val="003A6145"/>
    <w:rsid w:val="003A6B6A"/>
    <w:rsid w:val="003A6E37"/>
    <w:rsid w:val="003A7463"/>
    <w:rsid w:val="003A787A"/>
    <w:rsid w:val="003B0F35"/>
    <w:rsid w:val="003B172F"/>
    <w:rsid w:val="003B1DED"/>
    <w:rsid w:val="003B26C3"/>
    <w:rsid w:val="003B284B"/>
    <w:rsid w:val="003B2B20"/>
    <w:rsid w:val="003B2C62"/>
    <w:rsid w:val="003B2EC7"/>
    <w:rsid w:val="003B3A55"/>
    <w:rsid w:val="003B3B97"/>
    <w:rsid w:val="003B4BE8"/>
    <w:rsid w:val="003B4CC4"/>
    <w:rsid w:val="003B5112"/>
    <w:rsid w:val="003B52A2"/>
    <w:rsid w:val="003B6452"/>
    <w:rsid w:val="003B65DD"/>
    <w:rsid w:val="003B748C"/>
    <w:rsid w:val="003B7A79"/>
    <w:rsid w:val="003C1B83"/>
    <w:rsid w:val="003C25D1"/>
    <w:rsid w:val="003C3A02"/>
    <w:rsid w:val="003C43D8"/>
    <w:rsid w:val="003C48C6"/>
    <w:rsid w:val="003C5552"/>
    <w:rsid w:val="003C5632"/>
    <w:rsid w:val="003C5911"/>
    <w:rsid w:val="003C6303"/>
    <w:rsid w:val="003C6485"/>
    <w:rsid w:val="003C6AE4"/>
    <w:rsid w:val="003C6EA9"/>
    <w:rsid w:val="003C6F74"/>
    <w:rsid w:val="003C7274"/>
    <w:rsid w:val="003C72DE"/>
    <w:rsid w:val="003C777B"/>
    <w:rsid w:val="003C77F5"/>
    <w:rsid w:val="003D0B7E"/>
    <w:rsid w:val="003D0D55"/>
    <w:rsid w:val="003D0D7F"/>
    <w:rsid w:val="003D0EB6"/>
    <w:rsid w:val="003D171D"/>
    <w:rsid w:val="003D174D"/>
    <w:rsid w:val="003D1B39"/>
    <w:rsid w:val="003D2756"/>
    <w:rsid w:val="003D29BA"/>
    <w:rsid w:val="003D3AFC"/>
    <w:rsid w:val="003D3FA7"/>
    <w:rsid w:val="003D43D5"/>
    <w:rsid w:val="003D48F5"/>
    <w:rsid w:val="003D529B"/>
    <w:rsid w:val="003D5E23"/>
    <w:rsid w:val="003D61C8"/>
    <w:rsid w:val="003D65D5"/>
    <w:rsid w:val="003D68FA"/>
    <w:rsid w:val="003D7BD9"/>
    <w:rsid w:val="003D7FE5"/>
    <w:rsid w:val="003E0142"/>
    <w:rsid w:val="003E09BA"/>
    <w:rsid w:val="003E0EC6"/>
    <w:rsid w:val="003E1414"/>
    <w:rsid w:val="003E1E45"/>
    <w:rsid w:val="003E221A"/>
    <w:rsid w:val="003E2466"/>
    <w:rsid w:val="003E28D4"/>
    <w:rsid w:val="003E2AAD"/>
    <w:rsid w:val="003E2CB8"/>
    <w:rsid w:val="003E375F"/>
    <w:rsid w:val="003E43B6"/>
    <w:rsid w:val="003E4CB3"/>
    <w:rsid w:val="003E5170"/>
    <w:rsid w:val="003E5D19"/>
    <w:rsid w:val="003E7066"/>
    <w:rsid w:val="003E72BF"/>
    <w:rsid w:val="003E75BB"/>
    <w:rsid w:val="003E7D03"/>
    <w:rsid w:val="003F0251"/>
    <w:rsid w:val="003F044B"/>
    <w:rsid w:val="003F07CA"/>
    <w:rsid w:val="003F09C8"/>
    <w:rsid w:val="003F18FB"/>
    <w:rsid w:val="003F1B11"/>
    <w:rsid w:val="003F1C7C"/>
    <w:rsid w:val="003F1CB4"/>
    <w:rsid w:val="003F1F1E"/>
    <w:rsid w:val="003F1F7F"/>
    <w:rsid w:val="003F20F6"/>
    <w:rsid w:val="003F42BB"/>
    <w:rsid w:val="003F45A2"/>
    <w:rsid w:val="003F492E"/>
    <w:rsid w:val="003F49A3"/>
    <w:rsid w:val="003F53BE"/>
    <w:rsid w:val="003F696B"/>
    <w:rsid w:val="003F6DC6"/>
    <w:rsid w:val="003F705D"/>
    <w:rsid w:val="003F75EB"/>
    <w:rsid w:val="003F79F9"/>
    <w:rsid w:val="003F7A7C"/>
    <w:rsid w:val="003F7BFA"/>
    <w:rsid w:val="003F7D04"/>
    <w:rsid w:val="004000A0"/>
    <w:rsid w:val="0040059D"/>
    <w:rsid w:val="004006D9"/>
    <w:rsid w:val="00400BA7"/>
    <w:rsid w:val="00401605"/>
    <w:rsid w:val="00402F5E"/>
    <w:rsid w:val="00403179"/>
    <w:rsid w:val="00403192"/>
    <w:rsid w:val="0040320E"/>
    <w:rsid w:val="004034AC"/>
    <w:rsid w:val="00403AD1"/>
    <w:rsid w:val="00403E06"/>
    <w:rsid w:val="004042C3"/>
    <w:rsid w:val="00404847"/>
    <w:rsid w:val="00404CCF"/>
    <w:rsid w:val="00404D6C"/>
    <w:rsid w:val="004054ED"/>
    <w:rsid w:val="0040550D"/>
    <w:rsid w:val="004057C2"/>
    <w:rsid w:val="00406296"/>
    <w:rsid w:val="004067FA"/>
    <w:rsid w:val="004071C0"/>
    <w:rsid w:val="004078FD"/>
    <w:rsid w:val="004079EB"/>
    <w:rsid w:val="00410106"/>
    <w:rsid w:val="004101AA"/>
    <w:rsid w:val="004109BE"/>
    <w:rsid w:val="00411286"/>
    <w:rsid w:val="004113F9"/>
    <w:rsid w:val="004119A5"/>
    <w:rsid w:val="00411E90"/>
    <w:rsid w:val="0041224D"/>
    <w:rsid w:val="00412A91"/>
    <w:rsid w:val="00412C34"/>
    <w:rsid w:val="00412DEB"/>
    <w:rsid w:val="00412E0A"/>
    <w:rsid w:val="0041365A"/>
    <w:rsid w:val="00413692"/>
    <w:rsid w:val="00413AEB"/>
    <w:rsid w:val="00413AF4"/>
    <w:rsid w:val="00413D36"/>
    <w:rsid w:val="004146C0"/>
    <w:rsid w:val="0041499E"/>
    <w:rsid w:val="00414AD2"/>
    <w:rsid w:val="00415397"/>
    <w:rsid w:val="00415881"/>
    <w:rsid w:val="00415BC4"/>
    <w:rsid w:val="00415CBA"/>
    <w:rsid w:val="0041685D"/>
    <w:rsid w:val="00416FF2"/>
    <w:rsid w:val="00417C13"/>
    <w:rsid w:val="00417C9C"/>
    <w:rsid w:val="00417D82"/>
    <w:rsid w:val="0042011E"/>
    <w:rsid w:val="004202E3"/>
    <w:rsid w:val="004206C4"/>
    <w:rsid w:val="0042081C"/>
    <w:rsid w:val="00420B85"/>
    <w:rsid w:val="00420B9B"/>
    <w:rsid w:val="00421717"/>
    <w:rsid w:val="00422451"/>
    <w:rsid w:val="00422485"/>
    <w:rsid w:val="00422A36"/>
    <w:rsid w:val="00422F9F"/>
    <w:rsid w:val="00423687"/>
    <w:rsid w:val="00423A9D"/>
    <w:rsid w:val="00424946"/>
    <w:rsid w:val="004253E4"/>
    <w:rsid w:val="00425495"/>
    <w:rsid w:val="004255F9"/>
    <w:rsid w:val="00425AB3"/>
    <w:rsid w:val="00425ABC"/>
    <w:rsid w:val="00425DE1"/>
    <w:rsid w:val="00427384"/>
    <w:rsid w:val="004274A1"/>
    <w:rsid w:val="00427B21"/>
    <w:rsid w:val="00430350"/>
    <w:rsid w:val="004303D7"/>
    <w:rsid w:val="00430FDA"/>
    <w:rsid w:val="004314B1"/>
    <w:rsid w:val="00431D04"/>
    <w:rsid w:val="00431D8D"/>
    <w:rsid w:val="0043204E"/>
    <w:rsid w:val="004320EB"/>
    <w:rsid w:val="00432941"/>
    <w:rsid w:val="004334E5"/>
    <w:rsid w:val="00433925"/>
    <w:rsid w:val="00433B23"/>
    <w:rsid w:val="00434237"/>
    <w:rsid w:val="00435AC6"/>
    <w:rsid w:val="00435B7B"/>
    <w:rsid w:val="0043662F"/>
    <w:rsid w:val="004367A0"/>
    <w:rsid w:val="004370A2"/>
    <w:rsid w:val="0043735F"/>
    <w:rsid w:val="004375D2"/>
    <w:rsid w:val="00437971"/>
    <w:rsid w:val="004408D2"/>
    <w:rsid w:val="004409D4"/>
    <w:rsid w:val="00440C74"/>
    <w:rsid w:val="00440C84"/>
    <w:rsid w:val="00440C9A"/>
    <w:rsid w:val="004411FC"/>
    <w:rsid w:val="00441238"/>
    <w:rsid w:val="00441748"/>
    <w:rsid w:val="00441E87"/>
    <w:rsid w:val="00442393"/>
    <w:rsid w:val="0044253B"/>
    <w:rsid w:val="004430F3"/>
    <w:rsid w:val="004431E2"/>
    <w:rsid w:val="004436B6"/>
    <w:rsid w:val="0044407E"/>
    <w:rsid w:val="00445109"/>
    <w:rsid w:val="00445748"/>
    <w:rsid w:val="00445B2B"/>
    <w:rsid w:val="0044605E"/>
    <w:rsid w:val="00446282"/>
    <w:rsid w:val="004467AE"/>
    <w:rsid w:val="00446B35"/>
    <w:rsid w:val="00446D6C"/>
    <w:rsid w:val="0044737E"/>
    <w:rsid w:val="00447BE9"/>
    <w:rsid w:val="00447D82"/>
    <w:rsid w:val="00447DE1"/>
    <w:rsid w:val="0045040B"/>
    <w:rsid w:val="00450770"/>
    <w:rsid w:val="004507EA"/>
    <w:rsid w:val="00451204"/>
    <w:rsid w:val="00451EB7"/>
    <w:rsid w:val="00452327"/>
    <w:rsid w:val="00452560"/>
    <w:rsid w:val="00452811"/>
    <w:rsid w:val="004528E7"/>
    <w:rsid w:val="004529A7"/>
    <w:rsid w:val="00452C6C"/>
    <w:rsid w:val="00452F60"/>
    <w:rsid w:val="004530CA"/>
    <w:rsid w:val="00453354"/>
    <w:rsid w:val="004533C4"/>
    <w:rsid w:val="00453731"/>
    <w:rsid w:val="0045379D"/>
    <w:rsid w:val="00453E1F"/>
    <w:rsid w:val="00453F45"/>
    <w:rsid w:val="00454986"/>
    <w:rsid w:val="00455553"/>
    <w:rsid w:val="00456265"/>
    <w:rsid w:val="00456BA7"/>
    <w:rsid w:val="00456EF2"/>
    <w:rsid w:val="004574E3"/>
    <w:rsid w:val="00457CAB"/>
    <w:rsid w:val="00457CCC"/>
    <w:rsid w:val="004605AE"/>
    <w:rsid w:val="004605F8"/>
    <w:rsid w:val="00460DEA"/>
    <w:rsid w:val="004619E5"/>
    <w:rsid w:val="0046249A"/>
    <w:rsid w:val="00463772"/>
    <w:rsid w:val="0046387B"/>
    <w:rsid w:val="00464967"/>
    <w:rsid w:val="00464EF2"/>
    <w:rsid w:val="0046513D"/>
    <w:rsid w:val="004651E7"/>
    <w:rsid w:val="00465DF4"/>
    <w:rsid w:val="00466171"/>
    <w:rsid w:val="0046632E"/>
    <w:rsid w:val="00466654"/>
    <w:rsid w:val="004666AC"/>
    <w:rsid w:val="00466930"/>
    <w:rsid w:val="004671F3"/>
    <w:rsid w:val="0046793D"/>
    <w:rsid w:val="00467D46"/>
    <w:rsid w:val="00470094"/>
    <w:rsid w:val="00470277"/>
    <w:rsid w:val="0047051A"/>
    <w:rsid w:val="00470E6D"/>
    <w:rsid w:val="00471971"/>
    <w:rsid w:val="00471A17"/>
    <w:rsid w:val="004721E9"/>
    <w:rsid w:val="0047392E"/>
    <w:rsid w:val="00473C48"/>
    <w:rsid w:val="00473F7A"/>
    <w:rsid w:val="00474226"/>
    <w:rsid w:val="004744F9"/>
    <w:rsid w:val="00474689"/>
    <w:rsid w:val="00474E2F"/>
    <w:rsid w:val="00475652"/>
    <w:rsid w:val="00475972"/>
    <w:rsid w:val="0047634C"/>
    <w:rsid w:val="00476359"/>
    <w:rsid w:val="00476366"/>
    <w:rsid w:val="004764BD"/>
    <w:rsid w:val="00476C52"/>
    <w:rsid w:val="00476C98"/>
    <w:rsid w:val="00476CD4"/>
    <w:rsid w:val="00476D11"/>
    <w:rsid w:val="00477904"/>
    <w:rsid w:val="004806FB"/>
    <w:rsid w:val="00480C48"/>
    <w:rsid w:val="00480C53"/>
    <w:rsid w:val="0048173D"/>
    <w:rsid w:val="00481F7D"/>
    <w:rsid w:val="00481F9F"/>
    <w:rsid w:val="00482756"/>
    <w:rsid w:val="00482AF8"/>
    <w:rsid w:val="00482CA6"/>
    <w:rsid w:val="00483945"/>
    <w:rsid w:val="00483C34"/>
    <w:rsid w:val="00484EFA"/>
    <w:rsid w:val="004858D0"/>
    <w:rsid w:val="00485946"/>
    <w:rsid w:val="00485EA7"/>
    <w:rsid w:val="00485FCF"/>
    <w:rsid w:val="00486222"/>
    <w:rsid w:val="00486368"/>
    <w:rsid w:val="004865C9"/>
    <w:rsid w:val="00487075"/>
    <w:rsid w:val="00487376"/>
    <w:rsid w:val="00487B42"/>
    <w:rsid w:val="004900FE"/>
    <w:rsid w:val="00490126"/>
    <w:rsid w:val="0049027D"/>
    <w:rsid w:val="00490340"/>
    <w:rsid w:val="0049057E"/>
    <w:rsid w:val="004909EE"/>
    <w:rsid w:val="004916BD"/>
    <w:rsid w:val="004916F9"/>
    <w:rsid w:val="00491813"/>
    <w:rsid w:val="00491AFE"/>
    <w:rsid w:val="00491D6C"/>
    <w:rsid w:val="00491ECD"/>
    <w:rsid w:val="0049215F"/>
    <w:rsid w:val="0049278A"/>
    <w:rsid w:val="0049297C"/>
    <w:rsid w:val="00492BD8"/>
    <w:rsid w:val="00492C5A"/>
    <w:rsid w:val="004946AB"/>
    <w:rsid w:val="00494781"/>
    <w:rsid w:val="00494B61"/>
    <w:rsid w:val="00494DED"/>
    <w:rsid w:val="004951D1"/>
    <w:rsid w:val="00495D42"/>
    <w:rsid w:val="0049678B"/>
    <w:rsid w:val="00497315"/>
    <w:rsid w:val="004974A7"/>
    <w:rsid w:val="004A0A7D"/>
    <w:rsid w:val="004A10C4"/>
    <w:rsid w:val="004A1348"/>
    <w:rsid w:val="004A2133"/>
    <w:rsid w:val="004A2160"/>
    <w:rsid w:val="004A21BC"/>
    <w:rsid w:val="004A2CC3"/>
    <w:rsid w:val="004A403A"/>
    <w:rsid w:val="004A4235"/>
    <w:rsid w:val="004A77C4"/>
    <w:rsid w:val="004A7B62"/>
    <w:rsid w:val="004B02CB"/>
    <w:rsid w:val="004B06DF"/>
    <w:rsid w:val="004B18C3"/>
    <w:rsid w:val="004B267B"/>
    <w:rsid w:val="004B2D15"/>
    <w:rsid w:val="004B2EAA"/>
    <w:rsid w:val="004B3110"/>
    <w:rsid w:val="004B3718"/>
    <w:rsid w:val="004B514D"/>
    <w:rsid w:val="004B5398"/>
    <w:rsid w:val="004B5D5E"/>
    <w:rsid w:val="004B6F0C"/>
    <w:rsid w:val="004B75EA"/>
    <w:rsid w:val="004C1013"/>
    <w:rsid w:val="004C1152"/>
    <w:rsid w:val="004C1377"/>
    <w:rsid w:val="004C1883"/>
    <w:rsid w:val="004C1C8D"/>
    <w:rsid w:val="004C1E99"/>
    <w:rsid w:val="004C29A9"/>
    <w:rsid w:val="004C29CD"/>
    <w:rsid w:val="004C2C2C"/>
    <w:rsid w:val="004C35A4"/>
    <w:rsid w:val="004C378A"/>
    <w:rsid w:val="004C4513"/>
    <w:rsid w:val="004C4DEB"/>
    <w:rsid w:val="004C4E8E"/>
    <w:rsid w:val="004C525F"/>
    <w:rsid w:val="004C535F"/>
    <w:rsid w:val="004C545D"/>
    <w:rsid w:val="004C6D6F"/>
    <w:rsid w:val="004C79FA"/>
    <w:rsid w:val="004D092D"/>
    <w:rsid w:val="004D124C"/>
    <w:rsid w:val="004D1CDC"/>
    <w:rsid w:val="004D22D7"/>
    <w:rsid w:val="004D2557"/>
    <w:rsid w:val="004D3577"/>
    <w:rsid w:val="004D3625"/>
    <w:rsid w:val="004D3D56"/>
    <w:rsid w:val="004D3FC9"/>
    <w:rsid w:val="004D402E"/>
    <w:rsid w:val="004D40A1"/>
    <w:rsid w:val="004D4291"/>
    <w:rsid w:val="004D50B2"/>
    <w:rsid w:val="004D55BF"/>
    <w:rsid w:val="004D577F"/>
    <w:rsid w:val="004D60DE"/>
    <w:rsid w:val="004D6253"/>
    <w:rsid w:val="004D68B4"/>
    <w:rsid w:val="004D6AF4"/>
    <w:rsid w:val="004D6CFB"/>
    <w:rsid w:val="004D7351"/>
    <w:rsid w:val="004D7623"/>
    <w:rsid w:val="004D7CF5"/>
    <w:rsid w:val="004D7D47"/>
    <w:rsid w:val="004E0C4C"/>
    <w:rsid w:val="004E10E9"/>
    <w:rsid w:val="004E149B"/>
    <w:rsid w:val="004E24EF"/>
    <w:rsid w:val="004E2717"/>
    <w:rsid w:val="004E2EBA"/>
    <w:rsid w:val="004E3328"/>
    <w:rsid w:val="004E3F3A"/>
    <w:rsid w:val="004E44E4"/>
    <w:rsid w:val="004E451E"/>
    <w:rsid w:val="004E480B"/>
    <w:rsid w:val="004E4B7B"/>
    <w:rsid w:val="004E4C82"/>
    <w:rsid w:val="004E556F"/>
    <w:rsid w:val="004E5A1D"/>
    <w:rsid w:val="004E5D6A"/>
    <w:rsid w:val="004E6616"/>
    <w:rsid w:val="004E72C0"/>
    <w:rsid w:val="004E7325"/>
    <w:rsid w:val="004E7473"/>
    <w:rsid w:val="004E751A"/>
    <w:rsid w:val="004E7766"/>
    <w:rsid w:val="004F0077"/>
    <w:rsid w:val="004F0249"/>
    <w:rsid w:val="004F0413"/>
    <w:rsid w:val="004F0460"/>
    <w:rsid w:val="004F0834"/>
    <w:rsid w:val="004F1283"/>
    <w:rsid w:val="004F13D7"/>
    <w:rsid w:val="004F20EB"/>
    <w:rsid w:val="004F22BA"/>
    <w:rsid w:val="004F2A75"/>
    <w:rsid w:val="004F3691"/>
    <w:rsid w:val="004F370F"/>
    <w:rsid w:val="004F3E89"/>
    <w:rsid w:val="004F5345"/>
    <w:rsid w:val="004F5910"/>
    <w:rsid w:val="004F5A53"/>
    <w:rsid w:val="004F6705"/>
    <w:rsid w:val="004F67E8"/>
    <w:rsid w:val="004F6852"/>
    <w:rsid w:val="004F786D"/>
    <w:rsid w:val="0050087B"/>
    <w:rsid w:val="00500A36"/>
    <w:rsid w:val="00500F30"/>
    <w:rsid w:val="00501078"/>
    <w:rsid w:val="00501131"/>
    <w:rsid w:val="0050176F"/>
    <w:rsid w:val="00502B0D"/>
    <w:rsid w:val="00502EA9"/>
    <w:rsid w:val="00502F10"/>
    <w:rsid w:val="005031BA"/>
    <w:rsid w:val="005037E8"/>
    <w:rsid w:val="00504DC0"/>
    <w:rsid w:val="005052EB"/>
    <w:rsid w:val="00505313"/>
    <w:rsid w:val="0050566E"/>
    <w:rsid w:val="00505E8F"/>
    <w:rsid w:val="00506DA8"/>
    <w:rsid w:val="0050708B"/>
    <w:rsid w:val="00510118"/>
    <w:rsid w:val="0051028F"/>
    <w:rsid w:val="00510BA2"/>
    <w:rsid w:val="00511089"/>
    <w:rsid w:val="00511C46"/>
    <w:rsid w:val="00511FD8"/>
    <w:rsid w:val="0051209F"/>
    <w:rsid w:val="0051341A"/>
    <w:rsid w:val="00513BE5"/>
    <w:rsid w:val="00513DD8"/>
    <w:rsid w:val="005141FB"/>
    <w:rsid w:val="00514745"/>
    <w:rsid w:val="00514EC7"/>
    <w:rsid w:val="00515130"/>
    <w:rsid w:val="00515420"/>
    <w:rsid w:val="005158E0"/>
    <w:rsid w:val="00515AFA"/>
    <w:rsid w:val="00515D6D"/>
    <w:rsid w:val="00515DBD"/>
    <w:rsid w:val="005160EA"/>
    <w:rsid w:val="00516133"/>
    <w:rsid w:val="005161EE"/>
    <w:rsid w:val="0051651F"/>
    <w:rsid w:val="005167A8"/>
    <w:rsid w:val="005170A3"/>
    <w:rsid w:val="00517ACC"/>
    <w:rsid w:val="0052036B"/>
    <w:rsid w:val="00520514"/>
    <w:rsid w:val="00520756"/>
    <w:rsid w:val="00520D28"/>
    <w:rsid w:val="00520F4C"/>
    <w:rsid w:val="0052187E"/>
    <w:rsid w:val="005221BF"/>
    <w:rsid w:val="00522309"/>
    <w:rsid w:val="00522321"/>
    <w:rsid w:val="00522367"/>
    <w:rsid w:val="0052285A"/>
    <w:rsid w:val="00522CC5"/>
    <w:rsid w:val="005233E8"/>
    <w:rsid w:val="00523A8D"/>
    <w:rsid w:val="005240D7"/>
    <w:rsid w:val="005242AD"/>
    <w:rsid w:val="005242AF"/>
    <w:rsid w:val="005244A8"/>
    <w:rsid w:val="0052485D"/>
    <w:rsid w:val="00524FBC"/>
    <w:rsid w:val="005255ED"/>
    <w:rsid w:val="005256CB"/>
    <w:rsid w:val="005259EF"/>
    <w:rsid w:val="00525DBE"/>
    <w:rsid w:val="005264F8"/>
    <w:rsid w:val="00526665"/>
    <w:rsid w:val="0052791A"/>
    <w:rsid w:val="00527A73"/>
    <w:rsid w:val="00527B72"/>
    <w:rsid w:val="00527D6C"/>
    <w:rsid w:val="00527E2E"/>
    <w:rsid w:val="00527F88"/>
    <w:rsid w:val="005303E3"/>
    <w:rsid w:val="005319BC"/>
    <w:rsid w:val="00531C0E"/>
    <w:rsid w:val="005327AE"/>
    <w:rsid w:val="00532A31"/>
    <w:rsid w:val="0053406D"/>
    <w:rsid w:val="0053682D"/>
    <w:rsid w:val="0054060D"/>
    <w:rsid w:val="0054091D"/>
    <w:rsid w:val="00541153"/>
    <w:rsid w:val="005412DC"/>
    <w:rsid w:val="00542644"/>
    <w:rsid w:val="00542905"/>
    <w:rsid w:val="005429B7"/>
    <w:rsid w:val="00542B31"/>
    <w:rsid w:val="00542D12"/>
    <w:rsid w:val="00543005"/>
    <w:rsid w:val="005431F0"/>
    <w:rsid w:val="0054342D"/>
    <w:rsid w:val="00544A19"/>
    <w:rsid w:val="00545825"/>
    <w:rsid w:val="00545D82"/>
    <w:rsid w:val="00546484"/>
    <w:rsid w:val="00547C59"/>
    <w:rsid w:val="00547E37"/>
    <w:rsid w:val="005502D1"/>
    <w:rsid w:val="005505A7"/>
    <w:rsid w:val="0055103A"/>
    <w:rsid w:val="0055140E"/>
    <w:rsid w:val="005517F0"/>
    <w:rsid w:val="005519CD"/>
    <w:rsid w:val="00551B7D"/>
    <w:rsid w:val="005522AA"/>
    <w:rsid w:val="0055267E"/>
    <w:rsid w:val="005527F1"/>
    <w:rsid w:val="0055281A"/>
    <w:rsid w:val="005528F6"/>
    <w:rsid w:val="005534EE"/>
    <w:rsid w:val="005546C6"/>
    <w:rsid w:val="00554988"/>
    <w:rsid w:val="00555138"/>
    <w:rsid w:val="00555ACF"/>
    <w:rsid w:val="005567A1"/>
    <w:rsid w:val="0055690C"/>
    <w:rsid w:val="00556941"/>
    <w:rsid w:val="00556ABE"/>
    <w:rsid w:val="00556EBF"/>
    <w:rsid w:val="0055762A"/>
    <w:rsid w:val="00557898"/>
    <w:rsid w:val="00557A93"/>
    <w:rsid w:val="00557ED2"/>
    <w:rsid w:val="00562507"/>
    <w:rsid w:val="005626AD"/>
    <w:rsid w:val="00562F71"/>
    <w:rsid w:val="005633B2"/>
    <w:rsid w:val="005636EE"/>
    <w:rsid w:val="005639B2"/>
    <w:rsid w:val="00563B99"/>
    <w:rsid w:val="005646AA"/>
    <w:rsid w:val="00564BAF"/>
    <w:rsid w:val="00564D38"/>
    <w:rsid w:val="0056532E"/>
    <w:rsid w:val="00565932"/>
    <w:rsid w:val="00566274"/>
    <w:rsid w:val="0056697D"/>
    <w:rsid w:val="00566EEF"/>
    <w:rsid w:val="0056766F"/>
    <w:rsid w:val="00567BF7"/>
    <w:rsid w:val="00567D2D"/>
    <w:rsid w:val="00570210"/>
    <w:rsid w:val="005717E9"/>
    <w:rsid w:val="0057233F"/>
    <w:rsid w:val="005725C3"/>
    <w:rsid w:val="00572947"/>
    <w:rsid w:val="00574306"/>
    <w:rsid w:val="005748A2"/>
    <w:rsid w:val="00574DA1"/>
    <w:rsid w:val="005758A6"/>
    <w:rsid w:val="0057690C"/>
    <w:rsid w:val="0057699F"/>
    <w:rsid w:val="005769F5"/>
    <w:rsid w:val="0057719F"/>
    <w:rsid w:val="00577216"/>
    <w:rsid w:val="00577533"/>
    <w:rsid w:val="00577A41"/>
    <w:rsid w:val="00577A9B"/>
    <w:rsid w:val="00580C19"/>
    <w:rsid w:val="00580FBD"/>
    <w:rsid w:val="00581736"/>
    <w:rsid w:val="005820A9"/>
    <w:rsid w:val="005821A3"/>
    <w:rsid w:val="00582E16"/>
    <w:rsid w:val="00582E5F"/>
    <w:rsid w:val="00582FBC"/>
    <w:rsid w:val="00583548"/>
    <w:rsid w:val="00583B18"/>
    <w:rsid w:val="00583F52"/>
    <w:rsid w:val="00584A16"/>
    <w:rsid w:val="00584F8E"/>
    <w:rsid w:val="0058509A"/>
    <w:rsid w:val="0058519A"/>
    <w:rsid w:val="0058520F"/>
    <w:rsid w:val="0058555D"/>
    <w:rsid w:val="005856BB"/>
    <w:rsid w:val="00585A11"/>
    <w:rsid w:val="00586018"/>
    <w:rsid w:val="00587747"/>
    <w:rsid w:val="00587B9A"/>
    <w:rsid w:val="00590289"/>
    <w:rsid w:val="005904AD"/>
    <w:rsid w:val="00590EA0"/>
    <w:rsid w:val="00591536"/>
    <w:rsid w:val="0059207B"/>
    <w:rsid w:val="005922DF"/>
    <w:rsid w:val="00592CED"/>
    <w:rsid w:val="00593B42"/>
    <w:rsid w:val="00593BE4"/>
    <w:rsid w:val="005941CD"/>
    <w:rsid w:val="005946AF"/>
    <w:rsid w:val="005952AC"/>
    <w:rsid w:val="0059532A"/>
    <w:rsid w:val="005956B2"/>
    <w:rsid w:val="00595C5C"/>
    <w:rsid w:val="00596A33"/>
    <w:rsid w:val="005A029D"/>
    <w:rsid w:val="005A06A1"/>
    <w:rsid w:val="005A0D22"/>
    <w:rsid w:val="005A198F"/>
    <w:rsid w:val="005A1D6F"/>
    <w:rsid w:val="005A203C"/>
    <w:rsid w:val="005A2971"/>
    <w:rsid w:val="005A2FB5"/>
    <w:rsid w:val="005A2FD5"/>
    <w:rsid w:val="005A324E"/>
    <w:rsid w:val="005A3380"/>
    <w:rsid w:val="005A3AD9"/>
    <w:rsid w:val="005A3B10"/>
    <w:rsid w:val="005A3B1D"/>
    <w:rsid w:val="005A4926"/>
    <w:rsid w:val="005A4D2F"/>
    <w:rsid w:val="005A653B"/>
    <w:rsid w:val="005A65B3"/>
    <w:rsid w:val="005A65BD"/>
    <w:rsid w:val="005A668A"/>
    <w:rsid w:val="005A69C3"/>
    <w:rsid w:val="005A75EC"/>
    <w:rsid w:val="005A7704"/>
    <w:rsid w:val="005A771F"/>
    <w:rsid w:val="005A7878"/>
    <w:rsid w:val="005A7B60"/>
    <w:rsid w:val="005B0716"/>
    <w:rsid w:val="005B0835"/>
    <w:rsid w:val="005B16E4"/>
    <w:rsid w:val="005B24BB"/>
    <w:rsid w:val="005B2841"/>
    <w:rsid w:val="005B2890"/>
    <w:rsid w:val="005B2A01"/>
    <w:rsid w:val="005B2B14"/>
    <w:rsid w:val="005B3B44"/>
    <w:rsid w:val="005B48E0"/>
    <w:rsid w:val="005B50FD"/>
    <w:rsid w:val="005B524F"/>
    <w:rsid w:val="005B54E8"/>
    <w:rsid w:val="005B572C"/>
    <w:rsid w:val="005B57D7"/>
    <w:rsid w:val="005B5EC9"/>
    <w:rsid w:val="005B6052"/>
    <w:rsid w:val="005B690E"/>
    <w:rsid w:val="005B7041"/>
    <w:rsid w:val="005B7495"/>
    <w:rsid w:val="005B7A41"/>
    <w:rsid w:val="005C0672"/>
    <w:rsid w:val="005C0AF3"/>
    <w:rsid w:val="005C1B18"/>
    <w:rsid w:val="005C1D34"/>
    <w:rsid w:val="005C2460"/>
    <w:rsid w:val="005C28A3"/>
    <w:rsid w:val="005C2C59"/>
    <w:rsid w:val="005C367B"/>
    <w:rsid w:val="005C3854"/>
    <w:rsid w:val="005C40D2"/>
    <w:rsid w:val="005C4DD0"/>
    <w:rsid w:val="005C5AAC"/>
    <w:rsid w:val="005C6354"/>
    <w:rsid w:val="005C6E7E"/>
    <w:rsid w:val="005C7635"/>
    <w:rsid w:val="005C7CBE"/>
    <w:rsid w:val="005C7D37"/>
    <w:rsid w:val="005D0336"/>
    <w:rsid w:val="005D0645"/>
    <w:rsid w:val="005D095B"/>
    <w:rsid w:val="005D0BA4"/>
    <w:rsid w:val="005D0BD2"/>
    <w:rsid w:val="005D1150"/>
    <w:rsid w:val="005D11EE"/>
    <w:rsid w:val="005D2215"/>
    <w:rsid w:val="005D28DD"/>
    <w:rsid w:val="005D3833"/>
    <w:rsid w:val="005D3A49"/>
    <w:rsid w:val="005D42FC"/>
    <w:rsid w:val="005D5030"/>
    <w:rsid w:val="005D58D1"/>
    <w:rsid w:val="005D5C02"/>
    <w:rsid w:val="005D657C"/>
    <w:rsid w:val="005D6B0C"/>
    <w:rsid w:val="005D6D3D"/>
    <w:rsid w:val="005D77F3"/>
    <w:rsid w:val="005D77F9"/>
    <w:rsid w:val="005D7C40"/>
    <w:rsid w:val="005E0144"/>
    <w:rsid w:val="005E0B37"/>
    <w:rsid w:val="005E1352"/>
    <w:rsid w:val="005E1596"/>
    <w:rsid w:val="005E16A3"/>
    <w:rsid w:val="005E1C98"/>
    <w:rsid w:val="005E1F5A"/>
    <w:rsid w:val="005E2229"/>
    <w:rsid w:val="005E2F22"/>
    <w:rsid w:val="005E31D4"/>
    <w:rsid w:val="005E3B43"/>
    <w:rsid w:val="005E4840"/>
    <w:rsid w:val="005E4C85"/>
    <w:rsid w:val="005E4D8C"/>
    <w:rsid w:val="005E52C7"/>
    <w:rsid w:val="005E54F3"/>
    <w:rsid w:val="005E5711"/>
    <w:rsid w:val="005E60B9"/>
    <w:rsid w:val="005E60C5"/>
    <w:rsid w:val="005E6379"/>
    <w:rsid w:val="005E6701"/>
    <w:rsid w:val="005F03CB"/>
    <w:rsid w:val="005F08B9"/>
    <w:rsid w:val="005F15F9"/>
    <w:rsid w:val="005F21EE"/>
    <w:rsid w:val="005F2A1C"/>
    <w:rsid w:val="005F2BFB"/>
    <w:rsid w:val="005F33D5"/>
    <w:rsid w:val="005F3415"/>
    <w:rsid w:val="005F5A27"/>
    <w:rsid w:val="005F61C8"/>
    <w:rsid w:val="005F63AB"/>
    <w:rsid w:val="005F6D6D"/>
    <w:rsid w:val="005F793C"/>
    <w:rsid w:val="00601C44"/>
    <w:rsid w:val="00601D3C"/>
    <w:rsid w:val="00601DB8"/>
    <w:rsid w:val="00601DBB"/>
    <w:rsid w:val="00601F05"/>
    <w:rsid w:val="0060272F"/>
    <w:rsid w:val="00602760"/>
    <w:rsid w:val="00602849"/>
    <w:rsid w:val="006033E7"/>
    <w:rsid w:val="006039CB"/>
    <w:rsid w:val="00604261"/>
    <w:rsid w:val="006055FE"/>
    <w:rsid w:val="006057F1"/>
    <w:rsid w:val="006059DC"/>
    <w:rsid w:val="00605CBC"/>
    <w:rsid w:val="00605EAD"/>
    <w:rsid w:val="00606653"/>
    <w:rsid w:val="00606D3F"/>
    <w:rsid w:val="00607812"/>
    <w:rsid w:val="00610490"/>
    <w:rsid w:val="006115E1"/>
    <w:rsid w:val="00611955"/>
    <w:rsid w:val="0061203A"/>
    <w:rsid w:val="00612277"/>
    <w:rsid w:val="006124D7"/>
    <w:rsid w:val="00612C19"/>
    <w:rsid w:val="006136A9"/>
    <w:rsid w:val="00614AE6"/>
    <w:rsid w:val="00614C62"/>
    <w:rsid w:val="0061522F"/>
    <w:rsid w:val="00615382"/>
    <w:rsid w:val="00615792"/>
    <w:rsid w:val="00615AC9"/>
    <w:rsid w:val="00616603"/>
    <w:rsid w:val="00616605"/>
    <w:rsid w:val="006169D2"/>
    <w:rsid w:val="00616F5E"/>
    <w:rsid w:val="00617081"/>
    <w:rsid w:val="0061735A"/>
    <w:rsid w:val="0061771F"/>
    <w:rsid w:val="0062054A"/>
    <w:rsid w:val="0062107A"/>
    <w:rsid w:val="006211C7"/>
    <w:rsid w:val="00621244"/>
    <w:rsid w:val="00621445"/>
    <w:rsid w:val="00621952"/>
    <w:rsid w:val="00621EAC"/>
    <w:rsid w:val="006237E2"/>
    <w:rsid w:val="00623DC3"/>
    <w:rsid w:val="00623E9C"/>
    <w:rsid w:val="006247F7"/>
    <w:rsid w:val="006249DE"/>
    <w:rsid w:val="00624E5E"/>
    <w:rsid w:val="00624EE9"/>
    <w:rsid w:val="006253EC"/>
    <w:rsid w:val="00625942"/>
    <w:rsid w:val="00625A41"/>
    <w:rsid w:val="00625E3D"/>
    <w:rsid w:val="00627845"/>
    <w:rsid w:val="006300B5"/>
    <w:rsid w:val="006304A9"/>
    <w:rsid w:val="0063125C"/>
    <w:rsid w:val="00631367"/>
    <w:rsid w:val="00631B1E"/>
    <w:rsid w:val="00631E63"/>
    <w:rsid w:val="00631FE4"/>
    <w:rsid w:val="00632CE2"/>
    <w:rsid w:val="0063314B"/>
    <w:rsid w:val="0063337E"/>
    <w:rsid w:val="006339D5"/>
    <w:rsid w:val="00633B9B"/>
    <w:rsid w:val="00633F19"/>
    <w:rsid w:val="00634015"/>
    <w:rsid w:val="006344A9"/>
    <w:rsid w:val="006344DE"/>
    <w:rsid w:val="0063520E"/>
    <w:rsid w:val="006353EB"/>
    <w:rsid w:val="006354D6"/>
    <w:rsid w:val="00635635"/>
    <w:rsid w:val="00635DBA"/>
    <w:rsid w:val="00635F37"/>
    <w:rsid w:val="006361CF"/>
    <w:rsid w:val="006365BB"/>
    <w:rsid w:val="006369A0"/>
    <w:rsid w:val="0063730E"/>
    <w:rsid w:val="00637473"/>
    <w:rsid w:val="00637547"/>
    <w:rsid w:val="00640083"/>
    <w:rsid w:val="006412CE"/>
    <w:rsid w:val="00641B5C"/>
    <w:rsid w:val="00642438"/>
    <w:rsid w:val="0064297B"/>
    <w:rsid w:val="00643008"/>
    <w:rsid w:val="006434B1"/>
    <w:rsid w:val="006438F1"/>
    <w:rsid w:val="0064395F"/>
    <w:rsid w:val="00643AAB"/>
    <w:rsid w:val="00644097"/>
    <w:rsid w:val="00644AC2"/>
    <w:rsid w:val="00644EDE"/>
    <w:rsid w:val="00645359"/>
    <w:rsid w:val="006453D4"/>
    <w:rsid w:val="006454B8"/>
    <w:rsid w:val="0064604C"/>
    <w:rsid w:val="006462A3"/>
    <w:rsid w:val="00646341"/>
    <w:rsid w:val="006467A1"/>
    <w:rsid w:val="00646913"/>
    <w:rsid w:val="00647728"/>
    <w:rsid w:val="006478B3"/>
    <w:rsid w:val="006501AA"/>
    <w:rsid w:val="0065131A"/>
    <w:rsid w:val="00651414"/>
    <w:rsid w:val="00651E5F"/>
    <w:rsid w:val="00651F58"/>
    <w:rsid w:val="0065256B"/>
    <w:rsid w:val="00652603"/>
    <w:rsid w:val="00652A77"/>
    <w:rsid w:val="006530DD"/>
    <w:rsid w:val="00653324"/>
    <w:rsid w:val="006539FF"/>
    <w:rsid w:val="00653D05"/>
    <w:rsid w:val="00653F15"/>
    <w:rsid w:val="00654C44"/>
    <w:rsid w:val="00654EE2"/>
    <w:rsid w:val="0065511C"/>
    <w:rsid w:val="006551BC"/>
    <w:rsid w:val="00655934"/>
    <w:rsid w:val="00655BA5"/>
    <w:rsid w:val="0065625D"/>
    <w:rsid w:val="0065737D"/>
    <w:rsid w:val="00657478"/>
    <w:rsid w:val="00657720"/>
    <w:rsid w:val="00657A6B"/>
    <w:rsid w:val="00657BAF"/>
    <w:rsid w:val="00657F5F"/>
    <w:rsid w:val="006606F4"/>
    <w:rsid w:val="00660C12"/>
    <w:rsid w:val="006617D2"/>
    <w:rsid w:val="00661976"/>
    <w:rsid w:val="00661CED"/>
    <w:rsid w:val="0066223D"/>
    <w:rsid w:val="006629B7"/>
    <w:rsid w:val="006630EF"/>
    <w:rsid w:val="00663C43"/>
    <w:rsid w:val="00663D2A"/>
    <w:rsid w:val="00664BAE"/>
    <w:rsid w:val="00665376"/>
    <w:rsid w:val="00665924"/>
    <w:rsid w:val="0066637D"/>
    <w:rsid w:val="00666773"/>
    <w:rsid w:val="006679AD"/>
    <w:rsid w:val="00667EEB"/>
    <w:rsid w:val="00670058"/>
    <w:rsid w:val="006709BA"/>
    <w:rsid w:val="00671456"/>
    <w:rsid w:val="00671A82"/>
    <w:rsid w:val="00671C8C"/>
    <w:rsid w:val="00671F3F"/>
    <w:rsid w:val="00671FDC"/>
    <w:rsid w:val="0067260D"/>
    <w:rsid w:val="00672A66"/>
    <w:rsid w:val="00673AC0"/>
    <w:rsid w:val="00673EE2"/>
    <w:rsid w:val="006744CC"/>
    <w:rsid w:val="00674AB9"/>
    <w:rsid w:val="00674CAC"/>
    <w:rsid w:val="00674EF0"/>
    <w:rsid w:val="00675544"/>
    <w:rsid w:val="00675950"/>
    <w:rsid w:val="006763CE"/>
    <w:rsid w:val="00676A50"/>
    <w:rsid w:val="00676B0A"/>
    <w:rsid w:val="00677ABB"/>
    <w:rsid w:val="00680051"/>
    <w:rsid w:val="006812E9"/>
    <w:rsid w:val="0068155C"/>
    <w:rsid w:val="006815B1"/>
    <w:rsid w:val="006816AC"/>
    <w:rsid w:val="00681C46"/>
    <w:rsid w:val="00681C98"/>
    <w:rsid w:val="00682086"/>
    <w:rsid w:val="006825F5"/>
    <w:rsid w:val="00682C53"/>
    <w:rsid w:val="00684117"/>
    <w:rsid w:val="006844FB"/>
    <w:rsid w:val="00684D23"/>
    <w:rsid w:val="00685429"/>
    <w:rsid w:val="00685CA1"/>
    <w:rsid w:val="00685EA4"/>
    <w:rsid w:val="00686045"/>
    <w:rsid w:val="00686276"/>
    <w:rsid w:val="00686814"/>
    <w:rsid w:val="00686B0C"/>
    <w:rsid w:val="00686DA2"/>
    <w:rsid w:val="0068753D"/>
    <w:rsid w:val="00687B53"/>
    <w:rsid w:val="00687DE0"/>
    <w:rsid w:val="00687E23"/>
    <w:rsid w:val="0069028B"/>
    <w:rsid w:val="0069255F"/>
    <w:rsid w:val="00692853"/>
    <w:rsid w:val="00692D29"/>
    <w:rsid w:val="00692F5B"/>
    <w:rsid w:val="0069386B"/>
    <w:rsid w:val="0069404C"/>
    <w:rsid w:val="00694957"/>
    <w:rsid w:val="00694D2B"/>
    <w:rsid w:val="006955C9"/>
    <w:rsid w:val="006959CF"/>
    <w:rsid w:val="00696203"/>
    <w:rsid w:val="006964EB"/>
    <w:rsid w:val="0069658B"/>
    <w:rsid w:val="00696F24"/>
    <w:rsid w:val="0069706B"/>
    <w:rsid w:val="0069732A"/>
    <w:rsid w:val="006974CB"/>
    <w:rsid w:val="0069781C"/>
    <w:rsid w:val="00697D2B"/>
    <w:rsid w:val="00697EEB"/>
    <w:rsid w:val="006A08C5"/>
    <w:rsid w:val="006A1A00"/>
    <w:rsid w:val="006A2307"/>
    <w:rsid w:val="006A30C3"/>
    <w:rsid w:val="006A3122"/>
    <w:rsid w:val="006A32CF"/>
    <w:rsid w:val="006A39A8"/>
    <w:rsid w:val="006A4299"/>
    <w:rsid w:val="006A4780"/>
    <w:rsid w:val="006A523B"/>
    <w:rsid w:val="006A5537"/>
    <w:rsid w:val="006A55E5"/>
    <w:rsid w:val="006A58AB"/>
    <w:rsid w:val="006A58C1"/>
    <w:rsid w:val="006A6324"/>
    <w:rsid w:val="006A6C18"/>
    <w:rsid w:val="006B04C9"/>
    <w:rsid w:val="006B0EC1"/>
    <w:rsid w:val="006B101E"/>
    <w:rsid w:val="006B19F9"/>
    <w:rsid w:val="006B2040"/>
    <w:rsid w:val="006B30AD"/>
    <w:rsid w:val="006B3157"/>
    <w:rsid w:val="006B31F4"/>
    <w:rsid w:val="006B4EF2"/>
    <w:rsid w:val="006B52AE"/>
    <w:rsid w:val="006B5497"/>
    <w:rsid w:val="006B5721"/>
    <w:rsid w:val="006B5C55"/>
    <w:rsid w:val="006B64EF"/>
    <w:rsid w:val="006B7A8A"/>
    <w:rsid w:val="006C0026"/>
    <w:rsid w:val="006C04C5"/>
    <w:rsid w:val="006C0FD3"/>
    <w:rsid w:val="006C0FEC"/>
    <w:rsid w:val="006C1119"/>
    <w:rsid w:val="006C1182"/>
    <w:rsid w:val="006C180A"/>
    <w:rsid w:val="006C1BCC"/>
    <w:rsid w:val="006C1F24"/>
    <w:rsid w:val="006C249F"/>
    <w:rsid w:val="006C2ABB"/>
    <w:rsid w:val="006C3688"/>
    <w:rsid w:val="006C3A23"/>
    <w:rsid w:val="006C3C4B"/>
    <w:rsid w:val="006C40D2"/>
    <w:rsid w:val="006C46BA"/>
    <w:rsid w:val="006C506D"/>
    <w:rsid w:val="006C507F"/>
    <w:rsid w:val="006C6119"/>
    <w:rsid w:val="006C61F8"/>
    <w:rsid w:val="006C691B"/>
    <w:rsid w:val="006C7100"/>
    <w:rsid w:val="006C745F"/>
    <w:rsid w:val="006C7566"/>
    <w:rsid w:val="006C7CC9"/>
    <w:rsid w:val="006D0C18"/>
    <w:rsid w:val="006D1EDB"/>
    <w:rsid w:val="006D255E"/>
    <w:rsid w:val="006D2A01"/>
    <w:rsid w:val="006D2C64"/>
    <w:rsid w:val="006D3573"/>
    <w:rsid w:val="006D3857"/>
    <w:rsid w:val="006D3980"/>
    <w:rsid w:val="006D501E"/>
    <w:rsid w:val="006D541D"/>
    <w:rsid w:val="006D5796"/>
    <w:rsid w:val="006D5B32"/>
    <w:rsid w:val="006D6095"/>
    <w:rsid w:val="006D6BED"/>
    <w:rsid w:val="006E08BA"/>
    <w:rsid w:val="006E0A02"/>
    <w:rsid w:val="006E0AC8"/>
    <w:rsid w:val="006E0FD7"/>
    <w:rsid w:val="006E1481"/>
    <w:rsid w:val="006E1D90"/>
    <w:rsid w:val="006E25CC"/>
    <w:rsid w:val="006E27D9"/>
    <w:rsid w:val="006E3015"/>
    <w:rsid w:val="006E34E7"/>
    <w:rsid w:val="006E3A6D"/>
    <w:rsid w:val="006E40FA"/>
    <w:rsid w:val="006E49AB"/>
    <w:rsid w:val="006E4B21"/>
    <w:rsid w:val="006E4D4F"/>
    <w:rsid w:val="006E5029"/>
    <w:rsid w:val="006E5BAF"/>
    <w:rsid w:val="006E6E56"/>
    <w:rsid w:val="006E7346"/>
    <w:rsid w:val="006E7480"/>
    <w:rsid w:val="006E77C6"/>
    <w:rsid w:val="006E7AC6"/>
    <w:rsid w:val="006E7ACD"/>
    <w:rsid w:val="006F01E3"/>
    <w:rsid w:val="006F05AD"/>
    <w:rsid w:val="006F06B6"/>
    <w:rsid w:val="006F071D"/>
    <w:rsid w:val="006F0AC7"/>
    <w:rsid w:val="006F0E90"/>
    <w:rsid w:val="006F1033"/>
    <w:rsid w:val="006F14AA"/>
    <w:rsid w:val="006F14D1"/>
    <w:rsid w:val="006F205D"/>
    <w:rsid w:val="006F248D"/>
    <w:rsid w:val="006F399D"/>
    <w:rsid w:val="006F3ED4"/>
    <w:rsid w:val="006F408F"/>
    <w:rsid w:val="006F41C8"/>
    <w:rsid w:val="006F4216"/>
    <w:rsid w:val="006F46B4"/>
    <w:rsid w:val="006F524C"/>
    <w:rsid w:val="006F564B"/>
    <w:rsid w:val="006F5830"/>
    <w:rsid w:val="006F5924"/>
    <w:rsid w:val="006F5A40"/>
    <w:rsid w:val="006F7235"/>
    <w:rsid w:val="006F7495"/>
    <w:rsid w:val="006F7E50"/>
    <w:rsid w:val="00700025"/>
    <w:rsid w:val="0070005D"/>
    <w:rsid w:val="00700061"/>
    <w:rsid w:val="007003C0"/>
    <w:rsid w:val="007008A3"/>
    <w:rsid w:val="00701C4D"/>
    <w:rsid w:val="00701FA5"/>
    <w:rsid w:val="00702354"/>
    <w:rsid w:val="00703A42"/>
    <w:rsid w:val="00704223"/>
    <w:rsid w:val="007044C7"/>
    <w:rsid w:val="00704E3D"/>
    <w:rsid w:val="007050AA"/>
    <w:rsid w:val="0070593B"/>
    <w:rsid w:val="00706978"/>
    <w:rsid w:val="00706C18"/>
    <w:rsid w:val="007076A2"/>
    <w:rsid w:val="007079C3"/>
    <w:rsid w:val="00707B4E"/>
    <w:rsid w:val="00707CF0"/>
    <w:rsid w:val="0071008B"/>
    <w:rsid w:val="007100B9"/>
    <w:rsid w:val="007101CF"/>
    <w:rsid w:val="007107F4"/>
    <w:rsid w:val="00710D1D"/>
    <w:rsid w:val="00710D1E"/>
    <w:rsid w:val="00711860"/>
    <w:rsid w:val="007118D3"/>
    <w:rsid w:val="007121D3"/>
    <w:rsid w:val="0071285D"/>
    <w:rsid w:val="007128E1"/>
    <w:rsid w:val="00712BDF"/>
    <w:rsid w:val="00713469"/>
    <w:rsid w:val="0071352D"/>
    <w:rsid w:val="0071498D"/>
    <w:rsid w:val="00714F1E"/>
    <w:rsid w:val="00715335"/>
    <w:rsid w:val="00715D39"/>
    <w:rsid w:val="007165F8"/>
    <w:rsid w:val="00716742"/>
    <w:rsid w:val="00716BEC"/>
    <w:rsid w:val="00717245"/>
    <w:rsid w:val="007173A7"/>
    <w:rsid w:val="007175E8"/>
    <w:rsid w:val="00717602"/>
    <w:rsid w:val="00717988"/>
    <w:rsid w:val="00717ACB"/>
    <w:rsid w:val="00717CA4"/>
    <w:rsid w:val="0072035C"/>
    <w:rsid w:val="007206C9"/>
    <w:rsid w:val="00720C02"/>
    <w:rsid w:val="00720EDB"/>
    <w:rsid w:val="00721121"/>
    <w:rsid w:val="00721B95"/>
    <w:rsid w:val="007236AB"/>
    <w:rsid w:val="007237B7"/>
    <w:rsid w:val="00723820"/>
    <w:rsid w:val="007241A9"/>
    <w:rsid w:val="00724723"/>
    <w:rsid w:val="00724FA3"/>
    <w:rsid w:val="00725E48"/>
    <w:rsid w:val="0072677A"/>
    <w:rsid w:val="0072724E"/>
    <w:rsid w:val="0072729B"/>
    <w:rsid w:val="007277CC"/>
    <w:rsid w:val="00727F81"/>
    <w:rsid w:val="00730D78"/>
    <w:rsid w:val="00731343"/>
    <w:rsid w:val="00731569"/>
    <w:rsid w:val="00731618"/>
    <w:rsid w:val="0073186D"/>
    <w:rsid w:val="00731A04"/>
    <w:rsid w:val="0073234E"/>
    <w:rsid w:val="00732F56"/>
    <w:rsid w:val="00733134"/>
    <w:rsid w:val="007342A8"/>
    <w:rsid w:val="0073447F"/>
    <w:rsid w:val="00734E6B"/>
    <w:rsid w:val="00735173"/>
    <w:rsid w:val="007353A5"/>
    <w:rsid w:val="00736AAC"/>
    <w:rsid w:val="007370BA"/>
    <w:rsid w:val="0073751A"/>
    <w:rsid w:val="0073789C"/>
    <w:rsid w:val="00737A86"/>
    <w:rsid w:val="00740648"/>
    <w:rsid w:val="007409C4"/>
    <w:rsid w:val="00740B0B"/>
    <w:rsid w:val="00740F34"/>
    <w:rsid w:val="00741FAB"/>
    <w:rsid w:val="007425BB"/>
    <w:rsid w:val="00742BA3"/>
    <w:rsid w:val="00742CA7"/>
    <w:rsid w:val="00743711"/>
    <w:rsid w:val="007439F3"/>
    <w:rsid w:val="0074470D"/>
    <w:rsid w:val="007452C9"/>
    <w:rsid w:val="007460D4"/>
    <w:rsid w:val="00746130"/>
    <w:rsid w:val="007463A3"/>
    <w:rsid w:val="00746430"/>
    <w:rsid w:val="00746A5E"/>
    <w:rsid w:val="00746AAA"/>
    <w:rsid w:val="00746D2A"/>
    <w:rsid w:val="00746E69"/>
    <w:rsid w:val="00747078"/>
    <w:rsid w:val="00747FED"/>
    <w:rsid w:val="00750720"/>
    <w:rsid w:val="007514B8"/>
    <w:rsid w:val="0075155A"/>
    <w:rsid w:val="00751579"/>
    <w:rsid w:val="00751947"/>
    <w:rsid w:val="00751C00"/>
    <w:rsid w:val="00752499"/>
    <w:rsid w:val="00753901"/>
    <w:rsid w:val="00753997"/>
    <w:rsid w:val="0075445B"/>
    <w:rsid w:val="00754D3E"/>
    <w:rsid w:val="00755027"/>
    <w:rsid w:val="00755078"/>
    <w:rsid w:val="0075527C"/>
    <w:rsid w:val="00756691"/>
    <w:rsid w:val="00756B94"/>
    <w:rsid w:val="00760235"/>
    <w:rsid w:val="007605BF"/>
    <w:rsid w:val="007608F4"/>
    <w:rsid w:val="00760EDA"/>
    <w:rsid w:val="00760F97"/>
    <w:rsid w:val="00761195"/>
    <w:rsid w:val="007611AE"/>
    <w:rsid w:val="007624B5"/>
    <w:rsid w:val="00762880"/>
    <w:rsid w:val="00762A6D"/>
    <w:rsid w:val="007632C2"/>
    <w:rsid w:val="00763C92"/>
    <w:rsid w:val="00764143"/>
    <w:rsid w:val="007647AC"/>
    <w:rsid w:val="00764B5B"/>
    <w:rsid w:val="00765206"/>
    <w:rsid w:val="00765E9C"/>
    <w:rsid w:val="00765F08"/>
    <w:rsid w:val="00766441"/>
    <w:rsid w:val="007665C2"/>
    <w:rsid w:val="007666CB"/>
    <w:rsid w:val="00766A23"/>
    <w:rsid w:val="0076702C"/>
    <w:rsid w:val="0076776D"/>
    <w:rsid w:val="0076796D"/>
    <w:rsid w:val="00767F6C"/>
    <w:rsid w:val="00770F71"/>
    <w:rsid w:val="007711A4"/>
    <w:rsid w:val="007718E7"/>
    <w:rsid w:val="00772170"/>
    <w:rsid w:val="007721A4"/>
    <w:rsid w:val="007724F5"/>
    <w:rsid w:val="0077291A"/>
    <w:rsid w:val="00772A45"/>
    <w:rsid w:val="007731E7"/>
    <w:rsid w:val="007731EC"/>
    <w:rsid w:val="00773424"/>
    <w:rsid w:val="007738B8"/>
    <w:rsid w:val="00773D82"/>
    <w:rsid w:val="0077437D"/>
    <w:rsid w:val="00775204"/>
    <w:rsid w:val="007753FC"/>
    <w:rsid w:val="0077596E"/>
    <w:rsid w:val="00775E2F"/>
    <w:rsid w:val="007767A7"/>
    <w:rsid w:val="00776ECD"/>
    <w:rsid w:val="007770C4"/>
    <w:rsid w:val="00780278"/>
    <w:rsid w:val="0078099C"/>
    <w:rsid w:val="00780D07"/>
    <w:rsid w:val="00780F6B"/>
    <w:rsid w:val="0078198C"/>
    <w:rsid w:val="00781C2C"/>
    <w:rsid w:val="0078281A"/>
    <w:rsid w:val="00782C78"/>
    <w:rsid w:val="00783584"/>
    <w:rsid w:val="00783B07"/>
    <w:rsid w:val="00783BBC"/>
    <w:rsid w:val="0078416F"/>
    <w:rsid w:val="0078425D"/>
    <w:rsid w:val="0078447F"/>
    <w:rsid w:val="00784C52"/>
    <w:rsid w:val="00785221"/>
    <w:rsid w:val="007858CD"/>
    <w:rsid w:val="00785B89"/>
    <w:rsid w:val="00785EB1"/>
    <w:rsid w:val="0078626D"/>
    <w:rsid w:val="0078682C"/>
    <w:rsid w:val="00787E4F"/>
    <w:rsid w:val="00790335"/>
    <w:rsid w:val="00790B77"/>
    <w:rsid w:val="00790D34"/>
    <w:rsid w:val="007911F1"/>
    <w:rsid w:val="0079182E"/>
    <w:rsid w:val="00791AB3"/>
    <w:rsid w:val="00791EAF"/>
    <w:rsid w:val="007922B9"/>
    <w:rsid w:val="007925BA"/>
    <w:rsid w:val="00792B3E"/>
    <w:rsid w:val="00792BE9"/>
    <w:rsid w:val="007935E2"/>
    <w:rsid w:val="007937B2"/>
    <w:rsid w:val="007937F9"/>
    <w:rsid w:val="00794197"/>
    <w:rsid w:val="007945D4"/>
    <w:rsid w:val="00794959"/>
    <w:rsid w:val="00794A53"/>
    <w:rsid w:val="00794C6A"/>
    <w:rsid w:val="00794D5A"/>
    <w:rsid w:val="0079543A"/>
    <w:rsid w:val="00796127"/>
    <w:rsid w:val="007966E7"/>
    <w:rsid w:val="00796775"/>
    <w:rsid w:val="00796BBC"/>
    <w:rsid w:val="007977AB"/>
    <w:rsid w:val="007A168B"/>
    <w:rsid w:val="007A1915"/>
    <w:rsid w:val="007A1917"/>
    <w:rsid w:val="007A2E76"/>
    <w:rsid w:val="007A430E"/>
    <w:rsid w:val="007A49DD"/>
    <w:rsid w:val="007A4DCF"/>
    <w:rsid w:val="007A6288"/>
    <w:rsid w:val="007A6870"/>
    <w:rsid w:val="007A68A7"/>
    <w:rsid w:val="007A6D38"/>
    <w:rsid w:val="007A6DA5"/>
    <w:rsid w:val="007A7982"/>
    <w:rsid w:val="007A79A8"/>
    <w:rsid w:val="007A7C8D"/>
    <w:rsid w:val="007A7CFB"/>
    <w:rsid w:val="007A7EBA"/>
    <w:rsid w:val="007B040F"/>
    <w:rsid w:val="007B069B"/>
    <w:rsid w:val="007B0EFE"/>
    <w:rsid w:val="007B117D"/>
    <w:rsid w:val="007B3258"/>
    <w:rsid w:val="007B40EE"/>
    <w:rsid w:val="007B4186"/>
    <w:rsid w:val="007B4212"/>
    <w:rsid w:val="007B45A2"/>
    <w:rsid w:val="007B4DDF"/>
    <w:rsid w:val="007B50BC"/>
    <w:rsid w:val="007B52DA"/>
    <w:rsid w:val="007B5315"/>
    <w:rsid w:val="007B5452"/>
    <w:rsid w:val="007B5A95"/>
    <w:rsid w:val="007B5FF4"/>
    <w:rsid w:val="007B6247"/>
    <w:rsid w:val="007B64A6"/>
    <w:rsid w:val="007B7270"/>
    <w:rsid w:val="007B76EA"/>
    <w:rsid w:val="007B778B"/>
    <w:rsid w:val="007C0060"/>
    <w:rsid w:val="007C0151"/>
    <w:rsid w:val="007C0859"/>
    <w:rsid w:val="007C098C"/>
    <w:rsid w:val="007C0AB1"/>
    <w:rsid w:val="007C0B0D"/>
    <w:rsid w:val="007C0E94"/>
    <w:rsid w:val="007C1253"/>
    <w:rsid w:val="007C1747"/>
    <w:rsid w:val="007C1B42"/>
    <w:rsid w:val="007C1F94"/>
    <w:rsid w:val="007C2990"/>
    <w:rsid w:val="007C29D3"/>
    <w:rsid w:val="007C3B74"/>
    <w:rsid w:val="007C4162"/>
    <w:rsid w:val="007C4DC3"/>
    <w:rsid w:val="007C4EBB"/>
    <w:rsid w:val="007C516D"/>
    <w:rsid w:val="007C52F9"/>
    <w:rsid w:val="007C54ED"/>
    <w:rsid w:val="007C5738"/>
    <w:rsid w:val="007C61FF"/>
    <w:rsid w:val="007C6305"/>
    <w:rsid w:val="007C6321"/>
    <w:rsid w:val="007C6F82"/>
    <w:rsid w:val="007C788E"/>
    <w:rsid w:val="007C78C6"/>
    <w:rsid w:val="007C7995"/>
    <w:rsid w:val="007C7D51"/>
    <w:rsid w:val="007C7E89"/>
    <w:rsid w:val="007D12C9"/>
    <w:rsid w:val="007D1488"/>
    <w:rsid w:val="007D22F4"/>
    <w:rsid w:val="007D241B"/>
    <w:rsid w:val="007D2A6F"/>
    <w:rsid w:val="007D3ED4"/>
    <w:rsid w:val="007D3F09"/>
    <w:rsid w:val="007D48CC"/>
    <w:rsid w:val="007D4C61"/>
    <w:rsid w:val="007D4D17"/>
    <w:rsid w:val="007D576A"/>
    <w:rsid w:val="007D6933"/>
    <w:rsid w:val="007D7612"/>
    <w:rsid w:val="007D77D3"/>
    <w:rsid w:val="007D7CA9"/>
    <w:rsid w:val="007E0480"/>
    <w:rsid w:val="007E0796"/>
    <w:rsid w:val="007E0EDA"/>
    <w:rsid w:val="007E1929"/>
    <w:rsid w:val="007E1A4A"/>
    <w:rsid w:val="007E2D9D"/>
    <w:rsid w:val="007E300B"/>
    <w:rsid w:val="007E339E"/>
    <w:rsid w:val="007E4619"/>
    <w:rsid w:val="007E4A11"/>
    <w:rsid w:val="007E4B77"/>
    <w:rsid w:val="007E4D54"/>
    <w:rsid w:val="007E4D56"/>
    <w:rsid w:val="007E4F57"/>
    <w:rsid w:val="007E5536"/>
    <w:rsid w:val="007E580C"/>
    <w:rsid w:val="007E592C"/>
    <w:rsid w:val="007E5D55"/>
    <w:rsid w:val="007E6382"/>
    <w:rsid w:val="007E63DE"/>
    <w:rsid w:val="007E65FF"/>
    <w:rsid w:val="007E6FC4"/>
    <w:rsid w:val="007E7F82"/>
    <w:rsid w:val="007F0327"/>
    <w:rsid w:val="007F0C1F"/>
    <w:rsid w:val="007F18D6"/>
    <w:rsid w:val="007F23B3"/>
    <w:rsid w:val="007F2833"/>
    <w:rsid w:val="007F2906"/>
    <w:rsid w:val="007F2C6B"/>
    <w:rsid w:val="007F2F2D"/>
    <w:rsid w:val="007F30E1"/>
    <w:rsid w:val="007F310A"/>
    <w:rsid w:val="007F335F"/>
    <w:rsid w:val="007F37AC"/>
    <w:rsid w:val="007F3D57"/>
    <w:rsid w:val="007F4F65"/>
    <w:rsid w:val="007F5BD4"/>
    <w:rsid w:val="007F5D55"/>
    <w:rsid w:val="007F5FF9"/>
    <w:rsid w:val="007F672E"/>
    <w:rsid w:val="007F67A1"/>
    <w:rsid w:val="007F6C77"/>
    <w:rsid w:val="007F6F32"/>
    <w:rsid w:val="007F7298"/>
    <w:rsid w:val="007F76E3"/>
    <w:rsid w:val="007F7930"/>
    <w:rsid w:val="008003F1"/>
    <w:rsid w:val="008006FD"/>
    <w:rsid w:val="00800BFC"/>
    <w:rsid w:val="00800D68"/>
    <w:rsid w:val="008014C6"/>
    <w:rsid w:val="00802048"/>
    <w:rsid w:val="0080210E"/>
    <w:rsid w:val="00802253"/>
    <w:rsid w:val="00802ADE"/>
    <w:rsid w:val="00802E41"/>
    <w:rsid w:val="0080333B"/>
    <w:rsid w:val="00803C4D"/>
    <w:rsid w:val="00805330"/>
    <w:rsid w:val="00806816"/>
    <w:rsid w:val="00806E9E"/>
    <w:rsid w:val="0080792E"/>
    <w:rsid w:val="00807E02"/>
    <w:rsid w:val="00810F34"/>
    <w:rsid w:val="00811611"/>
    <w:rsid w:val="00811793"/>
    <w:rsid w:val="008117B4"/>
    <w:rsid w:val="00811863"/>
    <w:rsid w:val="0081191B"/>
    <w:rsid w:val="008119DA"/>
    <w:rsid w:val="00812FEB"/>
    <w:rsid w:val="00814199"/>
    <w:rsid w:val="0081428D"/>
    <w:rsid w:val="00814790"/>
    <w:rsid w:val="008148D3"/>
    <w:rsid w:val="00814931"/>
    <w:rsid w:val="00815038"/>
    <w:rsid w:val="00815693"/>
    <w:rsid w:val="00816376"/>
    <w:rsid w:val="008165D5"/>
    <w:rsid w:val="008206BA"/>
    <w:rsid w:val="0082083C"/>
    <w:rsid w:val="00820BF7"/>
    <w:rsid w:val="00821C2D"/>
    <w:rsid w:val="00821DB7"/>
    <w:rsid w:val="00822674"/>
    <w:rsid w:val="008227D9"/>
    <w:rsid w:val="008238B5"/>
    <w:rsid w:val="008248EB"/>
    <w:rsid w:val="00825949"/>
    <w:rsid w:val="00825BFA"/>
    <w:rsid w:val="00826E7C"/>
    <w:rsid w:val="00830D02"/>
    <w:rsid w:val="00830D3D"/>
    <w:rsid w:val="00831445"/>
    <w:rsid w:val="00831990"/>
    <w:rsid w:val="00831CD9"/>
    <w:rsid w:val="00832085"/>
    <w:rsid w:val="00832308"/>
    <w:rsid w:val="00832E7F"/>
    <w:rsid w:val="008330C4"/>
    <w:rsid w:val="00833378"/>
    <w:rsid w:val="008338B7"/>
    <w:rsid w:val="008347C1"/>
    <w:rsid w:val="008354FB"/>
    <w:rsid w:val="008355EB"/>
    <w:rsid w:val="00835A52"/>
    <w:rsid w:val="00835A8D"/>
    <w:rsid w:val="008360C8"/>
    <w:rsid w:val="008363D6"/>
    <w:rsid w:val="00836B24"/>
    <w:rsid w:val="00837922"/>
    <w:rsid w:val="00837CEF"/>
    <w:rsid w:val="00840500"/>
    <w:rsid w:val="008414AE"/>
    <w:rsid w:val="00841773"/>
    <w:rsid w:val="00841AB0"/>
    <w:rsid w:val="00841C60"/>
    <w:rsid w:val="00842E19"/>
    <w:rsid w:val="00843CCA"/>
    <w:rsid w:val="00844185"/>
    <w:rsid w:val="008443F0"/>
    <w:rsid w:val="00844698"/>
    <w:rsid w:val="0084485B"/>
    <w:rsid w:val="00844A40"/>
    <w:rsid w:val="00845294"/>
    <w:rsid w:val="00845F3D"/>
    <w:rsid w:val="00846EBF"/>
    <w:rsid w:val="0084737B"/>
    <w:rsid w:val="0084794F"/>
    <w:rsid w:val="00847B33"/>
    <w:rsid w:val="00847DA9"/>
    <w:rsid w:val="0085100B"/>
    <w:rsid w:val="008510FB"/>
    <w:rsid w:val="00851659"/>
    <w:rsid w:val="008517E1"/>
    <w:rsid w:val="00851B57"/>
    <w:rsid w:val="00851B6F"/>
    <w:rsid w:val="0085277A"/>
    <w:rsid w:val="008532F4"/>
    <w:rsid w:val="00853F33"/>
    <w:rsid w:val="00855008"/>
    <w:rsid w:val="008556F0"/>
    <w:rsid w:val="00855956"/>
    <w:rsid w:val="00855ACC"/>
    <w:rsid w:val="00856198"/>
    <w:rsid w:val="00856326"/>
    <w:rsid w:val="00856938"/>
    <w:rsid w:val="00856A60"/>
    <w:rsid w:val="00856CD8"/>
    <w:rsid w:val="00856F6B"/>
    <w:rsid w:val="00857448"/>
    <w:rsid w:val="00860013"/>
    <w:rsid w:val="008600A5"/>
    <w:rsid w:val="00860349"/>
    <w:rsid w:val="00860CE2"/>
    <w:rsid w:val="0086139B"/>
    <w:rsid w:val="00861924"/>
    <w:rsid w:val="00862758"/>
    <w:rsid w:val="00863D1C"/>
    <w:rsid w:val="00864118"/>
    <w:rsid w:val="00864386"/>
    <w:rsid w:val="00864486"/>
    <w:rsid w:val="008644C3"/>
    <w:rsid w:val="00864F64"/>
    <w:rsid w:val="00865288"/>
    <w:rsid w:val="00865616"/>
    <w:rsid w:val="00866948"/>
    <w:rsid w:val="008669DC"/>
    <w:rsid w:val="00870165"/>
    <w:rsid w:val="008708F7"/>
    <w:rsid w:val="00870E35"/>
    <w:rsid w:val="00871436"/>
    <w:rsid w:val="008717A2"/>
    <w:rsid w:val="00871E13"/>
    <w:rsid w:val="008722C4"/>
    <w:rsid w:val="00872FC9"/>
    <w:rsid w:val="008737D9"/>
    <w:rsid w:val="008740A5"/>
    <w:rsid w:val="008740DB"/>
    <w:rsid w:val="008741E1"/>
    <w:rsid w:val="0087422A"/>
    <w:rsid w:val="00874F2A"/>
    <w:rsid w:val="00876570"/>
    <w:rsid w:val="008775FE"/>
    <w:rsid w:val="008779A9"/>
    <w:rsid w:val="00877CA9"/>
    <w:rsid w:val="00880856"/>
    <w:rsid w:val="00880C5D"/>
    <w:rsid w:val="008810EF"/>
    <w:rsid w:val="008816B2"/>
    <w:rsid w:val="00883007"/>
    <w:rsid w:val="00883130"/>
    <w:rsid w:val="0088363D"/>
    <w:rsid w:val="008844AA"/>
    <w:rsid w:val="008848A4"/>
    <w:rsid w:val="0088505F"/>
    <w:rsid w:val="008854EC"/>
    <w:rsid w:val="008855D8"/>
    <w:rsid w:val="008855F8"/>
    <w:rsid w:val="0088580E"/>
    <w:rsid w:val="00885E06"/>
    <w:rsid w:val="008865D3"/>
    <w:rsid w:val="00887CF5"/>
    <w:rsid w:val="0089024E"/>
    <w:rsid w:val="0089078F"/>
    <w:rsid w:val="0089085B"/>
    <w:rsid w:val="00890878"/>
    <w:rsid w:val="00891485"/>
    <w:rsid w:val="00891BFD"/>
    <w:rsid w:val="0089224B"/>
    <w:rsid w:val="00892A92"/>
    <w:rsid w:val="00893B38"/>
    <w:rsid w:val="00893CA5"/>
    <w:rsid w:val="0089477E"/>
    <w:rsid w:val="00894A81"/>
    <w:rsid w:val="00894F83"/>
    <w:rsid w:val="00894F99"/>
    <w:rsid w:val="008951CD"/>
    <w:rsid w:val="008979BB"/>
    <w:rsid w:val="00897A68"/>
    <w:rsid w:val="008A113D"/>
    <w:rsid w:val="008A12AE"/>
    <w:rsid w:val="008A17A6"/>
    <w:rsid w:val="008A1D01"/>
    <w:rsid w:val="008A1EDA"/>
    <w:rsid w:val="008A22E1"/>
    <w:rsid w:val="008A2430"/>
    <w:rsid w:val="008A2806"/>
    <w:rsid w:val="008A2A1F"/>
    <w:rsid w:val="008A31CB"/>
    <w:rsid w:val="008A33E4"/>
    <w:rsid w:val="008A3C55"/>
    <w:rsid w:val="008A4286"/>
    <w:rsid w:val="008A498E"/>
    <w:rsid w:val="008A650E"/>
    <w:rsid w:val="008A7932"/>
    <w:rsid w:val="008A7976"/>
    <w:rsid w:val="008B08BD"/>
    <w:rsid w:val="008B0D9C"/>
    <w:rsid w:val="008B13A4"/>
    <w:rsid w:val="008B1617"/>
    <w:rsid w:val="008B1EFB"/>
    <w:rsid w:val="008B287E"/>
    <w:rsid w:val="008B2BB2"/>
    <w:rsid w:val="008B3439"/>
    <w:rsid w:val="008B3633"/>
    <w:rsid w:val="008B3D62"/>
    <w:rsid w:val="008B3F01"/>
    <w:rsid w:val="008B4152"/>
    <w:rsid w:val="008B4BA0"/>
    <w:rsid w:val="008B4FFF"/>
    <w:rsid w:val="008B5304"/>
    <w:rsid w:val="008B5317"/>
    <w:rsid w:val="008B64BC"/>
    <w:rsid w:val="008B6AD8"/>
    <w:rsid w:val="008B6C06"/>
    <w:rsid w:val="008B78DF"/>
    <w:rsid w:val="008B7CB4"/>
    <w:rsid w:val="008C024E"/>
    <w:rsid w:val="008C0CCA"/>
    <w:rsid w:val="008C0D4A"/>
    <w:rsid w:val="008C10CA"/>
    <w:rsid w:val="008C13D5"/>
    <w:rsid w:val="008C194A"/>
    <w:rsid w:val="008C1C44"/>
    <w:rsid w:val="008C1EDE"/>
    <w:rsid w:val="008C2BA9"/>
    <w:rsid w:val="008C2EEA"/>
    <w:rsid w:val="008C3807"/>
    <w:rsid w:val="008C457C"/>
    <w:rsid w:val="008C4D69"/>
    <w:rsid w:val="008C501A"/>
    <w:rsid w:val="008C5116"/>
    <w:rsid w:val="008C5F8B"/>
    <w:rsid w:val="008C6286"/>
    <w:rsid w:val="008C64EE"/>
    <w:rsid w:val="008C7403"/>
    <w:rsid w:val="008C74CF"/>
    <w:rsid w:val="008C79A9"/>
    <w:rsid w:val="008C7E8E"/>
    <w:rsid w:val="008D06DD"/>
    <w:rsid w:val="008D0A6A"/>
    <w:rsid w:val="008D0D85"/>
    <w:rsid w:val="008D11B6"/>
    <w:rsid w:val="008D11FB"/>
    <w:rsid w:val="008D1699"/>
    <w:rsid w:val="008D249C"/>
    <w:rsid w:val="008D2852"/>
    <w:rsid w:val="008D293C"/>
    <w:rsid w:val="008D2988"/>
    <w:rsid w:val="008D2DB9"/>
    <w:rsid w:val="008D3C01"/>
    <w:rsid w:val="008D40E4"/>
    <w:rsid w:val="008D54AA"/>
    <w:rsid w:val="008D5969"/>
    <w:rsid w:val="008D7075"/>
    <w:rsid w:val="008D724A"/>
    <w:rsid w:val="008D759A"/>
    <w:rsid w:val="008D7889"/>
    <w:rsid w:val="008E098E"/>
    <w:rsid w:val="008E127C"/>
    <w:rsid w:val="008E1D94"/>
    <w:rsid w:val="008E221E"/>
    <w:rsid w:val="008E2382"/>
    <w:rsid w:val="008E27DB"/>
    <w:rsid w:val="008E2D7E"/>
    <w:rsid w:val="008E2EFD"/>
    <w:rsid w:val="008E379E"/>
    <w:rsid w:val="008E4171"/>
    <w:rsid w:val="008E4265"/>
    <w:rsid w:val="008E4B11"/>
    <w:rsid w:val="008E520D"/>
    <w:rsid w:val="008E5733"/>
    <w:rsid w:val="008E6695"/>
    <w:rsid w:val="008E6A7D"/>
    <w:rsid w:val="008E7741"/>
    <w:rsid w:val="008E7D1F"/>
    <w:rsid w:val="008F07B1"/>
    <w:rsid w:val="008F082D"/>
    <w:rsid w:val="008F0D38"/>
    <w:rsid w:val="008F119D"/>
    <w:rsid w:val="008F148A"/>
    <w:rsid w:val="008F1835"/>
    <w:rsid w:val="008F1C3F"/>
    <w:rsid w:val="008F1E14"/>
    <w:rsid w:val="008F2EBD"/>
    <w:rsid w:val="008F34BE"/>
    <w:rsid w:val="008F39D4"/>
    <w:rsid w:val="008F4628"/>
    <w:rsid w:val="008F4971"/>
    <w:rsid w:val="008F4BEF"/>
    <w:rsid w:val="008F4D8C"/>
    <w:rsid w:val="008F52BD"/>
    <w:rsid w:val="008F61C1"/>
    <w:rsid w:val="008F68BF"/>
    <w:rsid w:val="008F6A15"/>
    <w:rsid w:val="008F6BE9"/>
    <w:rsid w:val="008F720B"/>
    <w:rsid w:val="008F76DC"/>
    <w:rsid w:val="008F779C"/>
    <w:rsid w:val="00900328"/>
    <w:rsid w:val="009008EF"/>
    <w:rsid w:val="00900A2B"/>
    <w:rsid w:val="00900BCB"/>
    <w:rsid w:val="00900BDA"/>
    <w:rsid w:val="00900EAD"/>
    <w:rsid w:val="00901DF7"/>
    <w:rsid w:val="00902B89"/>
    <w:rsid w:val="00903429"/>
    <w:rsid w:val="00903726"/>
    <w:rsid w:val="00903F83"/>
    <w:rsid w:val="0090432E"/>
    <w:rsid w:val="00904567"/>
    <w:rsid w:val="00904BC4"/>
    <w:rsid w:val="0090589A"/>
    <w:rsid w:val="00906147"/>
    <w:rsid w:val="00910137"/>
    <w:rsid w:val="00910818"/>
    <w:rsid w:val="0091196B"/>
    <w:rsid w:val="009127FF"/>
    <w:rsid w:val="00912BDA"/>
    <w:rsid w:val="009138E9"/>
    <w:rsid w:val="00913D45"/>
    <w:rsid w:val="00914378"/>
    <w:rsid w:val="009146B4"/>
    <w:rsid w:val="009162D5"/>
    <w:rsid w:val="0091637C"/>
    <w:rsid w:val="00916B81"/>
    <w:rsid w:val="009171DD"/>
    <w:rsid w:val="0091736A"/>
    <w:rsid w:val="00917B98"/>
    <w:rsid w:val="00917C05"/>
    <w:rsid w:val="009205C7"/>
    <w:rsid w:val="00920BBA"/>
    <w:rsid w:val="00923B1C"/>
    <w:rsid w:val="00923B83"/>
    <w:rsid w:val="00923E06"/>
    <w:rsid w:val="00923F6A"/>
    <w:rsid w:val="00924731"/>
    <w:rsid w:val="00924AF2"/>
    <w:rsid w:val="00925021"/>
    <w:rsid w:val="00925949"/>
    <w:rsid w:val="00926019"/>
    <w:rsid w:val="00926BFE"/>
    <w:rsid w:val="0092718B"/>
    <w:rsid w:val="00927715"/>
    <w:rsid w:val="0093015E"/>
    <w:rsid w:val="00930D13"/>
    <w:rsid w:val="0093139D"/>
    <w:rsid w:val="009313F5"/>
    <w:rsid w:val="009329B4"/>
    <w:rsid w:val="00932A21"/>
    <w:rsid w:val="00933669"/>
    <w:rsid w:val="0093375A"/>
    <w:rsid w:val="00933FC3"/>
    <w:rsid w:val="0093410C"/>
    <w:rsid w:val="009345D6"/>
    <w:rsid w:val="00934C11"/>
    <w:rsid w:val="00934D82"/>
    <w:rsid w:val="00934E93"/>
    <w:rsid w:val="00935226"/>
    <w:rsid w:val="009354AF"/>
    <w:rsid w:val="0093574B"/>
    <w:rsid w:val="00935C94"/>
    <w:rsid w:val="00935FD4"/>
    <w:rsid w:val="009361FE"/>
    <w:rsid w:val="00936A2B"/>
    <w:rsid w:val="00936AE3"/>
    <w:rsid w:val="00937932"/>
    <w:rsid w:val="009379EE"/>
    <w:rsid w:val="00937A80"/>
    <w:rsid w:val="0094090C"/>
    <w:rsid w:val="00940972"/>
    <w:rsid w:val="0094175E"/>
    <w:rsid w:val="009418AB"/>
    <w:rsid w:val="00941AAB"/>
    <w:rsid w:val="00941D0C"/>
    <w:rsid w:val="00941E16"/>
    <w:rsid w:val="00941F76"/>
    <w:rsid w:val="009428FC"/>
    <w:rsid w:val="0094291B"/>
    <w:rsid w:val="00943540"/>
    <w:rsid w:val="009437AC"/>
    <w:rsid w:val="0094412A"/>
    <w:rsid w:val="009447AF"/>
    <w:rsid w:val="00944B0C"/>
    <w:rsid w:val="00944F3B"/>
    <w:rsid w:val="00945DB0"/>
    <w:rsid w:val="00945EB6"/>
    <w:rsid w:val="009469D9"/>
    <w:rsid w:val="009505F7"/>
    <w:rsid w:val="00950C5E"/>
    <w:rsid w:val="009515DC"/>
    <w:rsid w:val="00951A26"/>
    <w:rsid w:val="00951DC2"/>
    <w:rsid w:val="00951F43"/>
    <w:rsid w:val="0095208D"/>
    <w:rsid w:val="009521DD"/>
    <w:rsid w:val="0095224E"/>
    <w:rsid w:val="009523A3"/>
    <w:rsid w:val="009527F3"/>
    <w:rsid w:val="009534B1"/>
    <w:rsid w:val="00954C03"/>
    <w:rsid w:val="00955635"/>
    <w:rsid w:val="00955E0D"/>
    <w:rsid w:val="009561E4"/>
    <w:rsid w:val="00957B06"/>
    <w:rsid w:val="00960675"/>
    <w:rsid w:val="00961608"/>
    <w:rsid w:val="009618EF"/>
    <w:rsid w:val="0096263E"/>
    <w:rsid w:val="00962BC5"/>
    <w:rsid w:val="00962CE4"/>
    <w:rsid w:val="00962F86"/>
    <w:rsid w:val="0096321C"/>
    <w:rsid w:val="0096385A"/>
    <w:rsid w:val="00963C4D"/>
    <w:rsid w:val="00963E87"/>
    <w:rsid w:val="00964271"/>
    <w:rsid w:val="00964855"/>
    <w:rsid w:val="0096560D"/>
    <w:rsid w:val="00965CA6"/>
    <w:rsid w:val="0096639E"/>
    <w:rsid w:val="0096641A"/>
    <w:rsid w:val="00967322"/>
    <w:rsid w:val="00967FC8"/>
    <w:rsid w:val="009703C0"/>
    <w:rsid w:val="00970695"/>
    <w:rsid w:val="0097093B"/>
    <w:rsid w:val="00971318"/>
    <w:rsid w:val="0097247D"/>
    <w:rsid w:val="00972957"/>
    <w:rsid w:val="00972E56"/>
    <w:rsid w:val="00972E58"/>
    <w:rsid w:val="00973257"/>
    <w:rsid w:val="009733FE"/>
    <w:rsid w:val="0097379D"/>
    <w:rsid w:val="00975377"/>
    <w:rsid w:val="009757E1"/>
    <w:rsid w:val="00975864"/>
    <w:rsid w:val="009759F0"/>
    <w:rsid w:val="00977FEC"/>
    <w:rsid w:val="0098003B"/>
    <w:rsid w:val="00980690"/>
    <w:rsid w:val="009806EE"/>
    <w:rsid w:val="00980FE3"/>
    <w:rsid w:val="0098234E"/>
    <w:rsid w:val="00982417"/>
    <w:rsid w:val="009825C3"/>
    <w:rsid w:val="00983148"/>
    <w:rsid w:val="009837E9"/>
    <w:rsid w:val="009838D1"/>
    <w:rsid w:val="00983C82"/>
    <w:rsid w:val="00984D3B"/>
    <w:rsid w:val="00985479"/>
    <w:rsid w:val="00985C84"/>
    <w:rsid w:val="00985E52"/>
    <w:rsid w:val="00986781"/>
    <w:rsid w:val="00987288"/>
    <w:rsid w:val="00987738"/>
    <w:rsid w:val="009878D7"/>
    <w:rsid w:val="00987C89"/>
    <w:rsid w:val="00987DAA"/>
    <w:rsid w:val="00987EB3"/>
    <w:rsid w:val="009917E3"/>
    <w:rsid w:val="0099187A"/>
    <w:rsid w:val="00991ED1"/>
    <w:rsid w:val="00992F7B"/>
    <w:rsid w:val="00993129"/>
    <w:rsid w:val="009941E4"/>
    <w:rsid w:val="009943DB"/>
    <w:rsid w:val="00994CE4"/>
    <w:rsid w:val="009951DE"/>
    <w:rsid w:val="0099524A"/>
    <w:rsid w:val="00995383"/>
    <w:rsid w:val="0099566F"/>
    <w:rsid w:val="009967FA"/>
    <w:rsid w:val="009968EB"/>
    <w:rsid w:val="009971BD"/>
    <w:rsid w:val="009974C6"/>
    <w:rsid w:val="00997626"/>
    <w:rsid w:val="009977D6"/>
    <w:rsid w:val="009A0548"/>
    <w:rsid w:val="009A07CD"/>
    <w:rsid w:val="009A0903"/>
    <w:rsid w:val="009A0B1F"/>
    <w:rsid w:val="009A0B22"/>
    <w:rsid w:val="009A134E"/>
    <w:rsid w:val="009A1547"/>
    <w:rsid w:val="009A1E9E"/>
    <w:rsid w:val="009A218E"/>
    <w:rsid w:val="009A24A1"/>
    <w:rsid w:val="009A2949"/>
    <w:rsid w:val="009A36BA"/>
    <w:rsid w:val="009A3BF4"/>
    <w:rsid w:val="009A3D1E"/>
    <w:rsid w:val="009A3E68"/>
    <w:rsid w:val="009A4184"/>
    <w:rsid w:val="009A45E5"/>
    <w:rsid w:val="009A51AC"/>
    <w:rsid w:val="009A52AA"/>
    <w:rsid w:val="009A549A"/>
    <w:rsid w:val="009A5921"/>
    <w:rsid w:val="009A6551"/>
    <w:rsid w:val="009A69C0"/>
    <w:rsid w:val="009A710E"/>
    <w:rsid w:val="009A7550"/>
    <w:rsid w:val="009A7585"/>
    <w:rsid w:val="009A7D26"/>
    <w:rsid w:val="009A7D6C"/>
    <w:rsid w:val="009B0429"/>
    <w:rsid w:val="009B054F"/>
    <w:rsid w:val="009B0C6F"/>
    <w:rsid w:val="009B0DD7"/>
    <w:rsid w:val="009B13DF"/>
    <w:rsid w:val="009B14DD"/>
    <w:rsid w:val="009B1DEF"/>
    <w:rsid w:val="009B2031"/>
    <w:rsid w:val="009B3B21"/>
    <w:rsid w:val="009B48F3"/>
    <w:rsid w:val="009B4937"/>
    <w:rsid w:val="009B5372"/>
    <w:rsid w:val="009B5E6B"/>
    <w:rsid w:val="009B5FC5"/>
    <w:rsid w:val="009B6457"/>
    <w:rsid w:val="009B6E1E"/>
    <w:rsid w:val="009B775D"/>
    <w:rsid w:val="009C08A5"/>
    <w:rsid w:val="009C099A"/>
    <w:rsid w:val="009C09F3"/>
    <w:rsid w:val="009C150E"/>
    <w:rsid w:val="009C1917"/>
    <w:rsid w:val="009C1AF3"/>
    <w:rsid w:val="009C1DB0"/>
    <w:rsid w:val="009C2833"/>
    <w:rsid w:val="009C3821"/>
    <w:rsid w:val="009C410C"/>
    <w:rsid w:val="009C415D"/>
    <w:rsid w:val="009C4345"/>
    <w:rsid w:val="009C476C"/>
    <w:rsid w:val="009C4A06"/>
    <w:rsid w:val="009C4AFB"/>
    <w:rsid w:val="009C4DA3"/>
    <w:rsid w:val="009C5038"/>
    <w:rsid w:val="009C5717"/>
    <w:rsid w:val="009C5AE6"/>
    <w:rsid w:val="009C647E"/>
    <w:rsid w:val="009C64D0"/>
    <w:rsid w:val="009C664E"/>
    <w:rsid w:val="009C6F93"/>
    <w:rsid w:val="009C7715"/>
    <w:rsid w:val="009C7D89"/>
    <w:rsid w:val="009D0C5F"/>
    <w:rsid w:val="009D141A"/>
    <w:rsid w:val="009D257F"/>
    <w:rsid w:val="009D2A63"/>
    <w:rsid w:val="009D2C4D"/>
    <w:rsid w:val="009D38C4"/>
    <w:rsid w:val="009D409C"/>
    <w:rsid w:val="009D4692"/>
    <w:rsid w:val="009D5368"/>
    <w:rsid w:val="009D6124"/>
    <w:rsid w:val="009D63E6"/>
    <w:rsid w:val="009D6844"/>
    <w:rsid w:val="009D6845"/>
    <w:rsid w:val="009D6CE8"/>
    <w:rsid w:val="009D6EF0"/>
    <w:rsid w:val="009D6FF7"/>
    <w:rsid w:val="009D7050"/>
    <w:rsid w:val="009D72E0"/>
    <w:rsid w:val="009D74AE"/>
    <w:rsid w:val="009D7AB7"/>
    <w:rsid w:val="009E0307"/>
    <w:rsid w:val="009E03A5"/>
    <w:rsid w:val="009E1087"/>
    <w:rsid w:val="009E1D09"/>
    <w:rsid w:val="009E2345"/>
    <w:rsid w:val="009E243E"/>
    <w:rsid w:val="009E2C1A"/>
    <w:rsid w:val="009E2CE4"/>
    <w:rsid w:val="009E353E"/>
    <w:rsid w:val="009E38BE"/>
    <w:rsid w:val="009E41AA"/>
    <w:rsid w:val="009E4A70"/>
    <w:rsid w:val="009E4D32"/>
    <w:rsid w:val="009E4EA2"/>
    <w:rsid w:val="009E4EE5"/>
    <w:rsid w:val="009E50E1"/>
    <w:rsid w:val="009E5667"/>
    <w:rsid w:val="009E574B"/>
    <w:rsid w:val="009E6F86"/>
    <w:rsid w:val="009E7405"/>
    <w:rsid w:val="009E7910"/>
    <w:rsid w:val="009F1558"/>
    <w:rsid w:val="009F1A19"/>
    <w:rsid w:val="009F244B"/>
    <w:rsid w:val="009F38DC"/>
    <w:rsid w:val="009F517B"/>
    <w:rsid w:val="009F554C"/>
    <w:rsid w:val="009F5C1B"/>
    <w:rsid w:val="009F60EA"/>
    <w:rsid w:val="009F6306"/>
    <w:rsid w:val="009F64D8"/>
    <w:rsid w:val="009F6653"/>
    <w:rsid w:val="009F6F5B"/>
    <w:rsid w:val="009F727E"/>
    <w:rsid w:val="00A0197E"/>
    <w:rsid w:val="00A020DE"/>
    <w:rsid w:val="00A023A6"/>
    <w:rsid w:val="00A0247E"/>
    <w:rsid w:val="00A0289C"/>
    <w:rsid w:val="00A02E8A"/>
    <w:rsid w:val="00A0357D"/>
    <w:rsid w:val="00A03A76"/>
    <w:rsid w:val="00A03EE1"/>
    <w:rsid w:val="00A05C63"/>
    <w:rsid w:val="00A05D31"/>
    <w:rsid w:val="00A06038"/>
    <w:rsid w:val="00A0630E"/>
    <w:rsid w:val="00A06502"/>
    <w:rsid w:val="00A06852"/>
    <w:rsid w:val="00A068CF"/>
    <w:rsid w:val="00A06A91"/>
    <w:rsid w:val="00A06FAC"/>
    <w:rsid w:val="00A075BF"/>
    <w:rsid w:val="00A0783B"/>
    <w:rsid w:val="00A078ED"/>
    <w:rsid w:val="00A101CE"/>
    <w:rsid w:val="00A10B27"/>
    <w:rsid w:val="00A11E8D"/>
    <w:rsid w:val="00A12011"/>
    <w:rsid w:val="00A1300B"/>
    <w:rsid w:val="00A13232"/>
    <w:rsid w:val="00A1369F"/>
    <w:rsid w:val="00A1389E"/>
    <w:rsid w:val="00A13D13"/>
    <w:rsid w:val="00A13FC0"/>
    <w:rsid w:val="00A14698"/>
    <w:rsid w:val="00A14DF0"/>
    <w:rsid w:val="00A16F17"/>
    <w:rsid w:val="00A17ACF"/>
    <w:rsid w:val="00A17C9D"/>
    <w:rsid w:val="00A17EDB"/>
    <w:rsid w:val="00A17EFF"/>
    <w:rsid w:val="00A20F34"/>
    <w:rsid w:val="00A2114D"/>
    <w:rsid w:val="00A216F1"/>
    <w:rsid w:val="00A21A3A"/>
    <w:rsid w:val="00A21CB3"/>
    <w:rsid w:val="00A21F28"/>
    <w:rsid w:val="00A22286"/>
    <w:rsid w:val="00A22680"/>
    <w:rsid w:val="00A235E5"/>
    <w:rsid w:val="00A23667"/>
    <w:rsid w:val="00A240B9"/>
    <w:rsid w:val="00A242D1"/>
    <w:rsid w:val="00A2446B"/>
    <w:rsid w:val="00A24C2D"/>
    <w:rsid w:val="00A25026"/>
    <w:rsid w:val="00A251E3"/>
    <w:rsid w:val="00A25803"/>
    <w:rsid w:val="00A25B71"/>
    <w:rsid w:val="00A25C63"/>
    <w:rsid w:val="00A266AF"/>
    <w:rsid w:val="00A26925"/>
    <w:rsid w:val="00A26A87"/>
    <w:rsid w:val="00A26E0A"/>
    <w:rsid w:val="00A26E9B"/>
    <w:rsid w:val="00A2793B"/>
    <w:rsid w:val="00A3054A"/>
    <w:rsid w:val="00A3179E"/>
    <w:rsid w:val="00A317DC"/>
    <w:rsid w:val="00A31A03"/>
    <w:rsid w:val="00A31AF2"/>
    <w:rsid w:val="00A31E8E"/>
    <w:rsid w:val="00A31FC6"/>
    <w:rsid w:val="00A323B6"/>
    <w:rsid w:val="00A3336A"/>
    <w:rsid w:val="00A33617"/>
    <w:rsid w:val="00A3385E"/>
    <w:rsid w:val="00A33D17"/>
    <w:rsid w:val="00A343E1"/>
    <w:rsid w:val="00A34981"/>
    <w:rsid w:val="00A34B2B"/>
    <w:rsid w:val="00A34C56"/>
    <w:rsid w:val="00A35124"/>
    <w:rsid w:val="00A3591B"/>
    <w:rsid w:val="00A359CF"/>
    <w:rsid w:val="00A35AB6"/>
    <w:rsid w:val="00A35B0D"/>
    <w:rsid w:val="00A35B12"/>
    <w:rsid w:val="00A35DF8"/>
    <w:rsid w:val="00A36512"/>
    <w:rsid w:val="00A36B49"/>
    <w:rsid w:val="00A3706E"/>
    <w:rsid w:val="00A371DA"/>
    <w:rsid w:val="00A37432"/>
    <w:rsid w:val="00A3756B"/>
    <w:rsid w:val="00A406CE"/>
    <w:rsid w:val="00A41496"/>
    <w:rsid w:val="00A41586"/>
    <w:rsid w:val="00A415B5"/>
    <w:rsid w:val="00A416E3"/>
    <w:rsid w:val="00A4187F"/>
    <w:rsid w:val="00A41EBE"/>
    <w:rsid w:val="00A41F82"/>
    <w:rsid w:val="00A42872"/>
    <w:rsid w:val="00A42CA9"/>
    <w:rsid w:val="00A42D9E"/>
    <w:rsid w:val="00A43B44"/>
    <w:rsid w:val="00A44100"/>
    <w:rsid w:val="00A4412F"/>
    <w:rsid w:val="00A44614"/>
    <w:rsid w:val="00A44B83"/>
    <w:rsid w:val="00A44BE7"/>
    <w:rsid w:val="00A45096"/>
    <w:rsid w:val="00A45AC3"/>
    <w:rsid w:val="00A46231"/>
    <w:rsid w:val="00A4731F"/>
    <w:rsid w:val="00A47633"/>
    <w:rsid w:val="00A47726"/>
    <w:rsid w:val="00A507C8"/>
    <w:rsid w:val="00A508DA"/>
    <w:rsid w:val="00A50C48"/>
    <w:rsid w:val="00A5198E"/>
    <w:rsid w:val="00A51A4A"/>
    <w:rsid w:val="00A52918"/>
    <w:rsid w:val="00A52B0C"/>
    <w:rsid w:val="00A53179"/>
    <w:rsid w:val="00A5371F"/>
    <w:rsid w:val="00A53722"/>
    <w:rsid w:val="00A53874"/>
    <w:rsid w:val="00A54123"/>
    <w:rsid w:val="00A542ED"/>
    <w:rsid w:val="00A5490D"/>
    <w:rsid w:val="00A54C0D"/>
    <w:rsid w:val="00A552A4"/>
    <w:rsid w:val="00A556EB"/>
    <w:rsid w:val="00A56211"/>
    <w:rsid w:val="00A57000"/>
    <w:rsid w:val="00A57262"/>
    <w:rsid w:val="00A572FD"/>
    <w:rsid w:val="00A60844"/>
    <w:rsid w:val="00A60861"/>
    <w:rsid w:val="00A6116F"/>
    <w:rsid w:val="00A61EA8"/>
    <w:rsid w:val="00A621AC"/>
    <w:rsid w:val="00A62672"/>
    <w:rsid w:val="00A6269E"/>
    <w:rsid w:val="00A62BFC"/>
    <w:rsid w:val="00A63356"/>
    <w:rsid w:val="00A63FC2"/>
    <w:rsid w:val="00A641D6"/>
    <w:rsid w:val="00A64D39"/>
    <w:rsid w:val="00A650B4"/>
    <w:rsid w:val="00A65FE9"/>
    <w:rsid w:val="00A66787"/>
    <w:rsid w:val="00A6688B"/>
    <w:rsid w:val="00A674EE"/>
    <w:rsid w:val="00A67792"/>
    <w:rsid w:val="00A67FF6"/>
    <w:rsid w:val="00A70566"/>
    <w:rsid w:val="00A706DA"/>
    <w:rsid w:val="00A7092D"/>
    <w:rsid w:val="00A709A0"/>
    <w:rsid w:val="00A711C8"/>
    <w:rsid w:val="00A71498"/>
    <w:rsid w:val="00A72148"/>
    <w:rsid w:val="00A72362"/>
    <w:rsid w:val="00A7274C"/>
    <w:rsid w:val="00A72B22"/>
    <w:rsid w:val="00A72EBB"/>
    <w:rsid w:val="00A7333C"/>
    <w:rsid w:val="00A7359A"/>
    <w:rsid w:val="00A74C2C"/>
    <w:rsid w:val="00A7532F"/>
    <w:rsid w:val="00A75988"/>
    <w:rsid w:val="00A760A7"/>
    <w:rsid w:val="00A76B75"/>
    <w:rsid w:val="00A76FD1"/>
    <w:rsid w:val="00A803CE"/>
    <w:rsid w:val="00A8099B"/>
    <w:rsid w:val="00A8105F"/>
    <w:rsid w:val="00A81202"/>
    <w:rsid w:val="00A81D64"/>
    <w:rsid w:val="00A8228A"/>
    <w:rsid w:val="00A83940"/>
    <w:rsid w:val="00A84149"/>
    <w:rsid w:val="00A847AF"/>
    <w:rsid w:val="00A84891"/>
    <w:rsid w:val="00A84FB1"/>
    <w:rsid w:val="00A86C72"/>
    <w:rsid w:val="00A871BE"/>
    <w:rsid w:val="00A8768C"/>
    <w:rsid w:val="00A900E1"/>
    <w:rsid w:val="00A90226"/>
    <w:rsid w:val="00A903B3"/>
    <w:rsid w:val="00A90D6B"/>
    <w:rsid w:val="00A910F8"/>
    <w:rsid w:val="00A91469"/>
    <w:rsid w:val="00A91C32"/>
    <w:rsid w:val="00A91C9E"/>
    <w:rsid w:val="00A9227F"/>
    <w:rsid w:val="00A92420"/>
    <w:rsid w:val="00A929B8"/>
    <w:rsid w:val="00A92AE1"/>
    <w:rsid w:val="00A937AE"/>
    <w:rsid w:val="00A93CD0"/>
    <w:rsid w:val="00A93ECD"/>
    <w:rsid w:val="00A948B2"/>
    <w:rsid w:val="00A948E3"/>
    <w:rsid w:val="00A94DFA"/>
    <w:rsid w:val="00A94FDE"/>
    <w:rsid w:val="00A95A3B"/>
    <w:rsid w:val="00A9658D"/>
    <w:rsid w:val="00A9717E"/>
    <w:rsid w:val="00A979C4"/>
    <w:rsid w:val="00A97FB8"/>
    <w:rsid w:val="00AA022F"/>
    <w:rsid w:val="00AA1622"/>
    <w:rsid w:val="00AA1D05"/>
    <w:rsid w:val="00AA2176"/>
    <w:rsid w:val="00AA27AC"/>
    <w:rsid w:val="00AA2A7F"/>
    <w:rsid w:val="00AA2A92"/>
    <w:rsid w:val="00AA369A"/>
    <w:rsid w:val="00AA3EDD"/>
    <w:rsid w:val="00AA3F59"/>
    <w:rsid w:val="00AA40CD"/>
    <w:rsid w:val="00AA47D9"/>
    <w:rsid w:val="00AA4ABF"/>
    <w:rsid w:val="00AA5170"/>
    <w:rsid w:val="00AA570B"/>
    <w:rsid w:val="00AA6070"/>
    <w:rsid w:val="00AA60F5"/>
    <w:rsid w:val="00AA6386"/>
    <w:rsid w:val="00AA65EB"/>
    <w:rsid w:val="00AA6E26"/>
    <w:rsid w:val="00AB14A0"/>
    <w:rsid w:val="00AB17A9"/>
    <w:rsid w:val="00AB1CC4"/>
    <w:rsid w:val="00AB22F5"/>
    <w:rsid w:val="00AB22FB"/>
    <w:rsid w:val="00AB233B"/>
    <w:rsid w:val="00AB2412"/>
    <w:rsid w:val="00AB2A78"/>
    <w:rsid w:val="00AB2D62"/>
    <w:rsid w:val="00AB2D9B"/>
    <w:rsid w:val="00AB2DF5"/>
    <w:rsid w:val="00AB3B9A"/>
    <w:rsid w:val="00AB439F"/>
    <w:rsid w:val="00AB4E68"/>
    <w:rsid w:val="00AB5991"/>
    <w:rsid w:val="00AB65D5"/>
    <w:rsid w:val="00AB6D94"/>
    <w:rsid w:val="00AB6F5A"/>
    <w:rsid w:val="00AB7DF5"/>
    <w:rsid w:val="00AB7F60"/>
    <w:rsid w:val="00AC12CA"/>
    <w:rsid w:val="00AC1515"/>
    <w:rsid w:val="00AC2C74"/>
    <w:rsid w:val="00AC2EF5"/>
    <w:rsid w:val="00AC3073"/>
    <w:rsid w:val="00AC35B6"/>
    <w:rsid w:val="00AC37F9"/>
    <w:rsid w:val="00AC3DAC"/>
    <w:rsid w:val="00AC42A5"/>
    <w:rsid w:val="00AC5333"/>
    <w:rsid w:val="00AC61CC"/>
    <w:rsid w:val="00AC6AC0"/>
    <w:rsid w:val="00AC6AE3"/>
    <w:rsid w:val="00AC6C11"/>
    <w:rsid w:val="00AC72AD"/>
    <w:rsid w:val="00AC748B"/>
    <w:rsid w:val="00AD020E"/>
    <w:rsid w:val="00AD02A5"/>
    <w:rsid w:val="00AD0536"/>
    <w:rsid w:val="00AD0851"/>
    <w:rsid w:val="00AD17E8"/>
    <w:rsid w:val="00AD1BD5"/>
    <w:rsid w:val="00AD262A"/>
    <w:rsid w:val="00AD286C"/>
    <w:rsid w:val="00AD2DA6"/>
    <w:rsid w:val="00AD387B"/>
    <w:rsid w:val="00AD535C"/>
    <w:rsid w:val="00AD54EA"/>
    <w:rsid w:val="00AD5646"/>
    <w:rsid w:val="00AD624C"/>
    <w:rsid w:val="00AD6469"/>
    <w:rsid w:val="00AD646B"/>
    <w:rsid w:val="00AD688F"/>
    <w:rsid w:val="00AD696A"/>
    <w:rsid w:val="00AD69B7"/>
    <w:rsid w:val="00AD7185"/>
    <w:rsid w:val="00AD790A"/>
    <w:rsid w:val="00AD7BF5"/>
    <w:rsid w:val="00AE1D70"/>
    <w:rsid w:val="00AE1F45"/>
    <w:rsid w:val="00AE1F65"/>
    <w:rsid w:val="00AE1FC5"/>
    <w:rsid w:val="00AE2E2F"/>
    <w:rsid w:val="00AE3FDE"/>
    <w:rsid w:val="00AE431F"/>
    <w:rsid w:val="00AE4488"/>
    <w:rsid w:val="00AE45E7"/>
    <w:rsid w:val="00AE48CB"/>
    <w:rsid w:val="00AE4EA0"/>
    <w:rsid w:val="00AE4F8C"/>
    <w:rsid w:val="00AE52D6"/>
    <w:rsid w:val="00AE54BB"/>
    <w:rsid w:val="00AE59F5"/>
    <w:rsid w:val="00AE59F7"/>
    <w:rsid w:val="00AE6236"/>
    <w:rsid w:val="00AE713F"/>
    <w:rsid w:val="00AF004A"/>
    <w:rsid w:val="00AF0399"/>
    <w:rsid w:val="00AF065B"/>
    <w:rsid w:val="00AF08E7"/>
    <w:rsid w:val="00AF2CDE"/>
    <w:rsid w:val="00AF3692"/>
    <w:rsid w:val="00AF3D68"/>
    <w:rsid w:val="00AF48CB"/>
    <w:rsid w:val="00AF4AC8"/>
    <w:rsid w:val="00AF560C"/>
    <w:rsid w:val="00AF588E"/>
    <w:rsid w:val="00AF5DDF"/>
    <w:rsid w:val="00AF600C"/>
    <w:rsid w:val="00AF624A"/>
    <w:rsid w:val="00AF6506"/>
    <w:rsid w:val="00AF6DD7"/>
    <w:rsid w:val="00AF76ED"/>
    <w:rsid w:val="00AF7D7B"/>
    <w:rsid w:val="00B008E3"/>
    <w:rsid w:val="00B00EF2"/>
    <w:rsid w:val="00B010C3"/>
    <w:rsid w:val="00B013C2"/>
    <w:rsid w:val="00B0160A"/>
    <w:rsid w:val="00B01BB7"/>
    <w:rsid w:val="00B01C4E"/>
    <w:rsid w:val="00B021A3"/>
    <w:rsid w:val="00B022A5"/>
    <w:rsid w:val="00B02486"/>
    <w:rsid w:val="00B02D91"/>
    <w:rsid w:val="00B02F80"/>
    <w:rsid w:val="00B03D77"/>
    <w:rsid w:val="00B03E00"/>
    <w:rsid w:val="00B03F5B"/>
    <w:rsid w:val="00B03FFC"/>
    <w:rsid w:val="00B0491F"/>
    <w:rsid w:val="00B04D43"/>
    <w:rsid w:val="00B04F51"/>
    <w:rsid w:val="00B05B91"/>
    <w:rsid w:val="00B069CC"/>
    <w:rsid w:val="00B06B1D"/>
    <w:rsid w:val="00B06C11"/>
    <w:rsid w:val="00B06EF2"/>
    <w:rsid w:val="00B0709A"/>
    <w:rsid w:val="00B0765F"/>
    <w:rsid w:val="00B07BEA"/>
    <w:rsid w:val="00B1098B"/>
    <w:rsid w:val="00B109D4"/>
    <w:rsid w:val="00B12073"/>
    <w:rsid w:val="00B12C36"/>
    <w:rsid w:val="00B12F85"/>
    <w:rsid w:val="00B136B9"/>
    <w:rsid w:val="00B13764"/>
    <w:rsid w:val="00B13DAA"/>
    <w:rsid w:val="00B15000"/>
    <w:rsid w:val="00B15E66"/>
    <w:rsid w:val="00B15F4C"/>
    <w:rsid w:val="00B16AC1"/>
    <w:rsid w:val="00B16C95"/>
    <w:rsid w:val="00B178BF"/>
    <w:rsid w:val="00B17D91"/>
    <w:rsid w:val="00B20117"/>
    <w:rsid w:val="00B205D8"/>
    <w:rsid w:val="00B211EE"/>
    <w:rsid w:val="00B214BD"/>
    <w:rsid w:val="00B221DA"/>
    <w:rsid w:val="00B223A2"/>
    <w:rsid w:val="00B22A07"/>
    <w:rsid w:val="00B22CFC"/>
    <w:rsid w:val="00B233F1"/>
    <w:rsid w:val="00B23407"/>
    <w:rsid w:val="00B2419F"/>
    <w:rsid w:val="00B245F8"/>
    <w:rsid w:val="00B24A9C"/>
    <w:rsid w:val="00B24F5A"/>
    <w:rsid w:val="00B24F5E"/>
    <w:rsid w:val="00B24FB3"/>
    <w:rsid w:val="00B253F8"/>
    <w:rsid w:val="00B27F51"/>
    <w:rsid w:val="00B303B0"/>
    <w:rsid w:val="00B30502"/>
    <w:rsid w:val="00B30765"/>
    <w:rsid w:val="00B309DB"/>
    <w:rsid w:val="00B30B04"/>
    <w:rsid w:val="00B3227D"/>
    <w:rsid w:val="00B32676"/>
    <w:rsid w:val="00B339B4"/>
    <w:rsid w:val="00B34480"/>
    <w:rsid w:val="00B344D7"/>
    <w:rsid w:val="00B34757"/>
    <w:rsid w:val="00B34F18"/>
    <w:rsid w:val="00B35BE4"/>
    <w:rsid w:val="00B363E7"/>
    <w:rsid w:val="00B40115"/>
    <w:rsid w:val="00B40160"/>
    <w:rsid w:val="00B4039A"/>
    <w:rsid w:val="00B40CC7"/>
    <w:rsid w:val="00B40F67"/>
    <w:rsid w:val="00B41302"/>
    <w:rsid w:val="00B41C59"/>
    <w:rsid w:val="00B42CBF"/>
    <w:rsid w:val="00B42FA0"/>
    <w:rsid w:val="00B43465"/>
    <w:rsid w:val="00B436FC"/>
    <w:rsid w:val="00B44765"/>
    <w:rsid w:val="00B455AE"/>
    <w:rsid w:val="00B45A1F"/>
    <w:rsid w:val="00B45ABA"/>
    <w:rsid w:val="00B45D9F"/>
    <w:rsid w:val="00B475CB"/>
    <w:rsid w:val="00B47BD8"/>
    <w:rsid w:val="00B501A2"/>
    <w:rsid w:val="00B50748"/>
    <w:rsid w:val="00B50C94"/>
    <w:rsid w:val="00B51C53"/>
    <w:rsid w:val="00B51F1A"/>
    <w:rsid w:val="00B5225E"/>
    <w:rsid w:val="00B52300"/>
    <w:rsid w:val="00B5290C"/>
    <w:rsid w:val="00B52B89"/>
    <w:rsid w:val="00B53A7C"/>
    <w:rsid w:val="00B53FEC"/>
    <w:rsid w:val="00B54A75"/>
    <w:rsid w:val="00B54A82"/>
    <w:rsid w:val="00B554F7"/>
    <w:rsid w:val="00B56245"/>
    <w:rsid w:val="00B56357"/>
    <w:rsid w:val="00B57E5E"/>
    <w:rsid w:val="00B60688"/>
    <w:rsid w:val="00B606E3"/>
    <w:rsid w:val="00B61160"/>
    <w:rsid w:val="00B6134C"/>
    <w:rsid w:val="00B61408"/>
    <w:rsid w:val="00B619BE"/>
    <w:rsid w:val="00B620C7"/>
    <w:rsid w:val="00B62A53"/>
    <w:rsid w:val="00B62B00"/>
    <w:rsid w:val="00B62E61"/>
    <w:rsid w:val="00B62F10"/>
    <w:rsid w:val="00B637E6"/>
    <w:rsid w:val="00B643A9"/>
    <w:rsid w:val="00B644B7"/>
    <w:rsid w:val="00B645BD"/>
    <w:rsid w:val="00B6613A"/>
    <w:rsid w:val="00B6629D"/>
    <w:rsid w:val="00B67237"/>
    <w:rsid w:val="00B672EC"/>
    <w:rsid w:val="00B70192"/>
    <w:rsid w:val="00B70B5E"/>
    <w:rsid w:val="00B70FBB"/>
    <w:rsid w:val="00B7189E"/>
    <w:rsid w:val="00B723ED"/>
    <w:rsid w:val="00B72674"/>
    <w:rsid w:val="00B726D7"/>
    <w:rsid w:val="00B72FAB"/>
    <w:rsid w:val="00B73506"/>
    <w:rsid w:val="00B73E0C"/>
    <w:rsid w:val="00B745F7"/>
    <w:rsid w:val="00B74C9D"/>
    <w:rsid w:val="00B74FB0"/>
    <w:rsid w:val="00B75133"/>
    <w:rsid w:val="00B75299"/>
    <w:rsid w:val="00B757A6"/>
    <w:rsid w:val="00B75DFF"/>
    <w:rsid w:val="00B76DB3"/>
    <w:rsid w:val="00B77117"/>
    <w:rsid w:val="00B772BD"/>
    <w:rsid w:val="00B7751F"/>
    <w:rsid w:val="00B775F0"/>
    <w:rsid w:val="00B77DF7"/>
    <w:rsid w:val="00B77EB1"/>
    <w:rsid w:val="00B80135"/>
    <w:rsid w:val="00B8176A"/>
    <w:rsid w:val="00B8284F"/>
    <w:rsid w:val="00B829AE"/>
    <w:rsid w:val="00B82C55"/>
    <w:rsid w:val="00B82DA8"/>
    <w:rsid w:val="00B8341A"/>
    <w:rsid w:val="00B83D2B"/>
    <w:rsid w:val="00B83F4D"/>
    <w:rsid w:val="00B84156"/>
    <w:rsid w:val="00B84C7A"/>
    <w:rsid w:val="00B8549A"/>
    <w:rsid w:val="00B85512"/>
    <w:rsid w:val="00B85D8A"/>
    <w:rsid w:val="00B862D6"/>
    <w:rsid w:val="00B86A5E"/>
    <w:rsid w:val="00B86CAC"/>
    <w:rsid w:val="00B87008"/>
    <w:rsid w:val="00B873D6"/>
    <w:rsid w:val="00B87F72"/>
    <w:rsid w:val="00B90F73"/>
    <w:rsid w:val="00B9130C"/>
    <w:rsid w:val="00B913C5"/>
    <w:rsid w:val="00B916B3"/>
    <w:rsid w:val="00B9189A"/>
    <w:rsid w:val="00B91943"/>
    <w:rsid w:val="00B92486"/>
    <w:rsid w:val="00B92A27"/>
    <w:rsid w:val="00B92EB9"/>
    <w:rsid w:val="00B9373A"/>
    <w:rsid w:val="00B94E14"/>
    <w:rsid w:val="00B94EA1"/>
    <w:rsid w:val="00B955AE"/>
    <w:rsid w:val="00B95686"/>
    <w:rsid w:val="00B958F1"/>
    <w:rsid w:val="00B95BE3"/>
    <w:rsid w:val="00B960A5"/>
    <w:rsid w:val="00B96E2C"/>
    <w:rsid w:val="00B9783B"/>
    <w:rsid w:val="00BA05E1"/>
    <w:rsid w:val="00BA0774"/>
    <w:rsid w:val="00BA1973"/>
    <w:rsid w:val="00BA2097"/>
    <w:rsid w:val="00BA2896"/>
    <w:rsid w:val="00BA2CF6"/>
    <w:rsid w:val="00BA3004"/>
    <w:rsid w:val="00BA3C94"/>
    <w:rsid w:val="00BA3D59"/>
    <w:rsid w:val="00BA4096"/>
    <w:rsid w:val="00BA4499"/>
    <w:rsid w:val="00BA4E9D"/>
    <w:rsid w:val="00BA534A"/>
    <w:rsid w:val="00BA5DEF"/>
    <w:rsid w:val="00BA6AAC"/>
    <w:rsid w:val="00BA72F5"/>
    <w:rsid w:val="00BA75FB"/>
    <w:rsid w:val="00BB0974"/>
    <w:rsid w:val="00BB0A90"/>
    <w:rsid w:val="00BB0B63"/>
    <w:rsid w:val="00BB10FE"/>
    <w:rsid w:val="00BB1130"/>
    <w:rsid w:val="00BB15B1"/>
    <w:rsid w:val="00BB2503"/>
    <w:rsid w:val="00BB2762"/>
    <w:rsid w:val="00BB2848"/>
    <w:rsid w:val="00BB28C1"/>
    <w:rsid w:val="00BB3134"/>
    <w:rsid w:val="00BB33A5"/>
    <w:rsid w:val="00BB3654"/>
    <w:rsid w:val="00BB3B2E"/>
    <w:rsid w:val="00BB4A42"/>
    <w:rsid w:val="00BB60E1"/>
    <w:rsid w:val="00BB6243"/>
    <w:rsid w:val="00BB69EC"/>
    <w:rsid w:val="00BB6D7E"/>
    <w:rsid w:val="00BB73B2"/>
    <w:rsid w:val="00BB764C"/>
    <w:rsid w:val="00BB7D67"/>
    <w:rsid w:val="00BB7EC8"/>
    <w:rsid w:val="00BC035A"/>
    <w:rsid w:val="00BC08A2"/>
    <w:rsid w:val="00BC0B3C"/>
    <w:rsid w:val="00BC0BD6"/>
    <w:rsid w:val="00BC0CCC"/>
    <w:rsid w:val="00BC0CDB"/>
    <w:rsid w:val="00BC0D6A"/>
    <w:rsid w:val="00BC12EE"/>
    <w:rsid w:val="00BC29A6"/>
    <w:rsid w:val="00BC2A2B"/>
    <w:rsid w:val="00BC307B"/>
    <w:rsid w:val="00BC3659"/>
    <w:rsid w:val="00BC36AE"/>
    <w:rsid w:val="00BC3BB3"/>
    <w:rsid w:val="00BC4579"/>
    <w:rsid w:val="00BC458B"/>
    <w:rsid w:val="00BC46A3"/>
    <w:rsid w:val="00BC475E"/>
    <w:rsid w:val="00BC47E8"/>
    <w:rsid w:val="00BC4C7B"/>
    <w:rsid w:val="00BC5340"/>
    <w:rsid w:val="00BC54D2"/>
    <w:rsid w:val="00BC6131"/>
    <w:rsid w:val="00BC6528"/>
    <w:rsid w:val="00BC68F4"/>
    <w:rsid w:val="00BC7CC1"/>
    <w:rsid w:val="00BC7E84"/>
    <w:rsid w:val="00BC7EAF"/>
    <w:rsid w:val="00BC7F76"/>
    <w:rsid w:val="00BD002F"/>
    <w:rsid w:val="00BD0107"/>
    <w:rsid w:val="00BD0370"/>
    <w:rsid w:val="00BD0CE7"/>
    <w:rsid w:val="00BD10FF"/>
    <w:rsid w:val="00BD12DE"/>
    <w:rsid w:val="00BD2237"/>
    <w:rsid w:val="00BD2251"/>
    <w:rsid w:val="00BD2256"/>
    <w:rsid w:val="00BD23AF"/>
    <w:rsid w:val="00BD322D"/>
    <w:rsid w:val="00BD3730"/>
    <w:rsid w:val="00BD3E12"/>
    <w:rsid w:val="00BD4EDD"/>
    <w:rsid w:val="00BD5538"/>
    <w:rsid w:val="00BD556E"/>
    <w:rsid w:val="00BD5770"/>
    <w:rsid w:val="00BD6404"/>
    <w:rsid w:val="00BD6D14"/>
    <w:rsid w:val="00BD792B"/>
    <w:rsid w:val="00BD7993"/>
    <w:rsid w:val="00BD7E4D"/>
    <w:rsid w:val="00BE0AAD"/>
    <w:rsid w:val="00BE1152"/>
    <w:rsid w:val="00BE140B"/>
    <w:rsid w:val="00BE1E35"/>
    <w:rsid w:val="00BE2550"/>
    <w:rsid w:val="00BE25E0"/>
    <w:rsid w:val="00BE3809"/>
    <w:rsid w:val="00BE3AA0"/>
    <w:rsid w:val="00BE3DEF"/>
    <w:rsid w:val="00BE43D8"/>
    <w:rsid w:val="00BE454B"/>
    <w:rsid w:val="00BE4B00"/>
    <w:rsid w:val="00BE4BC5"/>
    <w:rsid w:val="00BE5B6A"/>
    <w:rsid w:val="00BE678F"/>
    <w:rsid w:val="00BE6E74"/>
    <w:rsid w:val="00BF0038"/>
    <w:rsid w:val="00BF0BD2"/>
    <w:rsid w:val="00BF14C5"/>
    <w:rsid w:val="00BF244A"/>
    <w:rsid w:val="00BF244E"/>
    <w:rsid w:val="00BF2588"/>
    <w:rsid w:val="00BF28B7"/>
    <w:rsid w:val="00BF2A8B"/>
    <w:rsid w:val="00BF2F05"/>
    <w:rsid w:val="00BF3105"/>
    <w:rsid w:val="00BF3A54"/>
    <w:rsid w:val="00BF3D8A"/>
    <w:rsid w:val="00BF3F03"/>
    <w:rsid w:val="00BF4B8E"/>
    <w:rsid w:val="00BF5495"/>
    <w:rsid w:val="00BF5660"/>
    <w:rsid w:val="00BF58BC"/>
    <w:rsid w:val="00BF5DFF"/>
    <w:rsid w:val="00BF653B"/>
    <w:rsid w:val="00BF6AD9"/>
    <w:rsid w:val="00BF7065"/>
    <w:rsid w:val="00C00205"/>
    <w:rsid w:val="00C00D41"/>
    <w:rsid w:val="00C0164C"/>
    <w:rsid w:val="00C016D9"/>
    <w:rsid w:val="00C018C6"/>
    <w:rsid w:val="00C01BC7"/>
    <w:rsid w:val="00C02B68"/>
    <w:rsid w:val="00C02C53"/>
    <w:rsid w:val="00C030C2"/>
    <w:rsid w:val="00C03D44"/>
    <w:rsid w:val="00C04239"/>
    <w:rsid w:val="00C04859"/>
    <w:rsid w:val="00C04B52"/>
    <w:rsid w:val="00C04E1C"/>
    <w:rsid w:val="00C04E81"/>
    <w:rsid w:val="00C0569D"/>
    <w:rsid w:val="00C0599D"/>
    <w:rsid w:val="00C065F6"/>
    <w:rsid w:val="00C06BF8"/>
    <w:rsid w:val="00C075B9"/>
    <w:rsid w:val="00C07900"/>
    <w:rsid w:val="00C07EC1"/>
    <w:rsid w:val="00C101D1"/>
    <w:rsid w:val="00C10A49"/>
    <w:rsid w:val="00C111DB"/>
    <w:rsid w:val="00C113E7"/>
    <w:rsid w:val="00C119B3"/>
    <w:rsid w:val="00C11BE6"/>
    <w:rsid w:val="00C11DA3"/>
    <w:rsid w:val="00C11DA9"/>
    <w:rsid w:val="00C122B3"/>
    <w:rsid w:val="00C12309"/>
    <w:rsid w:val="00C123D0"/>
    <w:rsid w:val="00C126C3"/>
    <w:rsid w:val="00C132B2"/>
    <w:rsid w:val="00C13B99"/>
    <w:rsid w:val="00C14F3F"/>
    <w:rsid w:val="00C15264"/>
    <w:rsid w:val="00C17B0A"/>
    <w:rsid w:val="00C20226"/>
    <w:rsid w:val="00C20362"/>
    <w:rsid w:val="00C2066D"/>
    <w:rsid w:val="00C20B05"/>
    <w:rsid w:val="00C2115C"/>
    <w:rsid w:val="00C21275"/>
    <w:rsid w:val="00C2160C"/>
    <w:rsid w:val="00C21705"/>
    <w:rsid w:val="00C21CA0"/>
    <w:rsid w:val="00C21EBB"/>
    <w:rsid w:val="00C21F8E"/>
    <w:rsid w:val="00C22ACF"/>
    <w:rsid w:val="00C23845"/>
    <w:rsid w:val="00C2497D"/>
    <w:rsid w:val="00C25986"/>
    <w:rsid w:val="00C25EB9"/>
    <w:rsid w:val="00C2646B"/>
    <w:rsid w:val="00C26536"/>
    <w:rsid w:val="00C266EF"/>
    <w:rsid w:val="00C277E8"/>
    <w:rsid w:val="00C27926"/>
    <w:rsid w:val="00C3028D"/>
    <w:rsid w:val="00C3047F"/>
    <w:rsid w:val="00C30890"/>
    <w:rsid w:val="00C30A37"/>
    <w:rsid w:val="00C30BDE"/>
    <w:rsid w:val="00C316E6"/>
    <w:rsid w:val="00C318DD"/>
    <w:rsid w:val="00C31B5A"/>
    <w:rsid w:val="00C32921"/>
    <w:rsid w:val="00C3369D"/>
    <w:rsid w:val="00C336C3"/>
    <w:rsid w:val="00C336ED"/>
    <w:rsid w:val="00C35447"/>
    <w:rsid w:val="00C35D31"/>
    <w:rsid w:val="00C36119"/>
    <w:rsid w:val="00C3623E"/>
    <w:rsid w:val="00C36BF7"/>
    <w:rsid w:val="00C36D05"/>
    <w:rsid w:val="00C37541"/>
    <w:rsid w:val="00C37C5C"/>
    <w:rsid w:val="00C37E34"/>
    <w:rsid w:val="00C405FE"/>
    <w:rsid w:val="00C406A2"/>
    <w:rsid w:val="00C40A6F"/>
    <w:rsid w:val="00C40D3E"/>
    <w:rsid w:val="00C4134B"/>
    <w:rsid w:val="00C41911"/>
    <w:rsid w:val="00C41E70"/>
    <w:rsid w:val="00C4358D"/>
    <w:rsid w:val="00C439C6"/>
    <w:rsid w:val="00C44004"/>
    <w:rsid w:val="00C44478"/>
    <w:rsid w:val="00C44A44"/>
    <w:rsid w:val="00C44B1B"/>
    <w:rsid w:val="00C44D18"/>
    <w:rsid w:val="00C45041"/>
    <w:rsid w:val="00C45126"/>
    <w:rsid w:val="00C45B2C"/>
    <w:rsid w:val="00C46539"/>
    <w:rsid w:val="00C465E2"/>
    <w:rsid w:val="00C4676E"/>
    <w:rsid w:val="00C46D8F"/>
    <w:rsid w:val="00C46E16"/>
    <w:rsid w:val="00C47A9C"/>
    <w:rsid w:val="00C47BFA"/>
    <w:rsid w:val="00C47C53"/>
    <w:rsid w:val="00C50BCE"/>
    <w:rsid w:val="00C512A9"/>
    <w:rsid w:val="00C514F6"/>
    <w:rsid w:val="00C5164E"/>
    <w:rsid w:val="00C5191D"/>
    <w:rsid w:val="00C52686"/>
    <w:rsid w:val="00C52889"/>
    <w:rsid w:val="00C53DAC"/>
    <w:rsid w:val="00C542C1"/>
    <w:rsid w:val="00C55146"/>
    <w:rsid w:val="00C551F8"/>
    <w:rsid w:val="00C555D0"/>
    <w:rsid w:val="00C558D0"/>
    <w:rsid w:val="00C5648E"/>
    <w:rsid w:val="00C56508"/>
    <w:rsid w:val="00C5660F"/>
    <w:rsid w:val="00C56B11"/>
    <w:rsid w:val="00C56C80"/>
    <w:rsid w:val="00C57389"/>
    <w:rsid w:val="00C5784A"/>
    <w:rsid w:val="00C57BAD"/>
    <w:rsid w:val="00C57C90"/>
    <w:rsid w:val="00C601FF"/>
    <w:rsid w:val="00C60E3C"/>
    <w:rsid w:val="00C60E98"/>
    <w:rsid w:val="00C61DD8"/>
    <w:rsid w:val="00C63A9D"/>
    <w:rsid w:val="00C63C49"/>
    <w:rsid w:val="00C63CEC"/>
    <w:rsid w:val="00C642B9"/>
    <w:rsid w:val="00C64CC3"/>
    <w:rsid w:val="00C64DC5"/>
    <w:rsid w:val="00C65A5F"/>
    <w:rsid w:val="00C65FAB"/>
    <w:rsid w:val="00C66A2F"/>
    <w:rsid w:val="00C6746A"/>
    <w:rsid w:val="00C676E4"/>
    <w:rsid w:val="00C67B5D"/>
    <w:rsid w:val="00C67BFE"/>
    <w:rsid w:val="00C7048A"/>
    <w:rsid w:val="00C7065D"/>
    <w:rsid w:val="00C70EAC"/>
    <w:rsid w:val="00C711F9"/>
    <w:rsid w:val="00C71297"/>
    <w:rsid w:val="00C71373"/>
    <w:rsid w:val="00C715D7"/>
    <w:rsid w:val="00C71677"/>
    <w:rsid w:val="00C71719"/>
    <w:rsid w:val="00C718DE"/>
    <w:rsid w:val="00C71B72"/>
    <w:rsid w:val="00C7222A"/>
    <w:rsid w:val="00C7278D"/>
    <w:rsid w:val="00C727BD"/>
    <w:rsid w:val="00C73468"/>
    <w:rsid w:val="00C744D1"/>
    <w:rsid w:val="00C751DF"/>
    <w:rsid w:val="00C7546B"/>
    <w:rsid w:val="00C759E2"/>
    <w:rsid w:val="00C75E88"/>
    <w:rsid w:val="00C76A9E"/>
    <w:rsid w:val="00C77276"/>
    <w:rsid w:val="00C77CD5"/>
    <w:rsid w:val="00C80522"/>
    <w:rsid w:val="00C808CE"/>
    <w:rsid w:val="00C80C47"/>
    <w:rsid w:val="00C80C64"/>
    <w:rsid w:val="00C812EB"/>
    <w:rsid w:val="00C8177D"/>
    <w:rsid w:val="00C818EA"/>
    <w:rsid w:val="00C82513"/>
    <w:rsid w:val="00C82853"/>
    <w:rsid w:val="00C82C8F"/>
    <w:rsid w:val="00C8300C"/>
    <w:rsid w:val="00C83B45"/>
    <w:rsid w:val="00C83F92"/>
    <w:rsid w:val="00C84497"/>
    <w:rsid w:val="00C845D0"/>
    <w:rsid w:val="00C84AC8"/>
    <w:rsid w:val="00C84F71"/>
    <w:rsid w:val="00C8511C"/>
    <w:rsid w:val="00C85676"/>
    <w:rsid w:val="00C859D6"/>
    <w:rsid w:val="00C85D9E"/>
    <w:rsid w:val="00C86AEE"/>
    <w:rsid w:val="00C873E1"/>
    <w:rsid w:val="00C87D5E"/>
    <w:rsid w:val="00C9025A"/>
    <w:rsid w:val="00C90A95"/>
    <w:rsid w:val="00C90DFB"/>
    <w:rsid w:val="00C9294C"/>
    <w:rsid w:val="00C93125"/>
    <w:rsid w:val="00C9332B"/>
    <w:rsid w:val="00C9393E"/>
    <w:rsid w:val="00C939BF"/>
    <w:rsid w:val="00C93C09"/>
    <w:rsid w:val="00C93D25"/>
    <w:rsid w:val="00C93E3B"/>
    <w:rsid w:val="00C9404E"/>
    <w:rsid w:val="00C94707"/>
    <w:rsid w:val="00C947B4"/>
    <w:rsid w:val="00C94834"/>
    <w:rsid w:val="00C94B9D"/>
    <w:rsid w:val="00C94BF7"/>
    <w:rsid w:val="00C95877"/>
    <w:rsid w:val="00C95AC0"/>
    <w:rsid w:val="00C95BBD"/>
    <w:rsid w:val="00C9605B"/>
    <w:rsid w:val="00C976DE"/>
    <w:rsid w:val="00CA0CD6"/>
    <w:rsid w:val="00CA13C2"/>
    <w:rsid w:val="00CA1B1A"/>
    <w:rsid w:val="00CA2135"/>
    <w:rsid w:val="00CA25A7"/>
    <w:rsid w:val="00CA2610"/>
    <w:rsid w:val="00CA28D8"/>
    <w:rsid w:val="00CA3604"/>
    <w:rsid w:val="00CA398A"/>
    <w:rsid w:val="00CA3F44"/>
    <w:rsid w:val="00CA4D54"/>
    <w:rsid w:val="00CA5315"/>
    <w:rsid w:val="00CA59DF"/>
    <w:rsid w:val="00CA6043"/>
    <w:rsid w:val="00CA691D"/>
    <w:rsid w:val="00CA6C39"/>
    <w:rsid w:val="00CA70A7"/>
    <w:rsid w:val="00CA7D0E"/>
    <w:rsid w:val="00CB1208"/>
    <w:rsid w:val="00CB1ECC"/>
    <w:rsid w:val="00CB21E3"/>
    <w:rsid w:val="00CB24F4"/>
    <w:rsid w:val="00CB297C"/>
    <w:rsid w:val="00CB3644"/>
    <w:rsid w:val="00CB3958"/>
    <w:rsid w:val="00CB3B6C"/>
    <w:rsid w:val="00CB53CC"/>
    <w:rsid w:val="00CB5692"/>
    <w:rsid w:val="00CB57D1"/>
    <w:rsid w:val="00CB5B83"/>
    <w:rsid w:val="00CB5B86"/>
    <w:rsid w:val="00CB7520"/>
    <w:rsid w:val="00CB7DCC"/>
    <w:rsid w:val="00CB7EC6"/>
    <w:rsid w:val="00CC00BA"/>
    <w:rsid w:val="00CC080A"/>
    <w:rsid w:val="00CC106A"/>
    <w:rsid w:val="00CC1C33"/>
    <w:rsid w:val="00CC2234"/>
    <w:rsid w:val="00CC22EB"/>
    <w:rsid w:val="00CC22F8"/>
    <w:rsid w:val="00CC2321"/>
    <w:rsid w:val="00CC3551"/>
    <w:rsid w:val="00CC3F7A"/>
    <w:rsid w:val="00CC3FE4"/>
    <w:rsid w:val="00CC4B5B"/>
    <w:rsid w:val="00CC5306"/>
    <w:rsid w:val="00CC5904"/>
    <w:rsid w:val="00CC601E"/>
    <w:rsid w:val="00CC6819"/>
    <w:rsid w:val="00CC68C9"/>
    <w:rsid w:val="00CC69B4"/>
    <w:rsid w:val="00CC7949"/>
    <w:rsid w:val="00CD0093"/>
    <w:rsid w:val="00CD1C2C"/>
    <w:rsid w:val="00CD1DC3"/>
    <w:rsid w:val="00CD2557"/>
    <w:rsid w:val="00CD309C"/>
    <w:rsid w:val="00CD324E"/>
    <w:rsid w:val="00CD38C9"/>
    <w:rsid w:val="00CD470E"/>
    <w:rsid w:val="00CD4C4E"/>
    <w:rsid w:val="00CD4EF1"/>
    <w:rsid w:val="00CD51FC"/>
    <w:rsid w:val="00CD5C49"/>
    <w:rsid w:val="00CD5F25"/>
    <w:rsid w:val="00CD6172"/>
    <w:rsid w:val="00CD68F1"/>
    <w:rsid w:val="00CD6B89"/>
    <w:rsid w:val="00CD6B9C"/>
    <w:rsid w:val="00CD7124"/>
    <w:rsid w:val="00CD7516"/>
    <w:rsid w:val="00CD77FC"/>
    <w:rsid w:val="00CE02AE"/>
    <w:rsid w:val="00CE154B"/>
    <w:rsid w:val="00CE1580"/>
    <w:rsid w:val="00CE1E5F"/>
    <w:rsid w:val="00CE29AF"/>
    <w:rsid w:val="00CE2C9A"/>
    <w:rsid w:val="00CE378A"/>
    <w:rsid w:val="00CE3F5E"/>
    <w:rsid w:val="00CE494E"/>
    <w:rsid w:val="00CE50B1"/>
    <w:rsid w:val="00CE5731"/>
    <w:rsid w:val="00CE5799"/>
    <w:rsid w:val="00CE5C95"/>
    <w:rsid w:val="00CE6E34"/>
    <w:rsid w:val="00CE714A"/>
    <w:rsid w:val="00CE71FA"/>
    <w:rsid w:val="00CE752B"/>
    <w:rsid w:val="00CE7EFD"/>
    <w:rsid w:val="00CF0119"/>
    <w:rsid w:val="00CF02E2"/>
    <w:rsid w:val="00CF072A"/>
    <w:rsid w:val="00CF0862"/>
    <w:rsid w:val="00CF09CA"/>
    <w:rsid w:val="00CF25B3"/>
    <w:rsid w:val="00CF276E"/>
    <w:rsid w:val="00CF31F5"/>
    <w:rsid w:val="00CF47B2"/>
    <w:rsid w:val="00CF5222"/>
    <w:rsid w:val="00CF5764"/>
    <w:rsid w:val="00CF5DB1"/>
    <w:rsid w:val="00CF69CE"/>
    <w:rsid w:val="00CF6D71"/>
    <w:rsid w:val="00CF71E9"/>
    <w:rsid w:val="00CF7379"/>
    <w:rsid w:val="00CF740D"/>
    <w:rsid w:val="00CF7F5D"/>
    <w:rsid w:val="00D006BE"/>
    <w:rsid w:val="00D01515"/>
    <w:rsid w:val="00D01667"/>
    <w:rsid w:val="00D025C5"/>
    <w:rsid w:val="00D026C3"/>
    <w:rsid w:val="00D031AB"/>
    <w:rsid w:val="00D035FC"/>
    <w:rsid w:val="00D053E8"/>
    <w:rsid w:val="00D05F37"/>
    <w:rsid w:val="00D06D55"/>
    <w:rsid w:val="00D06FFC"/>
    <w:rsid w:val="00D0714C"/>
    <w:rsid w:val="00D074AD"/>
    <w:rsid w:val="00D07B19"/>
    <w:rsid w:val="00D07C45"/>
    <w:rsid w:val="00D07DF3"/>
    <w:rsid w:val="00D105EA"/>
    <w:rsid w:val="00D10778"/>
    <w:rsid w:val="00D1083B"/>
    <w:rsid w:val="00D1211E"/>
    <w:rsid w:val="00D12749"/>
    <w:rsid w:val="00D13784"/>
    <w:rsid w:val="00D13AFB"/>
    <w:rsid w:val="00D14CA0"/>
    <w:rsid w:val="00D14F98"/>
    <w:rsid w:val="00D1517D"/>
    <w:rsid w:val="00D1557D"/>
    <w:rsid w:val="00D15AD7"/>
    <w:rsid w:val="00D163D5"/>
    <w:rsid w:val="00D17248"/>
    <w:rsid w:val="00D17EA9"/>
    <w:rsid w:val="00D20B13"/>
    <w:rsid w:val="00D210D8"/>
    <w:rsid w:val="00D21576"/>
    <w:rsid w:val="00D216C6"/>
    <w:rsid w:val="00D21B95"/>
    <w:rsid w:val="00D223B8"/>
    <w:rsid w:val="00D22BD0"/>
    <w:rsid w:val="00D23721"/>
    <w:rsid w:val="00D23945"/>
    <w:rsid w:val="00D246E3"/>
    <w:rsid w:val="00D24E19"/>
    <w:rsid w:val="00D24FBA"/>
    <w:rsid w:val="00D257CE"/>
    <w:rsid w:val="00D25C25"/>
    <w:rsid w:val="00D25C41"/>
    <w:rsid w:val="00D25E69"/>
    <w:rsid w:val="00D25E84"/>
    <w:rsid w:val="00D2678C"/>
    <w:rsid w:val="00D2690F"/>
    <w:rsid w:val="00D26B79"/>
    <w:rsid w:val="00D26EC6"/>
    <w:rsid w:val="00D279EA"/>
    <w:rsid w:val="00D3011A"/>
    <w:rsid w:val="00D302BA"/>
    <w:rsid w:val="00D30330"/>
    <w:rsid w:val="00D306DB"/>
    <w:rsid w:val="00D308DE"/>
    <w:rsid w:val="00D31218"/>
    <w:rsid w:val="00D3163D"/>
    <w:rsid w:val="00D32788"/>
    <w:rsid w:val="00D328F2"/>
    <w:rsid w:val="00D32BEB"/>
    <w:rsid w:val="00D33C4D"/>
    <w:rsid w:val="00D33F37"/>
    <w:rsid w:val="00D33F99"/>
    <w:rsid w:val="00D34484"/>
    <w:rsid w:val="00D35BF8"/>
    <w:rsid w:val="00D367F0"/>
    <w:rsid w:val="00D36F7B"/>
    <w:rsid w:val="00D374B5"/>
    <w:rsid w:val="00D375A2"/>
    <w:rsid w:val="00D409A8"/>
    <w:rsid w:val="00D4148F"/>
    <w:rsid w:val="00D41591"/>
    <w:rsid w:val="00D4207B"/>
    <w:rsid w:val="00D4207F"/>
    <w:rsid w:val="00D42D36"/>
    <w:rsid w:val="00D43BD0"/>
    <w:rsid w:val="00D43E78"/>
    <w:rsid w:val="00D44239"/>
    <w:rsid w:val="00D44372"/>
    <w:rsid w:val="00D44685"/>
    <w:rsid w:val="00D4479A"/>
    <w:rsid w:val="00D45531"/>
    <w:rsid w:val="00D4605B"/>
    <w:rsid w:val="00D46424"/>
    <w:rsid w:val="00D467C7"/>
    <w:rsid w:val="00D46CAC"/>
    <w:rsid w:val="00D47DF2"/>
    <w:rsid w:val="00D500FE"/>
    <w:rsid w:val="00D5028E"/>
    <w:rsid w:val="00D506B3"/>
    <w:rsid w:val="00D509B0"/>
    <w:rsid w:val="00D50CEC"/>
    <w:rsid w:val="00D50E66"/>
    <w:rsid w:val="00D512D9"/>
    <w:rsid w:val="00D513D6"/>
    <w:rsid w:val="00D52F6D"/>
    <w:rsid w:val="00D53745"/>
    <w:rsid w:val="00D53E95"/>
    <w:rsid w:val="00D53EEF"/>
    <w:rsid w:val="00D545F2"/>
    <w:rsid w:val="00D55116"/>
    <w:rsid w:val="00D552C5"/>
    <w:rsid w:val="00D555E0"/>
    <w:rsid w:val="00D5684B"/>
    <w:rsid w:val="00D56B42"/>
    <w:rsid w:val="00D56D34"/>
    <w:rsid w:val="00D56ED0"/>
    <w:rsid w:val="00D56EDA"/>
    <w:rsid w:val="00D57C30"/>
    <w:rsid w:val="00D57F6D"/>
    <w:rsid w:val="00D60353"/>
    <w:rsid w:val="00D60E87"/>
    <w:rsid w:val="00D61652"/>
    <w:rsid w:val="00D63519"/>
    <w:rsid w:val="00D63892"/>
    <w:rsid w:val="00D63ADF"/>
    <w:rsid w:val="00D63C0C"/>
    <w:rsid w:val="00D6458D"/>
    <w:rsid w:val="00D64CB1"/>
    <w:rsid w:val="00D6539A"/>
    <w:rsid w:val="00D6574A"/>
    <w:rsid w:val="00D65A05"/>
    <w:rsid w:val="00D65C61"/>
    <w:rsid w:val="00D66067"/>
    <w:rsid w:val="00D6629A"/>
    <w:rsid w:val="00D66652"/>
    <w:rsid w:val="00D6694A"/>
    <w:rsid w:val="00D66B84"/>
    <w:rsid w:val="00D66DA6"/>
    <w:rsid w:val="00D672D5"/>
    <w:rsid w:val="00D6744B"/>
    <w:rsid w:val="00D67878"/>
    <w:rsid w:val="00D67C40"/>
    <w:rsid w:val="00D70570"/>
    <w:rsid w:val="00D718C4"/>
    <w:rsid w:val="00D72013"/>
    <w:rsid w:val="00D72477"/>
    <w:rsid w:val="00D72CD0"/>
    <w:rsid w:val="00D731B5"/>
    <w:rsid w:val="00D7398B"/>
    <w:rsid w:val="00D73E1A"/>
    <w:rsid w:val="00D73E70"/>
    <w:rsid w:val="00D75303"/>
    <w:rsid w:val="00D75814"/>
    <w:rsid w:val="00D75B6F"/>
    <w:rsid w:val="00D75BB9"/>
    <w:rsid w:val="00D763B9"/>
    <w:rsid w:val="00D7657C"/>
    <w:rsid w:val="00D76802"/>
    <w:rsid w:val="00D7681E"/>
    <w:rsid w:val="00D76AF8"/>
    <w:rsid w:val="00D774EA"/>
    <w:rsid w:val="00D779AA"/>
    <w:rsid w:val="00D77E0C"/>
    <w:rsid w:val="00D8018B"/>
    <w:rsid w:val="00D80EAA"/>
    <w:rsid w:val="00D8289F"/>
    <w:rsid w:val="00D82E44"/>
    <w:rsid w:val="00D834DB"/>
    <w:rsid w:val="00D838EB"/>
    <w:rsid w:val="00D83AE5"/>
    <w:rsid w:val="00D83F7A"/>
    <w:rsid w:val="00D84EF5"/>
    <w:rsid w:val="00D85D54"/>
    <w:rsid w:val="00D85F5B"/>
    <w:rsid w:val="00D85F87"/>
    <w:rsid w:val="00D87B92"/>
    <w:rsid w:val="00D9071B"/>
    <w:rsid w:val="00D908FB"/>
    <w:rsid w:val="00D90BC9"/>
    <w:rsid w:val="00D91BB8"/>
    <w:rsid w:val="00D94027"/>
    <w:rsid w:val="00D94E69"/>
    <w:rsid w:val="00D955DA"/>
    <w:rsid w:val="00D95C57"/>
    <w:rsid w:val="00D95D4B"/>
    <w:rsid w:val="00D95D84"/>
    <w:rsid w:val="00D95E6A"/>
    <w:rsid w:val="00D96525"/>
    <w:rsid w:val="00D96D44"/>
    <w:rsid w:val="00D97BA3"/>
    <w:rsid w:val="00DA092A"/>
    <w:rsid w:val="00DA1BB1"/>
    <w:rsid w:val="00DA2121"/>
    <w:rsid w:val="00DA314F"/>
    <w:rsid w:val="00DA3190"/>
    <w:rsid w:val="00DA33E9"/>
    <w:rsid w:val="00DA44AE"/>
    <w:rsid w:val="00DA46DA"/>
    <w:rsid w:val="00DA5070"/>
    <w:rsid w:val="00DA65E0"/>
    <w:rsid w:val="00DA67DE"/>
    <w:rsid w:val="00DA73A9"/>
    <w:rsid w:val="00DA77DF"/>
    <w:rsid w:val="00DB06AF"/>
    <w:rsid w:val="00DB0A65"/>
    <w:rsid w:val="00DB0CF9"/>
    <w:rsid w:val="00DB11AB"/>
    <w:rsid w:val="00DB1675"/>
    <w:rsid w:val="00DB1B2C"/>
    <w:rsid w:val="00DB1C4D"/>
    <w:rsid w:val="00DB1D65"/>
    <w:rsid w:val="00DB1E8E"/>
    <w:rsid w:val="00DB20D5"/>
    <w:rsid w:val="00DB2A36"/>
    <w:rsid w:val="00DB2DA4"/>
    <w:rsid w:val="00DB2FB4"/>
    <w:rsid w:val="00DB3055"/>
    <w:rsid w:val="00DB31D5"/>
    <w:rsid w:val="00DB327E"/>
    <w:rsid w:val="00DB389C"/>
    <w:rsid w:val="00DB40D4"/>
    <w:rsid w:val="00DB42F5"/>
    <w:rsid w:val="00DB4606"/>
    <w:rsid w:val="00DB4892"/>
    <w:rsid w:val="00DB5629"/>
    <w:rsid w:val="00DB6E90"/>
    <w:rsid w:val="00DB7209"/>
    <w:rsid w:val="00DB756F"/>
    <w:rsid w:val="00DB7D7D"/>
    <w:rsid w:val="00DC0099"/>
    <w:rsid w:val="00DC04F4"/>
    <w:rsid w:val="00DC08EA"/>
    <w:rsid w:val="00DC0E53"/>
    <w:rsid w:val="00DC0F0C"/>
    <w:rsid w:val="00DC101A"/>
    <w:rsid w:val="00DC11D7"/>
    <w:rsid w:val="00DC1DD3"/>
    <w:rsid w:val="00DC1FB6"/>
    <w:rsid w:val="00DC2016"/>
    <w:rsid w:val="00DC2A1B"/>
    <w:rsid w:val="00DC2A5F"/>
    <w:rsid w:val="00DC2C61"/>
    <w:rsid w:val="00DC3088"/>
    <w:rsid w:val="00DC3C1D"/>
    <w:rsid w:val="00DC3F22"/>
    <w:rsid w:val="00DC4501"/>
    <w:rsid w:val="00DC4A53"/>
    <w:rsid w:val="00DC4E51"/>
    <w:rsid w:val="00DC58B2"/>
    <w:rsid w:val="00DC5D81"/>
    <w:rsid w:val="00DC6106"/>
    <w:rsid w:val="00DC64D6"/>
    <w:rsid w:val="00DC6713"/>
    <w:rsid w:val="00DC6AB1"/>
    <w:rsid w:val="00DC749E"/>
    <w:rsid w:val="00DD00C9"/>
    <w:rsid w:val="00DD02F6"/>
    <w:rsid w:val="00DD03EE"/>
    <w:rsid w:val="00DD0F73"/>
    <w:rsid w:val="00DD15EE"/>
    <w:rsid w:val="00DD1FF5"/>
    <w:rsid w:val="00DD2034"/>
    <w:rsid w:val="00DD298C"/>
    <w:rsid w:val="00DD2D60"/>
    <w:rsid w:val="00DD302C"/>
    <w:rsid w:val="00DD3050"/>
    <w:rsid w:val="00DD373F"/>
    <w:rsid w:val="00DD374E"/>
    <w:rsid w:val="00DD4060"/>
    <w:rsid w:val="00DD528C"/>
    <w:rsid w:val="00DD54CF"/>
    <w:rsid w:val="00DD57CF"/>
    <w:rsid w:val="00DD5DD3"/>
    <w:rsid w:val="00DD6B29"/>
    <w:rsid w:val="00DD6C23"/>
    <w:rsid w:val="00DD72DF"/>
    <w:rsid w:val="00DD7A77"/>
    <w:rsid w:val="00DE0922"/>
    <w:rsid w:val="00DE0B33"/>
    <w:rsid w:val="00DE0D8A"/>
    <w:rsid w:val="00DE114F"/>
    <w:rsid w:val="00DE1CCC"/>
    <w:rsid w:val="00DE245B"/>
    <w:rsid w:val="00DE36FA"/>
    <w:rsid w:val="00DE38FB"/>
    <w:rsid w:val="00DE3917"/>
    <w:rsid w:val="00DE47A0"/>
    <w:rsid w:val="00DE4D2F"/>
    <w:rsid w:val="00DE531B"/>
    <w:rsid w:val="00DE5709"/>
    <w:rsid w:val="00DE5F33"/>
    <w:rsid w:val="00DE6042"/>
    <w:rsid w:val="00DE6B5F"/>
    <w:rsid w:val="00DE72C5"/>
    <w:rsid w:val="00DE781D"/>
    <w:rsid w:val="00DE7C81"/>
    <w:rsid w:val="00DE7D3A"/>
    <w:rsid w:val="00DF0086"/>
    <w:rsid w:val="00DF051C"/>
    <w:rsid w:val="00DF0C69"/>
    <w:rsid w:val="00DF14CD"/>
    <w:rsid w:val="00DF15BA"/>
    <w:rsid w:val="00DF1B20"/>
    <w:rsid w:val="00DF267B"/>
    <w:rsid w:val="00DF2EE5"/>
    <w:rsid w:val="00DF32BF"/>
    <w:rsid w:val="00DF3752"/>
    <w:rsid w:val="00DF3BBE"/>
    <w:rsid w:val="00DF3C65"/>
    <w:rsid w:val="00DF3D01"/>
    <w:rsid w:val="00DF4F6A"/>
    <w:rsid w:val="00DF53F8"/>
    <w:rsid w:val="00DF63E9"/>
    <w:rsid w:val="00DF6667"/>
    <w:rsid w:val="00DF709C"/>
    <w:rsid w:val="00DF7198"/>
    <w:rsid w:val="00DF7318"/>
    <w:rsid w:val="00DF749B"/>
    <w:rsid w:val="00DF7811"/>
    <w:rsid w:val="00DF7FEE"/>
    <w:rsid w:val="00E00602"/>
    <w:rsid w:val="00E0068E"/>
    <w:rsid w:val="00E00716"/>
    <w:rsid w:val="00E0097D"/>
    <w:rsid w:val="00E00D79"/>
    <w:rsid w:val="00E00D81"/>
    <w:rsid w:val="00E01086"/>
    <w:rsid w:val="00E010E1"/>
    <w:rsid w:val="00E01439"/>
    <w:rsid w:val="00E01668"/>
    <w:rsid w:val="00E01937"/>
    <w:rsid w:val="00E03262"/>
    <w:rsid w:val="00E033BC"/>
    <w:rsid w:val="00E04049"/>
    <w:rsid w:val="00E0422A"/>
    <w:rsid w:val="00E04C91"/>
    <w:rsid w:val="00E05594"/>
    <w:rsid w:val="00E0561C"/>
    <w:rsid w:val="00E061B2"/>
    <w:rsid w:val="00E06608"/>
    <w:rsid w:val="00E07A73"/>
    <w:rsid w:val="00E10B1C"/>
    <w:rsid w:val="00E10E37"/>
    <w:rsid w:val="00E1199C"/>
    <w:rsid w:val="00E12948"/>
    <w:rsid w:val="00E13166"/>
    <w:rsid w:val="00E132B8"/>
    <w:rsid w:val="00E139B8"/>
    <w:rsid w:val="00E13D9D"/>
    <w:rsid w:val="00E13F2E"/>
    <w:rsid w:val="00E14001"/>
    <w:rsid w:val="00E14552"/>
    <w:rsid w:val="00E1469A"/>
    <w:rsid w:val="00E14952"/>
    <w:rsid w:val="00E1509C"/>
    <w:rsid w:val="00E153CC"/>
    <w:rsid w:val="00E15430"/>
    <w:rsid w:val="00E15661"/>
    <w:rsid w:val="00E15DA7"/>
    <w:rsid w:val="00E161D1"/>
    <w:rsid w:val="00E1734B"/>
    <w:rsid w:val="00E176C7"/>
    <w:rsid w:val="00E176D2"/>
    <w:rsid w:val="00E178C9"/>
    <w:rsid w:val="00E17D6E"/>
    <w:rsid w:val="00E17E51"/>
    <w:rsid w:val="00E17E79"/>
    <w:rsid w:val="00E20383"/>
    <w:rsid w:val="00E20865"/>
    <w:rsid w:val="00E20A62"/>
    <w:rsid w:val="00E20EFC"/>
    <w:rsid w:val="00E2148A"/>
    <w:rsid w:val="00E214FC"/>
    <w:rsid w:val="00E21901"/>
    <w:rsid w:val="00E21962"/>
    <w:rsid w:val="00E21A84"/>
    <w:rsid w:val="00E22416"/>
    <w:rsid w:val="00E22777"/>
    <w:rsid w:val="00E229CC"/>
    <w:rsid w:val="00E23A1C"/>
    <w:rsid w:val="00E24056"/>
    <w:rsid w:val="00E24256"/>
    <w:rsid w:val="00E24641"/>
    <w:rsid w:val="00E24C4F"/>
    <w:rsid w:val="00E24F6F"/>
    <w:rsid w:val="00E25126"/>
    <w:rsid w:val="00E25621"/>
    <w:rsid w:val="00E25854"/>
    <w:rsid w:val="00E26377"/>
    <w:rsid w:val="00E26615"/>
    <w:rsid w:val="00E26799"/>
    <w:rsid w:val="00E27046"/>
    <w:rsid w:val="00E272AE"/>
    <w:rsid w:val="00E27F0F"/>
    <w:rsid w:val="00E302D4"/>
    <w:rsid w:val="00E30512"/>
    <w:rsid w:val="00E3192B"/>
    <w:rsid w:val="00E31BE0"/>
    <w:rsid w:val="00E31CEC"/>
    <w:rsid w:val="00E31D97"/>
    <w:rsid w:val="00E321AB"/>
    <w:rsid w:val="00E32B6D"/>
    <w:rsid w:val="00E32EDB"/>
    <w:rsid w:val="00E33D4F"/>
    <w:rsid w:val="00E3420A"/>
    <w:rsid w:val="00E34975"/>
    <w:rsid w:val="00E34F64"/>
    <w:rsid w:val="00E3583A"/>
    <w:rsid w:val="00E360FA"/>
    <w:rsid w:val="00E36178"/>
    <w:rsid w:val="00E37DE5"/>
    <w:rsid w:val="00E37E65"/>
    <w:rsid w:val="00E37E9A"/>
    <w:rsid w:val="00E40B54"/>
    <w:rsid w:val="00E40F60"/>
    <w:rsid w:val="00E41072"/>
    <w:rsid w:val="00E41AE7"/>
    <w:rsid w:val="00E42332"/>
    <w:rsid w:val="00E42927"/>
    <w:rsid w:val="00E437CB"/>
    <w:rsid w:val="00E4500C"/>
    <w:rsid w:val="00E45EFC"/>
    <w:rsid w:val="00E4602F"/>
    <w:rsid w:val="00E4614D"/>
    <w:rsid w:val="00E462C4"/>
    <w:rsid w:val="00E4632B"/>
    <w:rsid w:val="00E463F3"/>
    <w:rsid w:val="00E47429"/>
    <w:rsid w:val="00E47DCE"/>
    <w:rsid w:val="00E47EB0"/>
    <w:rsid w:val="00E50006"/>
    <w:rsid w:val="00E51359"/>
    <w:rsid w:val="00E513B4"/>
    <w:rsid w:val="00E51C77"/>
    <w:rsid w:val="00E51DD9"/>
    <w:rsid w:val="00E521C5"/>
    <w:rsid w:val="00E52682"/>
    <w:rsid w:val="00E52A3D"/>
    <w:rsid w:val="00E53C23"/>
    <w:rsid w:val="00E53DD1"/>
    <w:rsid w:val="00E5491F"/>
    <w:rsid w:val="00E55106"/>
    <w:rsid w:val="00E556AA"/>
    <w:rsid w:val="00E556EB"/>
    <w:rsid w:val="00E55B2A"/>
    <w:rsid w:val="00E55E4A"/>
    <w:rsid w:val="00E561DF"/>
    <w:rsid w:val="00E56C22"/>
    <w:rsid w:val="00E573CB"/>
    <w:rsid w:val="00E57D0A"/>
    <w:rsid w:val="00E601A6"/>
    <w:rsid w:val="00E6093D"/>
    <w:rsid w:val="00E60FAE"/>
    <w:rsid w:val="00E6135D"/>
    <w:rsid w:val="00E61D9B"/>
    <w:rsid w:val="00E6237F"/>
    <w:rsid w:val="00E62AC0"/>
    <w:rsid w:val="00E62F7F"/>
    <w:rsid w:val="00E631A6"/>
    <w:rsid w:val="00E635B3"/>
    <w:rsid w:val="00E6364D"/>
    <w:rsid w:val="00E64882"/>
    <w:rsid w:val="00E64D5D"/>
    <w:rsid w:val="00E651AF"/>
    <w:rsid w:val="00E6534B"/>
    <w:rsid w:val="00E65A33"/>
    <w:rsid w:val="00E66255"/>
    <w:rsid w:val="00E6634C"/>
    <w:rsid w:val="00E66AAE"/>
    <w:rsid w:val="00E67023"/>
    <w:rsid w:val="00E676D2"/>
    <w:rsid w:val="00E67E8A"/>
    <w:rsid w:val="00E705A4"/>
    <w:rsid w:val="00E71C82"/>
    <w:rsid w:val="00E72743"/>
    <w:rsid w:val="00E73335"/>
    <w:rsid w:val="00E73CC5"/>
    <w:rsid w:val="00E73EAE"/>
    <w:rsid w:val="00E74E70"/>
    <w:rsid w:val="00E74FEF"/>
    <w:rsid w:val="00E754BA"/>
    <w:rsid w:val="00E7571E"/>
    <w:rsid w:val="00E75EDD"/>
    <w:rsid w:val="00E76BDE"/>
    <w:rsid w:val="00E76DB0"/>
    <w:rsid w:val="00E77B31"/>
    <w:rsid w:val="00E77BCC"/>
    <w:rsid w:val="00E77D66"/>
    <w:rsid w:val="00E77F90"/>
    <w:rsid w:val="00E8032A"/>
    <w:rsid w:val="00E80473"/>
    <w:rsid w:val="00E804E3"/>
    <w:rsid w:val="00E80DF6"/>
    <w:rsid w:val="00E81F5C"/>
    <w:rsid w:val="00E82722"/>
    <w:rsid w:val="00E8286D"/>
    <w:rsid w:val="00E83403"/>
    <w:rsid w:val="00E8348F"/>
    <w:rsid w:val="00E837D2"/>
    <w:rsid w:val="00E8381D"/>
    <w:rsid w:val="00E83E83"/>
    <w:rsid w:val="00E85567"/>
    <w:rsid w:val="00E8698E"/>
    <w:rsid w:val="00E86B19"/>
    <w:rsid w:val="00E86DAB"/>
    <w:rsid w:val="00E86F6B"/>
    <w:rsid w:val="00E87CD1"/>
    <w:rsid w:val="00E90684"/>
    <w:rsid w:val="00E91025"/>
    <w:rsid w:val="00E91174"/>
    <w:rsid w:val="00E9145F"/>
    <w:rsid w:val="00E91E9A"/>
    <w:rsid w:val="00E9259F"/>
    <w:rsid w:val="00E929FE"/>
    <w:rsid w:val="00E93D70"/>
    <w:rsid w:val="00E941C9"/>
    <w:rsid w:val="00E96551"/>
    <w:rsid w:val="00E967C7"/>
    <w:rsid w:val="00E96918"/>
    <w:rsid w:val="00E96EE8"/>
    <w:rsid w:val="00E970C8"/>
    <w:rsid w:val="00E97311"/>
    <w:rsid w:val="00E975C2"/>
    <w:rsid w:val="00E9777C"/>
    <w:rsid w:val="00EA1EEB"/>
    <w:rsid w:val="00EA2E2E"/>
    <w:rsid w:val="00EA4CA9"/>
    <w:rsid w:val="00EA548F"/>
    <w:rsid w:val="00EA56B4"/>
    <w:rsid w:val="00EA5734"/>
    <w:rsid w:val="00EA593F"/>
    <w:rsid w:val="00EA609C"/>
    <w:rsid w:val="00EA6BCD"/>
    <w:rsid w:val="00EA7085"/>
    <w:rsid w:val="00EA763C"/>
    <w:rsid w:val="00EB0EBB"/>
    <w:rsid w:val="00EB1221"/>
    <w:rsid w:val="00EB1494"/>
    <w:rsid w:val="00EB189F"/>
    <w:rsid w:val="00EB194C"/>
    <w:rsid w:val="00EB25A9"/>
    <w:rsid w:val="00EB28BB"/>
    <w:rsid w:val="00EB2E80"/>
    <w:rsid w:val="00EB3397"/>
    <w:rsid w:val="00EB33C7"/>
    <w:rsid w:val="00EB34AF"/>
    <w:rsid w:val="00EB3814"/>
    <w:rsid w:val="00EB3C6B"/>
    <w:rsid w:val="00EB3CBC"/>
    <w:rsid w:val="00EB41B5"/>
    <w:rsid w:val="00EB41BD"/>
    <w:rsid w:val="00EB4292"/>
    <w:rsid w:val="00EB4BE9"/>
    <w:rsid w:val="00EB5721"/>
    <w:rsid w:val="00EB5B7C"/>
    <w:rsid w:val="00EB5BC6"/>
    <w:rsid w:val="00EB5D05"/>
    <w:rsid w:val="00EB667C"/>
    <w:rsid w:val="00EB7699"/>
    <w:rsid w:val="00EB7B66"/>
    <w:rsid w:val="00EC01D3"/>
    <w:rsid w:val="00EC036C"/>
    <w:rsid w:val="00EC0678"/>
    <w:rsid w:val="00EC06DA"/>
    <w:rsid w:val="00EC1578"/>
    <w:rsid w:val="00EC15AB"/>
    <w:rsid w:val="00EC1AE8"/>
    <w:rsid w:val="00EC1BB0"/>
    <w:rsid w:val="00EC1CF6"/>
    <w:rsid w:val="00EC206F"/>
    <w:rsid w:val="00EC214F"/>
    <w:rsid w:val="00EC22E7"/>
    <w:rsid w:val="00EC27E3"/>
    <w:rsid w:val="00EC35FE"/>
    <w:rsid w:val="00EC3C0E"/>
    <w:rsid w:val="00EC3F75"/>
    <w:rsid w:val="00EC4909"/>
    <w:rsid w:val="00EC495E"/>
    <w:rsid w:val="00EC4A4E"/>
    <w:rsid w:val="00EC5513"/>
    <w:rsid w:val="00EC5840"/>
    <w:rsid w:val="00EC5DDB"/>
    <w:rsid w:val="00EC740E"/>
    <w:rsid w:val="00ED009E"/>
    <w:rsid w:val="00ED048C"/>
    <w:rsid w:val="00ED0BC8"/>
    <w:rsid w:val="00ED0C01"/>
    <w:rsid w:val="00ED0F77"/>
    <w:rsid w:val="00ED1741"/>
    <w:rsid w:val="00ED19AA"/>
    <w:rsid w:val="00ED2415"/>
    <w:rsid w:val="00ED2754"/>
    <w:rsid w:val="00ED3AF2"/>
    <w:rsid w:val="00ED3E66"/>
    <w:rsid w:val="00ED505E"/>
    <w:rsid w:val="00ED57DE"/>
    <w:rsid w:val="00ED61E9"/>
    <w:rsid w:val="00ED6B98"/>
    <w:rsid w:val="00ED70CA"/>
    <w:rsid w:val="00ED79C9"/>
    <w:rsid w:val="00ED7AEA"/>
    <w:rsid w:val="00EE0B8B"/>
    <w:rsid w:val="00EE0E08"/>
    <w:rsid w:val="00EE2897"/>
    <w:rsid w:val="00EE28C0"/>
    <w:rsid w:val="00EE2A9F"/>
    <w:rsid w:val="00EE2C9E"/>
    <w:rsid w:val="00EE35C7"/>
    <w:rsid w:val="00EE3D0B"/>
    <w:rsid w:val="00EE3F22"/>
    <w:rsid w:val="00EE43EF"/>
    <w:rsid w:val="00EE462C"/>
    <w:rsid w:val="00EE4637"/>
    <w:rsid w:val="00EE5285"/>
    <w:rsid w:val="00EE6631"/>
    <w:rsid w:val="00EE664B"/>
    <w:rsid w:val="00EE6D0E"/>
    <w:rsid w:val="00EE73EB"/>
    <w:rsid w:val="00EF0203"/>
    <w:rsid w:val="00EF083F"/>
    <w:rsid w:val="00EF08CC"/>
    <w:rsid w:val="00EF0E34"/>
    <w:rsid w:val="00EF1AC5"/>
    <w:rsid w:val="00EF281B"/>
    <w:rsid w:val="00EF2D3D"/>
    <w:rsid w:val="00EF2D57"/>
    <w:rsid w:val="00EF38C8"/>
    <w:rsid w:val="00EF3A58"/>
    <w:rsid w:val="00EF3DAA"/>
    <w:rsid w:val="00EF3DE8"/>
    <w:rsid w:val="00EF3EF2"/>
    <w:rsid w:val="00EF4DB4"/>
    <w:rsid w:val="00EF755F"/>
    <w:rsid w:val="00F0021A"/>
    <w:rsid w:val="00F00609"/>
    <w:rsid w:val="00F00F11"/>
    <w:rsid w:val="00F0102B"/>
    <w:rsid w:val="00F01599"/>
    <w:rsid w:val="00F01E75"/>
    <w:rsid w:val="00F020A9"/>
    <w:rsid w:val="00F02383"/>
    <w:rsid w:val="00F02427"/>
    <w:rsid w:val="00F039D2"/>
    <w:rsid w:val="00F039E1"/>
    <w:rsid w:val="00F04378"/>
    <w:rsid w:val="00F04BE8"/>
    <w:rsid w:val="00F04C3C"/>
    <w:rsid w:val="00F04D34"/>
    <w:rsid w:val="00F04EF0"/>
    <w:rsid w:val="00F057DF"/>
    <w:rsid w:val="00F0587F"/>
    <w:rsid w:val="00F05E24"/>
    <w:rsid w:val="00F05EE9"/>
    <w:rsid w:val="00F0670E"/>
    <w:rsid w:val="00F071C9"/>
    <w:rsid w:val="00F075AB"/>
    <w:rsid w:val="00F076AB"/>
    <w:rsid w:val="00F07DB6"/>
    <w:rsid w:val="00F07F77"/>
    <w:rsid w:val="00F102BC"/>
    <w:rsid w:val="00F10614"/>
    <w:rsid w:val="00F1100C"/>
    <w:rsid w:val="00F11059"/>
    <w:rsid w:val="00F11EC1"/>
    <w:rsid w:val="00F12C88"/>
    <w:rsid w:val="00F12C8F"/>
    <w:rsid w:val="00F12E70"/>
    <w:rsid w:val="00F133DB"/>
    <w:rsid w:val="00F13F75"/>
    <w:rsid w:val="00F14FD8"/>
    <w:rsid w:val="00F167A0"/>
    <w:rsid w:val="00F16A22"/>
    <w:rsid w:val="00F16F17"/>
    <w:rsid w:val="00F16F84"/>
    <w:rsid w:val="00F17641"/>
    <w:rsid w:val="00F177D3"/>
    <w:rsid w:val="00F1794E"/>
    <w:rsid w:val="00F20378"/>
    <w:rsid w:val="00F2057A"/>
    <w:rsid w:val="00F20AC2"/>
    <w:rsid w:val="00F21267"/>
    <w:rsid w:val="00F21287"/>
    <w:rsid w:val="00F216AE"/>
    <w:rsid w:val="00F21BD7"/>
    <w:rsid w:val="00F22ED4"/>
    <w:rsid w:val="00F246F1"/>
    <w:rsid w:val="00F24CC3"/>
    <w:rsid w:val="00F24DA1"/>
    <w:rsid w:val="00F24EF3"/>
    <w:rsid w:val="00F253EF"/>
    <w:rsid w:val="00F25BAE"/>
    <w:rsid w:val="00F26237"/>
    <w:rsid w:val="00F2643D"/>
    <w:rsid w:val="00F2780B"/>
    <w:rsid w:val="00F27916"/>
    <w:rsid w:val="00F30F6F"/>
    <w:rsid w:val="00F3100C"/>
    <w:rsid w:val="00F32C4B"/>
    <w:rsid w:val="00F330F7"/>
    <w:rsid w:val="00F33250"/>
    <w:rsid w:val="00F3340E"/>
    <w:rsid w:val="00F33AB6"/>
    <w:rsid w:val="00F33F4D"/>
    <w:rsid w:val="00F34FF2"/>
    <w:rsid w:val="00F35688"/>
    <w:rsid w:val="00F358EC"/>
    <w:rsid w:val="00F3696D"/>
    <w:rsid w:val="00F36B64"/>
    <w:rsid w:val="00F370FF"/>
    <w:rsid w:val="00F372A1"/>
    <w:rsid w:val="00F378D6"/>
    <w:rsid w:val="00F37D83"/>
    <w:rsid w:val="00F37D9F"/>
    <w:rsid w:val="00F37E56"/>
    <w:rsid w:val="00F4017E"/>
    <w:rsid w:val="00F412C4"/>
    <w:rsid w:val="00F41555"/>
    <w:rsid w:val="00F41E62"/>
    <w:rsid w:val="00F41F8A"/>
    <w:rsid w:val="00F4212D"/>
    <w:rsid w:val="00F4265D"/>
    <w:rsid w:val="00F42C47"/>
    <w:rsid w:val="00F42C8B"/>
    <w:rsid w:val="00F43A9B"/>
    <w:rsid w:val="00F43DD5"/>
    <w:rsid w:val="00F452A1"/>
    <w:rsid w:val="00F455DA"/>
    <w:rsid w:val="00F46352"/>
    <w:rsid w:val="00F465A7"/>
    <w:rsid w:val="00F46627"/>
    <w:rsid w:val="00F4723C"/>
    <w:rsid w:val="00F50AA4"/>
    <w:rsid w:val="00F50B1E"/>
    <w:rsid w:val="00F50BD1"/>
    <w:rsid w:val="00F50D44"/>
    <w:rsid w:val="00F51323"/>
    <w:rsid w:val="00F513DD"/>
    <w:rsid w:val="00F53F4F"/>
    <w:rsid w:val="00F54295"/>
    <w:rsid w:val="00F543D5"/>
    <w:rsid w:val="00F56FC2"/>
    <w:rsid w:val="00F5722E"/>
    <w:rsid w:val="00F57D93"/>
    <w:rsid w:val="00F60B43"/>
    <w:rsid w:val="00F61049"/>
    <w:rsid w:val="00F61227"/>
    <w:rsid w:val="00F62359"/>
    <w:rsid w:val="00F6283A"/>
    <w:rsid w:val="00F62BAA"/>
    <w:rsid w:val="00F62C0D"/>
    <w:rsid w:val="00F62E9A"/>
    <w:rsid w:val="00F637B6"/>
    <w:rsid w:val="00F63FD9"/>
    <w:rsid w:val="00F644EB"/>
    <w:rsid w:val="00F64ADA"/>
    <w:rsid w:val="00F65259"/>
    <w:rsid w:val="00F65470"/>
    <w:rsid w:val="00F6558E"/>
    <w:rsid w:val="00F65654"/>
    <w:rsid w:val="00F66177"/>
    <w:rsid w:val="00F663B4"/>
    <w:rsid w:val="00F670C0"/>
    <w:rsid w:val="00F6792D"/>
    <w:rsid w:val="00F706A8"/>
    <w:rsid w:val="00F7098B"/>
    <w:rsid w:val="00F70AE6"/>
    <w:rsid w:val="00F70B9D"/>
    <w:rsid w:val="00F70F50"/>
    <w:rsid w:val="00F70F54"/>
    <w:rsid w:val="00F70F8C"/>
    <w:rsid w:val="00F71902"/>
    <w:rsid w:val="00F72368"/>
    <w:rsid w:val="00F7259F"/>
    <w:rsid w:val="00F72919"/>
    <w:rsid w:val="00F73659"/>
    <w:rsid w:val="00F74749"/>
    <w:rsid w:val="00F7559D"/>
    <w:rsid w:val="00F808A4"/>
    <w:rsid w:val="00F81582"/>
    <w:rsid w:val="00F828E9"/>
    <w:rsid w:val="00F83563"/>
    <w:rsid w:val="00F83606"/>
    <w:rsid w:val="00F836FC"/>
    <w:rsid w:val="00F842C2"/>
    <w:rsid w:val="00F849C5"/>
    <w:rsid w:val="00F84AF4"/>
    <w:rsid w:val="00F84B59"/>
    <w:rsid w:val="00F84B9C"/>
    <w:rsid w:val="00F84D32"/>
    <w:rsid w:val="00F8590A"/>
    <w:rsid w:val="00F85965"/>
    <w:rsid w:val="00F85A9F"/>
    <w:rsid w:val="00F86A8C"/>
    <w:rsid w:val="00F8759C"/>
    <w:rsid w:val="00F877A7"/>
    <w:rsid w:val="00F87981"/>
    <w:rsid w:val="00F87A86"/>
    <w:rsid w:val="00F87B5D"/>
    <w:rsid w:val="00F90C9C"/>
    <w:rsid w:val="00F912E2"/>
    <w:rsid w:val="00F91A19"/>
    <w:rsid w:val="00F93085"/>
    <w:rsid w:val="00F9310B"/>
    <w:rsid w:val="00F93631"/>
    <w:rsid w:val="00F93833"/>
    <w:rsid w:val="00F94391"/>
    <w:rsid w:val="00F94454"/>
    <w:rsid w:val="00F94C9E"/>
    <w:rsid w:val="00F96E3D"/>
    <w:rsid w:val="00F97836"/>
    <w:rsid w:val="00F978A7"/>
    <w:rsid w:val="00F97A63"/>
    <w:rsid w:val="00F97F27"/>
    <w:rsid w:val="00FA0088"/>
    <w:rsid w:val="00FA0611"/>
    <w:rsid w:val="00FA0766"/>
    <w:rsid w:val="00FA0A75"/>
    <w:rsid w:val="00FA0D2B"/>
    <w:rsid w:val="00FA0E36"/>
    <w:rsid w:val="00FA1123"/>
    <w:rsid w:val="00FA13AF"/>
    <w:rsid w:val="00FA1A7C"/>
    <w:rsid w:val="00FA2508"/>
    <w:rsid w:val="00FA2E69"/>
    <w:rsid w:val="00FA3CE3"/>
    <w:rsid w:val="00FA41AE"/>
    <w:rsid w:val="00FA4AB3"/>
    <w:rsid w:val="00FA4C34"/>
    <w:rsid w:val="00FA4C8E"/>
    <w:rsid w:val="00FA5240"/>
    <w:rsid w:val="00FA5388"/>
    <w:rsid w:val="00FA5535"/>
    <w:rsid w:val="00FA5603"/>
    <w:rsid w:val="00FA5D80"/>
    <w:rsid w:val="00FA66F2"/>
    <w:rsid w:val="00FA7116"/>
    <w:rsid w:val="00FA72F1"/>
    <w:rsid w:val="00FB0461"/>
    <w:rsid w:val="00FB0613"/>
    <w:rsid w:val="00FB0957"/>
    <w:rsid w:val="00FB0EAA"/>
    <w:rsid w:val="00FB0F12"/>
    <w:rsid w:val="00FB11C2"/>
    <w:rsid w:val="00FB1236"/>
    <w:rsid w:val="00FB1850"/>
    <w:rsid w:val="00FB1DBC"/>
    <w:rsid w:val="00FB243F"/>
    <w:rsid w:val="00FB2585"/>
    <w:rsid w:val="00FB2631"/>
    <w:rsid w:val="00FB308E"/>
    <w:rsid w:val="00FB35C9"/>
    <w:rsid w:val="00FB40AA"/>
    <w:rsid w:val="00FB42F5"/>
    <w:rsid w:val="00FB4D73"/>
    <w:rsid w:val="00FB5239"/>
    <w:rsid w:val="00FB5945"/>
    <w:rsid w:val="00FB60D0"/>
    <w:rsid w:val="00FB650F"/>
    <w:rsid w:val="00FB6A8A"/>
    <w:rsid w:val="00FB6F37"/>
    <w:rsid w:val="00FB7321"/>
    <w:rsid w:val="00FC0BF7"/>
    <w:rsid w:val="00FC197B"/>
    <w:rsid w:val="00FC2023"/>
    <w:rsid w:val="00FC2848"/>
    <w:rsid w:val="00FC298F"/>
    <w:rsid w:val="00FC2ADD"/>
    <w:rsid w:val="00FC2BB0"/>
    <w:rsid w:val="00FC3393"/>
    <w:rsid w:val="00FC381D"/>
    <w:rsid w:val="00FC5015"/>
    <w:rsid w:val="00FC595E"/>
    <w:rsid w:val="00FC6748"/>
    <w:rsid w:val="00FC68D3"/>
    <w:rsid w:val="00FC6BAB"/>
    <w:rsid w:val="00FC72C6"/>
    <w:rsid w:val="00FC7CE4"/>
    <w:rsid w:val="00FD0C57"/>
    <w:rsid w:val="00FD0EBA"/>
    <w:rsid w:val="00FD127A"/>
    <w:rsid w:val="00FD12F1"/>
    <w:rsid w:val="00FD1957"/>
    <w:rsid w:val="00FD1ADC"/>
    <w:rsid w:val="00FD2FD6"/>
    <w:rsid w:val="00FD2FDD"/>
    <w:rsid w:val="00FD34F5"/>
    <w:rsid w:val="00FD3849"/>
    <w:rsid w:val="00FD3E27"/>
    <w:rsid w:val="00FD3EF1"/>
    <w:rsid w:val="00FD447D"/>
    <w:rsid w:val="00FD4F08"/>
    <w:rsid w:val="00FD57CE"/>
    <w:rsid w:val="00FD691C"/>
    <w:rsid w:val="00FD72D6"/>
    <w:rsid w:val="00FD72F9"/>
    <w:rsid w:val="00FD75FA"/>
    <w:rsid w:val="00FE0517"/>
    <w:rsid w:val="00FE1BE9"/>
    <w:rsid w:val="00FE3FDD"/>
    <w:rsid w:val="00FE427C"/>
    <w:rsid w:val="00FE4512"/>
    <w:rsid w:val="00FE45E6"/>
    <w:rsid w:val="00FE498C"/>
    <w:rsid w:val="00FE6C5E"/>
    <w:rsid w:val="00FF00ED"/>
    <w:rsid w:val="00FF0474"/>
    <w:rsid w:val="00FF06D4"/>
    <w:rsid w:val="00FF12BD"/>
    <w:rsid w:val="00FF1865"/>
    <w:rsid w:val="00FF189E"/>
    <w:rsid w:val="00FF19DA"/>
    <w:rsid w:val="00FF2052"/>
    <w:rsid w:val="00FF2331"/>
    <w:rsid w:val="00FF2A9B"/>
    <w:rsid w:val="00FF309B"/>
    <w:rsid w:val="00FF318C"/>
    <w:rsid w:val="00FF3792"/>
    <w:rsid w:val="00FF3AFF"/>
    <w:rsid w:val="00FF420F"/>
    <w:rsid w:val="00FF4228"/>
    <w:rsid w:val="00FF4B94"/>
    <w:rsid w:val="00FF4C1E"/>
    <w:rsid w:val="00FF567A"/>
    <w:rsid w:val="00FF5FD7"/>
    <w:rsid w:val="00FF6416"/>
    <w:rsid w:val="00FF6833"/>
    <w:rsid w:val="00FF72E5"/>
    <w:rsid w:val="00FF73C1"/>
    <w:rsid w:val="00FF73D6"/>
    <w:rsid w:val="00FF7451"/>
    <w:rsid w:val="00FF7600"/>
    <w:rsid w:val="00FF7740"/>
    <w:rsid w:val="038ABE2A"/>
    <w:rsid w:val="08174C1D"/>
    <w:rsid w:val="1479E317"/>
    <w:rsid w:val="19FD4F2E"/>
    <w:rsid w:val="25B05494"/>
    <w:rsid w:val="315D4F12"/>
    <w:rsid w:val="33A0F4C4"/>
    <w:rsid w:val="375B89B0"/>
    <w:rsid w:val="3CD8B143"/>
    <w:rsid w:val="3E3F21D8"/>
    <w:rsid w:val="4482FD75"/>
    <w:rsid w:val="469BBE1B"/>
    <w:rsid w:val="48BD4EF6"/>
    <w:rsid w:val="55AFD633"/>
    <w:rsid w:val="5F848405"/>
    <w:rsid w:val="601D4EDA"/>
    <w:rsid w:val="636C1FBB"/>
    <w:rsid w:val="64D87D2A"/>
    <w:rsid w:val="71798582"/>
    <w:rsid w:val="76E483E9"/>
    <w:rsid w:val="76F18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90B7C"/>
  <w15:docId w15:val="{CBDF1296-87B1-4152-B404-B2961CA3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9D72E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6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6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4472A"/>
    <w:pPr>
      <w:keepNext/>
      <w:numPr>
        <w:ilvl w:val="2"/>
        <w:numId w:val="16"/>
      </w:numPr>
      <w:tabs>
        <w:tab w:val="clear" w:pos="567"/>
      </w:tabs>
      <w:outlineLvl w:val="2"/>
    </w:pPr>
    <w:rPr>
      <w:rFonts w:asciiTheme="minorHAnsi" w:hAnsiTheme="minorHAnsi"/>
      <w:i/>
      <w:sz w:val="22"/>
    </w:rPr>
  </w:style>
  <w:style w:type="paragraph" w:styleId="Kop4">
    <w:name w:val="heading 4"/>
    <w:basedOn w:val="Standaard"/>
    <w:next w:val="Standaard"/>
    <w:link w:val="Kop4Char"/>
    <w:qFormat/>
    <w:rsid w:val="00605CBC"/>
    <w:pPr>
      <w:keepNext/>
      <w:numPr>
        <w:ilvl w:val="3"/>
        <w:numId w:val="16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 w:val="22"/>
      <w:szCs w:val="28"/>
    </w:rPr>
  </w:style>
  <w:style w:type="paragraph" w:styleId="Kop5">
    <w:name w:val="heading 5"/>
    <w:basedOn w:val="Standaard"/>
    <w:next w:val="Standaard"/>
    <w:qFormat/>
    <w:rsid w:val="000D7B20"/>
    <w:pPr>
      <w:numPr>
        <w:ilvl w:val="4"/>
        <w:numId w:val="16"/>
      </w:numPr>
      <w:tabs>
        <w:tab w:val="clear" w:pos="567"/>
      </w:tabs>
      <w:spacing w:before="240" w:after="60"/>
      <w:outlineLvl w:val="4"/>
    </w:pPr>
    <w:rPr>
      <w:rFonts w:asciiTheme="minorHAnsi" w:hAnsiTheme="minorHAnsi"/>
      <w:i/>
      <w:iCs/>
      <w:color w:val="000000" w:themeColor="text1"/>
      <w:sz w:val="22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6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6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6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6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3E5D19"/>
    <w:pPr>
      <w:tabs>
        <w:tab w:val="clear" w:pos="567"/>
        <w:tab w:val="left" w:pos="1400"/>
        <w:tab w:val="right" w:leader="dot" w:pos="9072"/>
      </w:tabs>
      <w:ind w:left="600"/>
    </w:pPr>
    <w:rPr>
      <w:rFonts w:ascii="Calibri" w:hAnsi="Calibri"/>
      <w:noProof/>
      <w:sz w:val="18"/>
      <w:szCs w:val="18"/>
    </w:rPr>
  </w:style>
  <w:style w:type="paragraph" w:styleId="Inhopg2">
    <w:name w:val="toc 2"/>
    <w:basedOn w:val="Standaard"/>
    <w:next w:val="Standaard"/>
    <w:autoRedefine/>
    <w:uiPriority w:val="39"/>
    <w:rsid w:val="00DC3F2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rFonts w:asciiTheme="minorHAnsi" w:hAnsiTheme="minorHAnsi"/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5CBC"/>
    <w:rPr>
      <w:rFonts w:asciiTheme="minorHAnsi" w:hAnsiTheme="minorHAnsi"/>
      <w:b/>
      <w:bCs/>
      <w:sz w:val="22"/>
      <w:szCs w:val="28"/>
    </w:rPr>
  </w:style>
  <w:style w:type="paragraph" w:styleId="Geenafstand">
    <w:name w:val="No Spacing"/>
    <w:link w:val="GeenafstandChar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paragraph" w:styleId="Normaalweb">
    <w:name w:val="Normal (Web)"/>
    <w:basedOn w:val="Standaard"/>
    <w:uiPriority w:val="99"/>
    <w:unhideWhenUsed/>
    <w:rsid w:val="000C3AB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table" w:customStyle="1" w:styleId="Lichtelijst-accent11">
    <w:name w:val="Lichte lijst - accent 11"/>
    <w:basedOn w:val="Standaardtabel"/>
    <w:uiPriority w:val="61"/>
    <w:rsid w:val="006763C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1735A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character" w:customStyle="1" w:styleId="xbe">
    <w:name w:val="_xbe"/>
    <w:basedOn w:val="Standaardalinea-lettertype"/>
    <w:rsid w:val="003E7066"/>
  </w:style>
  <w:style w:type="character" w:customStyle="1" w:styleId="Kop3Char">
    <w:name w:val="Kop 3 Char"/>
    <w:aliases w:val="3scr Char"/>
    <w:basedOn w:val="Standaardalinea-lettertype"/>
    <w:link w:val="Kop3"/>
    <w:rsid w:val="008A498E"/>
    <w:rPr>
      <w:rFonts w:asciiTheme="minorHAnsi" w:hAnsiTheme="minorHAnsi" w:cs="Arial"/>
      <w:bCs/>
      <w:i/>
      <w:sz w:val="22"/>
      <w:szCs w:val="26"/>
    </w:rPr>
  </w:style>
  <w:style w:type="paragraph" w:customStyle="1" w:styleId="spacer">
    <w:name w:val="spacer"/>
    <w:basedOn w:val="Standaard"/>
    <w:rsid w:val="00FA66F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766A23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4DB4"/>
    <w:rPr>
      <w:color w:val="605E5C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06653"/>
    <w:rPr>
      <w:rFonts w:ascii="Tahoma" w:hAnsi="Tahoma" w:cs="Arial"/>
      <w:bCs/>
      <w:szCs w:val="26"/>
    </w:rPr>
  </w:style>
  <w:style w:type="character" w:customStyle="1" w:styleId="normaltextrun">
    <w:name w:val="normaltextrun"/>
    <w:basedOn w:val="Standaardalinea-lettertype"/>
    <w:rsid w:val="00BC6528"/>
  </w:style>
  <w:style w:type="character" w:customStyle="1" w:styleId="eop">
    <w:name w:val="eop"/>
    <w:basedOn w:val="Standaardalinea-lettertype"/>
    <w:rsid w:val="00BC6528"/>
  </w:style>
  <w:style w:type="character" w:customStyle="1" w:styleId="KoptekstChar">
    <w:name w:val="Koptekst Char"/>
    <w:basedOn w:val="Standaardalinea-lettertype"/>
    <w:link w:val="Koptekst"/>
    <w:uiPriority w:val="99"/>
    <w:rsid w:val="008B7CB4"/>
    <w:rPr>
      <w:rFonts w:ascii="Tahoma" w:hAnsi="Tahoma" w:cs="Arial"/>
      <w:bCs/>
      <w:szCs w:val="26"/>
    </w:rPr>
  </w:style>
  <w:style w:type="table" w:customStyle="1" w:styleId="Tabelraster1">
    <w:name w:val="Tabelraster1"/>
    <w:basedOn w:val="Standaardtabel"/>
    <w:next w:val="Tabelraster"/>
    <w:uiPriority w:val="1"/>
    <w:rsid w:val="006412CE"/>
    <w:rPr>
      <w:rFonts w:asciiTheme="minorHAnsi" w:eastAsia="MS Mincho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DC37EC0CB3B40B8802F08898CEECA" ma:contentTypeVersion="15" ma:contentTypeDescription="Een nieuw document maken." ma:contentTypeScope="" ma:versionID="e513e88de16cdc1ed1ee62d9a2b51afe">
  <xsd:schema xmlns:xsd="http://www.w3.org/2001/XMLSchema" xmlns:xs="http://www.w3.org/2001/XMLSchema" xmlns:p="http://schemas.microsoft.com/office/2006/metadata/properties" xmlns:ns2="a3b0d6ac-75af-4112-97b1-4aa412cb0128" xmlns:ns3="7cb6fdb5-6a86-4018-b670-a1d730a5a43f" targetNamespace="http://schemas.microsoft.com/office/2006/metadata/properties" ma:root="true" ma:fieldsID="faceec485eccb01611b5ccc9611d7a66" ns2:_="" ns3:_="">
    <xsd:import namespace="a3b0d6ac-75af-4112-97b1-4aa412cb0128"/>
    <xsd:import namespace="7cb6fdb5-6a86-4018-b670-a1d730a5a43f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d6ac-75af-4112-97b1-4aa412cb0128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6fdb5-6a86-4018-b670-a1d730a5a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f8a860-c0f0-477f-8059-a0e4a9ae96a6}" ma:internalName="TaxCatchAll" ma:showField="CatchAllData" ma:web="7cb6fdb5-6a86-4018-b670-a1d730a5a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3b0d6ac-75af-4112-97b1-4aa412cb0128">Concept</Status>
    <TaxCatchAll xmlns="7cb6fdb5-6a86-4018-b670-a1d730a5a43f" xsi:nil="true"/>
    <lcf76f155ced4ddcb4097134ff3c332f xmlns="a3b0d6ac-75af-4112-97b1-4aa412cb012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6F0719-ABE3-42D1-B73D-6F4495453D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06387A-6F5C-41B3-8C80-C1BE916F0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0d6ac-75af-4112-97b1-4aa412cb0128"/>
    <ds:schemaRef ds:uri="7cb6fdb5-6a86-4018-b670-a1d730a5a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2EC233-FF81-49C9-A9D6-A0086AFBD8B7}">
  <ds:schemaRefs>
    <ds:schemaRef ds:uri="http://schemas.microsoft.com/office/2006/metadata/properties"/>
    <ds:schemaRef ds:uri="http://schemas.microsoft.com/office/infopath/2007/PartnerControls"/>
    <ds:schemaRef ds:uri="a3b0d6ac-75af-4112-97b1-4aa412cb0128"/>
    <ds:schemaRef ds:uri="7cb6fdb5-6a86-4018-b670-a1d730a5a43f"/>
  </ds:schemaRefs>
</ds:datastoreItem>
</file>

<file path=customXml/itemProps4.xml><?xml version="1.0" encoding="utf-8"?>
<ds:datastoreItem xmlns:ds="http://schemas.openxmlformats.org/officeDocument/2006/customXml" ds:itemID="{F4004CCD-10A6-4AA3-8116-13F45CCEC3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2825</TotalTime>
  <Pages>1</Pages>
  <Words>398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BV</Company>
  <LinksUpToDate>false</LinksUpToDate>
  <CharactersWithSpaces>2585</CharactersWithSpaces>
  <SharedDoc>false</SharedDoc>
  <HLinks>
    <vt:vector size="306" baseType="variant">
      <vt:variant>
        <vt:i4>2424919</vt:i4>
      </vt:variant>
      <vt:variant>
        <vt:i4>273</vt:i4>
      </vt:variant>
      <vt:variant>
        <vt:i4>0</vt:i4>
      </vt:variant>
      <vt:variant>
        <vt:i4>5</vt:i4>
      </vt:variant>
      <vt:variant>
        <vt:lpwstr>mailto:minke.dijkstra@o2g2.nl</vt:lpwstr>
      </vt:variant>
      <vt:variant>
        <vt:lpwstr/>
      </vt:variant>
      <vt:variant>
        <vt:i4>5374012</vt:i4>
      </vt:variant>
      <vt:variant>
        <vt:i4>270</vt:i4>
      </vt:variant>
      <vt:variant>
        <vt:i4>0</vt:i4>
      </vt:variant>
      <vt:variant>
        <vt:i4>5</vt:i4>
      </vt:variant>
      <vt:variant>
        <vt:lpwstr>mailto:m.postuma@o2g2.nl</vt:lpwstr>
      </vt:variant>
      <vt:variant>
        <vt:lpwstr/>
      </vt:variant>
      <vt:variant>
        <vt:i4>2031620</vt:i4>
      </vt:variant>
      <vt:variant>
        <vt:i4>267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2162717</vt:i4>
      </vt:variant>
      <vt:variant>
        <vt:i4>264</vt:i4>
      </vt:variant>
      <vt:variant>
        <vt:i4>0</vt:i4>
      </vt:variant>
      <vt:variant>
        <vt:i4>5</vt:i4>
      </vt:variant>
      <vt:variant>
        <vt:lpwstr>mailto:inkoop@o2g2.nl</vt:lpwstr>
      </vt:variant>
      <vt:variant>
        <vt:lpwstr/>
      </vt:variant>
      <vt:variant>
        <vt:i4>7405687</vt:i4>
      </vt:variant>
      <vt:variant>
        <vt:i4>261</vt:i4>
      </vt:variant>
      <vt:variant>
        <vt:i4>0</vt:i4>
      </vt:variant>
      <vt:variant>
        <vt:i4>5</vt:i4>
      </vt:variant>
      <vt:variant>
        <vt:lpwstr>https://www.rijksoverheid.nl/documenten/regelingen/2013/03/07/klachtafhandeling-bij-aanbesteden</vt:lpwstr>
      </vt:variant>
      <vt:variant>
        <vt:lpwstr>:~:text=Het%20gaat%20hier%20om%20een,naast%20de%20reeds%20bestaande%20mogelijkheden.</vt:lpwstr>
      </vt:variant>
      <vt:variant>
        <vt:i4>7995477</vt:i4>
      </vt:variant>
      <vt:variant>
        <vt:i4>258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3866690</vt:i4>
      </vt:variant>
      <vt:variant>
        <vt:i4>255</vt:i4>
      </vt:variant>
      <vt:variant>
        <vt:i4>0</vt:i4>
      </vt:variant>
      <vt:variant>
        <vt:i4>5</vt:i4>
      </vt:variant>
      <vt:variant>
        <vt:lpwstr>https://www.google.nl/url?sa=t&amp;rct=j&amp;q=&amp;esrc=s&amp;source=web&amp;cd=3&amp;cad=rja&amp;uact=8&amp;ved=2ahUKEwjYxeO_i6ndAhVSCuwKHXcRBqYQFjACegQICRAC&amp;url=https%3A%2F%2Fwww.tenderned.nl%2Ftenderned-web%2Faankondiging%2Fdetail%2Fdocumenten%2Fdocument%2F9bdea26515115f9d45e012c3ddf807c2%2FpageId%2FD909C%2Fhuidigemenu%2Faankondigingen%2Fmap%2Fa07276e21d21f0aa1f17d8c8878733d0%2Fakid%2F9af7e5108a89820ac9327c3529ea3732%2Fda%2Ffalse%2Factie%2Faa274b487977199c90ed89bf7fb5b3adf319e66f5d0d86ee89d634f7ec8ea825b560366cc6cb9e9ed68ee310df42c04f1cc1862341c2128997415317b39e2617b100d520d07b4e25519806451311da19%2Fcid%2F93462%3Bjsessionid%3D705EBDA3ECBA9EA55F52CCD70F8D1FBC.node5&amp;usg=AOvVaw0tAhy-dMBJ3d7Ghlv7hTOL</vt:lpwstr>
      </vt:variant>
      <vt:variant>
        <vt:lpwstr/>
      </vt:variant>
      <vt:variant>
        <vt:i4>786511</vt:i4>
      </vt:variant>
      <vt:variant>
        <vt:i4>252</vt:i4>
      </vt:variant>
      <vt:variant>
        <vt:i4>0</vt:i4>
      </vt:variant>
      <vt:variant>
        <vt:i4>5</vt:i4>
      </vt:variant>
      <vt:variant>
        <vt:lpwstr>https://proactive-software.com/nl/inkoop/</vt:lpwstr>
      </vt:variant>
      <vt:variant>
        <vt:lpwstr/>
      </vt:variant>
      <vt:variant>
        <vt:i4>1638404</vt:i4>
      </vt:variant>
      <vt:variant>
        <vt:i4>249</vt:i4>
      </vt:variant>
      <vt:variant>
        <vt:i4>0</vt:i4>
      </vt:variant>
      <vt:variant>
        <vt:i4>5</vt:i4>
      </vt:variant>
      <vt:variant>
        <vt:lpwstr>https://www.privacyconvenant.nl/downloads</vt:lpwstr>
      </vt:variant>
      <vt:variant>
        <vt:lpwstr/>
      </vt:variant>
      <vt:variant>
        <vt:i4>2293887</vt:i4>
      </vt:variant>
      <vt:variant>
        <vt:i4>246</vt:i4>
      </vt:variant>
      <vt:variant>
        <vt:i4>0</vt:i4>
      </vt:variant>
      <vt:variant>
        <vt:i4>5</vt:i4>
      </vt:variant>
      <vt:variant>
        <vt:lpwstr>https://openbaaronderwijsgroningen.nl/</vt:lpwstr>
      </vt:variant>
      <vt:variant>
        <vt:lpwstr/>
      </vt:variant>
      <vt:variant>
        <vt:i4>3997744</vt:i4>
      </vt:variant>
      <vt:variant>
        <vt:i4>243</vt:i4>
      </vt:variant>
      <vt:variant>
        <vt:i4>0</vt:i4>
      </vt:variant>
      <vt:variant>
        <vt:i4>5</vt:i4>
      </vt:variant>
      <vt:variant>
        <vt:lpwstr>https://openbaaronderwijsgroningen.nl/wie-we-zijn/</vt:lpwstr>
      </vt:variant>
      <vt:variant>
        <vt:lpwstr/>
      </vt:variant>
      <vt:variant>
        <vt:i4>2031620</vt:i4>
      </vt:variant>
      <vt:variant>
        <vt:i4>240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_Toc190169508</vt:lpwstr>
      </vt:variant>
      <vt:variant>
        <vt:i4>1441842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_Toc190169507</vt:lpwstr>
      </vt:variant>
      <vt:variant>
        <vt:i4>1441842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_Toc190169506</vt:lpwstr>
      </vt:variant>
      <vt:variant>
        <vt:i4>1441842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_Toc190169505</vt:lpwstr>
      </vt:variant>
      <vt:variant>
        <vt:i4>1441842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_Toc190169504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_Toc190169503</vt:lpwstr>
      </vt:variant>
      <vt:variant>
        <vt:i4>1441842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_Toc190169502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_Toc190169501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_Toc190169500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_Toc190169499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_Toc190169498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_Toc190169497</vt:lpwstr>
      </vt:variant>
      <vt:variant>
        <vt:i4>2031667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_Toc190169496</vt:lpwstr>
      </vt:variant>
      <vt:variant>
        <vt:i4>2031667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_Toc190169495</vt:lpwstr>
      </vt:variant>
      <vt:variant>
        <vt:i4>2031667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_Toc190169494</vt:lpwstr>
      </vt:variant>
      <vt:variant>
        <vt:i4>2031667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_Toc190169493</vt:lpwstr>
      </vt:variant>
      <vt:variant>
        <vt:i4>2031667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_Toc190169492</vt:lpwstr>
      </vt:variant>
      <vt:variant>
        <vt:i4>2031667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_Toc190169491</vt:lpwstr>
      </vt:variant>
      <vt:variant>
        <vt:i4>2031667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_Toc190169490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_Toc190169489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_Toc190169488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_Toc190169487</vt:lpwstr>
      </vt:variant>
      <vt:variant>
        <vt:i4>1966131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_Toc190169486</vt:lpwstr>
      </vt:variant>
      <vt:variant>
        <vt:i4>1966131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_Toc190169485</vt:lpwstr>
      </vt:variant>
      <vt:variant>
        <vt:i4>1966131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_Toc190169484</vt:lpwstr>
      </vt:variant>
      <vt:variant>
        <vt:i4>1966131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_Toc190169483</vt:lpwstr>
      </vt:variant>
      <vt:variant>
        <vt:i4>1966131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_Toc190169482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_Toc190169481</vt:lpwstr>
      </vt:variant>
      <vt:variant>
        <vt:i4>1966131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_Toc190169480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_Toc190169479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_Toc190169478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_Toc190169477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_Toc190169476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_Toc190169475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_Toc190169474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_Toc190169473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_Toc190169472</vt:lpwstr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_Toc190169471</vt:lpwstr>
      </vt:variant>
      <vt:variant>
        <vt:i4>1114163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_Toc190169470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Postuma</dc:creator>
  <cp:keywords/>
  <cp:lastModifiedBy>Michel Postuma</cp:lastModifiedBy>
  <cp:revision>1230</cp:revision>
  <cp:lastPrinted>2024-04-02T10:04:00Z</cp:lastPrinted>
  <dcterms:created xsi:type="dcterms:W3CDTF">2024-02-29T11:20:00Z</dcterms:created>
  <dcterms:modified xsi:type="dcterms:W3CDTF">2025-04-08T12:51:00Z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0x010100908DC37EC0CB3B40B8802F08898CEECA</vt:lpwstr>
  </property>
  <property fmtid="{D5CDD505-2E9C-101B-9397-08002B2CF9AE}" pid="3" name="Order">
    <vt:r8>18807600</vt:r8>
  </property>
  <property fmtid="{D5CDD505-2E9C-101B-9397-08002B2CF9AE}" pid="4" name="_dlc_DocIdItemGuid">
    <vt:lpwstr>e2eae2dc-08ed-4fdb-a5e6-8ae0501f31c7</vt:lpwstr>
  </property>
  <property fmtid="{D5CDD505-2E9C-101B-9397-08002B2CF9AE}" pid="5" name="MediaServiceImageTags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emplateUrl">
    <vt:lpwstr/>
  </property>
</Properties>
</file>