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ijsttabel3-Accent5"/>
        <w:tblW w:w="0" w:type="auto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964C2" w14:paraId="34F24DB3" w14:textId="77777777" w:rsidTr="000A3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0" w:type="dxa"/>
          </w:tcPr>
          <w:p w14:paraId="30F23CE0" w14:textId="77777777" w:rsidR="00F964C2" w:rsidRDefault="00F964C2" w:rsidP="000A3650">
            <w:pPr>
              <w:rPr>
                <w:bCs w:val="0"/>
              </w:rPr>
            </w:pPr>
            <w:r>
              <w:rPr>
                <w:bCs w:val="0"/>
              </w:rPr>
              <w:t>Informatie</w:t>
            </w:r>
          </w:p>
        </w:tc>
        <w:tc>
          <w:tcPr>
            <w:tcW w:w="2265" w:type="dxa"/>
          </w:tcPr>
          <w:p w14:paraId="58163617" w14:textId="77777777" w:rsidR="00F964C2" w:rsidRDefault="00F964C2" w:rsidP="000A36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Cs w:val="0"/>
              </w:rPr>
              <w:t>Uw antwoord</w:t>
            </w:r>
          </w:p>
        </w:tc>
        <w:tc>
          <w:tcPr>
            <w:tcW w:w="2265" w:type="dxa"/>
          </w:tcPr>
          <w:p w14:paraId="6725EC97" w14:textId="77777777" w:rsidR="00F964C2" w:rsidRDefault="00F964C2" w:rsidP="000A36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</w:tr>
      <w:tr w:rsidR="00F964C2" w14:paraId="7ADD8B53" w14:textId="77777777" w:rsidTr="000A3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E9B94A2" w14:textId="77777777" w:rsidR="00F964C2" w:rsidRDefault="00F964C2" w:rsidP="000A3650">
            <w:pPr>
              <w:rPr>
                <w:bCs w:val="0"/>
              </w:rPr>
            </w:pPr>
            <w:r>
              <w:rPr>
                <w:bCs w:val="0"/>
              </w:rPr>
              <w:t>Bedrijfsnaam</w:t>
            </w:r>
          </w:p>
        </w:tc>
        <w:tc>
          <w:tcPr>
            <w:tcW w:w="4530" w:type="dxa"/>
            <w:gridSpan w:val="2"/>
          </w:tcPr>
          <w:p w14:paraId="41A1E511" w14:textId="77777777" w:rsidR="00F964C2" w:rsidRDefault="00F964C2" w:rsidP="000A36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964C2" w14:paraId="004D2ECB" w14:textId="77777777" w:rsidTr="000A36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036DA4D" w14:textId="77777777" w:rsidR="00F964C2" w:rsidRDefault="00F964C2" w:rsidP="000A3650">
            <w:pPr>
              <w:rPr>
                <w:bCs w:val="0"/>
              </w:rPr>
            </w:pPr>
            <w:r>
              <w:rPr>
                <w:bCs w:val="0"/>
              </w:rPr>
              <w:t>Contactpersoon</w:t>
            </w:r>
          </w:p>
        </w:tc>
        <w:tc>
          <w:tcPr>
            <w:tcW w:w="4530" w:type="dxa"/>
            <w:gridSpan w:val="2"/>
          </w:tcPr>
          <w:p w14:paraId="73618C38" w14:textId="77777777" w:rsidR="00F964C2" w:rsidRDefault="00F964C2" w:rsidP="000A36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964C2" w14:paraId="44678072" w14:textId="77777777" w:rsidTr="000A3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C08CB55" w14:textId="77777777" w:rsidR="00F964C2" w:rsidRDefault="00F964C2" w:rsidP="000A3650">
            <w:pPr>
              <w:rPr>
                <w:bCs w:val="0"/>
              </w:rPr>
            </w:pPr>
            <w:r>
              <w:rPr>
                <w:bCs w:val="0"/>
              </w:rPr>
              <w:t>Functie</w:t>
            </w:r>
          </w:p>
        </w:tc>
        <w:tc>
          <w:tcPr>
            <w:tcW w:w="4530" w:type="dxa"/>
            <w:gridSpan w:val="2"/>
          </w:tcPr>
          <w:p w14:paraId="686D4E73" w14:textId="77777777" w:rsidR="00F964C2" w:rsidRDefault="00F964C2" w:rsidP="000A36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964C2" w14:paraId="285EDE0F" w14:textId="77777777" w:rsidTr="000A36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1B77A1E" w14:textId="77777777" w:rsidR="00F964C2" w:rsidRDefault="00F964C2" w:rsidP="000A3650">
            <w:pPr>
              <w:rPr>
                <w:bCs w:val="0"/>
              </w:rPr>
            </w:pPr>
            <w:r>
              <w:rPr>
                <w:bCs w:val="0"/>
              </w:rPr>
              <w:t>Telefoonnummer</w:t>
            </w:r>
          </w:p>
        </w:tc>
        <w:tc>
          <w:tcPr>
            <w:tcW w:w="4530" w:type="dxa"/>
            <w:gridSpan w:val="2"/>
          </w:tcPr>
          <w:p w14:paraId="06D4AF89" w14:textId="77777777" w:rsidR="00F964C2" w:rsidRDefault="00F964C2" w:rsidP="000A36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964C2" w14:paraId="5AFB959D" w14:textId="77777777" w:rsidTr="000A3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5A799D45" w14:textId="77777777" w:rsidR="00F964C2" w:rsidRDefault="00F964C2" w:rsidP="000A3650">
            <w:pPr>
              <w:rPr>
                <w:bCs w:val="0"/>
              </w:rPr>
            </w:pPr>
            <w:r>
              <w:t>Persoon</w:t>
            </w:r>
            <w:r>
              <w:rPr>
                <w:bCs w:val="0"/>
              </w:rPr>
              <w:t xml:space="preserve"> dat aanwezig is vanuit uw organisatie bij het gesprek (gaarne          naam en functie benoemen)</w:t>
            </w:r>
          </w:p>
        </w:tc>
        <w:tc>
          <w:tcPr>
            <w:tcW w:w="4530" w:type="dxa"/>
            <w:gridSpan w:val="2"/>
          </w:tcPr>
          <w:p w14:paraId="06934646" w14:textId="77777777" w:rsidR="00F964C2" w:rsidRDefault="00F964C2" w:rsidP="000A36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964C2" w14:paraId="717DBCFD" w14:textId="77777777" w:rsidTr="000A36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0A78BFE" w14:textId="77777777" w:rsidR="00F964C2" w:rsidRDefault="00F964C2" w:rsidP="000A3650">
            <w:pPr>
              <w:rPr>
                <w:bCs w:val="0"/>
              </w:rPr>
            </w:pPr>
            <w:r>
              <w:rPr>
                <w:bCs w:val="0"/>
              </w:rPr>
              <w:t>Beschrijving geleverde zorg</w:t>
            </w:r>
          </w:p>
        </w:tc>
        <w:tc>
          <w:tcPr>
            <w:tcW w:w="4530" w:type="dxa"/>
            <w:gridSpan w:val="2"/>
          </w:tcPr>
          <w:p w14:paraId="36B24E97" w14:textId="77777777" w:rsidR="00F964C2" w:rsidRDefault="00F964C2" w:rsidP="000A36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964C2" w14:paraId="38124319" w14:textId="77777777" w:rsidTr="000A3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FC81BCF" w14:textId="77777777" w:rsidR="00F964C2" w:rsidRDefault="00F964C2" w:rsidP="000A3650">
            <w:pPr>
              <w:rPr>
                <w:bCs w:val="0"/>
              </w:rPr>
            </w:pPr>
            <w:r>
              <w:rPr>
                <w:bCs w:val="0"/>
              </w:rPr>
              <w:t xml:space="preserve">Bent u een huidige contractant </w:t>
            </w:r>
          </w:p>
        </w:tc>
        <w:tc>
          <w:tcPr>
            <w:tcW w:w="4530" w:type="dxa"/>
            <w:gridSpan w:val="2"/>
          </w:tcPr>
          <w:p w14:paraId="3ADFD59A" w14:textId="77777777" w:rsidR="00F964C2" w:rsidRDefault="00F964C2" w:rsidP="000A36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Ja/Nee</w:t>
            </w:r>
          </w:p>
        </w:tc>
      </w:tr>
    </w:tbl>
    <w:p w14:paraId="1CFA6938" w14:textId="77777777" w:rsidR="000B18B9" w:rsidRDefault="000B18B9"/>
    <w:sectPr w:rsidR="000B1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C2"/>
    <w:rsid w:val="000B18B9"/>
    <w:rsid w:val="00427C31"/>
    <w:rsid w:val="006675D7"/>
    <w:rsid w:val="00745810"/>
    <w:rsid w:val="00BC6A44"/>
    <w:rsid w:val="00F9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3DC4E"/>
  <w15:chartTrackingRefBased/>
  <w15:docId w15:val="{D52792FE-0DFA-440E-A19A-FD6FBBFF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64C2"/>
    <w:pPr>
      <w:spacing w:after="0" w:line="240" w:lineRule="auto"/>
    </w:pPr>
    <w:rPr>
      <w:rFonts w:ascii="Arial" w:eastAsia="Times New Roman" w:hAnsi="Arial" w:cs="Times New Roman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964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964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964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964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964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964C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964C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964C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964C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64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964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964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964C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964C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964C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964C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964C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964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964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96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964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96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964C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964C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964C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964C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96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964C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964C2"/>
    <w:rPr>
      <w:b/>
      <w:bCs/>
      <w:smallCaps/>
      <w:color w:val="0F4761" w:themeColor="accent1" w:themeShade="BF"/>
      <w:spacing w:val="5"/>
    </w:rPr>
  </w:style>
  <w:style w:type="table" w:styleId="Lijsttabel3-Accent5">
    <w:name w:val="List Table 3 Accent 5"/>
    <w:basedOn w:val="Standaardtabel"/>
    <w:uiPriority w:val="48"/>
    <w:rsid w:val="00F964C2"/>
    <w:pPr>
      <w:spacing w:after="0" w:line="240" w:lineRule="auto"/>
    </w:pPr>
    <w:rPr>
      <w:rFonts w:ascii="Arial" w:eastAsia="Times New Roman" w:hAnsi="Arial"/>
      <w:kern w:val="0"/>
      <w:sz w:val="18"/>
      <w:szCs w:val="18"/>
      <w14:ligatures w14:val="none"/>
    </w:r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A8A43718350459C7BB46D7CF2AD08" ma:contentTypeVersion="38" ma:contentTypeDescription="Create a new document." ma:contentTypeScope="" ma:versionID="69543e742e72f8808971134cca935a35">
  <xsd:schema xmlns:xsd="http://www.w3.org/2001/XMLSchema" xmlns:xs="http://www.w3.org/2001/XMLSchema" xmlns:p="http://schemas.microsoft.com/office/2006/metadata/properties" xmlns:ns2="ea86ed62-6a17-4fba-803f-b67a781aa1de" xmlns:ns3="84cddf49-6393-43bd-a318-dc18fd3f8f6a" xmlns:ns4="c8187ad9-badc-4a75-bbe4-fadf97d1e93e" targetNamespace="http://schemas.microsoft.com/office/2006/metadata/properties" ma:root="true" ma:fieldsID="fa34cac6cdeacbd58e05226e26906a8e" ns2:_="" ns3:_="" ns4:_="">
    <xsd:import namespace="ea86ed62-6a17-4fba-803f-b67a781aa1de"/>
    <xsd:import namespace="84cddf49-6393-43bd-a318-dc18fd3f8f6a"/>
    <xsd:import namespace="c8187ad9-badc-4a75-bbe4-fadf97d1e93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n4a6eba257ee4776b063e377a4c63306" minOccurs="0"/>
                <xsd:element ref="ns3:n4a6eba257ee4776b063e377a4c63306" minOccurs="0"/>
                <xsd:element ref="ns4:TaxCatchAll" minOccurs="0"/>
                <xsd:element ref="ns3:Extern-ID" minOccurs="0"/>
                <xsd:element ref="ns4:c94847eb54c24c8f9dc0c385bd1eebc2" minOccurs="0"/>
                <xsd:element ref="ns3:c94847eb54c24c8f9dc0c385bd1eebc2" minOccurs="0"/>
                <xsd:element ref="ns3:Bron_Systeem" minOccurs="0"/>
                <xsd:element ref="ns3:Datum_Ingang_Beperking" minOccurs="0"/>
                <xsd:element ref="ns3:_MarkAsFinal" minOccurs="0"/>
                <xsd:element ref="ns3:Einddatum_Beperking" minOccurs="0"/>
                <xsd:element ref="ns4:jbd390ef46fe4ab38e89a0afa2c77160" minOccurs="0"/>
                <xsd:element ref="ns3:jbd390ef46fe4ab38e89a0afa2c77160" minOccurs="0"/>
                <xsd:element ref="ns4:dd418d1d0122474984b379b82e2694a7" minOccurs="0"/>
                <xsd:element ref="ns3:dd418d1d0122474984b379b82e2694a7" minOccurs="0"/>
                <xsd:element ref="ns4:ha05b352ffb3473e988b841366c28f6f" minOccurs="0"/>
                <xsd:element ref="ns3:ha05b352ffb3473e988b841366c28f6f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6ed62-6a17-4fba-803f-b67a781aa1d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df49-6393-43bd-a318-dc18fd3f8f6a" elementFormDefault="qualified">
    <xsd:import namespace="http://schemas.microsoft.com/office/2006/documentManagement/types"/>
    <xsd:import namespace="http://schemas.microsoft.com/office/infopath/2007/PartnerControls"/>
    <xsd:element name="n4a6eba257ee4776b063e377a4c63306" ma:index="13" nillable="true" ma:taxonomy="true" ma:internalName="n4a6eba257ee4776b063e377a4c633060" ma:taxonomyFieldName="Archiefvormer" ma:displayName="Archiefvormer" ma:readOnly="false" ma:default="9;#Gemeente Zaanstad|5da99fe8-27ce-4ad9-925a-5d6e14d5f231" ma:fieldId="{74a6eba2-57ee-4776-b063-e377a4c63306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xtern-ID" ma:index="15" nillable="true" ma:displayName="Extern-ID" ma:default="" ma:internalName="Extern_x002d_ID">
      <xsd:simpleType>
        <xsd:restriction base="dms:Text">
          <xsd:maxLength value="255"/>
        </xsd:restriction>
      </xsd:simpleType>
    </xsd:element>
    <xsd:element name="c94847eb54c24c8f9dc0c385bd1eebc2" ma:index="18" nillable="true" ma:taxonomy="true" ma:internalName="c94847eb54c24c8f9dc0c385bd1eebc20" ma:taxonomyFieldName="Afdeling" ma:displayName="Afdeling" ma:readOnly="false" ma:default="13;#Contractmanagement|eaa9c42e-8a79-42b5-a5c0-262d1489cff9" ma:fieldId="{c94847eb-54c2-4c8f-9dc0-c385bd1eebc2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9" nillable="true" ma:displayName="Bron_Systeem" ma:default="" ma:internalName="Bron_Systeem">
      <xsd:simpleType>
        <xsd:restriction base="dms:Text">
          <xsd:maxLength value="255"/>
        </xsd:restriction>
      </xsd:simpleType>
    </xsd:element>
    <xsd:element name="Datum_Ingang_Beperking" ma:index="20" nillable="true" ma:displayName="Datum_Ingang_Beperking" ma:default="" ma:format="DateOnly" ma:internalName="Datum_Ingang_Beperking">
      <xsd:simpleType>
        <xsd:restriction base="dms:DateTime"/>
      </xsd:simpleType>
    </xsd:element>
    <xsd:element name="_MarkAsFinal" ma:index="21" nillable="true" ma:displayName="Definitieve versie" ma:default="0" ma:internalName="_MarkAsFinal">
      <xsd:simpleType>
        <xsd:restriction base="dms:Boolean"/>
      </xsd:simpleType>
    </xsd:element>
    <xsd:element name="Einddatum_Beperking" ma:index="22" nillable="true" ma:displayName="Einddatum_Beperking" ma:default="" ma:format="DateOnly" ma:internalName="Einddatum_Beperking">
      <xsd:simpleType>
        <xsd:restriction base="dms:DateTime"/>
      </xsd:simpleType>
    </xsd:element>
    <xsd:element name="jbd390ef46fe4ab38e89a0afa2c77160" ma:index="25" nillable="true" ma:taxonomy="true" ma:internalName="jbd390ef46fe4ab38e89a0afa2c771600" ma:taxonomyFieldName="Openbaarheidsbeperking" ma:displayName="Openbaarheidsbeperking" ma:default="" ma:fieldId="{3bd390ef-46fe-4ab3-8e89-a0afa2c77160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418d1d0122474984b379b82e2694a7" ma:index="28" nillable="true" ma:taxonomy="true" ma:internalName="dd418d1d0122474984b379b82e2694a70" ma:taxonomyFieldName="Zaaktype" ma:displayName="Zaaktype" ma:readOnly="false" ma:default="11;#LP00000122|163129be-f07f-4be5-83f5-cfc90b652d57" ma:fieldId="{dd418d1d-0122-4749-84b3-79b82e2694a7}" ma:sspId="38de04f5-9adb-42a5-9f71-4a0da62c8538" ma:termSetId="fdc3b2c6-e596-41b0-b4e3-18c2c9be7f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a05b352ffb3473e988b841366c28f6f" ma:index="31" nillable="true" ma:taxonomy="true" ma:internalName="ha05b352ffb3473e988b841366c28f6f0" ma:taxonomyFieldName="Proces" ma:displayName="Proces" ma:default="" ma:fieldId="{1a05b352-ffb3-473e-988b-841366c28f6f}" ma:sspId="38de04f5-9adb-42a5-9f71-4a0da62c8538" ma:termSetId="66079fd0-14ab-48fc-ac8a-311d2e1308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n4a6eba257ee4776b063e377a4c63306" ma:index="12" nillable="true" ma:displayName="Archiefvormer_0" ma:hidden="true" ma:internalName="n4a6eba257ee4776b063e377a4c63306">
      <xsd:simpleType>
        <xsd:restriction base="dms:Note"/>
      </xsd:simpleType>
    </xsd:element>
    <xsd:element name="TaxCatchAll" ma:index="14" nillable="true" ma:displayName="Taxonomy Catch All Column" ma:hidden="true" ma:list="{49b2ea1e-1bb8-4e95-8e3c-eaadfb09e869}" ma:internalName="TaxCatchAll" ma:showField="CatchAllData" ma:web="ea86ed62-6a17-4fba-803f-b67a781aa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4847eb54c24c8f9dc0c385bd1eebc2" ma:index="17" nillable="true" ma:displayName="Afdeling_0" ma:hidden="true" ma:internalName="c94847eb54c24c8f9dc0c385bd1eebc2">
      <xsd:simpleType>
        <xsd:restriction base="dms:Note"/>
      </xsd:simpleType>
    </xsd:element>
    <xsd:element name="jbd390ef46fe4ab38e89a0afa2c77160" ma:index="24" nillable="true" ma:displayName="Openbaarheidsbeperking_0" ma:hidden="true" ma:internalName="jbd390ef46fe4ab38e89a0afa2c77160">
      <xsd:simpleType>
        <xsd:restriction base="dms:Note"/>
      </xsd:simpleType>
    </xsd:element>
    <xsd:element name="dd418d1d0122474984b379b82e2694a7" ma:index="27" nillable="true" ma:displayName="Zaaktype_0" ma:hidden="true" ma:internalName="dd418d1d0122474984b379b82e2694a7">
      <xsd:simpleType>
        <xsd:restriction base="dms:Note"/>
      </xsd:simpleType>
    </xsd:element>
    <xsd:element name="ha05b352ffb3473e988b841366c28f6f" ma:index="30" nillable="true" ma:displayName="Proces_0" ma:hidden="true" ma:internalName="ha05b352ffb3473e988b841366c28f6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cddf49-6393-43bd-a318-dc18fd3f8f6a">
      <Terms xmlns="http://schemas.microsoft.com/office/infopath/2007/PartnerControls"/>
    </lcf76f155ced4ddcb4097134ff3c332f>
    <TaxCatchAll xmlns="c8187ad9-badc-4a75-bbe4-fadf97d1e93e">
      <Value>13</Value>
      <Value>11</Value>
      <Value>9</Value>
    </TaxCatchAll>
    <Extern-ID xmlns="84cddf49-6393-43bd-a318-dc18fd3f8f6a" xsi:nil="true"/>
    <Bron_Systeem xmlns="84cddf49-6393-43bd-a318-dc18fd3f8f6a" xsi:nil="true"/>
    <dd418d1d0122474984b379b82e2694a7 xmlns="c8187ad9-badc-4a75-bbe4-fadf97d1e93e" xsi:nil="true"/>
    <c94847eb54c24c8f9dc0c385bd1eebc2 xmlns="84cddf49-6393-43bd-a318-dc18fd3f8f6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Contractmanagement</TermName>
          <TermId xmlns="http://schemas.microsoft.com/office/infopath/2007/PartnerControls">eaa9c42e-8a79-42b5-a5c0-262d1489cff9</TermId>
        </TermInfo>
      </Terms>
    </c94847eb54c24c8f9dc0c385bd1eebc2>
    <ha05b352ffb3473e988b841366c28f6f xmlns="84cddf49-6393-43bd-a318-dc18fd3f8f6a">
      <Terms xmlns="http://schemas.microsoft.com/office/infopath/2007/PartnerControls"/>
    </ha05b352ffb3473e988b841366c28f6f>
    <_MarkAsFinal xmlns="84cddf49-6393-43bd-a318-dc18fd3f8f6a">false</_MarkAsFinal>
    <jbd390ef46fe4ab38e89a0afa2c77160 xmlns="84cddf49-6393-43bd-a318-dc18fd3f8f6a">
      <Terms xmlns="http://schemas.microsoft.com/office/infopath/2007/PartnerControls"/>
    </jbd390ef46fe4ab38e89a0afa2c77160>
    <jbd390ef46fe4ab38e89a0afa2c77160 xmlns="c8187ad9-badc-4a75-bbe4-fadf97d1e93e" xsi:nil="true"/>
    <n4a6eba257ee4776b063e377a4c63306 xmlns="84cddf49-6393-43bd-a318-dc18fd3f8f6a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n4a6eba257ee4776b063e377a4c63306>
    <Datum_Ingang_Beperking xmlns="84cddf49-6393-43bd-a318-dc18fd3f8f6a" xsi:nil="true"/>
    <c94847eb54c24c8f9dc0c385bd1eebc2 xmlns="c8187ad9-badc-4a75-bbe4-fadf97d1e93e" xsi:nil="true"/>
    <Einddatum_Beperking xmlns="84cddf49-6393-43bd-a318-dc18fd3f8f6a" xsi:nil="true"/>
    <dd418d1d0122474984b379b82e2694a7 xmlns="84cddf49-6393-43bd-a318-dc18fd3f8f6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LP00000122</TermName>
          <TermId xmlns="http://schemas.microsoft.com/office/infopath/2007/PartnerControls">163129be-f07f-4be5-83f5-cfc90b652d57</TermId>
        </TermInfo>
      </Terms>
    </dd418d1d0122474984b379b82e2694a7>
    <n4a6eba257ee4776b063e377a4c63306 xmlns="c8187ad9-badc-4a75-bbe4-fadf97d1e93e" xsi:nil="true"/>
    <ha05b352ffb3473e988b841366c28f6f xmlns="c8187ad9-badc-4a75-bbe4-fadf97d1e93e" xsi:nil="true"/>
    <_dlc_DocId xmlns="ea86ed62-6a17-4fba-803f-b67a781aa1de">NYX7PPQ5AYVP-668259361-22076</_dlc_DocId>
    <_dlc_DocIdUrl xmlns="ea86ed62-6a17-4fba-803f-b67a781aa1de">
      <Url>https://gemeenteznstd.sharepoint.com/sites/SO_Jeugdzorg_CM/_layouts/15/DocIdRedir.aspx?ID=NYX7PPQ5AYVP-668259361-22076</Url>
      <Description>NYX7PPQ5AYVP-668259361-22076</Description>
    </_dlc_DocIdUrl>
  </documentManagement>
</p:properties>
</file>

<file path=customXml/itemProps1.xml><?xml version="1.0" encoding="utf-8"?>
<ds:datastoreItem xmlns:ds="http://schemas.openxmlformats.org/officeDocument/2006/customXml" ds:itemID="{776DB99F-160E-456B-A525-990EF947DA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AE8A1B-5FBF-476F-B55B-ED3EE8D50FF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03C7048-2B31-4939-A5B0-F036D8CA6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86ed62-6a17-4fba-803f-b67a781aa1de"/>
    <ds:schemaRef ds:uri="84cddf49-6393-43bd-a318-dc18fd3f8f6a"/>
    <ds:schemaRef ds:uri="c8187ad9-badc-4a75-bbe4-fadf97d1e9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EE6E7F-88FD-459F-B633-1F2ED1C92DA2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84cddf49-6393-43bd-a318-dc18fd3f8f6a"/>
    <ds:schemaRef ds:uri="c8187ad9-badc-4a75-bbe4-fadf97d1e93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a86ed62-6a17-4fba-803f-b67a781aa1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222</Characters>
  <Application>Microsoft Office Word</Application>
  <DocSecurity>4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Dam, Danny van</dc:creator>
  <cp:keywords/>
  <dc:description/>
  <cp:lastModifiedBy>Lohuizen, Jannie van</cp:lastModifiedBy>
  <cp:revision>2</cp:revision>
  <dcterms:created xsi:type="dcterms:W3CDTF">2025-03-26T12:10:00Z</dcterms:created>
  <dcterms:modified xsi:type="dcterms:W3CDTF">2025-03-26T12:10:00Z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0x0101006BBA8A43718350459C7BB46D7CF2AD08</vt:lpwstr>
  </property>
  <property fmtid="{D5CDD505-2E9C-101B-9397-08002B2CF9AE}" pid="3" name="Afdeling">
    <vt:lpwstr>13;#Contractmanagement|eaa9c42e-8a79-42b5-a5c0-262d1489cff9</vt:lpwstr>
  </property>
  <property fmtid="{D5CDD505-2E9C-101B-9397-08002B2CF9AE}" pid="4" name="Openbaarheidsbeperking">
    <vt:lpwstr/>
  </property>
  <property fmtid="{D5CDD505-2E9C-101B-9397-08002B2CF9AE}" pid="5" name="Archiefvormer">
    <vt:lpwstr>9;#Gemeente Zaanstad|5da99fe8-27ce-4ad9-925a-5d6e14d5f231</vt:lpwstr>
  </property>
  <property fmtid="{D5CDD505-2E9C-101B-9397-08002B2CF9AE}" pid="6" name="Zaaktype">
    <vt:lpwstr>11;#LP00000122|163129be-f07f-4be5-83f5-cfc90b652d57</vt:lpwstr>
  </property>
  <property fmtid="{D5CDD505-2E9C-101B-9397-08002B2CF9AE}" pid="7" name="Proces">
    <vt:lpwstr/>
  </property>
  <property fmtid="{D5CDD505-2E9C-101B-9397-08002B2CF9AE}" pid="8" name="_dlc_DocIdItemGuid">
    <vt:lpwstr>bb9c4c82-1342-48a4-935f-63f0dbc8482e</vt:lpwstr>
  </property>
  <property fmtid="{D5CDD505-2E9C-101B-9397-08002B2CF9AE}" pid="9" name="MediaServiceImageTags">
    <vt:lpwstr/>
  </property>
</Properties>
</file>