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B1D6" w14:textId="4012C664" w:rsidR="00520994" w:rsidRDefault="00B858DC" w:rsidP="002154DF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Instructies: </w:t>
      </w:r>
      <w:r w:rsidR="00D625A2" w:rsidRPr="00D625A2">
        <w:rPr>
          <w:rFonts w:ascii="Arial" w:hAnsi="Arial" w:cs="Arial"/>
          <w:sz w:val="20"/>
          <w:szCs w:val="20"/>
        </w:rPr>
        <w:t xml:space="preserve">Vul dit </w:t>
      </w:r>
      <w:r w:rsidR="00D625A2">
        <w:rPr>
          <w:rFonts w:ascii="Arial" w:hAnsi="Arial" w:cs="Arial"/>
          <w:sz w:val="20"/>
          <w:szCs w:val="20"/>
        </w:rPr>
        <w:t>document</w:t>
      </w:r>
      <w:r w:rsidR="00D625A2" w:rsidRPr="00D625A2">
        <w:rPr>
          <w:rFonts w:ascii="Arial" w:hAnsi="Arial" w:cs="Arial"/>
          <w:sz w:val="20"/>
          <w:szCs w:val="20"/>
        </w:rPr>
        <w:t xml:space="preserve"> volledig in voor elke kerncompetentie waarvoor u een referentie opgeeft. U dient minimaal één referentie per kerncompetentie aan te leveren. Het is toegestaan om één referentie te gebruiken om meerdere kerncompetenties aan te tonen.</w:t>
      </w:r>
      <w:r w:rsidR="00DA47F7">
        <w:rPr>
          <w:rFonts w:ascii="Arial" w:hAnsi="Arial" w:cs="Arial"/>
          <w:sz w:val="20"/>
          <w:szCs w:val="20"/>
        </w:rPr>
        <w:t xml:space="preserve"> </w:t>
      </w:r>
      <w:r w:rsidR="00DA47F7" w:rsidRPr="00DA47F7">
        <w:rPr>
          <w:rFonts w:ascii="Arial" w:hAnsi="Arial" w:cs="Arial"/>
          <w:sz w:val="20"/>
          <w:szCs w:val="20"/>
        </w:rPr>
        <w:t>De referentie mag niet ouder zijn dan drie (3) jaar op het moment van inschrijven.</w:t>
      </w:r>
      <w:r w:rsidR="00C77567">
        <w:rPr>
          <w:rFonts w:ascii="Arial" w:hAnsi="Arial" w:cs="Arial"/>
          <w:sz w:val="20"/>
          <w:szCs w:val="20"/>
        </w:rPr>
        <w:t xml:space="preserve"> U mag het format van Bijlage B niet wijzigen.</w:t>
      </w:r>
    </w:p>
    <w:p w14:paraId="6847DF3F" w14:textId="77777777" w:rsidR="00755731" w:rsidRDefault="00755731" w:rsidP="002154DF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2E94F2DD" w14:textId="17E9E063" w:rsidR="003177EE" w:rsidRPr="002535B3" w:rsidRDefault="003177EE" w:rsidP="002154DF">
      <w:pPr>
        <w:rPr>
          <w:rStyle w:val="Strong"/>
          <w:sz w:val="28"/>
          <w:szCs w:val="28"/>
        </w:rPr>
      </w:pPr>
      <w:r w:rsidRPr="006D0D07">
        <w:rPr>
          <w:rStyle w:val="Strong"/>
          <w:sz w:val="28"/>
          <w:szCs w:val="28"/>
        </w:rPr>
        <w:t>Algemeen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8"/>
        <w:gridCol w:w="7138"/>
      </w:tblGrid>
      <w:tr w:rsidR="002535B3" w:rsidRPr="002535B3" w14:paraId="1920EAA6" w14:textId="77777777" w:rsidTr="0088275C">
        <w:tc>
          <w:tcPr>
            <w:tcW w:w="3369" w:type="dxa"/>
          </w:tcPr>
          <w:p w14:paraId="6E7D8DE3" w14:textId="74195B14" w:rsidR="006D0D07" w:rsidRPr="002535B3" w:rsidRDefault="006D0D07" w:rsidP="002154DF">
            <w:pPr>
              <w:rPr>
                <w:rFonts w:ascii="Arial" w:hAnsi="Arial" w:cs="Arial"/>
                <w:sz w:val="20"/>
                <w:szCs w:val="20"/>
              </w:rPr>
            </w:pPr>
            <w:r w:rsidRPr="002535B3">
              <w:rPr>
                <w:rFonts w:ascii="Arial" w:hAnsi="Arial" w:cs="Arial"/>
                <w:sz w:val="20"/>
                <w:szCs w:val="20"/>
              </w:rPr>
              <w:t>Naam van de Opdracht: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50149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13" w:type="dxa"/>
              </w:tcPr>
              <w:p w14:paraId="61B93486" w14:textId="46BCB776" w:rsidR="006D0D07" w:rsidRPr="002535B3" w:rsidRDefault="0082639A" w:rsidP="002154D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535B3">
                  <w:rPr>
                    <w:rFonts w:ascii="Arial" w:hAnsi="Arial" w:cs="Arial"/>
                    <w:sz w:val="20"/>
                    <w:szCs w:val="20"/>
                  </w:rPr>
                  <w:t>[Vul de naam van het project of de opdracht in]</w:t>
                </w:r>
              </w:p>
            </w:tc>
          </w:sdtContent>
        </w:sdt>
      </w:tr>
      <w:tr w:rsidR="002535B3" w:rsidRPr="002535B3" w14:paraId="5DE5217D" w14:textId="77777777" w:rsidTr="0088275C">
        <w:tc>
          <w:tcPr>
            <w:tcW w:w="3369" w:type="dxa"/>
          </w:tcPr>
          <w:p w14:paraId="1ED6A059" w14:textId="7BCB5ED9" w:rsidR="006D0D07" w:rsidRPr="002535B3" w:rsidRDefault="0088275C" w:rsidP="002154DF">
            <w:pPr>
              <w:rPr>
                <w:rFonts w:ascii="Arial" w:hAnsi="Arial" w:cs="Arial"/>
                <w:sz w:val="20"/>
                <w:szCs w:val="20"/>
              </w:rPr>
            </w:pPr>
            <w:r w:rsidRPr="002535B3">
              <w:rPr>
                <w:rFonts w:ascii="Arial" w:hAnsi="Arial" w:cs="Arial"/>
                <w:sz w:val="20"/>
                <w:szCs w:val="20"/>
              </w:rPr>
              <w:t>Opdrachtgever: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529640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13" w:type="dxa"/>
              </w:tcPr>
              <w:p w14:paraId="2AD23918" w14:textId="69694AC2" w:rsidR="006D0D07" w:rsidRPr="002535B3" w:rsidRDefault="0088275C" w:rsidP="002154D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535B3">
                  <w:rPr>
                    <w:rFonts w:ascii="Arial" w:hAnsi="Arial" w:cs="Arial"/>
                    <w:sz w:val="20"/>
                    <w:szCs w:val="20"/>
                  </w:rPr>
                  <w:t>[Naam van de organisatie waarvoor de opdracht is uitgevoerd]</w:t>
                </w:r>
              </w:p>
            </w:tc>
          </w:sdtContent>
        </w:sdt>
      </w:tr>
      <w:tr w:rsidR="002535B3" w:rsidRPr="002535B3" w14:paraId="764658F7" w14:textId="77777777" w:rsidTr="0088275C">
        <w:tc>
          <w:tcPr>
            <w:tcW w:w="3369" w:type="dxa"/>
          </w:tcPr>
          <w:p w14:paraId="3A429519" w14:textId="199BC2A8" w:rsidR="006D0D07" w:rsidRPr="002535B3" w:rsidRDefault="0088275C" w:rsidP="002154DF">
            <w:pPr>
              <w:rPr>
                <w:rFonts w:ascii="Arial" w:hAnsi="Arial" w:cs="Arial"/>
                <w:sz w:val="20"/>
                <w:szCs w:val="20"/>
              </w:rPr>
            </w:pPr>
            <w:r w:rsidRPr="002535B3">
              <w:rPr>
                <w:rFonts w:ascii="Arial" w:hAnsi="Arial" w:cs="Arial"/>
                <w:sz w:val="20"/>
                <w:szCs w:val="20"/>
              </w:rPr>
              <w:t>Contactpersoon bij Opdrachtgever</w:t>
            </w:r>
          </w:p>
        </w:tc>
        <w:tc>
          <w:tcPr>
            <w:tcW w:w="7313" w:type="dxa"/>
          </w:tcPr>
          <w:p w14:paraId="275EAE02" w14:textId="77777777" w:rsidR="006D0D07" w:rsidRPr="002535B3" w:rsidRDefault="006D0D07" w:rsidP="002154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B3" w:rsidRPr="002535B3" w14:paraId="17180872" w14:textId="77777777" w:rsidTr="0088275C">
        <w:tc>
          <w:tcPr>
            <w:tcW w:w="3369" w:type="dxa"/>
          </w:tcPr>
          <w:p w14:paraId="03CFFE8F" w14:textId="5FA96720" w:rsidR="006D0D07" w:rsidRPr="002535B3" w:rsidRDefault="0088275C" w:rsidP="0088275C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 w:rsidRPr="002535B3">
              <w:rPr>
                <w:rFonts w:ascii="Arial" w:hAnsi="Arial" w:cs="Arial"/>
                <w:sz w:val="20"/>
                <w:szCs w:val="20"/>
              </w:rPr>
              <w:tab/>
            </w:r>
            <w:r w:rsidR="00333509" w:rsidRPr="002535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85636392"/>
            <w:placeholder>
              <w:docPart w:val="DefaultPlaceholder_-1854013440"/>
            </w:placeholder>
          </w:sdtPr>
          <w:sdtEndPr/>
          <w:sdtContent>
            <w:tc>
              <w:tcPr>
                <w:tcW w:w="7313" w:type="dxa"/>
              </w:tcPr>
              <w:p w14:paraId="5D656D1E" w14:textId="40F0C89E" w:rsidR="006D0D07" w:rsidRPr="002535B3" w:rsidRDefault="00333509" w:rsidP="002154DF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535B3">
                  <w:rPr>
                    <w:rFonts w:ascii="Arial" w:hAnsi="Arial" w:cs="Arial"/>
                    <w:sz w:val="20"/>
                    <w:szCs w:val="20"/>
                  </w:rPr>
                  <w:t>[Naam van de contactpersoon]</w:t>
                </w:r>
              </w:p>
            </w:tc>
          </w:sdtContent>
        </w:sdt>
      </w:tr>
      <w:tr w:rsidR="002535B3" w:rsidRPr="002535B3" w14:paraId="396B0117" w14:textId="77777777" w:rsidTr="0088275C">
        <w:tc>
          <w:tcPr>
            <w:tcW w:w="3369" w:type="dxa"/>
          </w:tcPr>
          <w:p w14:paraId="133846CA" w14:textId="37372B6B" w:rsidR="00333509" w:rsidRPr="002535B3" w:rsidRDefault="00333509" w:rsidP="0088275C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 w:rsidRPr="002535B3">
              <w:rPr>
                <w:rFonts w:ascii="Arial" w:hAnsi="Arial" w:cs="Arial"/>
                <w:sz w:val="20"/>
                <w:szCs w:val="20"/>
              </w:rPr>
              <w:tab/>
            </w:r>
            <w:r w:rsidR="00272B11" w:rsidRPr="002535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10137035"/>
            <w:placeholder>
              <w:docPart w:val="DefaultPlaceholder_-1854013440"/>
            </w:placeholder>
          </w:sdtPr>
          <w:sdtEndPr/>
          <w:sdtContent>
            <w:tc>
              <w:tcPr>
                <w:tcW w:w="7313" w:type="dxa"/>
              </w:tcPr>
              <w:p w14:paraId="710073E5" w14:textId="4D04BB17" w:rsidR="00333509" w:rsidRPr="002535B3" w:rsidRDefault="00272B11" w:rsidP="002154DF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535B3">
                  <w:rPr>
                    <w:rFonts w:ascii="Arial" w:hAnsi="Arial" w:cs="Arial"/>
                    <w:sz w:val="20"/>
                    <w:szCs w:val="20"/>
                  </w:rPr>
                  <w:t>[Functie van de contactpersoon]</w:t>
                </w:r>
              </w:p>
            </w:tc>
          </w:sdtContent>
        </w:sdt>
      </w:tr>
      <w:tr w:rsidR="002535B3" w:rsidRPr="002535B3" w14:paraId="42A8DD6A" w14:textId="77777777" w:rsidTr="0088275C">
        <w:tc>
          <w:tcPr>
            <w:tcW w:w="3369" w:type="dxa"/>
          </w:tcPr>
          <w:p w14:paraId="790FA74C" w14:textId="5226984F" w:rsidR="00272B11" w:rsidRPr="002535B3" w:rsidRDefault="00272B11" w:rsidP="0088275C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 w:rsidRPr="002535B3">
              <w:rPr>
                <w:rFonts w:ascii="Arial" w:hAnsi="Arial" w:cs="Arial"/>
                <w:sz w:val="20"/>
                <w:szCs w:val="20"/>
              </w:rPr>
              <w:tab/>
              <w:t>Telefoonnummer: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38536851"/>
            <w:placeholder>
              <w:docPart w:val="DefaultPlaceholder_-1854013440"/>
            </w:placeholder>
          </w:sdtPr>
          <w:sdtEndPr/>
          <w:sdtContent>
            <w:tc>
              <w:tcPr>
                <w:tcW w:w="7313" w:type="dxa"/>
              </w:tcPr>
              <w:p w14:paraId="6891F675" w14:textId="7F12D3F1" w:rsidR="00272B11" w:rsidRPr="002535B3" w:rsidRDefault="00F41A70" w:rsidP="002154DF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535B3">
                  <w:rPr>
                    <w:rFonts w:ascii="Arial" w:hAnsi="Arial" w:cs="Arial"/>
                    <w:sz w:val="20"/>
                    <w:szCs w:val="20"/>
                  </w:rPr>
                  <w:t>[Telefoonnummer van de contactpersoon]</w:t>
                </w:r>
              </w:p>
            </w:tc>
          </w:sdtContent>
        </w:sdt>
      </w:tr>
      <w:tr w:rsidR="002535B3" w:rsidRPr="002535B3" w14:paraId="28638C7E" w14:textId="77777777" w:rsidTr="0088275C">
        <w:tc>
          <w:tcPr>
            <w:tcW w:w="3369" w:type="dxa"/>
          </w:tcPr>
          <w:p w14:paraId="4A574CEC" w14:textId="4FF76649" w:rsidR="00F41A70" w:rsidRPr="002535B3" w:rsidRDefault="00F41A70" w:rsidP="0088275C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 w:rsidRPr="002535B3">
              <w:rPr>
                <w:rFonts w:ascii="Arial" w:hAnsi="Arial" w:cs="Arial"/>
                <w:sz w:val="20"/>
                <w:szCs w:val="20"/>
              </w:rPr>
              <w:tab/>
              <w:t>E-mailadres: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95278588"/>
            <w:placeholder>
              <w:docPart w:val="DefaultPlaceholder_-1854013440"/>
            </w:placeholder>
          </w:sdtPr>
          <w:sdtEndPr/>
          <w:sdtContent>
            <w:tc>
              <w:tcPr>
                <w:tcW w:w="7313" w:type="dxa"/>
              </w:tcPr>
              <w:p w14:paraId="122ECC62" w14:textId="106161E1" w:rsidR="00F41A70" w:rsidRPr="002535B3" w:rsidRDefault="0087171B" w:rsidP="002154D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858B4">
                  <w:rPr>
                    <w:rFonts w:ascii="Arial" w:hAnsi="Arial" w:cs="Arial"/>
                    <w:sz w:val="20"/>
                    <w:szCs w:val="20"/>
                  </w:rPr>
                  <w:t>[E-mailadres van de contactpersoon]</w:t>
                </w:r>
              </w:p>
            </w:tc>
          </w:sdtContent>
        </w:sdt>
      </w:tr>
    </w:tbl>
    <w:p w14:paraId="6402E4E0" w14:textId="0695ECFF" w:rsidR="003177EE" w:rsidRDefault="00495678" w:rsidP="002154DF">
      <w:pPr>
        <w:rPr>
          <w:rFonts w:ascii="Arial" w:hAnsi="Arial" w:cs="Arial"/>
          <w:i/>
          <w:iCs/>
          <w:sz w:val="20"/>
          <w:szCs w:val="20"/>
        </w:rPr>
      </w:pPr>
      <w:r w:rsidRPr="00495678">
        <w:rPr>
          <w:rFonts w:ascii="Arial" w:hAnsi="Arial" w:cs="Arial"/>
          <w:i/>
          <w:iCs/>
          <w:sz w:val="20"/>
          <w:szCs w:val="20"/>
        </w:rPr>
        <w:t xml:space="preserve">Let op: </w:t>
      </w:r>
      <w:r w:rsidR="008968F9">
        <w:rPr>
          <w:rFonts w:ascii="Arial" w:hAnsi="Arial" w:cs="Arial"/>
          <w:i/>
          <w:iCs/>
          <w:sz w:val="20"/>
          <w:szCs w:val="20"/>
        </w:rPr>
        <w:t>Ter verificatie behoudt d</w:t>
      </w:r>
      <w:r w:rsidRPr="00495678">
        <w:rPr>
          <w:rFonts w:ascii="Arial" w:hAnsi="Arial" w:cs="Arial"/>
          <w:i/>
          <w:iCs/>
          <w:sz w:val="20"/>
          <w:szCs w:val="20"/>
        </w:rPr>
        <w:t>e aanbestedende dienst zich het recht voor om contact op te nemen met de referent zonder tussenkomst van de inschrijver.</w:t>
      </w:r>
    </w:p>
    <w:p w14:paraId="46AEAC89" w14:textId="52440DBF" w:rsidR="00495678" w:rsidRPr="006D0D07" w:rsidRDefault="00495678" w:rsidP="00495678">
      <w:pPr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Projectgegevens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0"/>
        <w:gridCol w:w="7146"/>
      </w:tblGrid>
      <w:tr w:rsidR="00C1529B" w:rsidRPr="00333509" w14:paraId="6B6D1B9B" w14:textId="77777777" w:rsidTr="00C246EF">
        <w:tc>
          <w:tcPr>
            <w:tcW w:w="3369" w:type="dxa"/>
          </w:tcPr>
          <w:p w14:paraId="49823BA5" w14:textId="34B5CD2C" w:rsidR="00C1529B" w:rsidRPr="00333509" w:rsidRDefault="000A5386" w:rsidP="00C246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Projectperiode</w:t>
            </w:r>
            <w:r w:rsidR="00C1529B" w:rsidRPr="003335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313" w:type="dxa"/>
          </w:tcPr>
          <w:p w14:paraId="2436F54C" w14:textId="76879B91" w:rsidR="00C1529B" w:rsidRPr="002535B3" w:rsidRDefault="00C1529B" w:rsidP="00C246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27F" w:rsidRPr="00333509" w14:paraId="4F2ABEE8" w14:textId="77777777" w:rsidTr="00C246EF">
        <w:tc>
          <w:tcPr>
            <w:tcW w:w="3369" w:type="dxa"/>
          </w:tcPr>
          <w:p w14:paraId="759EB33E" w14:textId="20276277" w:rsidR="00ED527F" w:rsidRPr="00333509" w:rsidRDefault="00ED527F" w:rsidP="00ED527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 w:rsidRPr="0033350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Startdatum</w:t>
            </w:r>
            <w:r w:rsidRPr="003335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2950975"/>
            <w:placeholder>
              <w:docPart w:val="5C125D3BB7BD403588CC3197177C3C3A"/>
            </w:placeholder>
          </w:sdtPr>
          <w:sdtEndPr/>
          <w:sdtContent>
            <w:tc>
              <w:tcPr>
                <w:tcW w:w="7313" w:type="dxa"/>
              </w:tcPr>
              <w:p w14:paraId="644F3ED8" w14:textId="27945FA0" w:rsidR="00ED527F" w:rsidRPr="002535B3" w:rsidRDefault="00ED527F" w:rsidP="00ED527F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D527F">
                  <w:rPr>
                    <w:rFonts w:ascii="Arial" w:hAnsi="Arial" w:cs="Arial"/>
                    <w:sz w:val="20"/>
                    <w:szCs w:val="20"/>
                    <w:lang w:val="en-GB"/>
                  </w:rPr>
                  <w:t xml:space="preserve"> [dd-mm-</w:t>
                </w:r>
                <w:proofErr w:type="spellStart"/>
                <w:r w:rsidRPr="00ED527F">
                  <w:rPr>
                    <w:rFonts w:ascii="Arial" w:hAnsi="Arial" w:cs="Arial"/>
                    <w:sz w:val="20"/>
                    <w:szCs w:val="20"/>
                    <w:lang w:val="en-GB"/>
                  </w:rPr>
                  <w:t>jjjj</w:t>
                </w:r>
                <w:proofErr w:type="spellEnd"/>
                <w:r w:rsidRPr="00ED527F">
                  <w:rPr>
                    <w:rFonts w:ascii="Arial" w:hAnsi="Arial" w:cs="Arial"/>
                    <w:sz w:val="20"/>
                    <w:szCs w:val="20"/>
                    <w:lang w:val="en-GB"/>
                  </w:rPr>
                  <w:t>]</w:t>
                </w:r>
              </w:p>
            </w:tc>
          </w:sdtContent>
        </w:sdt>
      </w:tr>
      <w:tr w:rsidR="00ED527F" w:rsidRPr="00ED527F" w14:paraId="70302CC3" w14:textId="77777777" w:rsidTr="00C246EF">
        <w:tc>
          <w:tcPr>
            <w:tcW w:w="3369" w:type="dxa"/>
          </w:tcPr>
          <w:p w14:paraId="35EAAD56" w14:textId="1972BBC2" w:rsidR="00ED527F" w:rsidRPr="00333509" w:rsidRDefault="00ED527F" w:rsidP="00ED527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Einddatum: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09565794"/>
            <w:placeholder>
              <w:docPart w:val="1A6EA52814EE4B52953E4BD6E9C54A03"/>
            </w:placeholder>
          </w:sdtPr>
          <w:sdtEndPr/>
          <w:sdtContent>
            <w:tc>
              <w:tcPr>
                <w:tcW w:w="7313" w:type="dxa"/>
              </w:tcPr>
              <w:p w14:paraId="07089B08" w14:textId="25321D0F" w:rsidR="00ED527F" w:rsidRPr="002535B3" w:rsidRDefault="00ED527F" w:rsidP="00ED527F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D527F">
                  <w:rPr>
                    <w:rFonts w:ascii="Arial" w:hAnsi="Arial" w:cs="Arial"/>
                    <w:sz w:val="20"/>
                    <w:szCs w:val="20"/>
                    <w:lang w:val="en-GB"/>
                  </w:rPr>
                  <w:t xml:space="preserve"> [dd-mm-</w:t>
                </w:r>
                <w:proofErr w:type="spellStart"/>
                <w:r w:rsidRPr="00ED527F">
                  <w:rPr>
                    <w:rFonts w:ascii="Arial" w:hAnsi="Arial" w:cs="Arial"/>
                    <w:sz w:val="20"/>
                    <w:szCs w:val="20"/>
                    <w:lang w:val="en-GB"/>
                  </w:rPr>
                  <w:t>jjjj</w:t>
                </w:r>
                <w:proofErr w:type="spellEnd"/>
                <w:r w:rsidRPr="00ED527F">
                  <w:rPr>
                    <w:rFonts w:ascii="Arial" w:hAnsi="Arial" w:cs="Arial"/>
                    <w:sz w:val="20"/>
                    <w:szCs w:val="20"/>
                    <w:lang w:val="en-GB"/>
                  </w:rPr>
                  <w:t>]</w:t>
                </w:r>
              </w:p>
            </w:tc>
          </w:sdtContent>
        </w:sdt>
      </w:tr>
      <w:tr w:rsidR="00ED527F" w:rsidRPr="00333509" w14:paraId="4D53AF12" w14:textId="77777777" w:rsidTr="00C246EF">
        <w:tc>
          <w:tcPr>
            <w:tcW w:w="3369" w:type="dxa"/>
          </w:tcPr>
          <w:p w14:paraId="03323126" w14:textId="5F51D04C" w:rsidR="00ED527F" w:rsidRDefault="00ED527F" w:rsidP="00ED527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gebruikers (indien relevant):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10346582"/>
            <w:placeholder>
              <w:docPart w:val="A0E082F958CB44CE943EEC743A81EBEF"/>
            </w:placeholder>
          </w:sdtPr>
          <w:sdtEndPr/>
          <w:sdtContent>
            <w:tc>
              <w:tcPr>
                <w:tcW w:w="7313" w:type="dxa"/>
              </w:tcPr>
              <w:p w14:paraId="37943F78" w14:textId="781D0D2F" w:rsidR="00ED527F" w:rsidRPr="002535B3" w:rsidRDefault="00ED527F" w:rsidP="00ED527F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t>[</w:t>
                </w:r>
                <w:r w:rsidR="0028321E">
                  <w:t>Vermel</w:t>
                </w:r>
                <w:r w:rsidR="0028321E">
                  <w:t>d</w:t>
                </w:r>
                <w:r w:rsidR="0028321E">
                  <w:t xml:space="preserve"> </w:t>
                </w:r>
                <w:r>
                  <w:t>aantal, bijv. 3500 gebruikers]</w:t>
                </w:r>
              </w:p>
            </w:tc>
          </w:sdtContent>
        </w:sdt>
      </w:tr>
    </w:tbl>
    <w:p w14:paraId="0FE45C1E" w14:textId="294EABBF" w:rsidR="00495678" w:rsidRDefault="00495678" w:rsidP="002154DF">
      <w:pPr>
        <w:pBdr>
          <w:bottom w:val="single" w:sz="12" w:space="1" w:color="auto"/>
        </w:pBdr>
        <w:rPr>
          <w:rFonts w:ascii="Arial" w:hAnsi="Arial" w:cs="Arial"/>
        </w:rPr>
      </w:pPr>
    </w:p>
    <w:p w14:paraId="497975C5" w14:textId="77777777" w:rsidR="00755731" w:rsidRDefault="00755731" w:rsidP="002154DF">
      <w:pPr>
        <w:pBdr>
          <w:bottom w:val="single" w:sz="12" w:space="1" w:color="auto"/>
        </w:pBdr>
        <w:rPr>
          <w:rFonts w:ascii="Arial" w:hAnsi="Arial" w:cs="Arial"/>
        </w:rPr>
      </w:pPr>
    </w:p>
    <w:p w14:paraId="280D6168" w14:textId="0143A019" w:rsidR="00A31832" w:rsidRDefault="00A31832" w:rsidP="00A31832">
      <w:pPr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Kerncompetenties</w:t>
      </w:r>
    </w:p>
    <w:p w14:paraId="2A5A7F7B" w14:textId="6A9EC33B" w:rsidR="00A31832" w:rsidRDefault="00435043" w:rsidP="00A31832">
      <w:pPr>
        <w:rPr>
          <w:rFonts w:ascii="Arial" w:hAnsi="Arial" w:cs="Arial"/>
          <w:sz w:val="20"/>
          <w:szCs w:val="20"/>
        </w:rPr>
      </w:pPr>
      <w:r w:rsidRPr="00435043">
        <w:rPr>
          <w:rFonts w:ascii="Arial" w:hAnsi="Arial" w:cs="Arial"/>
          <w:sz w:val="20"/>
          <w:szCs w:val="20"/>
        </w:rPr>
        <w:t>Voor elke kerncompetentie dient u een beschrijving te geven van hoe deze referentie aansluit bij de gevraagde expertise. Indien één referentie meerdere kerncompetenties aantoont, vul dan per kerncompetentie de relevante informatie in.</w:t>
      </w:r>
    </w:p>
    <w:p w14:paraId="1A004344" w14:textId="6C78172F" w:rsidR="009C1359" w:rsidRPr="009C1359" w:rsidRDefault="009C1359" w:rsidP="009C135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9C1359">
        <w:rPr>
          <w:rFonts w:ascii="Arial" w:hAnsi="Arial" w:cs="Arial"/>
          <w:b/>
          <w:bCs/>
          <w:sz w:val="20"/>
          <w:szCs w:val="20"/>
        </w:rPr>
        <w:t>IAM-oplossing met Self-serviceportaal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7155"/>
      </w:tblGrid>
      <w:tr w:rsidR="00A51493" w:rsidRPr="00D30E64" w14:paraId="7C838EFD" w14:textId="77777777" w:rsidTr="002556AD">
        <w:tc>
          <w:tcPr>
            <w:tcW w:w="3369" w:type="dxa"/>
          </w:tcPr>
          <w:p w14:paraId="267A2D08" w14:textId="42CAFA79" w:rsidR="00A51493" w:rsidRPr="00333509" w:rsidRDefault="009C1359" w:rsidP="00C246E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Beschrijving van de opdracht</w:t>
            </w:r>
            <w:r w:rsidR="00A51493" w:rsidRPr="003335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420544763"/>
            <w:placeholder>
              <w:docPart w:val="07EE0BDAD69D4328950262F1C323A612"/>
            </w:placeholder>
            <w:showingPlcHdr/>
          </w:sdtPr>
          <w:sdtEndPr/>
          <w:sdtContent>
            <w:tc>
              <w:tcPr>
                <w:tcW w:w="7313" w:type="dxa"/>
              </w:tcPr>
              <w:p w14:paraId="381E4681" w14:textId="22F5D4DF" w:rsidR="00A51493" w:rsidRPr="00F4211F" w:rsidRDefault="00D30E64" w:rsidP="00C246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11F">
                  <w:rPr>
                    <w:rStyle w:val="PlaceholderText"/>
                    <w:color w:val="auto"/>
                  </w:rPr>
                  <w:t xml:space="preserve">[Beschrijf hoe de opdracht </w:t>
                </w:r>
                <w:r w:rsidR="006C4A2D" w:rsidRPr="00F4211F">
                  <w:rPr>
                    <w:rStyle w:val="PlaceholderText"/>
                    <w:color w:val="auto"/>
                  </w:rPr>
                  <w:t>vold</w:t>
                </w:r>
                <w:r w:rsidR="006C4A2D">
                  <w:rPr>
                    <w:rStyle w:val="PlaceholderText"/>
                    <w:color w:val="auto"/>
                  </w:rPr>
                  <w:t>o</w:t>
                </w:r>
                <w:r w:rsidR="006C4A2D">
                  <w:rPr>
                    <w:rStyle w:val="PlaceholderText"/>
                  </w:rPr>
                  <w:t>et</w:t>
                </w:r>
                <w:r w:rsidR="006C4A2D" w:rsidRPr="00F4211F">
                  <w:rPr>
                    <w:rStyle w:val="PlaceholderText"/>
                    <w:color w:val="auto"/>
                  </w:rPr>
                  <w:t xml:space="preserve"> </w:t>
                </w:r>
                <w:r w:rsidRPr="00F4211F">
                  <w:rPr>
                    <w:rStyle w:val="PlaceholderText"/>
                    <w:color w:val="auto"/>
                  </w:rPr>
                  <w:t>aan de kerncompetentie voor een IAM Self-serviceportaal, met nadruk op procesondersteuning voor toegang en rolbeheer voor minimaal 3500 gebruikers bij een openbare instelling]</w:t>
                </w:r>
              </w:p>
            </w:tc>
          </w:sdtContent>
        </w:sdt>
      </w:tr>
      <w:tr w:rsidR="00ED527F" w:rsidRPr="00D30E64" w14:paraId="53FD75E1" w14:textId="77777777" w:rsidTr="002556AD">
        <w:trPr>
          <w:trHeight w:val="654"/>
        </w:trPr>
        <w:tc>
          <w:tcPr>
            <w:tcW w:w="3369" w:type="dxa"/>
          </w:tcPr>
          <w:p w14:paraId="5E116EBA" w14:textId="0505FEFD" w:rsidR="00ED527F" w:rsidRPr="00333509" w:rsidRDefault="00ED527F" w:rsidP="00ED527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Gerealiseerde prestaties: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758186683"/>
            <w:placeholder>
              <w:docPart w:val="A6B35E66F8A94D27919C1304263F4034"/>
            </w:placeholder>
            <w:showingPlcHdr/>
          </w:sdtPr>
          <w:sdtEndPr/>
          <w:sdtContent>
            <w:tc>
              <w:tcPr>
                <w:tcW w:w="7313" w:type="dxa"/>
              </w:tcPr>
              <w:p w14:paraId="5DD1C849" w14:textId="42E376EA" w:rsidR="00ED527F" w:rsidRPr="00F4211F" w:rsidRDefault="00D30E64" w:rsidP="00ED527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11F">
                  <w:rPr>
                    <w:rStyle w:val="PlaceholderText"/>
                    <w:color w:val="auto"/>
                  </w:rPr>
                  <w:t>[Vermeld de specifieke resultaten en voordelen van de Self-serviceportaal inrichting]</w:t>
                </w:r>
              </w:p>
            </w:tc>
          </w:sdtContent>
        </w:sdt>
      </w:tr>
    </w:tbl>
    <w:p w14:paraId="64F37D3E" w14:textId="77777777" w:rsidR="004F1102" w:rsidRDefault="004F1102" w:rsidP="004F1102">
      <w:pPr>
        <w:rPr>
          <w:rFonts w:ascii="Arial" w:hAnsi="Arial" w:cs="Arial"/>
          <w:sz w:val="20"/>
          <w:szCs w:val="20"/>
        </w:rPr>
      </w:pPr>
    </w:p>
    <w:p w14:paraId="6C189946" w14:textId="08AD2475" w:rsidR="004F1102" w:rsidRPr="009C1359" w:rsidRDefault="004F1102" w:rsidP="004F110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9C1359">
        <w:rPr>
          <w:rFonts w:ascii="Arial" w:hAnsi="Arial" w:cs="Arial"/>
          <w:b/>
          <w:bCs/>
          <w:sz w:val="20"/>
          <w:szCs w:val="20"/>
        </w:rPr>
        <w:t xml:space="preserve">IAM-oplossing met </w:t>
      </w:r>
      <w:r w:rsidR="002556AD" w:rsidRPr="002556AD">
        <w:rPr>
          <w:rFonts w:ascii="Arial" w:hAnsi="Arial" w:cs="Arial"/>
          <w:b/>
          <w:bCs/>
          <w:sz w:val="20"/>
          <w:szCs w:val="20"/>
        </w:rPr>
        <w:t>Rapportage en Attestatie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7155"/>
      </w:tblGrid>
      <w:tr w:rsidR="004F1102" w:rsidRPr="00D30E64" w14:paraId="0D285688" w14:textId="77777777" w:rsidTr="00C246EF">
        <w:tc>
          <w:tcPr>
            <w:tcW w:w="3369" w:type="dxa"/>
          </w:tcPr>
          <w:p w14:paraId="06BD05E6" w14:textId="77777777" w:rsidR="004F1102" w:rsidRPr="00333509" w:rsidRDefault="004F1102" w:rsidP="00C246E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Beschrijving van de opdracht</w:t>
            </w:r>
            <w:r w:rsidRPr="003335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886725099"/>
            <w:placeholder>
              <w:docPart w:val="16F1F8163FC34BEF92A0FF06B078A6E2"/>
            </w:placeholder>
          </w:sdtPr>
          <w:sdtEndPr/>
          <w:sdtContent>
            <w:tc>
              <w:tcPr>
                <w:tcW w:w="7313" w:type="dxa"/>
              </w:tcPr>
              <w:p w14:paraId="1C97F896" w14:textId="20591E1E" w:rsidR="004F1102" w:rsidRPr="00F4211F" w:rsidRDefault="00704AF9" w:rsidP="00C246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t>[</w:t>
                </w:r>
                <w:r w:rsidR="009C2325" w:rsidRPr="00F4211F">
                  <w:rPr>
                    <w:rStyle w:val="PlaceholderText"/>
                    <w:color w:val="auto"/>
                  </w:rPr>
                  <w:t xml:space="preserve">Beschrijf hoe de opdracht </w:t>
                </w:r>
                <w:r w:rsidR="009C2325" w:rsidRPr="00F4211F">
                  <w:rPr>
                    <w:rStyle w:val="PlaceholderText"/>
                    <w:color w:val="auto"/>
                  </w:rPr>
                  <w:t>vold</w:t>
                </w:r>
                <w:r w:rsidR="009C2325">
                  <w:rPr>
                    <w:rStyle w:val="PlaceholderText"/>
                    <w:color w:val="auto"/>
                  </w:rPr>
                  <w:t>o</w:t>
                </w:r>
                <w:r w:rsidR="009C2325">
                  <w:rPr>
                    <w:rStyle w:val="PlaceholderText"/>
                  </w:rPr>
                  <w:t>et</w:t>
                </w:r>
                <w:r w:rsidR="009C2325" w:rsidRPr="00F4211F">
                  <w:rPr>
                    <w:rStyle w:val="PlaceholderText"/>
                    <w:color w:val="auto"/>
                  </w:rPr>
                  <w:t xml:space="preserve"> </w:t>
                </w:r>
                <w:r w:rsidR="009C2325" w:rsidRPr="00F4211F">
                  <w:rPr>
                    <w:rStyle w:val="PlaceholderText"/>
                    <w:color w:val="auto"/>
                  </w:rPr>
                  <w:t>aan de kerncompetentie voor</w:t>
                </w:r>
                <w:r w:rsidR="009C2325" w:rsidDel="009C2325">
                  <w:t xml:space="preserve"> </w:t>
                </w:r>
                <w:r>
                  <w:t>de rapportage- en auditmogelijkheden die binnen de IAM-oplossing zijn ontwikkeld en toegepast</w:t>
                </w:r>
                <w:r w:rsidR="00932025">
                  <w:t>.</w:t>
                </w:r>
                <w:r>
                  <w:t>]</w:t>
                </w:r>
              </w:p>
            </w:tc>
          </w:sdtContent>
        </w:sdt>
      </w:tr>
      <w:tr w:rsidR="004F1102" w:rsidRPr="00D30E64" w14:paraId="32E99642" w14:textId="77777777" w:rsidTr="002556AD">
        <w:trPr>
          <w:trHeight w:val="644"/>
        </w:trPr>
        <w:tc>
          <w:tcPr>
            <w:tcW w:w="3369" w:type="dxa"/>
          </w:tcPr>
          <w:p w14:paraId="5F8C502F" w14:textId="77777777" w:rsidR="004F1102" w:rsidRPr="00333509" w:rsidRDefault="004F1102" w:rsidP="00C246E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Gerealiseerde prestaties: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614052238"/>
            <w:placeholder>
              <w:docPart w:val="5E581335E5934B5897852B4EFD145EA0"/>
            </w:placeholder>
          </w:sdtPr>
          <w:sdtEndPr/>
          <w:sdtContent>
            <w:tc>
              <w:tcPr>
                <w:tcW w:w="7313" w:type="dxa"/>
              </w:tcPr>
              <w:p w14:paraId="24ECFE6E" w14:textId="0EB290D3" w:rsidR="004F1102" w:rsidRPr="00F4211F" w:rsidRDefault="00704AF9" w:rsidP="00C246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t>[</w:t>
                </w:r>
                <w:r w:rsidR="00747A44" w:rsidRPr="00F4211F">
                  <w:rPr>
                    <w:rStyle w:val="PlaceholderText"/>
                    <w:color w:val="auto"/>
                  </w:rPr>
                  <w:t>Vermeld de specifieke resultaten en voordelen van de</w:t>
                </w:r>
                <w:r w:rsidR="005111E2">
                  <w:rPr>
                    <w:rStyle w:val="PlaceholderText"/>
                    <w:color w:val="auto"/>
                  </w:rPr>
                  <w:t xml:space="preserve"> rapportage- en auditmogelijkheden.</w:t>
                </w:r>
                <w:r>
                  <w:t>]</w:t>
                </w:r>
              </w:p>
            </w:tc>
          </w:sdtContent>
        </w:sdt>
      </w:tr>
    </w:tbl>
    <w:p w14:paraId="0D66EB74" w14:textId="77777777" w:rsidR="008A19B5" w:rsidRDefault="008A19B5" w:rsidP="008A19B5">
      <w:pPr>
        <w:rPr>
          <w:rFonts w:ascii="Arial" w:hAnsi="Arial" w:cs="Arial"/>
          <w:sz w:val="20"/>
          <w:szCs w:val="20"/>
        </w:rPr>
      </w:pPr>
    </w:p>
    <w:p w14:paraId="40637EBB" w14:textId="65D9A980" w:rsidR="008A19B5" w:rsidRPr="009C1359" w:rsidRDefault="008A19B5" w:rsidP="008A19B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9C1359">
        <w:rPr>
          <w:rFonts w:ascii="Arial" w:hAnsi="Arial" w:cs="Arial"/>
          <w:b/>
          <w:bCs/>
          <w:sz w:val="20"/>
          <w:szCs w:val="20"/>
        </w:rPr>
        <w:t xml:space="preserve">IAM-oplossing met </w:t>
      </w:r>
      <w:r>
        <w:rPr>
          <w:rFonts w:ascii="Arial" w:hAnsi="Arial" w:cs="Arial"/>
          <w:b/>
          <w:bCs/>
          <w:sz w:val="20"/>
          <w:szCs w:val="20"/>
        </w:rPr>
        <w:t>B</w:t>
      </w:r>
      <w:r w:rsidRPr="008A19B5">
        <w:rPr>
          <w:rFonts w:ascii="Arial" w:hAnsi="Arial" w:cs="Arial"/>
          <w:b/>
          <w:bCs/>
          <w:sz w:val="20"/>
          <w:szCs w:val="20"/>
        </w:rPr>
        <w:t>eheermodule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7152"/>
      </w:tblGrid>
      <w:tr w:rsidR="008A19B5" w:rsidRPr="00D30E64" w14:paraId="0EB23E10" w14:textId="77777777" w:rsidTr="00C246EF">
        <w:tc>
          <w:tcPr>
            <w:tcW w:w="3369" w:type="dxa"/>
          </w:tcPr>
          <w:p w14:paraId="4401B19D" w14:textId="77777777" w:rsidR="008A19B5" w:rsidRPr="00333509" w:rsidRDefault="008A19B5" w:rsidP="00C246E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Beschrijving van de opdracht</w:t>
            </w:r>
            <w:r w:rsidRPr="003335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27496142"/>
            <w:placeholder>
              <w:docPart w:val="54CE5583C29F4299885F530BB5B24F0D"/>
            </w:placeholder>
          </w:sdtPr>
          <w:sdtEndPr/>
          <w:sdtContent>
            <w:tc>
              <w:tcPr>
                <w:tcW w:w="7313" w:type="dxa"/>
              </w:tcPr>
              <w:p w14:paraId="10079A2C" w14:textId="7FEA45F4" w:rsidR="008A19B5" w:rsidRPr="00F4211F" w:rsidRDefault="006E02AF" w:rsidP="00C246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E02AF">
                  <w:t>[Beschrijf de inrichting en het beheer van een beheermodule voor IAM, gericht op gebruikersbeheer, toegangsrechten en beleidsregels voor minstens 3500 gebruikers]</w:t>
                </w:r>
              </w:p>
            </w:tc>
          </w:sdtContent>
        </w:sdt>
      </w:tr>
      <w:tr w:rsidR="008A19B5" w:rsidRPr="00D30E64" w14:paraId="2A512087" w14:textId="77777777" w:rsidTr="00C246EF">
        <w:trPr>
          <w:trHeight w:val="644"/>
        </w:trPr>
        <w:tc>
          <w:tcPr>
            <w:tcW w:w="3369" w:type="dxa"/>
          </w:tcPr>
          <w:p w14:paraId="6703A881" w14:textId="77777777" w:rsidR="008A19B5" w:rsidRPr="00333509" w:rsidRDefault="008A19B5" w:rsidP="00C246EF">
            <w:pPr>
              <w:tabs>
                <w:tab w:val="left" w:pos="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Gerealiseerde prestaties: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612595977"/>
            <w:placeholder>
              <w:docPart w:val="CF59FD78D3CC4EACA25F18E4BC198CFE"/>
            </w:placeholder>
          </w:sdtPr>
          <w:sdtEndPr/>
          <w:sdtContent>
            <w:tc>
              <w:tcPr>
                <w:tcW w:w="7313" w:type="dxa"/>
              </w:tcPr>
              <w:p w14:paraId="12643BA7" w14:textId="5728822B" w:rsidR="008A19B5" w:rsidRPr="00F4211F" w:rsidRDefault="008A70C9" w:rsidP="00C246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A70C9">
                  <w:t>[Vermeld de resultaten en hoe de beheermodule bijdroeg aan de effectiviteit en schaalbaarheid van de IAM-oplossing]</w:t>
                </w:r>
              </w:p>
            </w:tc>
          </w:sdtContent>
        </w:sdt>
      </w:tr>
    </w:tbl>
    <w:p w14:paraId="7E3C9C61" w14:textId="77777777" w:rsidR="00755731" w:rsidRDefault="00755731" w:rsidP="008A19B5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28AF2C72" w14:textId="77777777" w:rsidR="00755731" w:rsidRDefault="00755731" w:rsidP="002154DF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47F1BB66" w14:textId="2865E43A" w:rsidR="002154DF" w:rsidRPr="001879AB" w:rsidRDefault="00001DCF" w:rsidP="002154D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Verklaring inschrijver</w:t>
      </w:r>
      <w:r w:rsidR="002154DF" w:rsidRPr="001879AB">
        <w:rPr>
          <w:rFonts w:ascii="Arial" w:hAnsi="Arial" w:cs="Arial"/>
          <w:b/>
          <w:bCs/>
          <w:sz w:val="20"/>
          <w:szCs w:val="20"/>
        </w:rPr>
        <w:t>:</w:t>
      </w:r>
    </w:p>
    <w:p w14:paraId="0E240785" w14:textId="2D31603B" w:rsidR="00E84AE1" w:rsidRDefault="00001DCF" w:rsidP="00845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Hierbij verklaart </w:t>
      </w:r>
      <w:sdt>
        <w:sdtPr>
          <w:rPr>
            <w:rFonts w:ascii="Arial" w:hAnsi="Arial" w:cs="Arial"/>
            <w:sz w:val="20"/>
            <w:szCs w:val="20"/>
          </w:rPr>
          <w:id w:val="-207409310"/>
          <w:placeholder>
            <w:docPart w:val="DefaultPlaceholder_-1854013440"/>
          </w:placeholder>
          <w:text/>
        </w:sdtPr>
        <w:sdtEndPr/>
        <w:sdtContent>
          <w:r w:rsidR="00B41AD1">
            <w:rPr>
              <w:rFonts w:ascii="Arial" w:hAnsi="Arial" w:cs="Arial"/>
              <w:sz w:val="20"/>
              <w:szCs w:val="20"/>
            </w:rPr>
            <w:t xml:space="preserve">[naam inschrijver] </w:t>
          </w:r>
        </w:sdtContent>
      </w:sdt>
      <w:r>
        <w:rPr>
          <w:rFonts w:ascii="Arial" w:hAnsi="Arial" w:cs="Arial"/>
          <w:sz w:val="20"/>
          <w:szCs w:val="20"/>
        </w:rPr>
        <w:t>dat de bovenstaande gegevens naar waarheid zijn ingevuld.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3941"/>
        <w:gridCol w:w="1830"/>
        <w:gridCol w:w="2334"/>
      </w:tblGrid>
      <w:tr w:rsidR="000D5A2D" w14:paraId="385D703E" w14:textId="77777777" w:rsidTr="00C246EF">
        <w:trPr>
          <w:trHeight w:val="567"/>
        </w:trPr>
        <w:tc>
          <w:tcPr>
            <w:tcW w:w="2376" w:type="dxa"/>
            <w:vAlign w:val="center"/>
          </w:tcPr>
          <w:p w14:paraId="6236F13F" w14:textId="77777777" w:rsidR="000D5A2D" w:rsidRPr="00CA2079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051" w:type="dxa"/>
            <w:tcBorders>
              <w:bottom w:val="single" w:sz="2" w:space="0" w:color="auto"/>
            </w:tcBorders>
            <w:vAlign w:val="center"/>
          </w:tcPr>
          <w:p w14:paraId="70D1D986" w14:textId="77777777" w:rsidR="000D5A2D" w:rsidRPr="00CA2079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vAlign w:val="center"/>
          </w:tcPr>
          <w:p w14:paraId="3D92D49A" w14:textId="185E26A0" w:rsidR="000D5A2D" w:rsidRPr="00CA2079" w:rsidRDefault="009B209C" w:rsidP="00C246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D5A2D" w:rsidRPr="00CA2079">
              <w:rPr>
                <w:rFonts w:ascii="Arial" w:hAnsi="Arial" w:cs="Arial"/>
                <w:sz w:val="20"/>
                <w:szCs w:val="20"/>
              </w:rPr>
              <w:t>atum</w:t>
            </w:r>
          </w:p>
        </w:tc>
        <w:tc>
          <w:tcPr>
            <w:tcW w:w="2395" w:type="dxa"/>
            <w:tcBorders>
              <w:bottom w:val="single" w:sz="2" w:space="0" w:color="auto"/>
            </w:tcBorders>
            <w:vAlign w:val="center"/>
          </w:tcPr>
          <w:p w14:paraId="44F2F994" w14:textId="77777777" w:rsidR="000D5A2D" w:rsidRPr="00CA2079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/              /</w:t>
            </w:r>
          </w:p>
        </w:tc>
      </w:tr>
      <w:tr w:rsidR="000D5A2D" w14:paraId="15DB04F1" w14:textId="77777777" w:rsidTr="00C246EF">
        <w:trPr>
          <w:trHeight w:val="567"/>
        </w:trPr>
        <w:tc>
          <w:tcPr>
            <w:tcW w:w="2376" w:type="dxa"/>
            <w:vAlign w:val="center"/>
          </w:tcPr>
          <w:p w14:paraId="73A7CD51" w14:textId="6B8841CA" w:rsidR="000D5A2D" w:rsidRDefault="009B209C" w:rsidP="00C246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0D5A2D" w:rsidRPr="00CA2079">
              <w:rPr>
                <w:rFonts w:ascii="Arial" w:hAnsi="Arial" w:cs="Arial"/>
                <w:sz w:val="20"/>
                <w:szCs w:val="20"/>
              </w:rPr>
              <w:t>aam</w:t>
            </w:r>
            <w:r w:rsidR="000D5A2D">
              <w:rPr>
                <w:rFonts w:ascii="Arial" w:hAnsi="Arial" w:cs="Arial"/>
                <w:sz w:val="20"/>
                <w:szCs w:val="20"/>
              </w:rPr>
              <w:t xml:space="preserve"> en functie</w:t>
            </w:r>
          </w:p>
        </w:tc>
        <w:tc>
          <w:tcPr>
            <w:tcW w:w="40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7C919E" w14:textId="77777777" w:rsidR="000D5A2D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vAlign w:val="center"/>
          </w:tcPr>
          <w:p w14:paraId="50EB112C" w14:textId="69C3F53D" w:rsidR="000D5A2D" w:rsidRDefault="009B209C" w:rsidP="00C246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D5A2D">
              <w:rPr>
                <w:rFonts w:ascii="Arial" w:hAnsi="Arial" w:cs="Arial"/>
                <w:sz w:val="20"/>
                <w:szCs w:val="20"/>
              </w:rPr>
              <w:t>laats</w:t>
            </w:r>
          </w:p>
        </w:tc>
        <w:tc>
          <w:tcPr>
            <w:tcW w:w="23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FE965B" w14:textId="77777777" w:rsidR="000D5A2D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A2D" w14:paraId="3D322966" w14:textId="77777777" w:rsidTr="00C246EF">
        <w:trPr>
          <w:trHeight w:val="567"/>
        </w:trPr>
        <w:tc>
          <w:tcPr>
            <w:tcW w:w="2376" w:type="dxa"/>
            <w:vAlign w:val="center"/>
          </w:tcPr>
          <w:p w14:paraId="0E5949E6" w14:textId="77777777" w:rsidR="000D5A2D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13226">
              <w:rPr>
                <w:rFonts w:ascii="Arial" w:hAnsi="Arial" w:cs="Arial"/>
                <w:sz w:val="20"/>
                <w:szCs w:val="20"/>
              </w:rPr>
              <w:t>ls rechtsgeldig vertegenwoordiger van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4C6D0" w14:textId="77777777" w:rsidR="000D5A2D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2" w:space="0" w:color="auto"/>
            </w:tcBorders>
            <w:vAlign w:val="center"/>
          </w:tcPr>
          <w:p w14:paraId="24FBCD44" w14:textId="77777777" w:rsidR="000D5A2D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FE69EA" w14:textId="77777777" w:rsidR="000D5A2D" w:rsidRDefault="000D5A2D" w:rsidP="00C246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5231A" w14:textId="4A6539C4" w:rsidR="00DE2554" w:rsidRDefault="00DE2554">
      <w:pPr>
        <w:pBdr>
          <w:bottom w:val="single" w:sz="12" w:space="1" w:color="auto"/>
        </w:pBdr>
        <w:rPr>
          <w:rFonts w:ascii="Arial" w:hAnsi="Arial" w:cs="Arial"/>
        </w:rPr>
      </w:pPr>
    </w:p>
    <w:p w14:paraId="49276F41" w14:textId="77777777" w:rsidR="00755731" w:rsidRDefault="00755731">
      <w:pPr>
        <w:pBdr>
          <w:bottom w:val="single" w:sz="12" w:space="1" w:color="auto"/>
        </w:pBdr>
        <w:rPr>
          <w:rFonts w:ascii="Arial" w:hAnsi="Arial" w:cs="Arial"/>
        </w:rPr>
      </w:pPr>
    </w:p>
    <w:p w14:paraId="1A1E020B" w14:textId="48D91505" w:rsidR="00755731" w:rsidRPr="00DE2554" w:rsidRDefault="007F0CC7">
      <w:pPr>
        <w:rPr>
          <w:rFonts w:ascii="Arial" w:hAnsi="Arial" w:cs="Arial"/>
        </w:rPr>
      </w:pPr>
      <w:r w:rsidRPr="00EC1B94">
        <w:rPr>
          <w:rFonts w:ascii="Arial" w:hAnsi="Arial" w:cs="Arial"/>
          <w:b/>
          <w:bCs/>
          <w:i/>
          <w:iCs/>
          <w:sz w:val="20"/>
          <w:szCs w:val="20"/>
        </w:rPr>
        <w:t>Opmerking:</w:t>
      </w:r>
      <w:r w:rsidRPr="007F0CC7">
        <w:rPr>
          <w:rFonts w:ascii="Arial" w:hAnsi="Arial" w:cs="Arial"/>
        </w:rPr>
        <w:t xml:space="preserve"> </w:t>
      </w:r>
      <w:r w:rsidRPr="00EC1B94">
        <w:rPr>
          <w:rFonts w:ascii="Arial" w:hAnsi="Arial" w:cs="Arial"/>
          <w:sz w:val="20"/>
          <w:szCs w:val="20"/>
        </w:rPr>
        <w:t>Vul dit document in voor elke kerncompetentie waarvoor u een referentie wilt indienen. Incomplete referenties kunnen leiden tot uitsluiting van de beoordeling van de betreffende kerncompetentie</w:t>
      </w:r>
      <w:r w:rsidRPr="007F0CC7">
        <w:rPr>
          <w:rFonts w:ascii="Arial" w:hAnsi="Arial" w:cs="Arial"/>
        </w:rPr>
        <w:t>.</w:t>
      </w:r>
    </w:p>
    <w:sectPr w:rsidR="00755731" w:rsidRPr="00DE2554" w:rsidSect="00D44B0F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3BDAF" w14:textId="77777777" w:rsidR="00B30836" w:rsidRDefault="00B30836" w:rsidP="00425980">
      <w:pPr>
        <w:spacing w:after="0" w:line="240" w:lineRule="auto"/>
      </w:pPr>
      <w:r>
        <w:separator/>
      </w:r>
    </w:p>
  </w:endnote>
  <w:endnote w:type="continuationSeparator" w:id="0">
    <w:p w14:paraId="0FDFDE1E" w14:textId="77777777" w:rsidR="00B30836" w:rsidRDefault="00B30836" w:rsidP="00425980">
      <w:pPr>
        <w:spacing w:after="0" w:line="240" w:lineRule="auto"/>
      </w:pPr>
      <w:r>
        <w:continuationSeparator/>
      </w:r>
    </w:p>
  </w:endnote>
  <w:endnote w:type="continuationNotice" w:id="1">
    <w:p w14:paraId="5C5AD917" w14:textId="77777777" w:rsidR="00B30836" w:rsidRDefault="00B308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/>
    <w:sdtContent>
      <w:p w14:paraId="7B6B856A" w14:textId="4E36A798" w:rsidR="00425980" w:rsidRDefault="00BA7155" w:rsidP="00BA7155">
        <w:pPr>
          <w:pStyle w:val="Header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908742"/>
      <w:docPartObj>
        <w:docPartGallery w:val="Page Numbers (Top of Page)"/>
        <w:docPartUnique/>
      </w:docPartObj>
    </w:sdtPr>
    <w:sdtEndPr/>
    <w:sdtContent>
      <w:p w14:paraId="714AFE4B" w14:textId="20544666" w:rsidR="00D44B0F" w:rsidRDefault="00E84AE1" w:rsidP="00E84AE1">
        <w:pPr>
          <w:pStyle w:val="Header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098A5" w14:textId="77777777" w:rsidR="00B30836" w:rsidRDefault="00B30836" w:rsidP="00425980">
      <w:pPr>
        <w:spacing w:after="0" w:line="240" w:lineRule="auto"/>
      </w:pPr>
      <w:r>
        <w:separator/>
      </w:r>
    </w:p>
  </w:footnote>
  <w:footnote w:type="continuationSeparator" w:id="0">
    <w:p w14:paraId="0CD962F0" w14:textId="77777777" w:rsidR="00B30836" w:rsidRDefault="00B30836" w:rsidP="00425980">
      <w:pPr>
        <w:spacing w:after="0" w:line="240" w:lineRule="auto"/>
      </w:pPr>
      <w:r>
        <w:continuationSeparator/>
      </w:r>
    </w:p>
  </w:footnote>
  <w:footnote w:type="continuationNotice" w:id="1">
    <w:p w14:paraId="68936E5B" w14:textId="77777777" w:rsidR="00B30836" w:rsidRDefault="00B308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841A4" w14:textId="06CC0DA0" w:rsidR="005B1AE2" w:rsidRPr="00EB4234" w:rsidRDefault="005B1AE2" w:rsidP="005B1AE2">
    <w:pPr>
      <w:tabs>
        <w:tab w:val="left" w:pos="567"/>
      </w:tabs>
      <w:spacing w:after="200" w:line="276" w:lineRule="auto"/>
      <w:ind w:left="567" w:hanging="567"/>
      <w:rPr>
        <w:rFonts w:ascii="Arial" w:hAnsi="Arial" w:cs="Times New Roman"/>
        <w:b/>
        <w:kern w:val="0"/>
        <w:sz w:val="52"/>
        <w:szCs w:val="52"/>
        <w:lang w:bidi="en-US"/>
        <w14:ligatures w14:val="none"/>
      </w:rPr>
    </w:pPr>
    <w:r>
      <w:rPr>
        <w:rFonts w:ascii="Arial" w:hAnsi="Arial" w:cs="Times New Roman"/>
        <w:b/>
        <w:kern w:val="0"/>
        <w:sz w:val="52"/>
        <w:szCs w:val="52"/>
        <w:lang w:bidi="en-US"/>
        <w14:ligatures w14:val="none"/>
      </w:rPr>
      <w:t xml:space="preserve">Bijlage </w:t>
    </w:r>
    <w:r w:rsidR="00B858DC">
      <w:rPr>
        <w:rFonts w:ascii="Arial" w:hAnsi="Arial" w:cs="Times New Roman"/>
        <w:b/>
        <w:kern w:val="0"/>
        <w:sz w:val="52"/>
        <w:szCs w:val="52"/>
        <w:lang w:bidi="en-US"/>
        <w14:ligatures w14:val="none"/>
      </w:rPr>
      <w:t>B</w:t>
    </w:r>
    <w:r>
      <w:rPr>
        <w:rFonts w:ascii="Arial" w:hAnsi="Arial" w:cs="Times New Roman"/>
        <w:b/>
        <w:kern w:val="0"/>
        <w:sz w:val="52"/>
        <w:szCs w:val="52"/>
        <w:lang w:bidi="en-US"/>
        <w14:ligatures w14:val="none"/>
      </w:rPr>
      <w:t xml:space="preserve"> – </w:t>
    </w:r>
    <w:r w:rsidR="00B858DC">
      <w:rPr>
        <w:rFonts w:ascii="Arial" w:hAnsi="Arial" w:cs="Times New Roman"/>
        <w:b/>
        <w:kern w:val="0"/>
        <w:sz w:val="52"/>
        <w:szCs w:val="52"/>
        <w:lang w:bidi="en-US"/>
        <w14:ligatures w14:val="none"/>
      </w:rPr>
      <w:t>Opgave referenties</w:t>
    </w:r>
  </w:p>
  <w:p w14:paraId="7DB8761D" w14:textId="77777777" w:rsidR="00D44B0F" w:rsidRPr="005B1AE2" w:rsidRDefault="00D44B0F" w:rsidP="005B1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A54"/>
    <w:multiLevelType w:val="hybridMultilevel"/>
    <w:tmpl w:val="460E0A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7041F"/>
    <w:multiLevelType w:val="hybridMultilevel"/>
    <w:tmpl w:val="6BFAF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66175"/>
    <w:multiLevelType w:val="hybridMultilevel"/>
    <w:tmpl w:val="69A09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239625">
    <w:abstractNumId w:val="1"/>
  </w:num>
  <w:num w:numId="2" w16cid:durableId="110514871">
    <w:abstractNumId w:val="2"/>
  </w:num>
  <w:num w:numId="3" w16cid:durableId="178804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6C"/>
    <w:rsid w:val="00001DCF"/>
    <w:rsid w:val="000116B0"/>
    <w:rsid w:val="00017AC5"/>
    <w:rsid w:val="0004751E"/>
    <w:rsid w:val="00053D0A"/>
    <w:rsid w:val="000A1E9B"/>
    <w:rsid w:val="000A5386"/>
    <w:rsid w:val="000D5A2D"/>
    <w:rsid w:val="00103E67"/>
    <w:rsid w:val="001867E5"/>
    <w:rsid w:val="001B74AC"/>
    <w:rsid w:val="0020089B"/>
    <w:rsid w:val="002046F4"/>
    <w:rsid w:val="00214A5E"/>
    <w:rsid w:val="002154DF"/>
    <w:rsid w:val="0021616D"/>
    <w:rsid w:val="0023543E"/>
    <w:rsid w:val="00242F02"/>
    <w:rsid w:val="00244622"/>
    <w:rsid w:val="00246019"/>
    <w:rsid w:val="002535B3"/>
    <w:rsid w:val="0025477E"/>
    <w:rsid w:val="002556AD"/>
    <w:rsid w:val="00272B11"/>
    <w:rsid w:val="0028321E"/>
    <w:rsid w:val="002B7BE6"/>
    <w:rsid w:val="00301758"/>
    <w:rsid w:val="003177EE"/>
    <w:rsid w:val="00333509"/>
    <w:rsid w:val="00341460"/>
    <w:rsid w:val="00351D2F"/>
    <w:rsid w:val="00364DD0"/>
    <w:rsid w:val="003735A1"/>
    <w:rsid w:val="00390C84"/>
    <w:rsid w:val="003C6138"/>
    <w:rsid w:val="003E0C79"/>
    <w:rsid w:val="003E2037"/>
    <w:rsid w:val="003F3972"/>
    <w:rsid w:val="004036E5"/>
    <w:rsid w:val="00425980"/>
    <w:rsid w:val="00427E2D"/>
    <w:rsid w:val="00435043"/>
    <w:rsid w:val="0045773C"/>
    <w:rsid w:val="00495678"/>
    <w:rsid w:val="0049730B"/>
    <w:rsid w:val="004C7786"/>
    <w:rsid w:val="004C7A5E"/>
    <w:rsid w:val="004F1102"/>
    <w:rsid w:val="00510AF8"/>
    <w:rsid w:val="005111E2"/>
    <w:rsid w:val="00520994"/>
    <w:rsid w:val="00533FF0"/>
    <w:rsid w:val="0058090A"/>
    <w:rsid w:val="00587E39"/>
    <w:rsid w:val="005A57FD"/>
    <w:rsid w:val="005B058C"/>
    <w:rsid w:val="005B1AE2"/>
    <w:rsid w:val="005E0E51"/>
    <w:rsid w:val="00610F04"/>
    <w:rsid w:val="00616730"/>
    <w:rsid w:val="006215CB"/>
    <w:rsid w:val="00623AF1"/>
    <w:rsid w:val="006514AE"/>
    <w:rsid w:val="00654419"/>
    <w:rsid w:val="00657F40"/>
    <w:rsid w:val="00684983"/>
    <w:rsid w:val="0069496C"/>
    <w:rsid w:val="006C4A2D"/>
    <w:rsid w:val="006D0D07"/>
    <w:rsid w:val="006E02AF"/>
    <w:rsid w:val="006E3C78"/>
    <w:rsid w:val="00704AF9"/>
    <w:rsid w:val="00743FB9"/>
    <w:rsid w:val="00747A44"/>
    <w:rsid w:val="00755731"/>
    <w:rsid w:val="00781C7B"/>
    <w:rsid w:val="007B406D"/>
    <w:rsid w:val="007C4605"/>
    <w:rsid w:val="007D258F"/>
    <w:rsid w:val="007F0CC7"/>
    <w:rsid w:val="008052C1"/>
    <w:rsid w:val="00810B20"/>
    <w:rsid w:val="0082639A"/>
    <w:rsid w:val="00845F33"/>
    <w:rsid w:val="00862F99"/>
    <w:rsid w:val="0087171B"/>
    <w:rsid w:val="0088275C"/>
    <w:rsid w:val="0089179D"/>
    <w:rsid w:val="008968F9"/>
    <w:rsid w:val="008A19B5"/>
    <w:rsid w:val="008A70C9"/>
    <w:rsid w:val="008A7B7D"/>
    <w:rsid w:val="008B4D21"/>
    <w:rsid w:val="00932025"/>
    <w:rsid w:val="00961023"/>
    <w:rsid w:val="009761E9"/>
    <w:rsid w:val="009B209C"/>
    <w:rsid w:val="009C1359"/>
    <w:rsid w:val="009C2325"/>
    <w:rsid w:val="009C6A16"/>
    <w:rsid w:val="009D5F8C"/>
    <w:rsid w:val="00A31832"/>
    <w:rsid w:val="00A33A09"/>
    <w:rsid w:val="00A41707"/>
    <w:rsid w:val="00A51493"/>
    <w:rsid w:val="00A550E0"/>
    <w:rsid w:val="00A728C2"/>
    <w:rsid w:val="00A91B1B"/>
    <w:rsid w:val="00A93CE9"/>
    <w:rsid w:val="00AA7AC4"/>
    <w:rsid w:val="00AB6028"/>
    <w:rsid w:val="00AC4529"/>
    <w:rsid w:val="00AE0F6F"/>
    <w:rsid w:val="00AE713C"/>
    <w:rsid w:val="00B01524"/>
    <w:rsid w:val="00B30836"/>
    <w:rsid w:val="00B36598"/>
    <w:rsid w:val="00B41AD1"/>
    <w:rsid w:val="00B62BC3"/>
    <w:rsid w:val="00B8076C"/>
    <w:rsid w:val="00B858B4"/>
    <w:rsid w:val="00B858DC"/>
    <w:rsid w:val="00BA7155"/>
    <w:rsid w:val="00BF660D"/>
    <w:rsid w:val="00C04C73"/>
    <w:rsid w:val="00C1529B"/>
    <w:rsid w:val="00C464B3"/>
    <w:rsid w:val="00C47D8A"/>
    <w:rsid w:val="00C64E65"/>
    <w:rsid w:val="00C75B6A"/>
    <w:rsid w:val="00C761AA"/>
    <w:rsid w:val="00C77567"/>
    <w:rsid w:val="00C94AB7"/>
    <w:rsid w:val="00CE295C"/>
    <w:rsid w:val="00D30E64"/>
    <w:rsid w:val="00D427A5"/>
    <w:rsid w:val="00D44B0F"/>
    <w:rsid w:val="00D509F0"/>
    <w:rsid w:val="00D528BD"/>
    <w:rsid w:val="00D625A2"/>
    <w:rsid w:val="00D6448A"/>
    <w:rsid w:val="00DA4769"/>
    <w:rsid w:val="00DA47F7"/>
    <w:rsid w:val="00DB0ACE"/>
    <w:rsid w:val="00DB1F49"/>
    <w:rsid w:val="00DC4F80"/>
    <w:rsid w:val="00DC6851"/>
    <w:rsid w:val="00DE2554"/>
    <w:rsid w:val="00DF30AB"/>
    <w:rsid w:val="00E144E3"/>
    <w:rsid w:val="00E209DB"/>
    <w:rsid w:val="00E33192"/>
    <w:rsid w:val="00E44732"/>
    <w:rsid w:val="00E46A73"/>
    <w:rsid w:val="00E6484E"/>
    <w:rsid w:val="00E6551C"/>
    <w:rsid w:val="00E806DC"/>
    <w:rsid w:val="00E84AE1"/>
    <w:rsid w:val="00EC1B94"/>
    <w:rsid w:val="00ED527F"/>
    <w:rsid w:val="00EE312A"/>
    <w:rsid w:val="00EF2129"/>
    <w:rsid w:val="00F31CB9"/>
    <w:rsid w:val="00F40D06"/>
    <w:rsid w:val="00F41A70"/>
    <w:rsid w:val="00F41B02"/>
    <w:rsid w:val="00F4211F"/>
    <w:rsid w:val="00F621CD"/>
    <w:rsid w:val="00F70AE0"/>
    <w:rsid w:val="00F96BDC"/>
    <w:rsid w:val="2B4CA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C481"/>
  <w15:chartTrackingRefBased/>
  <w15:docId w15:val="{E25070AD-D965-42DD-B453-850D76FA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01">
    <w:name w:val="font101"/>
    <w:basedOn w:val="DefaultParagraphFont"/>
    <w:rsid w:val="00B8076C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font71">
    <w:name w:val="font71"/>
    <w:basedOn w:val="DefaultParagraphFont"/>
    <w:rsid w:val="00B8076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2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980"/>
  </w:style>
  <w:style w:type="paragraph" w:styleId="Footer">
    <w:name w:val="footer"/>
    <w:basedOn w:val="Normal"/>
    <w:link w:val="FooterChar"/>
    <w:uiPriority w:val="99"/>
    <w:unhideWhenUsed/>
    <w:rsid w:val="0042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980"/>
  </w:style>
  <w:style w:type="table" w:styleId="TableGrid">
    <w:name w:val="Table Grid"/>
    <w:basedOn w:val="TableNormal"/>
    <w:uiPriority w:val="39"/>
    <w:rsid w:val="0058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177E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2639A"/>
    <w:rPr>
      <w:color w:val="666666"/>
    </w:rPr>
  </w:style>
  <w:style w:type="paragraph" w:styleId="ListParagraph">
    <w:name w:val="List Paragraph"/>
    <w:basedOn w:val="Normal"/>
    <w:uiPriority w:val="34"/>
    <w:qFormat/>
    <w:rsid w:val="009C1359"/>
    <w:pPr>
      <w:ind w:left="720"/>
      <w:contextualSpacing/>
    </w:pPr>
  </w:style>
  <w:style w:type="paragraph" w:styleId="Revision">
    <w:name w:val="Revision"/>
    <w:hidden/>
    <w:uiPriority w:val="99"/>
    <w:semiHidden/>
    <w:rsid w:val="009B20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41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3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D52AB-C511-4093-ACBF-1D8493EE4BC5}"/>
      </w:docPartPr>
      <w:docPartBody>
        <w:p w:rsidR="00C75B6A" w:rsidRDefault="00E806DC">
          <w:r w:rsidRPr="00C278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125D3BB7BD403588CC3197177C3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81619-D11E-440B-A080-D040AAF5E999}"/>
      </w:docPartPr>
      <w:docPartBody>
        <w:p w:rsidR="00947A96" w:rsidRDefault="00C75B6A" w:rsidP="00C75B6A">
          <w:pPr>
            <w:pStyle w:val="5C125D3BB7BD403588CC3197177C3C3A"/>
          </w:pPr>
          <w:r w:rsidRPr="00C278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EA52814EE4B52953E4BD6E9C5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81DF2-4253-4981-B20B-2C988643A9D5}"/>
      </w:docPartPr>
      <w:docPartBody>
        <w:p w:rsidR="00947A96" w:rsidRDefault="00C75B6A" w:rsidP="00C75B6A">
          <w:pPr>
            <w:pStyle w:val="1A6EA52814EE4B52953E4BD6E9C54A03"/>
          </w:pPr>
          <w:r w:rsidRPr="00C278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082F958CB44CE943EEC743A81E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31D17-B022-4FB3-BE5B-833966E296FF}"/>
      </w:docPartPr>
      <w:docPartBody>
        <w:p w:rsidR="00947A96" w:rsidRDefault="00C75B6A" w:rsidP="00C75B6A">
          <w:pPr>
            <w:pStyle w:val="A0E082F958CB44CE943EEC743A81EBEF"/>
          </w:pPr>
          <w:r w:rsidRPr="00C278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B35E66F8A94D27919C1304263F4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178FA-83C7-4A26-BBB3-4B4624B25B0D}"/>
      </w:docPartPr>
      <w:docPartBody>
        <w:p w:rsidR="00947A96" w:rsidRDefault="002C195E" w:rsidP="002C195E">
          <w:pPr>
            <w:pStyle w:val="A6B35E66F8A94D27919C1304263F40342"/>
          </w:pPr>
          <w:r w:rsidRPr="00F4211F">
            <w:rPr>
              <w:rStyle w:val="PlaceholderText"/>
            </w:rPr>
            <w:t>[Vermeld de specifieke resultaten en voordelen van de Self-serviceportaal inrichting]</w:t>
          </w:r>
        </w:p>
      </w:docPartBody>
    </w:docPart>
    <w:docPart>
      <w:docPartPr>
        <w:name w:val="07EE0BDAD69D4328950262F1C323A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B420C-9BFC-4897-9E2E-FF71557DBC55}"/>
      </w:docPartPr>
      <w:docPartBody>
        <w:p w:rsidR="00947A96" w:rsidRDefault="002C195E" w:rsidP="002C195E">
          <w:pPr>
            <w:pStyle w:val="07EE0BDAD69D4328950262F1C323A6121"/>
          </w:pPr>
          <w:r w:rsidRPr="00F4211F">
            <w:rPr>
              <w:rStyle w:val="PlaceholderText"/>
            </w:rPr>
            <w:t xml:space="preserve">[Beschrijf hoe de opdracht </w:t>
          </w:r>
          <w:r w:rsidRPr="00F4211F">
            <w:rPr>
              <w:rStyle w:val="PlaceholderText"/>
            </w:rPr>
            <w:t>vold</w:t>
          </w:r>
          <w:r>
            <w:rPr>
              <w:rStyle w:val="PlaceholderText"/>
            </w:rPr>
            <w:t>oet</w:t>
          </w:r>
          <w:r w:rsidRPr="00F4211F">
            <w:rPr>
              <w:rStyle w:val="PlaceholderText"/>
            </w:rPr>
            <w:t xml:space="preserve"> </w:t>
          </w:r>
          <w:r w:rsidRPr="00F4211F">
            <w:rPr>
              <w:rStyle w:val="PlaceholderText"/>
            </w:rPr>
            <w:t>aan de kerncompetentie voor een IAM Self-serviceportaal, met nadruk op procesondersteuning voor toegang en rolbeheer voor minimaal 3500 gebruikers bij een openbare instelling]</w:t>
          </w:r>
        </w:p>
      </w:docPartBody>
    </w:docPart>
    <w:docPart>
      <w:docPartPr>
        <w:name w:val="16F1F8163FC34BEF92A0FF06B078A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7C6A7-4106-4F2D-8518-555391A3A6D7}"/>
      </w:docPartPr>
      <w:docPartBody>
        <w:p w:rsidR="00947A96" w:rsidRDefault="00C75B6A" w:rsidP="00C75B6A">
          <w:pPr>
            <w:pStyle w:val="16F1F8163FC34BEF92A0FF06B078A6E2"/>
          </w:pPr>
          <w:r w:rsidRPr="00F4211F">
            <w:rPr>
              <w:rStyle w:val="PlaceholderText"/>
              <w:color w:val="auto"/>
              <w:lang w:val="nl-NL"/>
            </w:rPr>
            <w:t>[Beschrijf hoe de opdracht voldeed aan de kerncompetentie voor een IAM Self-serviceportaal, met nadruk op procesondersteuning voor toegang en rolbeheer voor minimaal 3500 gebruikers bij een openbare instelling]</w:t>
          </w:r>
        </w:p>
      </w:docPartBody>
    </w:docPart>
    <w:docPart>
      <w:docPartPr>
        <w:name w:val="5E581335E5934B5897852B4EFD145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FFEF-AEF0-4D05-B2D8-12543BF0B9E7}"/>
      </w:docPartPr>
      <w:docPartBody>
        <w:p w:rsidR="00947A96" w:rsidRDefault="00C75B6A" w:rsidP="00C75B6A">
          <w:pPr>
            <w:pStyle w:val="5E581335E5934B5897852B4EFD145EA0"/>
          </w:pPr>
          <w:r w:rsidRPr="00F4211F">
            <w:rPr>
              <w:rStyle w:val="PlaceholderText"/>
              <w:color w:val="auto"/>
              <w:lang w:val="nl-NL"/>
            </w:rPr>
            <w:t>[Vermeld de specifieke resultaten en voordelen van de Self-serviceportaal inrichting]</w:t>
          </w:r>
        </w:p>
      </w:docPartBody>
    </w:docPart>
    <w:docPart>
      <w:docPartPr>
        <w:name w:val="54CE5583C29F4299885F530BB5B24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DCF47-C278-40A3-9E08-D0685A230EC9}"/>
      </w:docPartPr>
      <w:docPartBody>
        <w:p w:rsidR="00947A96" w:rsidRDefault="00C75B6A" w:rsidP="00C75B6A">
          <w:pPr>
            <w:pStyle w:val="54CE5583C29F4299885F530BB5B24F0D"/>
          </w:pPr>
          <w:r w:rsidRPr="00F4211F">
            <w:rPr>
              <w:rStyle w:val="PlaceholderText"/>
              <w:color w:val="auto"/>
              <w:lang w:val="nl-NL"/>
            </w:rPr>
            <w:t>[Beschrijf hoe de opdracht voldeed aan de kerncompetentie voor een IAM Self-serviceportaal, met nadruk op procesondersteuning voor toegang en rolbeheer voor minimaal 3500 gebruikers bij een openbare instelling]</w:t>
          </w:r>
        </w:p>
      </w:docPartBody>
    </w:docPart>
    <w:docPart>
      <w:docPartPr>
        <w:name w:val="CF59FD78D3CC4EACA25F18E4BC198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A21F9-44FF-4AB7-AD47-98C706953A02}"/>
      </w:docPartPr>
      <w:docPartBody>
        <w:p w:rsidR="00947A96" w:rsidRDefault="00C75B6A" w:rsidP="00C75B6A">
          <w:pPr>
            <w:pStyle w:val="CF59FD78D3CC4EACA25F18E4BC198CFE"/>
          </w:pPr>
          <w:r w:rsidRPr="00F4211F">
            <w:rPr>
              <w:rStyle w:val="PlaceholderText"/>
              <w:color w:val="auto"/>
              <w:lang w:val="nl-NL"/>
            </w:rPr>
            <w:t>[Vermeld de specifieke resultaten en voordelen van de Self-serviceportaal inrichting]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DC"/>
    <w:rsid w:val="00103E67"/>
    <w:rsid w:val="00291AF9"/>
    <w:rsid w:val="002C195E"/>
    <w:rsid w:val="00582AEB"/>
    <w:rsid w:val="00947A96"/>
    <w:rsid w:val="009D018C"/>
    <w:rsid w:val="00C75B6A"/>
    <w:rsid w:val="00E27A37"/>
    <w:rsid w:val="00E806DC"/>
    <w:rsid w:val="00EA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195E"/>
    <w:rPr>
      <w:color w:val="666666"/>
    </w:rPr>
  </w:style>
  <w:style w:type="paragraph" w:customStyle="1" w:styleId="0E61BEF0D20740D4B89A2233C57C7515">
    <w:name w:val="0E61BEF0D20740D4B89A2233C57C7515"/>
    <w:rsid w:val="00C75B6A"/>
  </w:style>
  <w:style w:type="paragraph" w:customStyle="1" w:styleId="37AD536D7C3F4C939D4C10B988C9C276">
    <w:name w:val="37AD536D7C3F4C939D4C10B988C9C276"/>
    <w:rsid w:val="00C75B6A"/>
  </w:style>
  <w:style w:type="paragraph" w:customStyle="1" w:styleId="A583795712E2432C94A55C768D0C7753">
    <w:name w:val="A583795712E2432C94A55C768D0C7753"/>
    <w:rsid w:val="00C75B6A"/>
  </w:style>
  <w:style w:type="paragraph" w:customStyle="1" w:styleId="E837D32DDCDB4AF68BA19A92A94FBF98">
    <w:name w:val="E837D32DDCDB4AF68BA19A92A94FBF98"/>
    <w:rsid w:val="00C75B6A"/>
  </w:style>
  <w:style w:type="paragraph" w:customStyle="1" w:styleId="34777BB2FBD24B60B3C3C3FEE85EE950">
    <w:name w:val="34777BB2FBD24B60B3C3C3FEE85EE950"/>
    <w:rsid w:val="00C75B6A"/>
  </w:style>
  <w:style w:type="paragraph" w:customStyle="1" w:styleId="5C125D3BB7BD403588CC3197177C3C3A">
    <w:name w:val="5C125D3BB7BD403588CC3197177C3C3A"/>
    <w:rsid w:val="00C75B6A"/>
  </w:style>
  <w:style w:type="paragraph" w:customStyle="1" w:styleId="1A6EA52814EE4B52953E4BD6E9C54A03">
    <w:name w:val="1A6EA52814EE4B52953E4BD6E9C54A03"/>
    <w:rsid w:val="00C75B6A"/>
  </w:style>
  <w:style w:type="paragraph" w:customStyle="1" w:styleId="A0E082F958CB44CE943EEC743A81EBEF">
    <w:name w:val="A0E082F958CB44CE943EEC743A81EBEF"/>
    <w:rsid w:val="00C75B6A"/>
  </w:style>
  <w:style w:type="paragraph" w:customStyle="1" w:styleId="A6B35E66F8A94D27919C1304263F4034">
    <w:name w:val="A6B35E66F8A94D27919C1304263F4034"/>
    <w:rsid w:val="00C75B6A"/>
  </w:style>
  <w:style w:type="paragraph" w:customStyle="1" w:styleId="07EE0BDAD69D4328950262F1C323A612">
    <w:name w:val="07EE0BDAD69D4328950262F1C323A612"/>
    <w:rsid w:val="00C75B6A"/>
    <w:rPr>
      <w:rFonts w:eastAsiaTheme="minorHAnsi"/>
      <w:lang w:val="nl-NL" w:eastAsia="en-US"/>
    </w:rPr>
  </w:style>
  <w:style w:type="paragraph" w:customStyle="1" w:styleId="A6B35E66F8A94D27919C1304263F40341">
    <w:name w:val="A6B35E66F8A94D27919C1304263F40341"/>
    <w:rsid w:val="00C75B6A"/>
    <w:rPr>
      <w:rFonts w:eastAsiaTheme="minorHAnsi"/>
      <w:lang w:val="nl-NL" w:eastAsia="en-US"/>
    </w:rPr>
  </w:style>
  <w:style w:type="paragraph" w:customStyle="1" w:styleId="16F1F8163FC34BEF92A0FF06B078A6E2">
    <w:name w:val="16F1F8163FC34BEF92A0FF06B078A6E2"/>
    <w:rsid w:val="00C75B6A"/>
  </w:style>
  <w:style w:type="paragraph" w:customStyle="1" w:styleId="5E581335E5934B5897852B4EFD145EA0">
    <w:name w:val="5E581335E5934B5897852B4EFD145EA0"/>
    <w:rsid w:val="00C75B6A"/>
  </w:style>
  <w:style w:type="paragraph" w:customStyle="1" w:styleId="54CE5583C29F4299885F530BB5B24F0D">
    <w:name w:val="54CE5583C29F4299885F530BB5B24F0D"/>
    <w:rsid w:val="00C75B6A"/>
  </w:style>
  <w:style w:type="paragraph" w:customStyle="1" w:styleId="CF59FD78D3CC4EACA25F18E4BC198CFE">
    <w:name w:val="CF59FD78D3CC4EACA25F18E4BC198CFE"/>
    <w:rsid w:val="00C75B6A"/>
  </w:style>
  <w:style w:type="paragraph" w:customStyle="1" w:styleId="0F394816984946C2AB94C20D21ED8401">
    <w:name w:val="0F394816984946C2AB94C20D21ED8401"/>
    <w:rsid w:val="00C75B6A"/>
  </w:style>
  <w:style w:type="paragraph" w:customStyle="1" w:styleId="91A63F833E954ABD8FE1C12E34517C09">
    <w:name w:val="91A63F833E954ABD8FE1C12E34517C09"/>
    <w:rsid w:val="00C75B6A"/>
  </w:style>
  <w:style w:type="paragraph" w:customStyle="1" w:styleId="07EE0BDAD69D4328950262F1C323A6121">
    <w:name w:val="07EE0BDAD69D4328950262F1C323A6121"/>
    <w:rsid w:val="002C195E"/>
    <w:rPr>
      <w:rFonts w:eastAsiaTheme="minorHAnsi"/>
      <w:lang w:val="nl-NL" w:eastAsia="en-US"/>
    </w:rPr>
  </w:style>
  <w:style w:type="paragraph" w:customStyle="1" w:styleId="A6B35E66F8A94D27919C1304263F40342">
    <w:name w:val="A6B35E66F8A94D27919C1304263F40342"/>
    <w:rsid w:val="002C195E"/>
    <w:rPr>
      <w:rFonts w:eastAsiaTheme="minorHAnsi"/>
      <w:lang w:val="nl-NL" w:eastAsia="en-US"/>
    </w:rPr>
  </w:style>
  <w:style w:type="paragraph" w:customStyle="1" w:styleId="0F315B70AE5B4160A9F10EB34294B71E">
    <w:name w:val="0F315B70AE5B4160A9F10EB34294B71E"/>
    <w:rsid w:val="002C19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38F2850CE28E4BAFBE428E5BB71D5F" ma:contentTypeVersion="6" ma:contentTypeDescription="Een nieuw document maken." ma:contentTypeScope="" ma:versionID="b07e816507a747ed1e3d2bc75d3f59f5">
  <xsd:schema xmlns:xsd="http://www.w3.org/2001/XMLSchema" xmlns:xs="http://www.w3.org/2001/XMLSchema" xmlns:p="http://schemas.microsoft.com/office/2006/metadata/properties" xmlns:ns2="e8ec7138-cc41-409c-9d8d-91aff890c803" xmlns:ns3="67eb68f6-a03b-420e-9f7a-2a3ae7836b55" targetNamespace="http://schemas.microsoft.com/office/2006/metadata/properties" ma:root="true" ma:fieldsID="87ba920e8c8a220ff52ee424baf0fa28" ns2:_="" ns3:_="">
    <xsd:import namespace="e8ec7138-cc41-409c-9d8d-91aff890c803"/>
    <xsd:import namespace="67eb68f6-a03b-420e-9f7a-2a3ae7836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c7138-cc41-409c-9d8d-91aff890c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b68f6-a03b-420e-9f7a-2a3ae7836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221B6-BDDD-4FE2-8533-B7B649487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587D75-2AF1-4344-95F9-025739827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c7138-cc41-409c-9d8d-91aff890c803"/>
    <ds:schemaRef ds:uri="67eb68f6-a03b-420e-9f7a-2a3ae7836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366</Words>
  <Characters>2578</Characters>
  <Application>Microsoft Office Word</Application>
  <DocSecurity>0</DocSecurity>
  <Lines>92</Lines>
  <Paragraphs>42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Marike Schrijver</dc:creator>
  <cp:keywords/>
  <dc:description/>
  <cp:lastModifiedBy>Marike Schrijver</cp:lastModifiedBy>
  <cp:revision>76</cp:revision>
  <dcterms:created xsi:type="dcterms:W3CDTF">2024-10-31T13:10:00Z</dcterms:created>
  <dcterms:modified xsi:type="dcterms:W3CDTF">2024-11-07T20:09:00Z</dcterms:modified>
</cp:coreProperties>
</file>