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571CF" w14:textId="12348D3C" w:rsidR="000E4E4A" w:rsidRPr="008965FD" w:rsidRDefault="000E4E4A">
      <w:pPr>
        <w:rPr>
          <w:rFonts w:ascii="Calibri" w:hAnsi="Calibri" w:cs="Calibri"/>
          <w:b/>
          <w:bCs/>
          <w:sz w:val="32"/>
          <w:szCs w:val="32"/>
        </w:rPr>
      </w:pPr>
      <w:r w:rsidRPr="008965FD">
        <w:rPr>
          <w:rFonts w:ascii="Calibri" w:hAnsi="Calibri" w:cs="Calibri"/>
          <w:b/>
          <w:bCs/>
          <w:sz w:val="32"/>
          <w:szCs w:val="32"/>
        </w:rPr>
        <w:t>Aanmeldformulier Referenties</w:t>
      </w:r>
    </w:p>
    <w:p w14:paraId="5183E093" w14:textId="02408D7C" w:rsidR="000E4E4A" w:rsidRPr="008965FD" w:rsidRDefault="000E4E4A" w:rsidP="000E4E4A">
      <w:pPr>
        <w:spacing w:after="160" w:line="240" w:lineRule="auto"/>
        <w:rPr>
          <w:rFonts w:ascii="Calibri" w:eastAsia="Times New Roman" w:hAnsi="Calibri" w:cs="Calibri"/>
          <w:i/>
          <w:iCs/>
        </w:rPr>
      </w:pPr>
      <w:r w:rsidRPr="008965FD">
        <w:rPr>
          <w:rFonts w:ascii="Calibri" w:eastAsia="Times New Roman" w:hAnsi="Calibri" w:cs="Calibri"/>
          <w:i/>
          <w:iCs/>
        </w:rPr>
        <w:t>Dit formulier dient om ingevuld te worden; de door AD vooringevulde informatie mag niet aangepast worden</w:t>
      </w:r>
      <w:r w:rsidR="0002039E" w:rsidRPr="008965FD">
        <w:rPr>
          <w:rFonts w:ascii="Calibri" w:eastAsia="Times New Roman" w:hAnsi="Calibri" w:cs="Calibri"/>
          <w:i/>
          <w:iCs/>
        </w:rPr>
        <w:t>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8965FD" w14:paraId="3FD04C9B" w14:textId="77777777" w:rsidTr="0072570A">
        <w:trPr>
          <w:trHeight w:val="333"/>
        </w:trPr>
        <w:tc>
          <w:tcPr>
            <w:tcW w:w="2376" w:type="dxa"/>
            <w:shd w:val="clear" w:color="auto" w:fill="D9D9D9" w:themeFill="background1" w:themeFillShade="D9"/>
          </w:tcPr>
          <w:p w14:paraId="5882F540" w14:textId="2378BFBB" w:rsidR="001C7DC4" w:rsidRPr="008965FD" w:rsidRDefault="001C7DC4" w:rsidP="0072570A">
            <w:pPr>
              <w:spacing w:before="60" w:after="6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Naam </w:t>
            </w:r>
            <w:r w:rsidR="00327E18" w:rsidRPr="008965FD">
              <w:rPr>
                <w:rFonts w:ascii="Calibri" w:hAnsi="Calibri" w:cs="Calibri"/>
                <w:b/>
                <w:sz w:val="22"/>
                <w:szCs w:val="22"/>
              </w:rPr>
              <w:t>Gegadigde</w:t>
            </w:r>
          </w:p>
        </w:tc>
        <w:tc>
          <w:tcPr>
            <w:tcW w:w="6804" w:type="dxa"/>
          </w:tcPr>
          <w:p w14:paraId="330772E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517A8BB" w14:textId="77777777" w:rsidR="005E0EFE" w:rsidRPr="008965FD" w:rsidRDefault="005E0EFE" w:rsidP="00A07D25">
      <w:pPr>
        <w:spacing w:line="240" w:lineRule="auto"/>
        <w:rPr>
          <w:rFonts w:ascii="Calibri" w:hAnsi="Calibri" w:cs="Calibri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5E0EFE" w:rsidRPr="008965FD" w14:paraId="0798F58A" w14:textId="77777777" w:rsidTr="0072570A">
        <w:tc>
          <w:tcPr>
            <w:tcW w:w="9180" w:type="dxa"/>
            <w:gridSpan w:val="2"/>
            <w:shd w:val="clear" w:color="auto" w:fill="D9D9D9" w:themeFill="background1" w:themeFillShade="D9"/>
          </w:tcPr>
          <w:p w14:paraId="67B0E047" w14:textId="729A4A86" w:rsidR="005E0EFE" w:rsidRPr="008965FD" w:rsidRDefault="00D86145" w:rsidP="0072570A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Kerncompetentie 1 </w:t>
            </w:r>
            <w:r w:rsidR="00DF34A2" w:rsidRPr="008965FD">
              <w:rPr>
                <w:rFonts w:ascii="Calibri" w:hAnsi="Calibri" w:cs="Calibri"/>
                <w:b/>
                <w:sz w:val="22"/>
                <w:szCs w:val="22"/>
              </w:rPr>
              <w:t>– Circulair slopen / demonteren</w:t>
            </w:r>
            <w:r w:rsidR="00017996"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1C7DC4" w:rsidRPr="008965FD" w14:paraId="262D7B23" w14:textId="77777777" w:rsidTr="00A127D7">
        <w:tc>
          <w:tcPr>
            <w:tcW w:w="3794" w:type="dxa"/>
            <w:shd w:val="clear" w:color="auto" w:fill="auto"/>
          </w:tcPr>
          <w:p w14:paraId="49EE1072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4CF9CCA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374330D1" w14:textId="77777777" w:rsidTr="00A127D7">
        <w:tc>
          <w:tcPr>
            <w:tcW w:w="3794" w:type="dxa"/>
            <w:shd w:val="clear" w:color="auto" w:fill="auto"/>
          </w:tcPr>
          <w:p w14:paraId="39D9BE57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7167D42A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7CA13284" w14:textId="77777777" w:rsidTr="00A127D7">
        <w:tc>
          <w:tcPr>
            <w:tcW w:w="3794" w:type="dxa"/>
            <w:shd w:val="clear" w:color="auto" w:fill="auto"/>
          </w:tcPr>
          <w:p w14:paraId="53E8A0FB" w14:textId="5EEEE1DF" w:rsidR="00E66A98" w:rsidRPr="008965FD" w:rsidRDefault="001C7DC4" w:rsidP="00370136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1E74A9C2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570A" w:rsidRPr="008965FD" w14:paraId="2EEE93F6" w14:textId="77777777" w:rsidTr="00A127D7">
        <w:tc>
          <w:tcPr>
            <w:tcW w:w="3794" w:type="dxa"/>
            <w:shd w:val="clear" w:color="auto" w:fill="auto"/>
          </w:tcPr>
          <w:p w14:paraId="18F51A55" w14:textId="5CF28291" w:rsidR="0072570A" w:rsidRPr="008965FD" w:rsidRDefault="00370136" w:rsidP="00A07D25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0DFFF1DE" w14:textId="77777777" w:rsidR="0072570A" w:rsidRPr="008965FD" w:rsidRDefault="0072570A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7DC4" w:rsidRPr="008965FD" w14:paraId="48029448" w14:textId="77777777" w:rsidTr="00A127D7">
        <w:tc>
          <w:tcPr>
            <w:tcW w:w="3794" w:type="dxa"/>
            <w:shd w:val="clear" w:color="auto" w:fill="auto"/>
          </w:tcPr>
          <w:p w14:paraId="7D97F4F8" w14:textId="77777777" w:rsidR="001C7DC4" w:rsidRPr="008965FD" w:rsidRDefault="001C7DC4" w:rsidP="00A07D25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</w:t>
            </w:r>
            <w:r w:rsidR="002D566F" w:rsidRPr="008965FD">
              <w:rPr>
                <w:rFonts w:ascii="Calibri" w:hAnsi="Calibri" w:cs="Calibri"/>
                <w:sz w:val="22"/>
                <w:szCs w:val="22"/>
              </w:rPr>
              <w:t>igv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samenwerkings</w:t>
            </w:r>
            <w:r w:rsidR="002D566F" w:rsidRPr="008965FD">
              <w:rPr>
                <w:rFonts w:ascii="Calibri" w:hAnsi="Calibri" w:cs="Calibri"/>
                <w:sz w:val="22"/>
                <w:szCs w:val="22"/>
              </w:rPr>
              <w:t>-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verband</w:t>
            </w:r>
            <w:r w:rsidR="00F66609" w:rsidRPr="008965FD">
              <w:rPr>
                <w:rFonts w:ascii="Calibri" w:hAnsi="Calibri" w:cs="Calibri"/>
                <w:sz w:val="22"/>
                <w:szCs w:val="22"/>
              </w:rPr>
              <w:t xml:space="preserve"> of een beroep op derde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386" w:type="dxa"/>
            <w:shd w:val="clear" w:color="auto" w:fill="auto"/>
          </w:tcPr>
          <w:p w14:paraId="499DDBB5" w14:textId="77777777" w:rsidR="001C7DC4" w:rsidRPr="008965FD" w:rsidRDefault="001C7DC4" w:rsidP="00A07D25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2F6C2E67" w14:textId="77777777" w:rsidTr="00A127D7">
        <w:tc>
          <w:tcPr>
            <w:tcW w:w="3794" w:type="dxa"/>
            <w:shd w:val="clear" w:color="auto" w:fill="auto"/>
          </w:tcPr>
          <w:p w14:paraId="329E94B7" w14:textId="07B829B9" w:rsidR="00DE3D7A" w:rsidRPr="008965FD" w:rsidRDefault="00DE3D7A" w:rsidP="00D569CD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Betreft de referentie algemene aantoonbare ervaring met circulair slopen/ demonteren (aantoonbaar door aanvulling BRL, sloopcirculair of op een andere manier aantoonbaar)?</w:t>
            </w:r>
          </w:p>
        </w:tc>
        <w:tc>
          <w:tcPr>
            <w:tcW w:w="5386" w:type="dxa"/>
            <w:shd w:val="clear" w:color="auto" w:fill="auto"/>
          </w:tcPr>
          <w:p w14:paraId="067D8CA9" w14:textId="77777777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1989DDDA" w14:textId="77777777" w:rsidR="00DE3D7A" w:rsidRDefault="00DE3D7A" w:rsidP="00DE3D7A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14262A7C" w14:textId="77777777" w:rsidR="00D569CD" w:rsidRPr="008965FD" w:rsidRDefault="00D569CD" w:rsidP="00DE3D7A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8BC0082" w14:textId="5910BF59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DE3D7A" w:rsidRPr="008965FD" w14:paraId="078E5606" w14:textId="77777777" w:rsidTr="00A127D7">
        <w:tc>
          <w:tcPr>
            <w:tcW w:w="3794" w:type="dxa"/>
            <w:shd w:val="clear" w:color="auto" w:fill="auto"/>
          </w:tcPr>
          <w:p w14:paraId="5479B725" w14:textId="77777777" w:rsidR="00501783" w:rsidRPr="008965FD" w:rsidRDefault="00501783" w:rsidP="0050178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28F1844E" w14:textId="2A06B477" w:rsidR="00DE3D7A" w:rsidRPr="008965FD" w:rsidRDefault="00501783" w:rsidP="0050178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 xml:space="preserve">de oplevering </w:t>
            </w:r>
            <w:r w:rsidR="00860CCA" w:rsidRPr="008965FD">
              <w:rPr>
                <w:rFonts w:ascii="Calibri" w:hAnsi="Calibri" w:cs="Calibri"/>
                <w:i/>
                <w:iCs/>
              </w:rPr>
              <w:t xml:space="preserve">moet tussen </w:t>
            </w:r>
            <w:r w:rsidR="001B535E" w:rsidRPr="008965FD">
              <w:rPr>
                <w:rFonts w:ascii="Calibri" w:hAnsi="Calibri" w:cs="Calibri"/>
                <w:i/>
                <w:iCs/>
              </w:rPr>
              <w:t>7-3-’19 en 7-3-’24 liggen)</w:t>
            </w:r>
          </w:p>
        </w:tc>
        <w:tc>
          <w:tcPr>
            <w:tcW w:w="5386" w:type="dxa"/>
            <w:shd w:val="clear" w:color="auto" w:fill="auto"/>
          </w:tcPr>
          <w:p w14:paraId="7BFD1858" w14:textId="3CF3A121" w:rsidR="00DE3D7A" w:rsidRPr="008965FD" w:rsidRDefault="001B535E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Start </w:t>
            </w:r>
            <w:r w:rsidR="00A026C2" w:rsidRPr="008965FD">
              <w:rPr>
                <w:rFonts w:ascii="Calibri" w:hAnsi="Calibri" w:cs="Calibri"/>
                <w:sz w:val="22"/>
                <w:szCs w:val="22"/>
              </w:rPr>
              <w:t>opdracht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:  </w:t>
            </w:r>
            <w:r w:rsidR="00F26B0D" w:rsidRPr="008965FD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0CB21094" w14:textId="41217E35" w:rsidR="00F26B0D" w:rsidRPr="008965FD" w:rsidRDefault="001B535E" w:rsidP="00F26B0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Oplevering:     </w:t>
            </w:r>
            <w:r w:rsidR="00F26B0D"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F26B0D" w:rsidRPr="008965FD">
              <w:rPr>
                <w:rFonts w:ascii="Calibri" w:hAnsi="Calibri" w:cs="Calibri"/>
                <w:sz w:val="22"/>
                <w:szCs w:val="22"/>
              </w:rPr>
              <w:t>___ / ___ / 20..</w:t>
            </w:r>
          </w:p>
          <w:p w14:paraId="546D7E2D" w14:textId="2632AF25" w:rsidR="001B535E" w:rsidRPr="008965FD" w:rsidRDefault="001B535E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4A69EAA4" w14:textId="77777777" w:rsidTr="00A127D7">
        <w:tc>
          <w:tcPr>
            <w:tcW w:w="3794" w:type="dxa"/>
            <w:shd w:val="clear" w:color="auto" w:fill="auto"/>
          </w:tcPr>
          <w:p w14:paraId="1F4F3F09" w14:textId="77777777" w:rsidR="00DE3D7A" w:rsidRPr="008965FD" w:rsidRDefault="005975E8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Sloopkosten</w:t>
            </w:r>
            <w:r w:rsidR="007513E2" w:rsidRPr="008965FD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2F9C6C70" w14:textId="79D233F1" w:rsidR="007513E2" w:rsidRPr="008965FD" w:rsidRDefault="007513E2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Sloopkosten excl</w:t>
            </w:r>
            <w:r w:rsidR="00DD36C3" w:rsidRPr="008965FD">
              <w:rPr>
                <w:rFonts w:ascii="Calibri" w:hAnsi="Calibri" w:cs="Calibri"/>
                <w:i/>
                <w:iCs/>
              </w:rPr>
              <w:t>.</w:t>
            </w:r>
            <w:r w:rsidRPr="008965FD">
              <w:rPr>
                <w:rFonts w:ascii="Calibri" w:hAnsi="Calibri" w:cs="Calibri"/>
                <w:i/>
                <w:iCs/>
              </w:rPr>
              <w:t xml:space="preserve"> sanering dient minimaal </w:t>
            </w:r>
            <w:r w:rsidR="00150C7E">
              <w:rPr>
                <w:rFonts w:ascii="Calibri" w:hAnsi="Calibri" w:cs="Calibri"/>
                <w:i/>
                <w:iCs/>
              </w:rPr>
              <w:br/>
            </w:r>
            <w:r w:rsidRPr="008965FD">
              <w:rPr>
                <w:rFonts w:ascii="Calibri" w:hAnsi="Calibri" w:cs="Calibri"/>
                <w:i/>
                <w:iCs/>
              </w:rPr>
              <w:t xml:space="preserve">€ </w:t>
            </w:r>
            <w:r w:rsidR="00150C7E">
              <w:rPr>
                <w:rFonts w:ascii="Calibri" w:hAnsi="Calibri" w:cs="Calibri"/>
                <w:i/>
                <w:iCs/>
              </w:rPr>
              <w:t>4</w:t>
            </w:r>
            <w:r w:rsidRPr="008965FD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6ECB7CF4" w14:textId="071A3438" w:rsidR="007513E2" w:rsidRPr="008965FD" w:rsidRDefault="007513E2" w:rsidP="007513E2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€ ……………….</w:t>
            </w:r>
          </w:p>
          <w:p w14:paraId="1EF8D0AB" w14:textId="77777777" w:rsidR="00DE3D7A" w:rsidRPr="008965FD" w:rsidRDefault="00DE3D7A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E3D7A" w:rsidRPr="008965FD" w14:paraId="251296EE" w14:textId="77777777" w:rsidTr="00A127D7">
        <w:tc>
          <w:tcPr>
            <w:tcW w:w="3794" w:type="dxa"/>
            <w:shd w:val="clear" w:color="auto" w:fill="auto"/>
          </w:tcPr>
          <w:p w14:paraId="7D2EA8A5" w14:textId="740ABFF5" w:rsidR="00DE3D7A" w:rsidRPr="008965FD" w:rsidRDefault="00AA5B9A" w:rsidP="00DE3D7A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2FFF143C" w14:textId="77777777" w:rsidR="006A34BD" w:rsidRPr="008965FD" w:rsidRDefault="006A34BD" w:rsidP="006A34B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Ja, deze is bij de aanmelding bijgevoegd</w:t>
            </w:r>
          </w:p>
          <w:p w14:paraId="67B809A7" w14:textId="77777777" w:rsidR="006A34BD" w:rsidRPr="008965FD" w:rsidRDefault="006A34BD" w:rsidP="006A34BD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0208C24C" w14:textId="1A572CED" w:rsidR="00DE3D7A" w:rsidRPr="008965FD" w:rsidRDefault="006A34BD" w:rsidP="006A34BD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EE5FF0" w:rsidRPr="008965FD" w14:paraId="049185B8" w14:textId="77777777" w:rsidTr="001D2477">
        <w:tc>
          <w:tcPr>
            <w:tcW w:w="9180" w:type="dxa"/>
            <w:gridSpan w:val="2"/>
            <w:shd w:val="clear" w:color="auto" w:fill="auto"/>
          </w:tcPr>
          <w:p w14:paraId="34554742" w14:textId="166F0407" w:rsidR="00721FCF" w:rsidRPr="008965FD" w:rsidRDefault="00721FCF" w:rsidP="00721FC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Eventueel extra informatie / referentiebeelden waar het voldoen aan de kerncompetentie uit op te maken is:</w:t>
            </w:r>
          </w:p>
          <w:p w14:paraId="469B8239" w14:textId="77777777" w:rsidR="00721FCF" w:rsidRPr="008965FD" w:rsidRDefault="00721FCF" w:rsidP="00721FCF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3AB279C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6587D3D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E603A7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C7B53A7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E7F2CD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A1ADB2" w14:textId="77777777" w:rsidR="00EE5FF0" w:rsidRPr="008965FD" w:rsidRDefault="00EE5FF0" w:rsidP="00DE3D7A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FE79BBD" w14:textId="77777777" w:rsidR="00166935" w:rsidRPr="008965FD" w:rsidRDefault="00166935" w:rsidP="00166935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59999CA1" w14:textId="3748C4F1" w:rsidR="00BE7007" w:rsidRPr="008965FD" w:rsidRDefault="00A07D25">
      <w:pPr>
        <w:spacing w:line="240" w:lineRule="auto"/>
        <w:rPr>
          <w:rFonts w:ascii="Calibri" w:hAnsi="Calibri" w:cs="Calibri"/>
          <w:sz w:val="22"/>
          <w:szCs w:val="22"/>
        </w:rPr>
      </w:pPr>
      <w:r w:rsidRPr="008965FD">
        <w:rPr>
          <w:rFonts w:ascii="Calibri" w:hAnsi="Calibri" w:cs="Calibri"/>
          <w:sz w:val="22"/>
          <w:szCs w:val="22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BE7007" w:rsidRPr="008965FD" w14:paraId="19D07D2C" w14:textId="77777777" w:rsidTr="00346D63">
        <w:tc>
          <w:tcPr>
            <w:tcW w:w="9180" w:type="dxa"/>
            <w:gridSpan w:val="2"/>
            <w:shd w:val="clear" w:color="auto" w:fill="D9D9D9" w:themeFill="background1" w:themeFillShade="D9"/>
          </w:tcPr>
          <w:p w14:paraId="751AA247" w14:textId="42B250A5" w:rsidR="00BE7007" w:rsidRPr="008965FD" w:rsidRDefault="00BE7007" w:rsidP="00346D63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965FD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Kerncompetentie </w:t>
            </w:r>
            <w:r w:rsidR="00167A85" w:rsidRPr="008965FD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 – </w:t>
            </w:r>
            <w:r w:rsidR="00167A85" w:rsidRPr="008965FD">
              <w:rPr>
                <w:rFonts w:ascii="Calibri" w:hAnsi="Calibri" w:cs="Calibri"/>
                <w:b/>
                <w:sz w:val="22"/>
                <w:szCs w:val="22"/>
              </w:rPr>
              <w:t>Hergebruik</w:t>
            </w:r>
            <w:r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BE7007" w:rsidRPr="008965FD" w14:paraId="62947780" w14:textId="77777777" w:rsidTr="00346D63">
        <w:tc>
          <w:tcPr>
            <w:tcW w:w="3794" w:type="dxa"/>
            <w:shd w:val="clear" w:color="auto" w:fill="auto"/>
          </w:tcPr>
          <w:p w14:paraId="6E5ED2BB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46C7304B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7DBDE4ED" w14:textId="77777777" w:rsidTr="00346D63">
        <w:tc>
          <w:tcPr>
            <w:tcW w:w="3794" w:type="dxa"/>
            <w:shd w:val="clear" w:color="auto" w:fill="auto"/>
          </w:tcPr>
          <w:p w14:paraId="74B94390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0261D1E5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3669A1B7" w14:textId="77777777" w:rsidTr="00346D63">
        <w:tc>
          <w:tcPr>
            <w:tcW w:w="3794" w:type="dxa"/>
            <w:shd w:val="clear" w:color="auto" w:fill="auto"/>
          </w:tcPr>
          <w:p w14:paraId="790454C7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363550CD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5A99658A" w14:textId="77777777" w:rsidTr="00346D63">
        <w:tc>
          <w:tcPr>
            <w:tcW w:w="3794" w:type="dxa"/>
            <w:shd w:val="clear" w:color="auto" w:fill="auto"/>
          </w:tcPr>
          <w:p w14:paraId="0D6DA9C6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4316BE90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0AEEE0D3" w14:textId="77777777" w:rsidTr="00346D63">
        <w:tc>
          <w:tcPr>
            <w:tcW w:w="3794" w:type="dxa"/>
            <w:shd w:val="clear" w:color="auto" w:fill="auto"/>
          </w:tcPr>
          <w:p w14:paraId="49D9470F" w14:textId="77777777" w:rsidR="00BE7007" w:rsidRPr="008965FD" w:rsidRDefault="00BE7007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(igv samenwerkings-verband of een beroep op derde)</w:t>
            </w:r>
          </w:p>
        </w:tc>
        <w:tc>
          <w:tcPr>
            <w:tcW w:w="5386" w:type="dxa"/>
            <w:shd w:val="clear" w:color="auto" w:fill="auto"/>
          </w:tcPr>
          <w:p w14:paraId="2F87E1D1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01837305" w14:textId="77777777" w:rsidTr="00346D63">
        <w:tc>
          <w:tcPr>
            <w:tcW w:w="3794" w:type="dxa"/>
            <w:shd w:val="clear" w:color="auto" w:fill="auto"/>
          </w:tcPr>
          <w:p w14:paraId="22562A5B" w14:textId="4FA182B7" w:rsidR="00BE7007" w:rsidRPr="008965FD" w:rsidRDefault="009B108C" w:rsidP="003C5D54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Was </w:t>
            </w:r>
            <w:r w:rsidR="00052D71" w:rsidRPr="008965FD">
              <w:rPr>
                <w:rFonts w:ascii="Calibri" w:hAnsi="Calibri" w:cs="Calibri"/>
                <w:sz w:val="22"/>
                <w:szCs w:val="22"/>
              </w:rPr>
              <w:t>bij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deze </w:t>
            </w:r>
            <w:r w:rsidR="00BE7007" w:rsidRPr="008965FD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sprake van hoogwaardig hergebruik (‘Re-use’ (R3) van de R-ladder) van significante constructieve/ bouwkundige, vaste interieur of installatietechnische onderdelen bij hetzelfde of een ander bouwproject? </w:t>
            </w:r>
          </w:p>
        </w:tc>
        <w:tc>
          <w:tcPr>
            <w:tcW w:w="5386" w:type="dxa"/>
            <w:shd w:val="clear" w:color="auto" w:fill="auto"/>
          </w:tcPr>
          <w:p w14:paraId="5EA3B1EF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48EE059A" w14:textId="77777777" w:rsidR="00BE7007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AAC1024" w14:textId="77777777" w:rsidR="003C5D54" w:rsidRPr="008965FD" w:rsidRDefault="003C5D54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6E59AE5F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BE7007" w:rsidRPr="008965FD" w14:paraId="2055E59B" w14:textId="77777777" w:rsidTr="00346D63">
        <w:tc>
          <w:tcPr>
            <w:tcW w:w="3794" w:type="dxa"/>
            <w:shd w:val="clear" w:color="auto" w:fill="auto"/>
          </w:tcPr>
          <w:p w14:paraId="2AE027B6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746040FD" w14:textId="77777777" w:rsidR="00BE7007" w:rsidRPr="008965FD" w:rsidRDefault="00BE7007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de oplevering moet tussen 7-3-’19 en 7-3-’24 liggen)</w:t>
            </w:r>
          </w:p>
        </w:tc>
        <w:tc>
          <w:tcPr>
            <w:tcW w:w="5386" w:type="dxa"/>
            <w:shd w:val="clear" w:color="auto" w:fill="auto"/>
          </w:tcPr>
          <w:p w14:paraId="2BAA2761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39B5810A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03243D72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4A8C868C" w14:textId="77777777" w:rsidTr="00346D63">
        <w:tc>
          <w:tcPr>
            <w:tcW w:w="3794" w:type="dxa"/>
            <w:shd w:val="clear" w:color="auto" w:fill="auto"/>
          </w:tcPr>
          <w:p w14:paraId="1A561EB7" w14:textId="77777777" w:rsidR="00BE7007" w:rsidRPr="008965FD" w:rsidRDefault="00BE7007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Sloopkosten:</w:t>
            </w:r>
          </w:p>
          <w:p w14:paraId="74E50DD2" w14:textId="6D07D32A" w:rsidR="00BE7007" w:rsidRPr="008965FD" w:rsidRDefault="00BE7007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 xml:space="preserve">Sloopkosten excl. sanering dient minimaal </w:t>
            </w:r>
            <w:r w:rsidR="00150C7E">
              <w:rPr>
                <w:rFonts w:ascii="Calibri" w:hAnsi="Calibri" w:cs="Calibri"/>
                <w:i/>
                <w:iCs/>
              </w:rPr>
              <w:br/>
            </w:r>
            <w:r w:rsidRPr="008965FD">
              <w:rPr>
                <w:rFonts w:ascii="Calibri" w:hAnsi="Calibri" w:cs="Calibri"/>
                <w:i/>
                <w:iCs/>
              </w:rPr>
              <w:t xml:space="preserve">€ </w:t>
            </w:r>
            <w:r w:rsidR="00150C7E">
              <w:rPr>
                <w:rFonts w:ascii="Calibri" w:hAnsi="Calibri" w:cs="Calibri"/>
                <w:i/>
                <w:iCs/>
              </w:rPr>
              <w:t>4</w:t>
            </w:r>
            <w:r w:rsidRPr="008965FD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12502C1A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€ ……………….</w:t>
            </w:r>
          </w:p>
          <w:p w14:paraId="28B889D5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E7007" w:rsidRPr="008965FD" w14:paraId="65763C6F" w14:textId="77777777" w:rsidTr="00346D63">
        <w:tc>
          <w:tcPr>
            <w:tcW w:w="3794" w:type="dxa"/>
            <w:shd w:val="clear" w:color="auto" w:fill="auto"/>
          </w:tcPr>
          <w:p w14:paraId="0C127E5B" w14:textId="77777777" w:rsidR="00BE7007" w:rsidRPr="008965FD" w:rsidRDefault="00BE7007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3C862633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Ja, deze is bij de aanmelding bijgevoegd</w:t>
            </w:r>
          </w:p>
          <w:p w14:paraId="017454C3" w14:textId="77777777" w:rsidR="00BE7007" w:rsidRPr="008965FD" w:rsidRDefault="00BE7007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66E47555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BE7007" w:rsidRPr="008965FD" w14:paraId="5D419046" w14:textId="77777777" w:rsidTr="00346D63">
        <w:tc>
          <w:tcPr>
            <w:tcW w:w="9180" w:type="dxa"/>
            <w:gridSpan w:val="2"/>
            <w:shd w:val="clear" w:color="auto" w:fill="auto"/>
          </w:tcPr>
          <w:p w14:paraId="03F94B9D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Eventueel extra informatie / referentiebeelden waar het voldoen aan de kerncompetentie uit op te maken is:</w:t>
            </w:r>
          </w:p>
          <w:p w14:paraId="0DD67EFC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8D23ED1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4C0DDC0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607D21C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5146153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9E68F3D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D11C1B8" w14:textId="77777777" w:rsidR="00BE7007" w:rsidRPr="008965FD" w:rsidRDefault="00BE7007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43334" w14:textId="77777777" w:rsidR="00052D71" w:rsidRPr="008965FD" w:rsidRDefault="00052D71" w:rsidP="00052D71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7E785958" w14:textId="3097A104" w:rsidR="00890364" w:rsidRPr="008965FD" w:rsidRDefault="00890364">
      <w:pPr>
        <w:spacing w:line="240" w:lineRule="auto"/>
        <w:rPr>
          <w:rFonts w:ascii="Calibri" w:hAnsi="Calibri" w:cs="Calibri"/>
          <w:sz w:val="22"/>
          <w:szCs w:val="22"/>
        </w:rPr>
      </w:pPr>
      <w:r w:rsidRPr="008965FD">
        <w:rPr>
          <w:rFonts w:ascii="Calibri" w:hAnsi="Calibri" w:cs="Calibri"/>
          <w:sz w:val="22"/>
          <w:szCs w:val="22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890364" w:rsidRPr="008965FD" w14:paraId="17C0FFE7" w14:textId="77777777" w:rsidTr="00346D63">
        <w:tc>
          <w:tcPr>
            <w:tcW w:w="9180" w:type="dxa"/>
            <w:gridSpan w:val="2"/>
            <w:shd w:val="clear" w:color="auto" w:fill="D9D9D9" w:themeFill="background1" w:themeFillShade="D9"/>
          </w:tcPr>
          <w:p w14:paraId="61265CBF" w14:textId="6A69A21F" w:rsidR="00890364" w:rsidRPr="008965FD" w:rsidRDefault="00890364" w:rsidP="00346D63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965FD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Kerncompetentie 3 – Asbestsanering </w:t>
            </w:r>
          </w:p>
        </w:tc>
      </w:tr>
      <w:tr w:rsidR="00890364" w:rsidRPr="008965FD" w14:paraId="3CF48DEB" w14:textId="77777777" w:rsidTr="00346D63">
        <w:tc>
          <w:tcPr>
            <w:tcW w:w="3794" w:type="dxa"/>
            <w:shd w:val="clear" w:color="auto" w:fill="auto"/>
          </w:tcPr>
          <w:p w14:paraId="622605B3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67B59A7D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0364" w:rsidRPr="008965FD" w14:paraId="2FE5C1E6" w14:textId="77777777" w:rsidTr="00346D63">
        <w:tc>
          <w:tcPr>
            <w:tcW w:w="3794" w:type="dxa"/>
            <w:shd w:val="clear" w:color="auto" w:fill="auto"/>
          </w:tcPr>
          <w:p w14:paraId="0CF5486A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38E7CE65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0364" w:rsidRPr="008965FD" w14:paraId="5C0F0B3E" w14:textId="77777777" w:rsidTr="00346D63">
        <w:tc>
          <w:tcPr>
            <w:tcW w:w="3794" w:type="dxa"/>
            <w:shd w:val="clear" w:color="auto" w:fill="auto"/>
          </w:tcPr>
          <w:p w14:paraId="1C4C59CA" w14:textId="77777777" w:rsidR="00890364" w:rsidRPr="008965FD" w:rsidRDefault="00890364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381D6DEE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0364" w:rsidRPr="008965FD" w14:paraId="18FC753D" w14:textId="77777777" w:rsidTr="00346D63">
        <w:tc>
          <w:tcPr>
            <w:tcW w:w="3794" w:type="dxa"/>
            <w:shd w:val="clear" w:color="auto" w:fill="auto"/>
          </w:tcPr>
          <w:p w14:paraId="482F23D0" w14:textId="77777777" w:rsidR="00890364" w:rsidRPr="008965FD" w:rsidRDefault="00890364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537DB7AE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0364" w:rsidRPr="008965FD" w14:paraId="27938F8B" w14:textId="77777777" w:rsidTr="00346D63">
        <w:tc>
          <w:tcPr>
            <w:tcW w:w="3794" w:type="dxa"/>
            <w:shd w:val="clear" w:color="auto" w:fill="auto"/>
          </w:tcPr>
          <w:p w14:paraId="282A75A3" w14:textId="77777777" w:rsidR="00890364" w:rsidRPr="008965FD" w:rsidRDefault="00890364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(igv samenwerkings-verband of een beroep op derde)</w:t>
            </w:r>
          </w:p>
        </w:tc>
        <w:tc>
          <w:tcPr>
            <w:tcW w:w="5386" w:type="dxa"/>
            <w:shd w:val="clear" w:color="auto" w:fill="auto"/>
          </w:tcPr>
          <w:p w14:paraId="7FEFA4D6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0364" w:rsidRPr="008965FD" w14:paraId="1BF62905" w14:textId="77777777" w:rsidTr="00346D63">
        <w:tc>
          <w:tcPr>
            <w:tcW w:w="3794" w:type="dxa"/>
            <w:shd w:val="clear" w:color="auto" w:fill="auto"/>
          </w:tcPr>
          <w:p w14:paraId="62F68D41" w14:textId="002834A2" w:rsidR="00890364" w:rsidRPr="008965FD" w:rsidRDefault="00E60EB4" w:rsidP="003C5D54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Was bij deze</w:t>
            </w:r>
            <w:r w:rsidR="00F4191B" w:rsidRPr="008965FD">
              <w:rPr>
                <w:rFonts w:ascii="Calibri" w:hAnsi="Calibri" w:cs="Calibri"/>
                <w:sz w:val="22"/>
                <w:szCs w:val="22"/>
              </w:rPr>
              <w:t xml:space="preserve"> referentie</w:t>
            </w:r>
            <w:r w:rsidRPr="008965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768BF" w:rsidRPr="008965FD">
              <w:rPr>
                <w:rFonts w:ascii="Calibri" w:hAnsi="Calibri" w:cs="Calibri"/>
                <w:sz w:val="22"/>
                <w:szCs w:val="22"/>
              </w:rPr>
              <w:t>asbestsanering (risicoklasse 2 en/of 2A met in ieder meerdere te saneren onderdelen in klasse 2) onderdeel was van de sloop?</w:t>
            </w:r>
          </w:p>
        </w:tc>
        <w:tc>
          <w:tcPr>
            <w:tcW w:w="5386" w:type="dxa"/>
            <w:shd w:val="clear" w:color="auto" w:fill="auto"/>
          </w:tcPr>
          <w:p w14:paraId="2795D493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3A08DCB3" w14:textId="77777777" w:rsidR="00890364" w:rsidRDefault="00890364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31FF134F" w14:textId="77777777" w:rsidR="003C5D54" w:rsidRPr="008965FD" w:rsidRDefault="003C5D54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01079BF1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890364" w:rsidRPr="008965FD" w14:paraId="7D420374" w14:textId="77777777" w:rsidTr="00346D63">
        <w:tc>
          <w:tcPr>
            <w:tcW w:w="3794" w:type="dxa"/>
            <w:shd w:val="clear" w:color="auto" w:fill="auto"/>
          </w:tcPr>
          <w:p w14:paraId="485A0CC4" w14:textId="0680A316" w:rsidR="00890364" w:rsidRPr="008965FD" w:rsidRDefault="008E42FD" w:rsidP="00346D63">
            <w:pPr>
              <w:pStyle w:val="Lijstalinea"/>
              <w:spacing w:line="290" w:lineRule="atLeas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Oppervlakte te slopen gedeelte: </w:t>
            </w:r>
          </w:p>
        </w:tc>
        <w:tc>
          <w:tcPr>
            <w:tcW w:w="5386" w:type="dxa"/>
            <w:shd w:val="clear" w:color="auto" w:fill="auto"/>
          </w:tcPr>
          <w:p w14:paraId="41A8A155" w14:textId="1425BB96" w:rsidR="00890364" w:rsidRPr="008965FD" w:rsidRDefault="00530BA0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……….. m2 bvo</w:t>
            </w:r>
          </w:p>
        </w:tc>
      </w:tr>
      <w:tr w:rsidR="00890364" w:rsidRPr="008965FD" w14:paraId="05591695" w14:textId="77777777" w:rsidTr="00346D63">
        <w:tc>
          <w:tcPr>
            <w:tcW w:w="3794" w:type="dxa"/>
            <w:shd w:val="clear" w:color="auto" w:fill="auto"/>
          </w:tcPr>
          <w:p w14:paraId="4D906EB2" w14:textId="77777777" w:rsidR="00890364" w:rsidRPr="008965FD" w:rsidRDefault="00890364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38F38BC0" w14:textId="77777777" w:rsidR="00890364" w:rsidRPr="008965FD" w:rsidRDefault="00890364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de oplevering moet tussen 7-3-’19 en 7-3-’24 liggen)</w:t>
            </w:r>
          </w:p>
        </w:tc>
        <w:tc>
          <w:tcPr>
            <w:tcW w:w="5386" w:type="dxa"/>
            <w:shd w:val="clear" w:color="auto" w:fill="auto"/>
          </w:tcPr>
          <w:p w14:paraId="72452841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622627D8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6CD36867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0364" w:rsidRPr="008965FD" w14:paraId="2DB24D4C" w14:textId="77777777" w:rsidTr="00346D63">
        <w:tc>
          <w:tcPr>
            <w:tcW w:w="3794" w:type="dxa"/>
            <w:shd w:val="clear" w:color="auto" w:fill="auto"/>
          </w:tcPr>
          <w:p w14:paraId="52632878" w14:textId="77777777" w:rsidR="00890364" w:rsidRPr="008965FD" w:rsidRDefault="00890364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41146BAB" w14:textId="77777777" w:rsidR="00890364" w:rsidRPr="008965FD" w:rsidRDefault="00890364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Ja, deze is bij de aanmelding bijgevoegd</w:t>
            </w:r>
          </w:p>
          <w:p w14:paraId="4773646D" w14:textId="77777777" w:rsidR="00890364" w:rsidRPr="008965FD" w:rsidRDefault="00890364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30E07341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890364" w:rsidRPr="008965FD" w14:paraId="5BB084B9" w14:textId="77777777" w:rsidTr="00346D63">
        <w:tc>
          <w:tcPr>
            <w:tcW w:w="9180" w:type="dxa"/>
            <w:gridSpan w:val="2"/>
            <w:shd w:val="clear" w:color="auto" w:fill="auto"/>
          </w:tcPr>
          <w:p w14:paraId="2C4C176E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Eventueel extra informatie / referentiebeelden waar het voldoen aan de kerncompetentie uit op te maken is:</w:t>
            </w:r>
          </w:p>
          <w:p w14:paraId="7E2BA0FD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ACBF56E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D936FFA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C3B9CC5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5F9E7F6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F44C3A0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C11A33F" w14:textId="77777777" w:rsidR="00890364" w:rsidRPr="008965FD" w:rsidRDefault="00890364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252BA30" w14:textId="77777777" w:rsidR="006A40D6" w:rsidRPr="008965FD" w:rsidRDefault="006A40D6" w:rsidP="006A40D6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4408DD2F" w14:textId="77777777" w:rsidR="00BE7007" w:rsidRPr="008965FD" w:rsidRDefault="00BE7007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4D4E083D" w14:textId="397D9B41" w:rsidR="00F73046" w:rsidRPr="008965FD" w:rsidRDefault="00F73046">
      <w:pPr>
        <w:spacing w:line="240" w:lineRule="auto"/>
        <w:rPr>
          <w:rFonts w:ascii="Calibri" w:hAnsi="Calibri" w:cs="Calibri"/>
          <w:sz w:val="22"/>
          <w:szCs w:val="22"/>
        </w:rPr>
      </w:pPr>
      <w:r w:rsidRPr="008965FD">
        <w:rPr>
          <w:rFonts w:ascii="Calibri" w:hAnsi="Calibri" w:cs="Calibri"/>
          <w:sz w:val="22"/>
          <w:szCs w:val="22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F73046" w:rsidRPr="008965FD" w14:paraId="1940D1A9" w14:textId="77777777" w:rsidTr="00346D63">
        <w:tc>
          <w:tcPr>
            <w:tcW w:w="9180" w:type="dxa"/>
            <w:gridSpan w:val="2"/>
            <w:shd w:val="clear" w:color="auto" w:fill="D9D9D9" w:themeFill="background1" w:themeFillShade="D9"/>
          </w:tcPr>
          <w:p w14:paraId="51071F19" w14:textId="4C4922A7" w:rsidR="00F73046" w:rsidRPr="008965FD" w:rsidRDefault="00F73046" w:rsidP="00346D63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965FD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Kerncompetentie 4 – Monumentaal gebouw </w:t>
            </w:r>
          </w:p>
        </w:tc>
      </w:tr>
      <w:tr w:rsidR="00F73046" w:rsidRPr="008965FD" w14:paraId="0FEEFB6F" w14:textId="77777777" w:rsidTr="00346D63">
        <w:tc>
          <w:tcPr>
            <w:tcW w:w="3794" w:type="dxa"/>
            <w:shd w:val="clear" w:color="auto" w:fill="auto"/>
          </w:tcPr>
          <w:p w14:paraId="66B7F01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3983CA27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49596D22" w14:textId="77777777" w:rsidTr="00346D63">
        <w:tc>
          <w:tcPr>
            <w:tcW w:w="3794" w:type="dxa"/>
            <w:shd w:val="clear" w:color="auto" w:fill="auto"/>
          </w:tcPr>
          <w:p w14:paraId="5E308CD1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0797104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44E169C7" w14:textId="77777777" w:rsidTr="00346D63">
        <w:tc>
          <w:tcPr>
            <w:tcW w:w="3794" w:type="dxa"/>
            <w:shd w:val="clear" w:color="auto" w:fill="auto"/>
          </w:tcPr>
          <w:p w14:paraId="06BC814E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08B9398C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47B44DB8" w14:textId="77777777" w:rsidTr="00346D63">
        <w:tc>
          <w:tcPr>
            <w:tcW w:w="3794" w:type="dxa"/>
            <w:shd w:val="clear" w:color="auto" w:fill="auto"/>
          </w:tcPr>
          <w:p w14:paraId="16A3E0CB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27F39BF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033228EE" w14:textId="77777777" w:rsidTr="00346D63">
        <w:tc>
          <w:tcPr>
            <w:tcW w:w="3794" w:type="dxa"/>
            <w:shd w:val="clear" w:color="auto" w:fill="auto"/>
          </w:tcPr>
          <w:p w14:paraId="6B165BA4" w14:textId="77777777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(igv samenwerkings-verband of een beroep op derde)</w:t>
            </w:r>
          </w:p>
        </w:tc>
        <w:tc>
          <w:tcPr>
            <w:tcW w:w="5386" w:type="dxa"/>
            <w:shd w:val="clear" w:color="auto" w:fill="auto"/>
          </w:tcPr>
          <w:p w14:paraId="53C68D93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6BA744D2" w14:textId="77777777" w:rsidTr="00346D63">
        <w:tc>
          <w:tcPr>
            <w:tcW w:w="3794" w:type="dxa"/>
            <w:shd w:val="clear" w:color="auto" w:fill="auto"/>
          </w:tcPr>
          <w:p w14:paraId="0DB60021" w14:textId="2204C119" w:rsidR="00F73046" w:rsidRPr="008965FD" w:rsidRDefault="00F73046" w:rsidP="003C5D54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Betreft de referentie</w:t>
            </w:r>
            <w:r w:rsidR="00A044AF" w:rsidRPr="008965FD">
              <w:rPr>
                <w:rFonts w:ascii="Calibri" w:hAnsi="Calibri" w:cs="Calibri"/>
                <w:sz w:val="22"/>
                <w:szCs w:val="22"/>
              </w:rPr>
              <w:t xml:space="preserve"> sloopwerkzaamheden aan een monumentaal  gebouw dat deels (20 – 80%) in stand moest blijven?</w:t>
            </w:r>
          </w:p>
        </w:tc>
        <w:tc>
          <w:tcPr>
            <w:tcW w:w="5386" w:type="dxa"/>
            <w:shd w:val="clear" w:color="auto" w:fill="auto"/>
          </w:tcPr>
          <w:p w14:paraId="1A2FAD8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322209F0" w14:textId="77777777" w:rsidR="00F73046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B2D6CB2" w14:textId="77777777" w:rsidR="003C5D54" w:rsidRPr="008965FD" w:rsidRDefault="003C5D54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5EE3FE7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F73046" w:rsidRPr="008965FD" w14:paraId="1D58E27F" w14:textId="77777777" w:rsidTr="00346D63">
        <w:tc>
          <w:tcPr>
            <w:tcW w:w="3794" w:type="dxa"/>
            <w:shd w:val="clear" w:color="auto" w:fill="auto"/>
          </w:tcPr>
          <w:p w14:paraId="0B0821B5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5201C224" w14:textId="77777777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de oplevering moet tussen 7-3-’19 en 7-3-’24 liggen)</w:t>
            </w:r>
          </w:p>
        </w:tc>
        <w:tc>
          <w:tcPr>
            <w:tcW w:w="5386" w:type="dxa"/>
            <w:shd w:val="clear" w:color="auto" w:fill="auto"/>
          </w:tcPr>
          <w:p w14:paraId="2881D16C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174BD6C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537A7EA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274C29DF" w14:textId="77777777" w:rsidTr="00346D63">
        <w:tc>
          <w:tcPr>
            <w:tcW w:w="3794" w:type="dxa"/>
            <w:shd w:val="clear" w:color="auto" w:fill="auto"/>
          </w:tcPr>
          <w:p w14:paraId="75F5ED36" w14:textId="77777777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Sloopkosten:</w:t>
            </w:r>
          </w:p>
          <w:p w14:paraId="769A30F7" w14:textId="1B21B61B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 xml:space="preserve">Sloopkosten excl. sanering dient minimaal </w:t>
            </w:r>
            <w:r w:rsidR="00150C7E">
              <w:rPr>
                <w:rFonts w:ascii="Calibri" w:hAnsi="Calibri" w:cs="Calibri"/>
                <w:i/>
                <w:iCs/>
              </w:rPr>
              <w:br/>
            </w:r>
            <w:r w:rsidRPr="008965FD">
              <w:rPr>
                <w:rFonts w:ascii="Calibri" w:hAnsi="Calibri" w:cs="Calibri"/>
                <w:i/>
                <w:iCs/>
              </w:rPr>
              <w:t xml:space="preserve">€ </w:t>
            </w:r>
            <w:r w:rsidR="00150C7E">
              <w:rPr>
                <w:rFonts w:ascii="Calibri" w:hAnsi="Calibri" w:cs="Calibri"/>
                <w:i/>
                <w:iCs/>
              </w:rPr>
              <w:t>4</w:t>
            </w:r>
            <w:r w:rsidRPr="008965FD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145579C8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€ ……………….</w:t>
            </w:r>
          </w:p>
          <w:p w14:paraId="2E2D9F7C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7C14ECAA" w14:textId="77777777" w:rsidTr="00346D63">
        <w:tc>
          <w:tcPr>
            <w:tcW w:w="3794" w:type="dxa"/>
            <w:shd w:val="clear" w:color="auto" w:fill="auto"/>
          </w:tcPr>
          <w:p w14:paraId="2FEF10FA" w14:textId="77777777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016B0CCF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Ja, deze is bij de aanmelding bijgevoegd</w:t>
            </w:r>
          </w:p>
          <w:p w14:paraId="02D70757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0E41598B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F73046" w:rsidRPr="008965FD" w14:paraId="6384D74E" w14:textId="77777777" w:rsidTr="00346D63">
        <w:tc>
          <w:tcPr>
            <w:tcW w:w="9180" w:type="dxa"/>
            <w:gridSpan w:val="2"/>
            <w:shd w:val="clear" w:color="auto" w:fill="auto"/>
          </w:tcPr>
          <w:p w14:paraId="49C82C08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Eventueel extra informatie / referentiebeelden waar het voldoen aan de kerncompetentie uit op te maken is:</w:t>
            </w:r>
          </w:p>
          <w:p w14:paraId="1F4E114A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0FA0A5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36A955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AF15673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8E33B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5621D2A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05A48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C92712F" w14:textId="77777777" w:rsidR="00E01D01" w:rsidRPr="008965FD" w:rsidRDefault="00E01D01" w:rsidP="00E01D01">
      <w:pPr>
        <w:spacing w:before="60"/>
        <w:rPr>
          <w:rFonts w:ascii="Calibri" w:hAnsi="Calibri" w:cs="Calibri"/>
          <w:i/>
          <w:iCs/>
        </w:rPr>
      </w:pPr>
      <w:r w:rsidRPr="008965FD">
        <w:rPr>
          <w:rFonts w:ascii="Calibri" w:hAnsi="Calibri" w:cs="Calibri"/>
          <w:i/>
          <w:iCs/>
        </w:rPr>
        <w:t>Zie volgende pagina!</w:t>
      </w:r>
    </w:p>
    <w:p w14:paraId="22B9E807" w14:textId="7537D0E0" w:rsidR="00F73046" w:rsidRPr="008965FD" w:rsidRDefault="00F73046" w:rsidP="00B96E77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79550A1F" w14:textId="77777777" w:rsidR="00F73046" w:rsidRPr="008965FD" w:rsidRDefault="00F73046">
      <w:pPr>
        <w:spacing w:line="240" w:lineRule="auto"/>
        <w:rPr>
          <w:rFonts w:ascii="Calibri" w:hAnsi="Calibri" w:cs="Calibri"/>
          <w:sz w:val="22"/>
          <w:szCs w:val="22"/>
        </w:rPr>
      </w:pPr>
      <w:r w:rsidRPr="008965FD">
        <w:rPr>
          <w:rFonts w:ascii="Calibri" w:hAnsi="Calibri" w:cs="Calibri"/>
          <w:sz w:val="22"/>
          <w:szCs w:val="22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F73046" w:rsidRPr="008965FD" w14:paraId="10D0761E" w14:textId="77777777" w:rsidTr="00346D63">
        <w:tc>
          <w:tcPr>
            <w:tcW w:w="9180" w:type="dxa"/>
            <w:gridSpan w:val="2"/>
            <w:shd w:val="clear" w:color="auto" w:fill="D9D9D9" w:themeFill="background1" w:themeFillShade="D9"/>
          </w:tcPr>
          <w:p w14:paraId="4E724511" w14:textId="3589F2C3" w:rsidR="00F73046" w:rsidRPr="008965FD" w:rsidRDefault="00F73046" w:rsidP="00346D63">
            <w:pPr>
              <w:snapToGrid w:val="0"/>
              <w:spacing w:before="60" w:after="60" w:line="24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965FD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Kerncompetentie </w:t>
            </w:r>
            <w:r w:rsidR="00E01D01" w:rsidRPr="008965FD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 – </w:t>
            </w:r>
            <w:r w:rsidR="00E01D01" w:rsidRPr="008965FD">
              <w:rPr>
                <w:rFonts w:ascii="Calibri" w:hAnsi="Calibri" w:cs="Calibri"/>
                <w:b/>
                <w:sz w:val="22"/>
                <w:szCs w:val="22"/>
              </w:rPr>
              <w:t>Partiële sloop</w:t>
            </w:r>
            <w:r w:rsidRPr="008965F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F73046" w:rsidRPr="008965FD" w14:paraId="27F2EC3F" w14:textId="77777777" w:rsidTr="00346D63">
        <w:tc>
          <w:tcPr>
            <w:tcW w:w="3794" w:type="dxa"/>
            <w:shd w:val="clear" w:color="auto" w:fill="auto"/>
          </w:tcPr>
          <w:p w14:paraId="285027AE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Projectnaam</w:t>
            </w:r>
          </w:p>
        </w:tc>
        <w:tc>
          <w:tcPr>
            <w:tcW w:w="5386" w:type="dxa"/>
            <w:shd w:val="clear" w:color="auto" w:fill="auto"/>
          </w:tcPr>
          <w:p w14:paraId="260EFC54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70FCE5C8" w14:textId="77777777" w:rsidTr="00346D63">
        <w:tc>
          <w:tcPr>
            <w:tcW w:w="3794" w:type="dxa"/>
            <w:shd w:val="clear" w:color="auto" w:fill="auto"/>
          </w:tcPr>
          <w:p w14:paraId="2D5DFC89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Plaats project</w:t>
            </w:r>
          </w:p>
        </w:tc>
        <w:tc>
          <w:tcPr>
            <w:tcW w:w="5386" w:type="dxa"/>
            <w:shd w:val="clear" w:color="auto" w:fill="auto"/>
          </w:tcPr>
          <w:p w14:paraId="09ADF0D6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40713BED" w14:textId="77777777" w:rsidTr="00346D63">
        <w:tc>
          <w:tcPr>
            <w:tcW w:w="3794" w:type="dxa"/>
            <w:shd w:val="clear" w:color="auto" w:fill="auto"/>
          </w:tcPr>
          <w:p w14:paraId="310811A8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Naam Opdrachtgever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Adres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Postcode, Plaats</w:t>
            </w:r>
          </w:p>
        </w:tc>
        <w:tc>
          <w:tcPr>
            <w:tcW w:w="5386" w:type="dxa"/>
            <w:shd w:val="clear" w:color="auto" w:fill="auto"/>
          </w:tcPr>
          <w:p w14:paraId="1D9A385E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3729DAE6" w14:textId="77777777" w:rsidTr="00346D63">
        <w:tc>
          <w:tcPr>
            <w:tcW w:w="3794" w:type="dxa"/>
            <w:shd w:val="clear" w:color="auto" w:fill="auto"/>
          </w:tcPr>
          <w:p w14:paraId="5314BB67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Contactpersoon (naam en functie)</w:t>
            </w:r>
            <w:r w:rsidRPr="008965FD">
              <w:rPr>
                <w:rFonts w:ascii="Calibri" w:hAnsi="Calibri" w:cs="Calibri"/>
                <w:sz w:val="22"/>
                <w:szCs w:val="22"/>
              </w:rPr>
              <w:br/>
              <w:t>tel.nr / e-mailadres</w:t>
            </w:r>
          </w:p>
        </w:tc>
        <w:tc>
          <w:tcPr>
            <w:tcW w:w="5386" w:type="dxa"/>
            <w:shd w:val="clear" w:color="auto" w:fill="auto"/>
          </w:tcPr>
          <w:p w14:paraId="5D66431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1BC4C716" w14:textId="77777777" w:rsidTr="00346D63">
        <w:tc>
          <w:tcPr>
            <w:tcW w:w="3794" w:type="dxa"/>
            <w:shd w:val="clear" w:color="auto" w:fill="auto"/>
          </w:tcPr>
          <w:p w14:paraId="5BBF6CD7" w14:textId="77777777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Bedrijfsnaam (igv samenwerkings-verband of een beroep op derde)</w:t>
            </w:r>
          </w:p>
        </w:tc>
        <w:tc>
          <w:tcPr>
            <w:tcW w:w="5386" w:type="dxa"/>
            <w:shd w:val="clear" w:color="auto" w:fill="auto"/>
          </w:tcPr>
          <w:p w14:paraId="59BF524A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7C3C6DCB" w14:textId="77777777" w:rsidTr="00346D63">
        <w:tc>
          <w:tcPr>
            <w:tcW w:w="3794" w:type="dxa"/>
            <w:shd w:val="clear" w:color="auto" w:fill="auto"/>
          </w:tcPr>
          <w:p w14:paraId="618EFD16" w14:textId="3769F236" w:rsidR="00F73046" w:rsidRPr="008965FD" w:rsidRDefault="00F73046" w:rsidP="003C5D54">
            <w:pPr>
              <w:pStyle w:val="Lijstalinea"/>
              <w:spacing w:line="240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Betreft de referentie </w:t>
            </w:r>
            <w:r w:rsidR="008965FD" w:rsidRPr="008965FD">
              <w:rPr>
                <w:rFonts w:ascii="Calibri" w:hAnsi="Calibri" w:cs="Calibri"/>
                <w:sz w:val="22"/>
                <w:szCs w:val="22"/>
              </w:rPr>
              <w:t>gedeeltelijke/ partiële sloop van een gebouw (minimaal 50% van het gebouw) waarbij ook bouwkundige en constructieve voorzieningen moesten worden getroffen om de overige delen veilig in stand te houden?</w:t>
            </w:r>
          </w:p>
        </w:tc>
        <w:tc>
          <w:tcPr>
            <w:tcW w:w="5386" w:type="dxa"/>
            <w:shd w:val="clear" w:color="auto" w:fill="auto"/>
          </w:tcPr>
          <w:p w14:paraId="45901AAB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 / Nee</w:t>
            </w:r>
          </w:p>
          <w:p w14:paraId="445BFE9E" w14:textId="77777777" w:rsidR="00F73046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673C076C" w14:textId="77777777" w:rsidR="003C5D54" w:rsidRPr="008965FD" w:rsidRDefault="003C5D54" w:rsidP="00346D63">
            <w:pPr>
              <w:snapToGrid w:val="0"/>
              <w:spacing w:line="240" w:lineRule="auto"/>
              <w:rPr>
                <w:rFonts w:ascii="Calibri" w:hAnsi="Calibri" w:cs="Calibri"/>
                <w:i/>
                <w:iCs/>
              </w:rPr>
            </w:pPr>
          </w:p>
          <w:p w14:paraId="1843CDD7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Geef hierbij een toelichting, waar dit uit blijkt</w:t>
            </w:r>
          </w:p>
        </w:tc>
      </w:tr>
      <w:tr w:rsidR="00F73046" w:rsidRPr="008965FD" w14:paraId="0674152B" w14:textId="77777777" w:rsidTr="00346D63">
        <w:tc>
          <w:tcPr>
            <w:tcW w:w="3794" w:type="dxa"/>
            <w:shd w:val="clear" w:color="auto" w:fill="auto"/>
          </w:tcPr>
          <w:p w14:paraId="354D09E5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Data </w:t>
            </w:r>
          </w:p>
          <w:p w14:paraId="6781677D" w14:textId="77777777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>de oplevering moet tussen 7-3-’19 en 7-3-’24 liggen)</w:t>
            </w:r>
          </w:p>
        </w:tc>
        <w:tc>
          <w:tcPr>
            <w:tcW w:w="5386" w:type="dxa"/>
            <w:shd w:val="clear" w:color="auto" w:fill="auto"/>
          </w:tcPr>
          <w:p w14:paraId="6A6C035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Start opdracht:  ___ / ___ / 20..</w:t>
            </w:r>
          </w:p>
          <w:p w14:paraId="4CC8439E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Oplevering:        ___ / ___ / 20..</w:t>
            </w:r>
          </w:p>
          <w:p w14:paraId="39D6F4A4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394DBA63" w14:textId="77777777" w:rsidTr="00346D63">
        <w:tc>
          <w:tcPr>
            <w:tcW w:w="3794" w:type="dxa"/>
            <w:shd w:val="clear" w:color="auto" w:fill="auto"/>
          </w:tcPr>
          <w:p w14:paraId="2E5CC114" w14:textId="77777777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Sloopkosten:</w:t>
            </w:r>
          </w:p>
          <w:p w14:paraId="3767E76B" w14:textId="199B5935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i/>
                <w:iCs/>
              </w:rPr>
              <w:t xml:space="preserve">Sloopkosten excl. sanering dient minimaal </w:t>
            </w:r>
            <w:r w:rsidR="00AC2313">
              <w:rPr>
                <w:rFonts w:ascii="Calibri" w:hAnsi="Calibri" w:cs="Calibri"/>
                <w:i/>
                <w:iCs/>
              </w:rPr>
              <w:br/>
            </w:r>
            <w:r w:rsidRPr="008965FD">
              <w:rPr>
                <w:rFonts w:ascii="Calibri" w:hAnsi="Calibri" w:cs="Calibri"/>
                <w:i/>
                <w:iCs/>
              </w:rPr>
              <w:t xml:space="preserve">€ </w:t>
            </w:r>
            <w:r w:rsidR="00AC2313">
              <w:rPr>
                <w:rFonts w:ascii="Calibri" w:hAnsi="Calibri" w:cs="Calibri"/>
                <w:i/>
                <w:iCs/>
              </w:rPr>
              <w:t>4</w:t>
            </w:r>
            <w:r w:rsidRPr="008965FD">
              <w:rPr>
                <w:rFonts w:ascii="Calibri" w:hAnsi="Calibri" w:cs="Calibri"/>
                <w:i/>
                <w:iCs/>
              </w:rPr>
              <w:t>00.000 excl. btw te bedragen</w:t>
            </w:r>
          </w:p>
        </w:tc>
        <w:tc>
          <w:tcPr>
            <w:tcW w:w="5386" w:type="dxa"/>
            <w:shd w:val="clear" w:color="auto" w:fill="auto"/>
          </w:tcPr>
          <w:p w14:paraId="2825D4D5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€ ……………….</w:t>
            </w:r>
          </w:p>
          <w:p w14:paraId="4E62A481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046" w:rsidRPr="008965FD" w14:paraId="07E336D1" w14:textId="77777777" w:rsidTr="00346D63">
        <w:tc>
          <w:tcPr>
            <w:tcW w:w="3794" w:type="dxa"/>
            <w:shd w:val="clear" w:color="auto" w:fill="auto"/>
          </w:tcPr>
          <w:p w14:paraId="75F4336A" w14:textId="77777777" w:rsidR="00F73046" w:rsidRPr="008965FD" w:rsidRDefault="00F73046" w:rsidP="00346D63">
            <w:pPr>
              <w:snapToGrid w:val="0"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Projectverklaring/ tevredenheids-verklaring beschikbaar?</w:t>
            </w:r>
          </w:p>
        </w:tc>
        <w:tc>
          <w:tcPr>
            <w:tcW w:w="5386" w:type="dxa"/>
            <w:shd w:val="clear" w:color="auto" w:fill="auto"/>
          </w:tcPr>
          <w:p w14:paraId="34656657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Ja, deze is bij de aanmelding bijgevoegd</w:t>
            </w:r>
          </w:p>
          <w:p w14:paraId="3113E2C3" w14:textId="77777777" w:rsidR="00F73046" w:rsidRPr="008965FD" w:rsidRDefault="00F73046" w:rsidP="00346D63">
            <w:pPr>
              <w:snapToGrid w:val="0"/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 xml:space="preserve">Ja, aanlevering op verzoek (na selectie-uitslag) </w:t>
            </w:r>
          </w:p>
          <w:p w14:paraId="62EF0D6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Nee</w:t>
            </w:r>
          </w:p>
        </w:tc>
      </w:tr>
      <w:tr w:rsidR="00F73046" w:rsidRPr="008965FD" w14:paraId="06D1CCA5" w14:textId="77777777" w:rsidTr="00346D63">
        <w:tc>
          <w:tcPr>
            <w:tcW w:w="9180" w:type="dxa"/>
            <w:gridSpan w:val="2"/>
            <w:shd w:val="clear" w:color="auto" w:fill="auto"/>
          </w:tcPr>
          <w:p w14:paraId="32BA9B16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965FD">
              <w:rPr>
                <w:rFonts w:ascii="Calibri" w:hAnsi="Calibri" w:cs="Calibri"/>
                <w:sz w:val="22"/>
                <w:szCs w:val="22"/>
              </w:rPr>
              <w:t>Eventueel extra informatie / referentiebeelden waar het voldoen aan de kerncompetentie uit op te maken is:</w:t>
            </w:r>
          </w:p>
          <w:p w14:paraId="3BDC667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152F9E2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7491E1B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B14C4D5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6CFDCBF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F545C28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2606364" w14:textId="77777777" w:rsidR="00F73046" w:rsidRPr="008965FD" w:rsidRDefault="00F73046" w:rsidP="00346D63">
            <w:pPr>
              <w:snapToGrid w:val="0"/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AC01023" w14:textId="77777777" w:rsidR="00B96E77" w:rsidRPr="008965FD" w:rsidRDefault="00B96E77" w:rsidP="00B96E77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6FDBB0F6" w14:textId="67838296" w:rsidR="006A593D" w:rsidRPr="008965FD" w:rsidRDefault="006A593D" w:rsidP="006A593D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6A593D" w:rsidRPr="008965FD" w:rsidSect="000F6C4A">
      <w:footerReference w:type="even" r:id="rId11"/>
      <w:footerReference w:type="default" r:id="rId12"/>
      <w:type w:val="continuous"/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84B35" w14:textId="77777777" w:rsidR="00125BE1" w:rsidRDefault="00125BE1">
      <w:pPr>
        <w:spacing w:line="240" w:lineRule="auto"/>
      </w:pPr>
      <w:r>
        <w:separator/>
      </w:r>
    </w:p>
  </w:endnote>
  <w:endnote w:type="continuationSeparator" w:id="0">
    <w:p w14:paraId="3D4B17D4" w14:textId="77777777" w:rsidR="00125BE1" w:rsidRDefault="00125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D28F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40894533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D65BD" w14:textId="77777777" w:rsidR="005E0EFE" w:rsidRPr="000D55BD" w:rsidRDefault="005E0EFE" w:rsidP="005E0EFE">
    <w:pPr>
      <w:pStyle w:val="Voettekst"/>
      <w:jc w:val="right"/>
      <w:rPr>
        <w:rFonts w:ascii="Calibri" w:hAnsi="Calibri" w:cs="Calibri"/>
      </w:rPr>
    </w:pPr>
    <w:r w:rsidRPr="000D55BD">
      <w:rPr>
        <w:rFonts w:ascii="Calibri" w:hAnsi="Calibri" w:cs="Calibri"/>
      </w:rPr>
      <w:fldChar w:fldCharType="begin"/>
    </w:r>
    <w:r w:rsidRPr="000D55BD">
      <w:rPr>
        <w:rFonts w:ascii="Calibri" w:hAnsi="Calibri" w:cs="Calibri"/>
      </w:rPr>
      <w:instrText>PAGE   \* MERGEFORMAT</w:instrText>
    </w:r>
    <w:r w:rsidRPr="000D55BD">
      <w:rPr>
        <w:rFonts w:ascii="Calibri" w:hAnsi="Calibri" w:cs="Calibri"/>
      </w:rPr>
      <w:fldChar w:fldCharType="separate"/>
    </w:r>
    <w:r w:rsidRPr="000D55BD">
      <w:rPr>
        <w:rFonts w:ascii="Calibri" w:hAnsi="Calibri" w:cs="Calibri"/>
      </w:rPr>
      <w:t>2</w:t>
    </w:r>
    <w:r w:rsidRPr="000D55BD">
      <w:rPr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CB170" w14:textId="77777777" w:rsidR="00125BE1" w:rsidRDefault="00125BE1">
      <w:pPr>
        <w:spacing w:line="240" w:lineRule="auto"/>
      </w:pPr>
      <w:r>
        <w:separator/>
      </w:r>
    </w:p>
  </w:footnote>
  <w:footnote w:type="continuationSeparator" w:id="0">
    <w:p w14:paraId="1A88D534" w14:textId="77777777" w:rsidR="00125BE1" w:rsidRDefault="00125B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25B70EB7"/>
    <w:multiLevelType w:val="hybridMultilevel"/>
    <w:tmpl w:val="DDA46D5C"/>
    <w:lvl w:ilvl="0" w:tplc="4FF601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71F5D"/>
    <w:multiLevelType w:val="hybridMultilevel"/>
    <w:tmpl w:val="0AB649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529642628">
    <w:abstractNumId w:val="5"/>
  </w:num>
  <w:num w:numId="2" w16cid:durableId="1764952609">
    <w:abstractNumId w:val="6"/>
  </w:num>
  <w:num w:numId="3" w16cid:durableId="1379016246">
    <w:abstractNumId w:val="7"/>
  </w:num>
  <w:num w:numId="4" w16cid:durableId="1138261771">
    <w:abstractNumId w:val="0"/>
  </w:num>
  <w:num w:numId="5" w16cid:durableId="797796027">
    <w:abstractNumId w:val="3"/>
  </w:num>
  <w:num w:numId="6" w16cid:durableId="170177922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3CBF"/>
    <w:rsid w:val="00005A69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17996"/>
    <w:rsid w:val="000200A6"/>
    <w:rsid w:val="0002039E"/>
    <w:rsid w:val="00020402"/>
    <w:rsid w:val="00020504"/>
    <w:rsid w:val="00021605"/>
    <w:rsid w:val="00021DD8"/>
    <w:rsid w:val="00022162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1DC"/>
    <w:rsid w:val="00046208"/>
    <w:rsid w:val="000466DC"/>
    <w:rsid w:val="000500FA"/>
    <w:rsid w:val="00050305"/>
    <w:rsid w:val="00050458"/>
    <w:rsid w:val="00050750"/>
    <w:rsid w:val="00050DF7"/>
    <w:rsid w:val="0005221B"/>
    <w:rsid w:val="00052D71"/>
    <w:rsid w:val="000536EA"/>
    <w:rsid w:val="0005384B"/>
    <w:rsid w:val="00054033"/>
    <w:rsid w:val="0005409D"/>
    <w:rsid w:val="00054D40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2D68"/>
    <w:rsid w:val="000843D3"/>
    <w:rsid w:val="000843DA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EAA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55BD"/>
    <w:rsid w:val="000D7A2E"/>
    <w:rsid w:val="000E021D"/>
    <w:rsid w:val="000E0E91"/>
    <w:rsid w:val="000E177E"/>
    <w:rsid w:val="000E190D"/>
    <w:rsid w:val="000E227E"/>
    <w:rsid w:val="000E390F"/>
    <w:rsid w:val="000E4D7B"/>
    <w:rsid w:val="000E4E4A"/>
    <w:rsid w:val="000E6BC8"/>
    <w:rsid w:val="000F104E"/>
    <w:rsid w:val="000F2AAE"/>
    <w:rsid w:val="000F2F9B"/>
    <w:rsid w:val="000F3060"/>
    <w:rsid w:val="000F34D7"/>
    <w:rsid w:val="000F519C"/>
    <w:rsid w:val="000F53CB"/>
    <w:rsid w:val="000F64EA"/>
    <w:rsid w:val="000F6C4A"/>
    <w:rsid w:val="000F7B0A"/>
    <w:rsid w:val="000F7CEB"/>
    <w:rsid w:val="001002D7"/>
    <w:rsid w:val="00100417"/>
    <w:rsid w:val="00100849"/>
    <w:rsid w:val="0010116F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95E"/>
    <w:rsid w:val="00113F1B"/>
    <w:rsid w:val="00113F64"/>
    <w:rsid w:val="001140AF"/>
    <w:rsid w:val="00114519"/>
    <w:rsid w:val="001147CB"/>
    <w:rsid w:val="001153BA"/>
    <w:rsid w:val="00115987"/>
    <w:rsid w:val="00115FD7"/>
    <w:rsid w:val="00116630"/>
    <w:rsid w:val="001169C5"/>
    <w:rsid w:val="001170C9"/>
    <w:rsid w:val="00117F43"/>
    <w:rsid w:val="00121A25"/>
    <w:rsid w:val="00122B45"/>
    <w:rsid w:val="00122EF9"/>
    <w:rsid w:val="001235C2"/>
    <w:rsid w:val="00125BE1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0C7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129D"/>
    <w:rsid w:val="00162338"/>
    <w:rsid w:val="00164266"/>
    <w:rsid w:val="0016440E"/>
    <w:rsid w:val="00165416"/>
    <w:rsid w:val="00165956"/>
    <w:rsid w:val="00166935"/>
    <w:rsid w:val="00167473"/>
    <w:rsid w:val="00167A85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535E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09DC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1DF6"/>
    <w:rsid w:val="00212591"/>
    <w:rsid w:val="0021392A"/>
    <w:rsid w:val="0021472D"/>
    <w:rsid w:val="00215A1C"/>
    <w:rsid w:val="00216C70"/>
    <w:rsid w:val="00217AB9"/>
    <w:rsid w:val="00217EE2"/>
    <w:rsid w:val="00222C0C"/>
    <w:rsid w:val="00222C49"/>
    <w:rsid w:val="00223A83"/>
    <w:rsid w:val="0022566B"/>
    <w:rsid w:val="00225BDE"/>
    <w:rsid w:val="00226261"/>
    <w:rsid w:val="00226C52"/>
    <w:rsid w:val="0022715C"/>
    <w:rsid w:val="002274B6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2200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69ED"/>
    <w:rsid w:val="00256F39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1644"/>
    <w:rsid w:val="002C313C"/>
    <w:rsid w:val="002C332C"/>
    <w:rsid w:val="002C4336"/>
    <w:rsid w:val="002C5405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566F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0A6"/>
    <w:rsid w:val="0030325D"/>
    <w:rsid w:val="00303600"/>
    <w:rsid w:val="0030404B"/>
    <w:rsid w:val="00304166"/>
    <w:rsid w:val="00304313"/>
    <w:rsid w:val="0030443F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560"/>
    <w:rsid w:val="00316AE9"/>
    <w:rsid w:val="00316E3C"/>
    <w:rsid w:val="003178F7"/>
    <w:rsid w:val="00320166"/>
    <w:rsid w:val="00320DD5"/>
    <w:rsid w:val="00321013"/>
    <w:rsid w:val="003217F1"/>
    <w:rsid w:val="0032273D"/>
    <w:rsid w:val="00323102"/>
    <w:rsid w:val="003246D0"/>
    <w:rsid w:val="003246E8"/>
    <w:rsid w:val="00327E18"/>
    <w:rsid w:val="00330546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0136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BD3"/>
    <w:rsid w:val="00384D53"/>
    <w:rsid w:val="00384EB5"/>
    <w:rsid w:val="00386BB1"/>
    <w:rsid w:val="0038704F"/>
    <w:rsid w:val="003904DC"/>
    <w:rsid w:val="00393392"/>
    <w:rsid w:val="00393DCE"/>
    <w:rsid w:val="003941BF"/>
    <w:rsid w:val="00394F04"/>
    <w:rsid w:val="0039588B"/>
    <w:rsid w:val="00396659"/>
    <w:rsid w:val="00397931"/>
    <w:rsid w:val="00397C1D"/>
    <w:rsid w:val="003A00BC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2175"/>
    <w:rsid w:val="003C3439"/>
    <w:rsid w:val="003C49DC"/>
    <w:rsid w:val="003C5D54"/>
    <w:rsid w:val="003C6DB1"/>
    <w:rsid w:val="003C73A5"/>
    <w:rsid w:val="003C761E"/>
    <w:rsid w:val="003D2150"/>
    <w:rsid w:val="003D23DA"/>
    <w:rsid w:val="003D26BD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C87"/>
    <w:rsid w:val="003F67F1"/>
    <w:rsid w:val="003F750E"/>
    <w:rsid w:val="003F75F5"/>
    <w:rsid w:val="003F79D8"/>
    <w:rsid w:val="004001E1"/>
    <w:rsid w:val="00400E79"/>
    <w:rsid w:val="00400EC6"/>
    <w:rsid w:val="0040112C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1C6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4C83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127E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2BDB"/>
    <w:rsid w:val="00474B98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93D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5E40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A2C"/>
    <w:rsid w:val="004D0F53"/>
    <w:rsid w:val="004D1134"/>
    <w:rsid w:val="004D1B02"/>
    <w:rsid w:val="004D1CA5"/>
    <w:rsid w:val="004D1E57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1783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7C4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0BA0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415D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518C"/>
    <w:rsid w:val="0059644B"/>
    <w:rsid w:val="0059653C"/>
    <w:rsid w:val="00596E34"/>
    <w:rsid w:val="005975E8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556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4F8"/>
    <w:rsid w:val="005C6758"/>
    <w:rsid w:val="005C7119"/>
    <w:rsid w:val="005C76FE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0EFE"/>
    <w:rsid w:val="005E6345"/>
    <w:rsid w:val="005E638B"/>
    <w:rsid w:val="005E704A"/>
    <w:rsid w:val="005E7575"/>
    <w:rsid w:val="005E7C3D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7F4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D47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662"/>
    <w:rsid w:val="006449A4"/>
    <w:rsid w:val="006451A2"/>
    <w:rsid w:val="006456AB"/>
    <w:rsid w:val="00645B89"/>
    <w:rsid w:val="00647189"/>
    <w:rsid w:val="00647690"/>
    <w:rsid w:val="00647BC8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5F19"/>
    <w:rsid w:val="006662FB"/>
    <w:rsid w:val="0067002F"/>
    <w:rsid w:val="00670212"/>
    <w:rsid w:val="00672729"/>
    <w:rsid w:val="0067482D"/>
    <w:rsid w:val="006748B7"/>
    <w:rsid w:val="006764FB"/>
    <w:rsid w:val="00676815"/>
    <w:rsid w:val="006768BF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2A2"/>
    <w:rsid w:val="006A0D85"/>
    <w:rsid w:val="006A34BD"/>
    <w:rsid w:val="006A38CA"/>
    <w:rsid w:val="006A397E"/>
    <w:rsid w:val="006A3CE4"/>
    <w:rsid w:val="006A3F2B"/>
    <w:rsid w:val="006A40D6"/>
    <w:rsid w:val="006A4704"/>
    <w:rsid w:val="006A4AE8"/>
    <w:rsid w:val="006A593D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25C"/>
    <w:rsid w:val="006C2552"/>
    <w:rsid w:val="006C334D"/>
    <w:rsid w:val="006C348F"/>
    <w:rsid w:val="006C4858"/>
    <w:rsid w:val="006C6FFB"/>
    <w:rsid w:val="006C73D9"/>
    <w:rsid w:val="006D0960"/>
    <w:rsid w:val="006D0C0F"/>
    <w:rsid w:val="006D0E4F"/>
    <w:rsid w:val="006D1AE2"/>
    <w:rsid w:val="006D35C0"/>
    <w:rsid w:val="006D3839"/>
    <w:rsid w:val="006D543F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2397"/>
    <w:rsid w:val="006E2EAD"/>
    <w:rsid w:val="006E3B8F"/>
    <w:rsid w:val="006E40CA"/>
    <w:rsid w:val="006E4AFD"/>
    <w:rsid w:val="006E5A51"/>
    <w:rsid w:val="006E6EF4"/>
    <w:rsid w:val="006F08B8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CF"/>
    <w:rsid w:val="00721FF4"/>
    <w:rsid w:val="00722686"/>
    <w:rsid w:val="00722A42"/>
    <w:rsid w:val="00724C1D"/>
    <w:rsid w:val="007256C4"/>
    <w:rsid w:val="0072570A"/>
    <w:rsid w:val="007259A0"/>
    <w:rsid w:val="00727535"/>
    <w:rsid w:val="00727A7C"/>
    <w:rsid w:val="0073025C"/>
    <w:rsid w:val="0073127C"/>
    <w:rsid w:val="007315F2"/>
    <w:rsid w:val="00735EDE"/>
    <w:rsid w:val="00736691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3E2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149A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0BF9"/>
    <w:rsid w:val="0078221B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BEF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0E82"/>
    <w:rsid w:val="007E17CA"/>
    <w:rsid w:val="007E2374"/>
    <w:rsid w:val="007E26BA"/>
    <w:rsid w:val="007E3639"/>
    <w:rsid w:val="007E3F7A"/>
    <w:rsid w:val="007E4461"/>
    <w:rsid w:val="007E48E8"/>
    <w:rsid w:val="007E4A55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08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0CCA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3718"/>
    <w:rsid w:val="00874498"/>
    <w:rsid w:val="00875559"/>
    <w:rsid w:val="00875977"/>
    <w:rsid w:val="0087603C"/>
    <w:rsid w:val="00876257"/>
    <w:rsid w:val="008765FF"/>
    <w:rsid w:val="00876C18"/>
    <w:rsid w:val="00876E1C"/>
    <w:rsid w:val="008779BB"/>
    <w:rsid w:val="00877D68"/>
    <w:rsid w:val="00877D7F"/>
    <w:rsid w:val="008803F5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364"/>
    <w:rsid w:val="008908F3"/>
    <w:rsid w:val="00891C79"/>
    <w:rsid w:val="00893008"/>
    <w:rsid w:val="00893AFC"/>
    <w:rsid w:val="0089419E"/>
    <w:rsid w:val="00894784"/>
    <w:rsid w:val="008948A3"/>
    <w:rsid w:val="00894D87"/>
    <w:rsid w:val="00895534"/>
    <w:rsid w:val="00895623"/>
    <w:rsid w:val="00896346"/>
    <w:rsid w:val="008965FD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54F5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013D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2FD"/>
    <w:rsid w:val="008E4C29"/>
    <w:rsid w:val="008E5B21"/>
    <w:rsid w:val="008E7DF0"/>
    <w:rsid w:val="008F056C"/>
    <w:rsid w:val="008F1CBB"/>
    <w:rsid w:val="008F2A93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3EB9"/>
    <w:rsid w:val="00903FDA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3776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36FF"/>
    <w:rsid w:val="0095444C"/>
    <w:rsid w:val="00954A46"/>
    <w:rsid w:val="00954C92"/>
    <w:rsid w:val="0095691B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607"/>
    <w:rsid w:val="00966BCE"/>
    <w:rsid w:val="009674E1"/>
    <w:rsid w:val="0097031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3C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108C"/>
    <w:rsid w:val="009B263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6C5"/>
    <w:rsid w:val="009C1961"/>
    <w:rsid w:val="009C1A55"/>
    <w:rsid w:val="009C1BB1"/>
    <w:rsid w:val="009C2BFB"/>
    <w:rsid w:val="009C302D"/>
    <w:rsid w:val="009C348C"/>
    <w:rsid w:val="009C35DE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6C2"/>
    <w:rsid w:val="00A02D0C"/>
    <w:rsid w:val="00A041E6"/>
    <w:rsid w:val="00A044AF"/>
    <w:rsid w:val="00A0470F"/>
    <w:rsid w:val="00A04801"/>
    <w:rsid w:val="00A055F6"/>
    <w:rsid w:val="00A05A8A"/>
    <w:rsid w:val="00A07326"/>
    <w:rsid w:val="00A0742F"/>
    <w:rsid w:val="00A07D25"/>
    <w:rsid w:val="00A10CB4"/>
    <w:rsid w:val="00A10E4B"/>
    <w:rsid w:val="00A11202"/>
    <w:rsid w:val="00A12293"/>
    <w:rsid w:val="00A127D7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3AD8"/>
    <w:rsid w:val="00A25131"/>
    <w:rsid w:val="00A25E80"/>
    <w:rsid w:val="00A27520"/>
    <w:rsid w:val="00A2767C"/>
    <w:rsid w:val="00A307CF"/>
    <w:rsid w:val="00A3081A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6D61"/>
    <w:rsid w:val="00A52C3E"/>
    <w:rsid w:val="00A52FDE"/>
    <w:rsid w:val="00A54031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5015"/>
    <w:rsid w:val="00A96C7C"/>
    <w:rsid w:val="00AA0699"/>
    <w:rsid w:val="00AA1C7C"/>
    <w:rsid w:val="00AA214A"/>
    <w:rsid w:val="00AA2821"/>
    <w:rsid w:val="00AA332C"/>
    <w:rsid w:val="00AA3737"/>
    <w:rsid w:val="00AA3C12"/>
    <w:rsid w:val="00AA403A"/>
    <w:rsid w:val="00AA49B9"/>
    <w:rsid w:val="00AA58D9"/>
    <w:rsid w:val="00AA5B9A"/>
    <w:rsid w:val="00AA6432"/>
    <w:rsid w:val="00AA6827"/>
    <w:rsid w:val="00AA7BFD"/>
    <w:rsid w:val="00AB0F64"/>
    <w:rsid w:val="00AB150E"/>
    <w:rsid w:val="00AB3164"/>
    <w:rsid w:val="00AB4155"/>
    <w:rsid w:val="00AB500A"/>
    <w:rsid w:val="00AB69BA"/>
    <w:rsid w:val="00AB6C37"/>
    <w:rsid w:val="00AC066F"/>
    <w:rsid w:val="00AC2313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0E3"/>
    <w:rsid w:val="00AE73D2"/>
    <w:rsid w:val="00AE74AC"/>
    <w:rsid w:val="00AE7933"/>
    <w:rsid w:val="00AE7A07"/>
    <w:rsid w:val="00AF1081"/>
    <w:rsid w:val="00AF2B1B"/>
    <w:rsid w:val="00AF3420"/>
    <w:rsid w:val="00AF430E"/>
    <w:rsid w:val="00AF6019"/>
    <w:rsid w:val="00AF6182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5D34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5956"/>
    <w:rsid w:val="00B37014"/>
    <w:rsid w:val="00B374E8"/>
    <w:rsid w:val="00B37722"/>
    <w:rsid w:val="00B37E66"/>
    <w:rsid w:val="00B402B6"/>
    <w:rsid w:val="00B40835"/>
    <w:rsid w:val="00B41EA0"/>
    <w:rsid w:val="00B430FF"/>
    <w:rsid w:val="00B434C7"/>
    <w:rsid w:val="00B43650"/>
    <w:rsid w:val="00B44799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7BE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877CF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96E77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9D2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0D58"/>
    <w:rsid w:val="00BE1809"/>
    <w:rsid w:val="00BE2206"/>
    <w:rsid w:val="00BE35E4"/>
    <w:rsid w:val="00BE3912"/>
    <w:rsid w:val="00BE4B51"/>
    <w:rsid w:val="00BE4D57"/>
    <w:rsid w:val="00BE4EF6"/>
    <w:rsid w:val="00BE65D5"/>
    <w:rsid w:val="00BE7007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51DC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5EAB"/>
    <w:rsid w:val="00C2642E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56E12"/>
    <w:rsid w:val="00C605B7"/>
    <w:rsid w:val="00C60AFA"/>
    <w:rsid w:val="00C61E3B"/>
    <w:rsid w:val="00C633BD"/>
    <w:rsid w:val="00C6730C"/>
    <w:rsid w:val="00C67ABE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269"/>
    <w:rsid w:val="00C86D28"/>
    <w:rsid w:val="00C87303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6FE6"/>
    <w:rsid w:val="00CA7D15"/>
    <w:rsid w:val="00CB0E15"/>
    <w:rsid w:val="00CB12E5"/>
    <w:rsid w:val="00CB1F5D"/>
    <w:rsid w:val="00CB3866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1104"/>
    <w:rsid w:val="00D029E0"/>
    <w:rsid w:val="00D02EC4"/>
    <w:rsid w:val="00D04554"/>
    <w:rsid w:val="00D0464D"/>
    <w:rsid w:val="00D04AF6"/>
    <w:rsid w:val="00D05064"/>
    <w:rsid w:val="00D05234"/>
    <w:rsid w:val="00D0573A"/>
    <w:rsid w:val="00D05766"/>
    <w:rsid w:val="00D07767"/>
    <w:rsid w:val="00D07958"/>
    <w:rsid w:val="00D1046C"/>
    <w:rsid w:val="00D1282B"/>
    <w:rsid w:val="00D12CF0"/>
    <w:rsid w:val="00D1445D"/>
    <w:rsid w:val="00D1469D"/>
    <w:rsid w:val="00D14E06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1E64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69CD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4A7"/>
    <w:rsid w:val="00D7173C"/>
    <w:rsid w:val="00D717E3"/>
    <w:rsid w:val="00D7259C"/>
    <w:rsid w:val="00D7352D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5A82"/>
    <w:rsid w:val="00D860C7"/>
    <w:rsid w:val="00D86145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97599"/>
    <w:rsid w:val="00DA082F"/>
    <w:rsid w:val="00DA2F8E"/>
    <w:rsid w:val="00DA3B95"/>
    <w:rsid w:val="00DA4784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0A0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6C3"/>
    <w:rsid w:val="00DD3A6C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3D7A"/>
    <w:rsid w:val="00DE5653"/>
    <w:rsid w:val="00DF00F4"/>
    <w:rsid w:val="00DF0704"/>
    <w:rsid w:val="00DF08C0"/>
    <w:rsid w:val="00DF2C81"/>
    <w:rsid w:val="00DF34A2"/>
    <w:rsid w:val="00DF44A1"/>
    <w:rsid w:val="00DF605F"/>
    <w:rsid w:val="00DF7368"/>
    <w:rsid w:val="00DF7F05"/>
    <w:rsid w:val="00E007CC"/>
    <w:rsid w:val="00E012A5"/>
    <w:rsid w:val="00E018CD"/>
    <w:rsid w:val="00E01A9A"/>
    <w:rsid w:val="00E01D01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1A54"/>
    <w:rsid w:val="00E2358B"/>
    <w:rsid w:val="00E23F90"/>
    <w:rsid w:val="00E2536B"/>
    <w:rsid w:val="00E2631C"/>
    <w:rsid w:val="00E2741C"/>
    <w:rsid w:val="00E27E63"/>
    <w:rsid w:val="00E301EE"/>
    <w:rsid w:val="00E3060A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7F9"/>
    <w:rsid w:val="00E3494F"/>
    <w:rsid w:val="00E36563"/>
    <w:rsid w:val="00E367E6"/>
    <w:rsid w:val="00E3681C"/>
    <w:rsid w:val="00E36F06"/>
    <w:rsid w:val="00E37B72"/>
    <w:rsid w:val="00E40275"/>
    <w:rsid w:val="00E42024"/>
    <w:rsid w:val="00E425A3"/>
    <w:rsid w:val="00E43029"/>
    <w:rsid w:val="00E445E2"/>
    <w:rsid w:val="00E447FD"/>
    <w:rsid w:val="00E44C37"/>
    <w:rsid w:val="00E44DCE"/>
    <w:rsid w:val="00E45DD0"/>
    <w:rsid w:val="00E45F38"/>
    <w:rsid w:val="00E46564"/>
    <w:rsid w:val="00E47B56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56B42"/>
    <w:rsid w:val="00E6038B"/>
    <w:rsid w:val="00E60EB4"/>
    <w:rsid w:val="00E61689"/>
    <w:rsid w:val="00E61C0D"/>
    <w:rsid w:val="00E6356F"/>
    <w:rsid w:val="00E63946"/>
    <w:rsid w:val="00E65037"/>
    <w:rsid w:val="00E66A98"/>
    <w:rsid w:val="00E67090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77142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614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5CC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5FF0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072EE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6B0D"/>
    <w:rsid w:val="00F27B15"/>
    <w:rsid w:val="00F27F62"/>
    <w:rsid w:val="00F30303"/>
    <w:rsid w:val="00F30777"/>
    <w:rsid w:val="00F30AD3"/>
    <w:rsid w:val="00F312F8"/>
    <w:rsid w:val="00F315ED"/>
    <w:rsid w:val="00F31604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91B"/>
    <w:rsid w:val="00F41A43"/>
    <w:rsid w:val="00F42841"/>
    <w:rsid w:val="00F43797"/>
    <w:rsid w:val="00F4453F"/>
    <w:rsid w:val="00F45AC5"/>
    <w:rsid w:val="00F46BF3"/>
    <w:rsid w:val="00F46E77"/>
    <w:rsid w:val="00F471C0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3D19"/>
    <w:rsid w:val="00F64849"/>
    <w:rsid w:val="00F659C4"/>
    <w:rsid w:val="00F66188"/>
    <w:rsid w:val="00F66609"/>
    <w:rsid w:val="00F66672"/>
    <w:rsid w:val="00F66E9C"/>
    <w:rsid w:val="00F678A8"/>
    <w:rsid w:val="00F70BD4"/>
    <w:rsid w:val="00F7172D"/>
    <w:rsid w:val="00F71BE8"/>
    <w:rsid w:val="00F72526"/>
    <w:rsid w:val="00F72B13"/>
    <w:rsid w:val="00F73046"/>
    <w:rsid w:val="00F73F8A"/>
    <w:rsid w:val="00F74100"/>
    <w:rsid w:val="00F7412E"/>
    <w:rsid w:val="00F74B37"/>
    <w:rsid w:val="00F74D5C"/>
    <w:rsid w:val="00F750DB"/>
    <w:rsid w:val="00F75260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C18"/>
    <w:rsid w:val="00F83D79"/>
    <w:rsid w:val="00F83EA6"/>
    <w:rsid w:val="00F83F4E"/>
    <w:rsid w:val="00F84DE5"/>
    <w:rsid w:val="00F85D05"/>
    <w:rsid w:val="00F87025"/>
    <w:rsid w:val="00F87BF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0732"/>
    <w:rsid w:val="00FA18C1"/>
    <w:rsid w:val="00FA2832"/>
    <w:rsid w:val="00FA2C56"/>
    <w:rsid w:val="00FA3136"/>
    <w:rsid w:val="00FA346F"/>
    <w:rsid w:val="00FA3EB9"/>
    <w:rsid w:val="00FA42D7"/>
    <w:rsid w:val="00FA4718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3137"/>
    <w:rsid w:val="00FD61BB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63B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87723"/>
  <w15:chartTrackingRefBased/>
  <w15:docId w15:val="{5B019BF2-742B-4DD6-9BB8-25D65FAD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3F5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qFormat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  <w:style w:type="character" w:customStyle="1" w:styleId="TekstopmerkingChar">
    <w:name w:val="Tekst opmerking Char"/>
    <w:link w:val="Tekstopmerking"/>
    <w:semiHidden/>
    <w:rsid w:val="0095691B"/>
    <w:rPr>
      <w:rFonts w:ascii="Arial" w:hAnsi="Arial"/>
    </w:rPr>
  </w:style>
  <w:style w:type="character" w:customStyle="1" w:styleId="VoetnoottekstChar">
    <w:name w:val="Voetnoottekst Char"/>
    <w:link w:val="Voetnoottekst"/>
    <w:semiHidden/>
    <w:rsid w:val="00B96E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4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5bfce-7644-41ff-9242-4316a8af9377">
      <Terms xmlns="http://schemas.microsoft.com/office/infopath/2007/PartnerControls"/>
    </lcf76f155ced4ddcb4097134ff3c332f>
    <TaxCatchAll xmlns="ed98f67c-1919-4074-973e-72d958f5fb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5" ma:contentTypeDescription="Een nieuw document maken." ma:contentTypeScope="" ma:versionID="ac54af24f8ab328fc55dca21881b134e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1d7cf3740f4b5e86daeb8b2dd04301b0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6A0A9-C798-4989-B243-19AD2CAF36B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C813C9B-9A64-42C1-9888-F94BAE133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DFDBF4-ADFF-4623-A9C8-FDF8DC585FDD}">
  <ds:schemaRefs>
    <ds:schemaRef ds:uri="http://schemas.microsoft.com/office/2006/metadata/properties"/>
    <ds:schemaRef ds:uri="http://schemas.microsoft.com/office/infopath/2007/PartnerControls"/>
    <ds:schemaRef ds:uri="9025bfce-7644-41ff-9242-4316a8af9377"/>
    <ds:schemaRef ds:uri="ed98f67c-1919-4074-973e-72d958f5fb31"/>
  </ds:schemaRefs>
</ds:datastoreItem>
</file>

<file path=customXml/itemProps4.xml><?xml version="1.0" encoding="utf-8"?>
<ds:datastoreItem xmlns:ds="http://schemas.openxmlformats.org/officeDocument/2006/customXml" ds:itemID="{5EAC58BF-897D-40B4-80CD-0BD427AD6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681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Lia Mur</cp:lastModifiedBy>
  <cp:revision>94</cp:revision>
  <cp:lastPrinted>2014-09-08T19:42:00Z</cp:lastPrinted>
  <dcterms:created xsi:type="dcterms:W3CDTF">2024-02-08T09:11:00Z</dcterms:created>
  <dcterms:modified xsi:type="dcterms:W3CDTF">2024-02-12T13:16:00Z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Inge Kamink</vt:lpwstr>
  </property>
  <property fmtid="{D5CDD505-2E9C-101B-9397-08002B2CF9AE}" pid="3" name="Order">
    <vt:lpwstr>10851600.0000000</vt:lpwstr>
  </property>
  <property fmtid="{D5CDD505-2E9C-101B-9397-08002B2CF9AE}" pid="4" name="display_urn:schemas-microsoft-com:office:office#Author">
    <vt:lpwstr>Inge Kamink</vt:lpwstr>
  </property>
  <property fmtid="{D5CDD505-2E9C-101B-9397-08002B2CF9AE}" pid="5" name="MediaServiceImageTags">
    <vt:lpwstr/>
  </property>
  <property fmtid="{D5CDD505-2E9C-101B-9397-08002B2CF9AE}" pid="6" name="ContentTypeId">
    <vt:lpwstr>0x010100CCFFDBDAE6087544B2924F946EFA8C66</vt:lpwstr>
  </property>
</Properties>
</file>