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6604" w14:textId="77777777" w:rsidR="00FF5676" w:rsidRPr="00252525" w:rsidRDefault="00FF5676" w:rsidP="00FF5676">
      <w:pPr>
        <w:pStyle w:val="Hoofdstuk"/>
        <w:numPr>
          <w:ilvl w:val="0"/>
          <w:numId w:val="0"/>
        </w:numPr>
      </w:pPr>
      <w:r>
        <w:t xml:space="preserve">Bijlage 3: </w:t>
      </w:r>
      <w:r w:rsidRPr="00252525">
        <w:t xml:space="preserve">referentieprojecten </w:t>
      </w:r>
    </w:p>
    <w:p w14:paraId="4894A0B0" w14:textId="77777777" w:rsidR="00FF5676" w:rsidRPr="00252525" w:rsidRDefault="00FF5676" w:rsidP="00FF5676">
      <w:r w:rsidRPr="00252525">
        <w:t xml:space="preserve">In aanvulling op het Uniform Europees Aanbestedingsdocument verzoekt de aanbesteder aan gegadigde, mede in het kader van de selectiecriteria, om: </w:t>
      </w:r>
    </w:p>
    <w:p w14:paraId="08E555E2" w14:textId="77777777" w:rsidR="00FF5676" w:rsidRPr="00252525" w:rsidRDefault="00FF5676" w:rsidP="00FF5676">
      <w:pPr>
        <w:pStyle w:val="Opsom1"/>
      </w:pPr>
      <w:r>
        <w:t>v</w:t>
      </w:r>
      <w:r w:rsidRPr="00252525">
        <w:t>ier referentieprojecten</w:t>
      </w:r>
      <w:r>
        <w:t xml:space="preserve"> aan te leveren</w:t>
      </w:r>
      <w:r w:rsidRPr="00252525">
        <w:t xml:space="preserve">. Voor meerdere competenties mag hetzelfde referentieproject ingediend worden. </w:t>
      </w:r>
    </w:p>
    <w:p w14:paraId="611C7FB0" w14:textId="77777777" w:rsidR="00FF5676" w:rsidRPr="00252525" w:rsidRDefault="00FF5676" w:rsidP="00FF5676"/>
    <w:p w14:paraId="1D5B72CF" w14:textId="77777777" w:rsidR="00FF5676" w:rsidRDefault="00FF5676" w:rsidP="00FF5676">
      <w:r w:rsidRPr="00252525">
        <w:t xml:space="preserve">Gegadigde </w:t>
      </w:r>
      <w:r>
        <w:t xml:space="preserve">vult </w:t>
      </w:r>
      <w:r w:rsidRPr="00252525">
        <w:t>in verband met de selectiecriteria</w:t>
      </w:r>
      <w:r>
        <w:t xml:space="preserve"> volgende bijlage </w:t>
      </w:r>
      <w:r w:rsidRPr="00B32D77">
        <w:rPr>
          <w:b/>
          <w:bCs/>
        </w:rPr>
        <w:t>viermaal</w:t>
      </w:r>
      <w:r>
        <w:t xml:space="preserve"> in. Er dient duidelijk te worden aangegeven voor welke competenties u het betreffende project bedoelt. </w:t>
      </w:r>
    </w:p>
    <w:p w14:paraId="585029F1" w14:textId="77777777" w:rsidR="00FF5676" w:rsidRPr="00252525" w:rsidRDefault="00FF5676" w:rsidP="00FF5676">
      <w:pPr>
        <w:tabs>
          <w:tab w:val="left" w:pos="7110"/>
        </w:tabs>
      </w:pPr>
      <w:r>
        <w:tab/>
      </w:r>
    </w:p>
    <w:p w14:paraId="1665EBFA" w14:textId="77777777" w:rsidR="00FF5676" w:rsidRPr="00252525" w:rsidRDefault="00FF5676" w:rsidP="00FF5676">
      <w:r w:rsidRPr="00252525">
        <w:rPr>
          <w:b/>
          <w:bCs/>
        </w:rPr>
        <w:t xml:space="preserve">Bijlage 3a: referentieproject 1 </w:t>
      </w:r>
    </w:p>
    <w:p w14:paraId="5F1A9F19" w14:textId="77777777" w:rsidR="00FF5676" w:rsidRPr="00252525" w:rsidRDefault="00FF5676" w:rsidP="00FF5676">
      <w:r w:rsidRPr="00252525">
        <w:rPr>
          <w:b/>
          <w:bCs/>
        </w:rPr>
        <w:t xml:space="preserve">Bijlage 3b: referentieproject 2 </w:t>
      </w:r>
    </w:p>
    <w:p w14:paraId="1B5674A6" w14:textId="77777777" w:rsidR="00FF5676" w:rsidRPr="00252525" w:rsidRDefault="00FF5676" w:rsidP="00FF5676">
      <w:r w:rsidRPr="00252525">
        <w:rPr>
          <w:b/>
          <w:bCs/>
        </w:rPr>
        <w:t xml:space="preserve">Bijlage 3c: referentieproject 3 </w:t>
      </w:r>
    </w:p>
    <w:p w14:paraId="625704EB" w14:textId="5EC5D3BA" w:rsidR="005E3E4A" w:rsidRDefault="00FF5676" w:rsidP="00FF5676">
      <w:pPr>
        <w:rPr>
          <w:b/>
          <w:bCs/>
        </w:rPr>
      </w:pPr>
      <w:r w:rsidRPr="00252525">
        <w:rPr>
          <w:b/>
          <w:bCs/>
        </w:rPr>
        <w:t>Bijlage 3d: referentieproject 4</w:t>
      </w:r>
    </w:p>
    <w:p w14:paraId="55EEF926" w14:textId="77777777" w:rsidR="00FF5676" w:rsidRDefault="00FF5676" w:rsidP="00FF5676">
      <w:pPr>
        <w:rPr>
          <w:b/>
          <w:bCs/>
        </w:rPr>
      </w:pPr>
    </w:p>
    <w:p w14:paraId="5F39C8C4" w14:textId="77777777" w:rsidR="00FF5676" w:rsidRDefault="00FF5676" w:rsidP="00FF5676">
      <w:pPr>
        <w:rPr>
          <w:b/>
          <w:bCs/>
        </w:rPr>
      </w:pPr>
    </w:p>
    <w:p w14:paraId="66790B48" w14:textId="77777777" w:rsidR="00FF5676" w:rsidRDefault="00FF5676" w:rsidP="00FF5676">
      <w:pPr>
        <w:rPr>
          <w:b/>
          <w:bCs/>
        </w:rPr>
      </w:pPr>
    </w:p>
    <w:p w14:paraId="7FAA79B2" w14:textId="77777777" w:rsidR="00FF5676" w:rsidRDefault="00FF5676" w:rsidP="00FF5676">
      <w:pPr>
        <w:rPr>
          <w:b/>
          <w:bCs/>
        </w:rPr>
      </w:pPr>
    </w:p>
    <w:p w14:paraId="3CC90253" w14:textId="77777777" w:rsidR="00FF5676" w:rsidRDefault="00FF5676" w:rsidP="00FF5676">
      <w:pPr>
        <w:rPr>
          <w:b/>
          <w:bCs/>
        </w:rPr>
      </w:pPr>
    </w:p>
    <w:p w14:paraId="52769997" w14:textId="77777777" w:rsidR="00FF5676" w:rsidRDefault="00FF5676" w:rsidP="00FF5676">
      <w:pPr>
        <w:rPr>
          <w:b/>
          <w:bCs/>
        </w:rPr>
      </w:pPr>
    </w:p>
    <w:p w14:paraId="333F2E8C" w14:textId="77777777" w:rsidR="00FF5676" w:rsidRDefault="00FF5676" w:rsidP="00FF5676">
      <w:pPr>
        <w:rPr>
          <w:b/>
          <w:bCs/>
        </w:rPr>
      </w:pPr>
    </w:p>
    <w:p w14:paraId="3001E09F" w14:textId="77777777" w:rsidR="00FF5676" w:rsidRDefault="00FF5676" w:rsidP="00FF5676">
      <w:pPr>
        <w:rPr>
          <w:b/>
          <w:bCs/>
        </w:rPr>
      </w:pPr>
    </w:p>
    <w:p w14:paraId="1CA482A1" w14:textId="77777777" w:rsidR="00FF5676" w:rsidRDefault="00FF5676" w:rsidP="00FF5676">
      <w:pPr>
        <w:rPr>
          <w:b/>
          <w:bCs/>
        </w:rPr>
      </w:pPr>
    </w:p>
    <w:p w14:paraId="5FDD1952" w14:textId="77777777" w:rsidR="00FF5676" w:rsidRDefault="00FF5676" w:rsidP="00FF5676">
      <w:pPr>
        <w:rPr>
          <w:b/>
          <w:bCs/>
        </w:rPr>
      </w:pPr>
    </w:p>
    <w:p w14:paraId="58496A58" w14:textId="77777777" w:rsidR="00FF5676" w:rsidRDefault="00FF5676" w:rsidP="00FF5676">
      <w:pPr>
        <w:rPr>
          <w:b/>
          <w:bCs/>
        </w:rPr>
      </w:pPr>
    </w:p>
    <w:p w14:paraId="6F19309F" w14:textId="77777777" w:rsidR="00FF5676" w:rsidRDefault="00FF5676" w:rsidP="00FF5676">
      <w:pPr>
        <w:rPr>
          <w:b/>
          <w:bCs/>
        </w:rPr>
      </w:pPr>
    </w:p>
    <w:p w14:paraId="1265E91E" w14:textId="77777777" w:rsidR="00FF5676" w:rsidRDefault="00FF5676" w:rsidP="00FF5676">
      <w:pPr>
        <w:rPr>
          <w:b/>
          <w:bCs/>
        </w:rPr>
      </w:pPr>
    </w:p>
    <w:p w14:paraId="05FA1697" w14:textId="77777777" w:rsidR="00FF5676" w:rsidRDefault="00FF5676" w:rsidP="00FF5676">
      <w:pPr>
        <w:rPr>
          <w:b/>
          <w:bCs/>
        </w:rPr>
      </w:pPr>
    </w:p>
    <w:p w14:paraId="7478E79B" w14:textId="77777777" w:rsidR="00FF5676" w:rsidRDefault="00FF5676" w:rsidP="00FF5676">
      <w:pPr>
        <w:rPr>
          <w:b/>
          <w:bCs/>
        </w:rPr>
      </w:pPr>
    </w:p>
    <w:p w14:paraId="65E249D2" w14:textId="77777777" w:rsidR="00FF5676" w:rsidRDefault="00FF5676" w:rsidP="00FF5676">
      <w:pPr>
        <w:rPr>
          <w:b/>
          <w:bCs/>
        </w:rPr>
      </w:pPr>
    </w:p>
    <w:p w14:paraId="1765D671" w14:textId="77777777" w:rsidR="00FF5676" w:rsidRDefault="00FF5676" w:rsidP="00FF5676">
      <w:pPr>
        <w:rPr>
          <w:b/>
          <w:bCs/>
        </w:rPr>
      </w:pPr>
    </w:p>
    <w:p w14:paraId="1639A64F" w14:textId="77777777" w:rsidR="00FF5676" w:rsidRDefault="00FF5676" w:rsidP="00FF5676">
      <w:pPr>
        <w:rPr>
          <w:b/>
          <w:bCs/>
        </w:rPr>
      </w:pPr>
    </w:p>
    <w:p w14:paraId="74C6A275" w14:textId="77777777" w:rsidR="00FF5676" w:rsidRDefault="00FF5676" w:rsidP="00FF5676">
      <w:pPr>
        <w:rPr>
          <w:b/>
          <w:bCs/>
        </w:rPr>
      </w:pPr>
    </w:p>
    <w:p w14:paraId="2D5E1533" w14:textId="77777777" w:rsidR="00FF5676" w:rsidRDefault="00FF5676" w:rsidP="00FF5676">
      <w:pPr>
        <w:rPr>
          <w:b/>
          <w:bCs/>
        </w:rPr>
      </w:pPr>
    </w:p>
    <w:p w14:paraId="39D176A5" w14:textId="77777777" w:rsidR="00FF5676" w:rsidRDefault="00FF5676" w:rsidP="00FF5676">
      <w:pPr>
        <w:rPr>
          <w:b/>
          <w:bCs/>
        </w:rPr>
      </w:pPr>
    </w:p>
    <w:p w14:paraId="1F7BD43A" w14:textId="77777777" w:rsidR="00FF5676" w:rsidRDefault="00FF5676" w:rsidP="00FF5676">
      <w:pPr>
        <w:rPr>
          <w:b/>
          <w:bCs/>
        </w:rPr>
      </w:pPr>
    </w:p>
    <w:p w14:paraId="70D8395F" w14:textId="77777777" w:rsidR="00FF5676" w:rsidRDefault="00FF5676" w:rsidP="00FF5676">
      <w:pPr>
        <w:rPr>
          <w:b/>
          <w:bCs/>
        </w:rPr>
      </w:pPr>
    </w:p>
    <w:p w14:paraId="3E8770FE" w14:textId="77777777" w:rsidR="00FF5676" w:rsidRDefault="00FF5676" w:rsidP="00FF5676">
      <w:pPr>
        <w:rPr>
          <w:b/>
          <w:bCs/>
        </w:rPr>
      </w:pPr>
    </w:p>
    <w:p w14:paraId="2EA9DADC" w14:textId="77777777" w:rsidR="00FF5676" w:rsidRDefault="00FF5676" w:rsidP="00FF5676">
      <w:pPr>
        <w:rPr>
          <w:b/>
          <w:bCs/>
        </w:rPr>
      </w:pPr>
    </w:p>
    <w:p w14:paraId="73F885FB" w14:textId="77777777" w:rsidR="00FF5676" w:rsidRDefault="00FF5676" w:rsidP="00FF5676">
      <w:pPr>
        <w:rPr>
          <w:b/>
          <w:bCs/>
        </w:rPr>
      </w:pPr>
    </w:p>
    <w:p w14:paraId="3EFC4D4E" w14:textId="77777777" w:rsidR="00FF5676" w:rsidRDefault="00FF5676" w:rsidP="00FF5676">
      <w:pPr>
        <w:rPr>
          <w:b/>
          <w:bCs/>
        </w:rPr>
      </w:pPr>
    </w:p>
    <w:p w14:paraId="41B35ACE" w14:textId="77777777" w:rsidR="00FF5676" w:rsidRDefault="00FF5676" w:rsidP="00FF5676">
      <w:pPr>
        <w:rPr>
          <w:b/>
          <w:bCs/>
        </w:rPr>
      </w:pPr>
    </w:p>
    <w:p w14:paraId="1F0EE454" w14:textId="77777777" w:rsidR="00FF5676" w:rsidRDefault="00FF5676" w:rsidP="00FF5676">
      <w:pPr>
        <w:rPr>
          <w:b/>
          <w:bCs/>
        </w:rPr>
      </w:pPr>
    </w:p>
    <w:p w14:paraId="3484C52F" w14:textId="77777777" w:rsidR="00FF5676" w:rsidRDefault="00FF5676" w:rsidP="00FF5676">
      <w:pPr>
        <w:rPr>
          <w:b/>
          <w:bCs/>
        </w:rPr>
      </w:pPr>
    </w:p>
    <w:p w14:paraId="1FC3BCC5" w14:textId="77777777" w:rsidR="00FF5676" w:rsidRDefault="00FF5676" w:rsidP="00FF5676">
      <w:pPr>
        <w:rPr>
          <w:b/>
          <w:bCs/>
        </w:rPr>
      </w:pPr>
    </w:p>
    <w:p w14:paraId="791891D5" w14:textId="77777777" w:rsidR="00FF5676" w:rsidRDefault="00FF5676" w:rsidP="00FF5676">
      <w:pPr>
        <w:rPr>
          <w:b/>
          <w:bCs/>
        </w:rPr>
      </w:pPr>
    </w:p>
    <w:p w14:paraId="087742DE" w14:textId="77777777" w:rsidR="00FF5676" w:rsidRDefault="00FF5676" w:rsidP="00FF5676">
      <w:pPr>
        <w:rPr>
          <w:b/>
          <w:bCs/>
        </w:rPr>
      </w:pPr>
    </w:p>
    <w:p w14:paraId="3C536E69" w14:textId="77777777" w:rsidR="00FF5676" w:rsidRDefault="00FF5676" w:rsidP="00FF5676">
      <w:pPr>
        <w:rPr>
          <w:b/>
          <w:bCs/>
        </w:rPr>
      </w:pPr>
    </w:p>
    <w:p w14:paraId="39D1BB13" w14:textId="77777777" w:rsidR="00FF5676" w:rsidRDefault="00FF5676" w:rsidP="00FF5676">
      <w:pPr>
        <w:rPr>
          <w:b/>
          <w:bCs/>
        </w:rPr>
      </w:pPr>
    </w:p>
    <w:p w14:paraId="042F3CC8" w14:textId="77777777" w:rsidR="00FF5676" w:rsidRDefault="00FF5676" w:rsidP="00FF5676">
      <w:pPr>
        <w:rPr>
          <w:b/>
          <w:bCs/>
        </w:rPr>
      </w:pPr>
    </w:p>
    <w:p w14:paraId="3899C343" w14:textId="77777777" w:rsidR="00FF5676" w:rsidRDefault="00FF5676" w:rsidP="00FF5676">
      <w:pPr>
        <w:rPr>
          <w:b/>
          <w:bCs/>
        </w:rPr>
      </w:pPr>
    </w:p>
    <w:p w14:paraId="489AA027" w14:textId="77777777" w:rsidR="00FF5676" w:rsidRDefault="00FF5676" w:rsidP="00FF5676">
      <w:pPr>
        <w:rPr>
          <w:b/>
          <w:bCs/>
        </w:rPr>
      </w:pPr>
    </w:p>
    <w:p w14:paraId="4218D966" w14:textId="77777777" w:rsidR="00FF5676" w:rsidRDefault="00FF5676" w:rsidP="00FF5676">
      <w:pPr>
        <w:rPr>
          <w:b/>
          <w:bCs/>
        </w:rPr>
      </w:pPr>
    </w:p>
    <w:p w14:paraId="4378FCE7" w14:textId="77777777" w:rsidR="00FF5676" w:rsidRDefault="00FF5676" w:rsidP="00FF5676">
      <w:pPr>
        <w:rPr>
          <w:b/>
          <w:bCs/>
        </w:rPr>
      </w:pPr>
    </w:p>
    <w:p w14:paraId="55C8CA68" w14:textId="77777777" w:rsidR="00FF5676" w:rsidRDefault="00FF5676" w:rsidP="00FF5676">
      <w:pPr>
        <w:rPr>
          <w:b/>
          <w:bCs/>
        </w:rPr>
      </w:pPr>
    </w:p>
    <w:p w14:paraId="60F3ABC4" w14:textId="137C5556" w:rsidR="00FF5676" w:rsidRDefault="00FF5676" w:rsidP="00FF5676">
      <w:pPr>
        <w:pStyle w:val="Hoofdstuk"/>
        <w:numPr>
          <w:ilvl w:val="0"/>
          <w:numId w:val="0"/>
        </w:numPr>
      </w:pPr>
      <w:r>
        <w:lastRenderedPageBreak/>
        <w:t xml:space="preserve">Bijlage </w:t>
      </w:r>
      <w:r w:rsidR="005C1988">
        <w:t>2</w:t>
      </w:r>
      <w:r>
        <w:t>: referentieproject …</w:t>
      </w:r>
    </w:p>
    <w:p w14:paraId="7F115F28" w14:textId="77777777" w:rsidR="00FF5676" w:rsidRPr="009E7154" w:rsidRDefault="00FF5676" w:rsidP="00FF5676">
      <w:r w:rsidRPr="009E7154">
        <w:t xml:space="preserve">Referentie te gebruiken voor competentie …… </w:t>
      </w:r>
    </w:p>
    <w:p w14:paraId="587C8361" w14:textId="77777777" w:rsidR="00FF5676" w:rsidRDefault="00FF5676" w:rsidP="00FF5676">
      <w:pPr>
        <w:rPr>
          <w:b/>
          <w:bCs/>
        </w:rPr>
      </w:pPr>
    </w:p>
    <w:p w14:paraId="3BC91833" w14:textId="77777777" w:rsidR="00FF5676" w:rsidRPr="009E7154" w:rsidRDefault="00FF5676" w:rsidP="00FF5676">
      <w:r w:rsidRPr="009E7154">
        <w:rPr>
          <w:b/>
          <w:bCs/>
        </w:rPr>
        <w:t xml:space="preserve">Korte omschrijving van het project (functie van het gebouw, kenmerken) </w:t>
      </w:r>
    </w:p>
    <w:p w14:paraId="2CB22EF3" w14:textId="77777777" w:rsidR="00FF5676" w:rsidRPr="009E7154" w:rsidRDefault="00FF5676" w:rsidP="00FF5676">
      <w:r w:rsidRPr="009E7154">
        <w:t xml:space="preserve">Naam project: ………………………… </w:t>
      </w:r>
    </w:p>
    <w:p w14:paraId="4ABFF2A0" w14:textId="77777777" w:rsidR="00FF5676" w:rsidRPr="009E7154" w:rsidRDefault="00FF5676" w:rsidP="00FF5676">
      <w:r w:rsidRPr="009E7154">
        <w:t xml:space="preserve">Plaats: ………………………… </w:t>
      </w:r>
    </w:p>
    <w:p w14:paraId="40CBAF81" w14:textId="77777777" w:rsidR="00FF5676" w:rsidRPr="009E7154" w:rsidRDefault="00FF5676" w:rsidP="00FF5676">
      <w:r w:rsidRPr="009E7154">
        <w:t xml:space="preserve">Naam opdrachtgever: ………………………… </w:t>
      </w:r>
    </w:p>
    <w:p w14:paraId="6118B75C" w14:textId="77777777" w:rsidR="00FF5676" w:rsidRPr="009E7154" w:rsidRDefault="00FF5676" w:rsidP="00FF5676">
      <w:r w:rsidRPr="009E7154">
        <w:t xml:space="preserve">Functie van het gebouw: ………………………… </w:t>
      </w:r>
    </w:p>
    <w:p w14:paraId="0C3F39EA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50425" wp14:editId="58DCEABD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5562600" cy="12096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10B8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5042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6.8pt;margin-top:25.85pt;width:438pt;height:9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ukEQIAACAEAAAOAAAAZHJzL2Uyb0RvYy54bWysU81u2zAMvg/YOwi6L3aMOG2MOEWXLsOA&#10;7gfo+gCyLMfCZFGTlNjZ04+S3TRbt8swHQRSpD6SH8n1zdApchTWSdAlnc9SSoTmUEu9L+nj192b&#10;a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">
                <v:textbox>
                  <w:txbxContent>
                    <w:p w14:paraId="7C8A10B8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Kenmerken: ………………………… </w:t>
      </w:r>
    </w:p>
    <w:p w14:paraId="709D724A" w14:textId="77777777" w:rsidR="00FF5676" w:rsidRDefault="00FF5676" w:rsidP="00FF5676">
      <w:pPr>
        <w:rPr>
          <w:b/>
          <w:bCs/>
        </w:rPr>
      </w:pPr>
    </w:p>
    <w:p w14:paraId="63366822" w14:textId="77777777" w:rsidR="00FF5676" w:rsidRPr="009E7154" w:rsidRDefault="00FF5676" w:rsidP="00FF5676">
      <w:r w:rsidRPr="009E7154">
        <w:rPr>
          <w:b/>
          <w:bCs/>
        </w:rPr>
        <w:t xml:space="preserve">Korte omschrijving van de rol van gegadigde in de uitvoering van het project </w:t>
      </w:r>
    </w:p>
    <w:p w14:paraId="3945C5E1" w14:textId="77777777" w:rsidR="00FF5676" w:rsidRPr="009E7154" w:rsidRDefault="00FF5676" w:rsidP="00FF5676">
      <w:r w:rsidRPr="009E7154">
        <w:t xml:space="preserve">Naam architect: ………………………… </w:t>
      </w:r>
    </w:p>
    <w:p w14:paraId="44C5274C" w14:textId="77777777" w:rsidR="00FF5676" w:rsidRPr="009E7154" w:rsidRDefault="00FF5676" w:rsidP="00FF5676">
      <w:r w:rsidRPr="009E7154">
        <w:t xml:space="preserve">Adviseurs: ………………………… </w:t>
      </w:r>
    </w:p>
    <w:p w14:paraId="5A81714A" w14:textId="77777777" w:rsidR="00FF5676" w:rsidRPr="009E7154" w:rsidRDefault="00FF5676" w:rsidP="00FF5676">
      <w:r w:rsidRPr="009E7154">
        <w:t xml:space="preserve">Aannemers: ………………………… </w:t>
      </w:r>
    </w:p>
    <w:p w14:paraId="32E40631" w14:textId="77777777" w:rsidR="00FF5676" w:rsidRPr="009E7154" w:rsidRDefault="00FF5676" w:rsidP="00FF5676">
      <w:r w:rsidRPr="009E7154">
        <w:t xml:space="preserve">Overige betrokken partijen: ………………………… </w:t>
      </w:r>
    </w:p>
    <w:p w14:paraId="70CE4543" w14:textId="77777777" w:rsidR="00FF5676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2632B2" wp14:editId="0A73AEEF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8976006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EF3B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32B2" id="_x0000_s1027" type="#_x0000_t202" style="position:absolute;margin-left:386.05pt;margin-top:25.15pt;width:437.25pt;height:9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wcEgIAACc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">
                <v:textbox>
                  <w:txbxContent>
                    <w:p w14:paraId="228FEF3B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>Beschrijving werkzaamheden en rol in het project:</w:t>
      </w:r>
    </w:p>
    <w:p w14:paraId="344415C6" w14:textId="77777777" w:rsidR="00FF5676" w:rsidRDefault="00FF5676" w:rsidP="00FF5676"/>
    <w:p w14:paraId="33041F47" w14:textId="77777777" w:rsidR="00FF5676" w:rsidRPr="009E7154" w:rsidRDefault="00FF5676" w:rsidP="00FF5676">
      <w:r w:rsidRPr="009E7154">
        <w:rPr>
          <w:b/>
          <w:bCs/>
        </w:rPr>
        <w:t xml:space="preserve">Omvang van het werk in vierkante meters bvo: </w:t>
      </w:r>
      <w:r w:rsidRPr="009E7154">
        <w:t xml:space="preserve">………………………… </w:t>
      </w:r>
    </w:p>
    <w:p w14:paraId="4030B22C" w14:textId="77777777" w:rsidR="00FF5676" w:rsidRPr="009E7154" w:rsidRDefault="00FF5676" w:rsidP="00FF5676">
      <w:r w:rsidRPr="009E7154">
        <w:rPr>
          <w:b/>
          <w:bCs/>
        </w:rPr>
        <w:t xml:space="preserve">Bouwkosten van het werk exclusief btw: </w:t>
      </w:r>
      <w:r w:rsidRPr="009E7154">
        <w:t xml:space="preserve">………………………… </w:t>
      </w:r>
    </w:p>
    <w:p w14:paraId="2730117C" w14:textId="77777777" w:rsidR="00FF5676" w:rsidRDefault="00FF5676" w:rsidP="00FF5676">
      <w:pPr>
        <w:rPr>
          <w:b/>
          <w:bCs/>
        </w:rPr>
      </w:pPr>
    </w:p>
    <w:p w14:paraId="7A1B912B" w14:textId="77777777" w:rsidR="00FF5676" w:rsidRPr="009E7154" w:rsidRDefault="00FF5676" w:rsidP="00FF5676">
      <w:r w:rsidRPr="009E7154">
        <w:rPr>
          <w:b/>
          <w:bCs/>
        </w:rPr>
        <w:t>Planning/uitvoeringsperiode</w:t>
      </w:r>
    </w:p>
    <w:p w14:paraId="0E9D17A2" w14:textId="77777777" w:rsidR="00FF5676" w:rsidRPr="009E7154" w:rsidRDefault="00FF5676" w:rsidP="00FF5676">
      <w:r w:rsidRPr="009E7154">
        <w:t xml:space="preserve">Start ontwerp: ………………………… </w:t>
      </w:r>
    </w:p>
    <w:p w14:paraId="3BA062D1" w14:textId="77777777" w:rsidR="00FF5676" w:rsidRPr="009E7154" w:rsidRDefault="00FF5676" w:rsidP="00FF5676">
      <w:r w:rsidRPr="009E7154">
        <w:t xml:space="preserve">Start uitvoering: ………………………… </w:t>
      </w:r>
    </w:p>
    <w:p w14:paraId="12FBB1E9" w14:textId="77777777" w:rsidR="00FF5676" w:rsidRPr="009E7154" w:rsidRDefault="00FF5676" w:rsidP="00FF5676">
      <w:r w:rsidRPr="009E7154">
        <w:t xml:space="preserve">Oplevering: ………………………… </w:t>
      </w:r>
    </w:p>
    <w:p w14:paraId="7E8CE676" w14:textId="77777777" w:rsidR="00FF5676" w:rsidRDefault="00FF5676" w:rsidP="00FF5676"/>
    <w:p w14:paraId="34AEB724" w14:textId="77777777" w:rsidR="00FF5676" w:rsidRDefault="00FF5676" w:rsidP="00FF5676"/>
    <w:p w14:paraId="08110C46" w14:textId="77777777" w:rsidR="00FF5676" w:rsidRDefault="00FF5676" w:rsidP="00FF5676"/>
    <w:p w14:paraId="41DAFEE3" w14:textId="77777777" w:rsidR="00FF5676" w:rsidRDefault="00FF5676" w:rsidP="00FF5676"/>
    <w:p w14:paraId="52FDE7DB" w14:textId="77777777" w:rsidR="00FF5676" w:rsidRDefault="00FF5676" w:rsidP="00FF5676"/>
    <w:p w14:paraId="36E6A525" w14:textId="77777777" w:rsidR="00FF5676" w:rsidRDefault="00FF5676" w:rsidP="00FF5676"/>
    <w:p w14:paraId="25AD87DF" w14:textId="77777777" w:rsidR="00FF5676" w:rsidRDefault="00FF5676" w:rsidP="00FF5676"/>
    <w:p w14:paraId="3F91A2D2" w14:textId="77777777" w:rsidR="00FF5676" w:rsidRDefault="00FF5676" w:rsidP="00FF5676"/>
    <w:p w14:paraId="5C15AAF7" w14:textId="77777777" w:rsidR="00FF5676" w:rsidRDefault="00FF5676" w:rsidP="00FF5676"/>
    <w:p w14:paraId="092D00B1" w14:textId="77777777" w:rsidR="00FF5676" w:rsidRDefault="00FF5676" w:rsidP="00FF5676"/>
    <w:p w14:paraId="37E4DC96" w14:textId="77777777" w:rsidR="00FF5676" w:rsidRDefault="00FF5676" w:rsidP="00FF5676"/>
    <w:p w14:paraId="327E0ED0" w14:textId="77777777" w:rsidR="00FF5676" w:rsidRDefault="00FF5676" w:rsidP="00FF5676"/>
    <w:p w14:paraId="5274E03D" w14:textId="77777777" w:rsidR="00FF5676" w:rsidRPr="009E7154" w:rsidRDefault="00FF5676" w:rsidP="00FF5676">
      <w:r w:rsidRPr="009E7154">
        <w:rPr>
          <w:b/>
          <w:bCs/>
        </w:rPr>
        <w:lastRenderedPageBreak/>
        <w:t xml:space="preserve">Competentie die beoordeeld wordt: …………. </w:t>
      </w:r>
    </w:p>
    <w:p w14:paraId="68CB559B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ECB57B" wp14:editId="20FB24F3">
                <wp:simplePos x="0" y="0"/>
                <wp:positionH relativeFrom="margin">
                  <wp:align>right</wp:align>
                </wp:positionH>
                <wp:positionV relativeFrom="paragraph">
                  <wp:posOffset>360680</wp:posOffset>
                </wp:positionV>
                <wp:extent cx="5553075" cy="1209675"/>
                <wp:effectExtent l="0" t="0" r="28575" b="28575"/>
                <wp:wrapSquare wrapText="bothSides"/>
                <wp:docPr id="17073978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585A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B57B" id="_x0000_s1028" type="#_x0000_t202" style="position:absolute;margin-left:386.05pt;margin-top:28.4pt;width:437.25pt;height:95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7dFAIAACc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">
                <v:textbox>
                  <w:txbxContent>
                    <w:p w14:paraId="7768585A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Motivatie ten aanzien van de competentie. </w:t>
      </w:r>
    </w:p>
    <w:p w14:paraId="5BA00628" w14:textId="77777777" w:rsidR="00FF5676" w:rsidRDefault="00FF5676" w:rsidP="00FF5676">
      <w:pPr>
        <w:rPr>
          <w:b/>
          <w:bCs/>
        </w:rPr>
      </w:pPr>
    </w:p>
    <w:p w14:paraId="2519071F" w14:textId="77777777" w:rsidR="00FF5676" w:rsidRDefault="00FF5676" w:rsidP="00FF5676">
      <w:pPr>
        <w:rPr>
          <w:b/>
          <w:bCs/>
        </w:rPr>
      </w:pPr>
    </w:p>
    <w:p w14:paraId="4C32FAE4" w14:textId="77777777" w:rsidR="00FF5676" w:rsidRPr="009E7154" w:rsidRDefault="00FF5676" w:rsidP="00FF5676">
      <w:r w:rsidRPr="009E7154">
        <w:rPr>
          <w:b/>
          <w:bCs/>
        </w:rPr>
        <w:t xml:space="preserve">Projectvisualisatie </w:t>
      </w:r>
    </w:p>
    <w:p w14:paraId="5ACFD35E" w14:textId="77777777" w:rsidR="00FF5676" w:rsidRDefault="00FF5676" w:rsidP="00FF5676">
      <w:r w:rsidRPr="009E7154">
        <w:t>(beeldmateriaal en eventueel een plattegrond toevoegen, maximaal twee A4-pagina’s).</w:t>
      </w:r>
    </w:p>
    <w:p w14:paraId="259244DB" w14:textId="77777777" w:rsidR="00FF5676" w:rsidRDefault="00FF5676" w:rsidP="00FF5676"/>
    <w:sectPr w:rsidR="00FF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10A3"/>
    <w:multiLevelType w:val="multilevel"/>
    <w:tmpl w:val="175EC796"/>
    <w:lvl w:ilvl="0">
      <w:start w:val="1"/>
      <w:numFmt w:val="decimal"/>
      <w:pStyle w:val="Hoofdstuk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567" w:hanging="567"/>
      </w:pPr>
      <w:rPr>
        <w:rFonts w:hint="default"/>
      </w:rPr>
    </w:lvl>
  </w:abstractNum>
  <w:abstractNum w:abstractNumId="1" w15:restartNumberingAfterBreak="0">
    <w:nsid w:val="4EFF60FC"/>
    <w:multiLevelType w:val="multilevel"/>
    <w:tmpl w:val="65389DDC"/>
    <w:lvl w:ilvl="0">
      <w:start w:val="1"/>
      <w:numFmt w:val="decimal"/>
      <w:pStyle w:val="Nummer123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pStyle w:val="Opsom1"/>
      <w:lvlText w:val="-"/>
      <w:lvlJc w:val="left"/>
      <w:pPr>
        <w:ind w:left="908" w:hanging="45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1362" w:hanging="454"/>
      </w:pPr>
      <w:rPr>
        <w:rFonts w:ascii="Calibri" w:hAnsi="Calibri" w:hint="default"/>
        <w:color w:val="auto"/>
      </w:rPr>
    </w:lvl>
    <w:lvl w:ilvl="3">
      <w:start w:val="1"/>
      <w:numFmt w:val="lowerLetter"/>
      <w:lvlText w:val="%4."/>
      <w:lvlJc w:val="left"/>
      <w:pPr>
        <w:ind w:left="1816" w:hanging="45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num w:numId="1" w16cid:durableId="1400254016">
    <w:abstractNumId w:val="1"/>
  </w:num>
  <w:num w:numId="2" w16cid:durableId="17690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6"/>
    <w:rsid w:val="00275EB7"/>
    <w:rsid w:val="005C1988"/>
    <w:rsid w:val="005E3E4A"/>
    <w:rsid w:val="00683762"/>
    <w:rsid w:val="00B91425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E649"/>
  <w15:chartTrackingRefBased/>
  <w15:docId w15:val="{41BBE00F-9230-4D93-B705-728B6AB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5676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6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6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6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6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6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6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6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6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6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676"/>
    <w:rPr>
      <w:b/>
      <w:bCs/>
      <w:smallCaps/>
      <w:color w:val="0F4761" w:themeColor="accent1" w:themeShade="BF"/>
      <w:spacing w:val="5"/>
    </w:rPr>
  </w:style>
  <w:style w:type="paragraph" w:customStyle="1" w:styleId="Hoofdstuk">
    <w:name w:val="Hoofdstuk"/>
    <w:basedOn w:val="Standaard"/>
    <w:next w:val="Standaard"/>
    <w:qFormat/>
    <w:rsid w:val="00FF5676"/>
    <w:pPr>
      <w:numPr>
        <w:numId w:val="2"/>
      </w:numPr>
      <w:spacing w:after="260"/>
    </w:pPr>
    <w:rPr>
      <w:b/>
      <w:color w:val="156082" w:themeColor="accent1"/>
      <w:sz w:val="24"/>
    </w:rPr>
  </w:style>
  <w:style w:type="paragraph" w:customStyle="1" w:styleId="Paragraaf">
    <w:name w:val="Paragraaf"/>
    <w:basedOn w:val="Standaard"/>
    <w:next w:val="Standaard"/>
    <w:qFormat/>
    <w:rsid w:val="00FF5676"/>
    <w:pPr>
      <w:numPr>
        <w:ilvl w:val="1"/>
        <w:numId w:val="2"/>
      </w:numPr>
    </w:pPr>
    <w:rPr>
      <w:b/>
      <w:color w:val="156082" w:themeColor="accent1"/>
    </w:rPr>
  </w:style>
  <w:style w:type="paragraph" w:customStyle="1" w:styleId="Subparagraaf">
    <w:name w:val="Subparagraaf"/>
    <w:basedOn w:val="Standaard"/>
    <w:next w:val="Standaard"/>
    <w:qFormat/>
    <w:rsid w:val="00FF5676"/>
    <w:pPr>
      <w:numPr>
        <w:ilvl w:val="2"/>
        <w:numId w:val="2"/>
      </w:numPr>
      <w:outlineLvl w:val="2"/>
    </w:pPr>
    <w:rPr>
      <w:b/>
      <w:color w:val="156082" w:themeColor="accent1"/>
    </w:rPr>
  </w:style>
  <w:style w:type="paragraph" w:customStyle="1" w:styleId="Opsom1">
    <w:name w:val="Opsom 1"/>
    <w:basedOn w:val="Standaard"/>
    <w:qFormat/>
    <w:rsid w:val="00FF5676"/>
    <w:pPr>
      <w:numPr>
        <w:ilvl w:val="1"/>
        <w:numId w:val="1"/>
      </w:numPr>
    </w:pPr>
  </w:style>
  <w:style w:type="paragraph" w:customStyle="1" w:styleId="Nummer123">
    <w:name w:val="Nummer 123"/>
    <w:basedOn w:val="Standaard"/>
    <w:qFormat/>
    <w:rsid w:val="00FF567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4871e-e27e-4eea-b031-07f52f0efcbc">
      <Terms xmlns="http://schemas.microsoft.com/office/infopath/2007/PartnerControls"/>
    </lcf76f155ced4ddcb4097134ff3c332f>
    <TaxCatchAll xmlns="f83d1cdc-7ad7-4b66-a18d-e9695f2b5e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E842C6DE2FC409344C59DD28F7E3C" ma:contentTypeVersion="12" ma:contentTypeDescription="Een nieuw document maken." ma:contentTypeScope="" ma:versionID="0cf091843fe221302d92eb5880fdc7cb">
  <xsd:schema xmlns:xsd="http://www.w3.org/2001/XMLSchema" xmlns:xs="http://www.w3.org/2001/XMLSchema" xmlns:p="http://schemas.microsoft.com/office/2006/metadata/properties" xmlns:ns2="d904871e-e27e-4eea-b031-07f52f0efcbc" xmlns:ns3="f83d1cdc-7ad7-4b66-a18d-e9695f2b5e8b" targetNamespace="http://schemas.microsoft.com/office/2006/metadata/properties" ma:root="true" ma:fieldsID="8e1f5980a3201b38b3f977ebd2953bdd" ns2:_="" ns3:_="">
    <xsd:import namespace="d904871e-e27e-4eea-b031-07f52f0efcbc"/>
    <xsd:import namespace="f83d1cdc-7ad7-4b66-a18d-e9695f2b5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4871e-e27e-4eea-b031-07f52f0ef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1cdc-7ad7-4b66-a18d-e9695f2b5e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3efef5-9287-447d-878d-bc125c2a5da5}" ma:internalName="TaxCatchAll" ma:showField="CatchAllData" ma:web="f83d1cdc-7ad7-4b66-a18d-e9695f2b5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0E280-07B2-4213-9F73-046B4547D95A}">
  <ds:schemaRefs>
    <ds:schemaRef ds:uri="http://schemas.microsoft.com/office/2006/metadata/properties"/>
    <ds:schemaRef ds:uri="http://schemas.microsoft.com/office/infopath/2007/PartnerControls"/>
    <ds:schemaRef ds:uri="d904871e-e27e-4eea-b031-07f52f0efcbc"/>
    <ds:schemaRef ds:uri="f83d1cdc-7ad7-4b66-a18d-e9695f2b5e8b"/>
  </ds:schemaRefs>
</ds:datastoreItem>
</file>

<file path=customXml/itemProps2.xml><?xml version="1.0" encoding="utf-8"?>
<ds:datastoreItem xmlns:ds="http://schemas.openxmlformats.org/officeDocument/2006/customXml" ds:itemID="{7320D4EC-488E-4704-8F22-D8296A630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31C86-65BC-4FCF-8239-A688C7AB6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4871e-e27e-4eea-b031-07f52f0efcbc"/>
    <ds:schemaRef ds:uri="f83d1cdc-7ad7-4b66-a18d-e9695f2b5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1361</Characters>
  <Application>Microsoft Office Word</Application>
  <DocSecurity>0</DocSecurity>
  <Lines>11</Lines>
  <Paragraphs>3</Paragraphs>
  <ScaleCrop>false</ScaleCrop>
  <Company>PentaRho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Therry Eenkhoorn</cp:lastModifiedBy>
  <cp:revision>2</cp:revision>
  <dcterms:created xsi:type="dcterms:W3CDTF">2024-03-21T07:32:00Z</dcterms:created>
  <dcterms:modified xsi:type="dcterms:W3CDTF">2025-03-24T08:51:00Z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0x01010030DE842C6DE2FC409344C59DD28F7E3C</vt:lpwstr>
  </property>
</Properties>
</file>