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E3C34" w14:textId="5988B1DF" w:rsidR="0015111F" w:rsidRPr="00DC1D4F" w:rsidRDefault="0015111F" w:rsidP="0015111F">
      <w:pPr>
        <w:pStyle w:val="Kop3"/>
        <w:rPr>
          <w:sz w:val="22"/>
          <w:szCs w:val="22"/>
        </w:rPr>
      </w:pPr>
      <w:r w:rsidRPr="00DC1D4F">
        <w:rPr>
          <w:sz w:val="22"/>
          <w:szCs w:val="22"/>
        </w:rPr>
        <w:t>Bijlage</w:t>
      </w:r>
      <w:r w:rsidR="00F433FC">
        <w:rPr>
          <w:sz w:val="22"/>
          <w:szCs w:val="22"/>
        </w:rPr>
        <w:t xml:space="preserve"> </w:t>
      </w:r>
      <w:r w:rsidR="00E41FB3">
        <w:rPr>
          <w:sz w:val="22"/>
          <w:szCs w:val="22"/>
        </w:rPr>
        <w:t>1</w:t>
      </w:r>
      <w:r w:rsidR="00BF38AA">
        <w:rPr>
          <w:sz w:val="22"/>
          <w:szCs w:val="22"/>
        </w:rPr>
        <w:tab/>
      </w:r>
      <w:r w:rsidR="009C1DE3">
        <w:rPr>
          <w:sz w:val="22"/>
          <w:szCs w:val="22"/>
        </w:rPr>
        <w:t>Antwoordformulier</w:t>
      </w:r>
      <w:r w:rsidRPr="00DC1D4F">
        <w:rPr>
          <w:sz w:val="22"/>
          <w:szCs w:val="22"/>
        </w:rPr>
        <w:t xml:space="preserve"> </w:t>
      </w:r>
      <w:r w:rsidR="00BF38AA">
        <w:rPr>
          <w:sz w:val="22"/>
          <w:szCs w:val="22"/>
        </w:rPr>
        <w:t>m</w:t>
      </w:r>
      <w:r w:rsidRPr="00DC1D4F">
        <w:rPr>
          <w:sz w:val="22"/>
          <w:szCs w:val="22"/>
        </w:rPr>
        <w:t xml:space="preserve">arktconsultatie </w:t>
      </w:r>
      <w:r w:rsidR="00301E55">
        <w:rPr>
          <w:sz w:val="22"/>
          <w:szCs w:val="22"/>
        </w:rPr>
        <w:t>W</w:t>
      </w:r>
      <w:r w:rsidR="00466FCE">
        <w:rPr>
          <w:sz w:val="22"/>
          <w:szCs w:val="22"/>
        </w:rPr>
        <w:t>o</w:t>
      </w:r>
      <w:r w:rsidR="009E0136">
        <w:rPr>
          <w:sz w:val="22"/>
          <w:szCs w:val="22"/>
        </w:rPr>
        <w:t>onvoorzieningen</w:t>
      </w:r>
      <w:r w:rsidR="00466FCE">
        <w:rPr>
          <w:sz w:val="22"/>
          <w:szCs w:val="22"/>
        </w:rPr>
        <w:t xml:space="preserve"> Wmo</w:t>
      </w:r>
    </w:p>
    <w:p w14:paraId="4DB86950" w14:textId="29EBC695" w:rsidR="0015111F" w:rsidRDefault="0015111F" w:rsidP="0015111F">
      <w:pPr>
        <w:pStyle w:val="Kop3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F81853" w14:paraId="6B7B29F6" w14:textId="77777777" w:rsidTr="00C61431">
        <w:tc>
          <w:tcPr>
            <w:tcW w:w="3539" w:type="dxa"/>
          </w:tcPr>
          <w:p w14:paraId="5B83944A" w14:textId="0D8B2AAA" w:rsidR="00F81853" w:rsidRPr="00CF5E18" w:rsidRDefault="00F81853" w:rsidP="00F81853">
            <w:pPr>
              <w:rPr>
                <w:b/>
                <w:bCs/>
              </w:rPr>
            </w:pPr>
            <w:r w:rsidRPr="00CF5E18">
              <w:rPr>
                <w:b/>
                <w:bCs/>
              </w:rPr>
              <w:t xml:space="preserve">Bedrijfsnaam </w:t>
            </w:r>
          </w:p>
        </w:tc>
        <w:tc>
          <w:tcPr>
            <w:tcW w:w="5521" w:type="dxa"/>
          </w:tcPr>
          <w:p w14:paraId="61DCB791" w14:textId="77777777" w:rsidR="00F81853" w:rsidRDefault="00F81853" w:rsidP="00F81853"/>
        </w:tc>
      </w:tr>
      <w:tr w:rsidR="00F81853" w14:paraId="19BD20B4" w14:textId="77777777" w:rsidTr="00C61431">
        <w:tc>
          <w:tcPr>
            <w:tcW w:w="3539" w:type="dxa"/>
          </w:tcPr>
          <w:p w14:paraId="6F05BEF8" w14:textId="2EC14229" w:rsidR="00F81853" w:rsidRPr="00CF5E18" w:rsidRDefault="00F81853" w:rsidP="00F81853">
            <w:pPr>
              <w:rPr>
                <w:b/>
                <w:bCs/>
              </w:rPr>
            </w:pPr>
            <w:r w:rsidRPr="00CF5E18">
              <w:rPr>
                <w:b/>
                <w:bCs/>
              </w:rPr>
              <w:t>Vestigingsplaats</w:t>
            </w:r>
          </w:p>
        </w:tc>
        <w:tc>
          <w:tcPr>
            <w:tcW w:w="5521" w:type="dxa"/>
          </w:tcPr>
          <w:p w14:paraId="4A7C32FE" w14:textId="77777777" w:rsidR="00F81853" w:rsidRDefault="00F81853" w:rsidP="00F81853"/>
        </w:tc>
      </w:tr>
      <w:tr w:rsidR="00CC4A09" w14:paraId="575A463C" w14:textId="77777777" w:rsidTr="00C61431">
        <w:tc>
          <w:tcPr>
            <w:tcW w:w="3539" w:type="dxa"/>
          </w:tcPr>
          <w:p w14:paraId="14260649" w14:textId="62512735" w:rsidR="00CC4A09" w:rsidRPr="00466FCE" w:rsidRDefault="00CC4A09" w:rsidP="00F81853">
            <w:pPr>
              <w:rPr>
                <w:b/>
                <w:bCs/>
              </w:rPr>
            </w:pPr>
            <w:r w:rsidRPr="00466FCE">
              <w:rPr>
                <w:b/>
                <w:bCs/>
              </w:rPr>
              <w:t>Naam contactpersoon</w:t>
            </w:r>
          </w:p>
        </w:tc>
        <w:tc>
          <w:tcPr>
            <w:tcW w:w="5521" w:type="dxa"/>
          </w:tcPr>
          <w:p w14:paraId="11CBED46" w14:textId="77777777" w:rsidR="00CC4A09" w:rsidRDefault="00CC4A09" w:rsidP="00F81853"/>
        </w:tc>
      </w:tr>
      <w:tr w:rsidR="00466FCE" w14:paraId="0C0AD53E" w14:textId="77777777" w:rsidTr="00C61431">
        <w:tc>
          <w:tcPr>
            <w:tcW w:w="3539" w:type="dxa"/>
          </w:tcPr>
          <w:p w14:paraId="33326BB0" w14:textId="14036488" w:rsidR="00466FCE" w:rsidRPr="00466FCE" w:rsidRDefault="00466FCE" w:rsidP="00F81853">
            <w:pPr>
              <w:rPr>
                <w:b/>
                <w:bCs/>
              </w:rPr>
            </w:pPr>
            <w:r>
              <w:rPr>
                <w:b/>
                <w:bCs/>
              </w:rPr>
              <w:t>Contactgegevens contactpersoon</w:t>
            </w:r>
          </w:p>
        </w:tc>
        <w:tc>
          <w:tcPr>
            <w:tcW w:w="5521" w:type="dxa"/>
          </w:tcPr>
          <w:p w14:paraId="305A1CAD" w14:textId="77777777" w:rsidR="00466FCE" w:rsidRDefault="00466FCE" w:rsidP="00F81853"/>
        </w:tc>
      </w:tr>
      <w:tr w:rsidR="00F81853" w14:paraId="739F8EB4" w14:textId="77777777" w:rsidTr="00C61431">
        <w:tc>
          <w:tcPr>
            <w:tcW w:w="3539" w:type="dxa"/>
          </w:tcPr>
          <w:p w14:paraId="457141DE" w14:textId="7CAA4E14" w:rsidR="00F81853" w:rsidRPr="00CF5E18" w:rsidRDefault="005369C1" w:rsidP="00F81853">
            <w:pPr>
              <w:spacing w:after="10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Korte omschrijving van uw dienstverlening op gebied van wo</w:t>
            </w:r>
            <w:r w:rsidR="00B51180">
              <w:rPr>
                <w:b/>
                <w:bCs/>
              </w:rPr>
              <w:t>onvoorzieningen</w:t>
            </w:r>
            <w:r w:rsidR="00F81853" w:rsidRPr="00CF5E18">
              <w:rPr>
                <w:b/>
                <w:bCs/>
              </w:rPr>
              <w:t xml:space="preserve"> </w:t>
            </w:r>
          </w:p>
        </w:tc>
        <w:tc>
          <w:tcPr>
            <w:tcW w:w="5521" w:type="dxa"/>
          </w:tcPr>
          <w:p w14:paraId="24F8B0B3" w14:textId="77777777" w:rsidR="00F81853" w:rsidRDefault="00F81853" w:rsidP="00F81853"/>
        </w:tc>
      </w:tr>
      <w:tr w:rsidR="00F81853" w14:paraId="0E7E657D" w14:textId="77777777" w:rsidTr="00C61431">
        <w:tc>
          <w:tcPr>
            <w:tcW w:w="3539" w:type="dxa"/>
          </w:tcPr>
          <w:p w14:paraId="4B327AC3" w14:textId="1B797EB5" w:rsidR="00F81853" w:rsidRPr="00CF5E18" w:rsidRDefault="00F81853" w:rsidP="00F81853">
            <w:pPr>
              <w:rPr>
                <w:b/>
                <w:bCs/>
              </w:rPr>
            </w:pPr>
            <w:r w:rsidRPr="00CF5E18">
              <w:rPr>
                <w:b/>
                <w:bCs/>
              </w:rPr>
              <w:t>Eventue</w:t>
            </w:r>
            <w:r w:rsidR="00A85D9C">
              <w:rPr>
                <w:b/>
                <w:bCs/>
              </w:rPr>
              <w:t>e</w:t>
            </w:r>
            <w:r w:rsidRPr="00CF5E18">
              <w:rPr>
                <w:b/>
                <w:bCs/>
              </w:rPr>
              <w:t>l specialisme</w:t>
            </w:r>
          </w:p>
        </w:tc>
        <w:tc>
          <w:tcPr>
            <w:tcW w:w="5521" w:type="dxa"/>
          </w:tcPr>
          <w:p w14:paraId="6A9C6FEA" w14:textId="77777777" w:rsidR="00F81853" w:rsidRDefault="00F81853" w:rsidP="00F81853"/>
        </w:tc>
      </w:tr>
    </w:tbl>
    <w:p w14:paraId="6D99FD85" w14:textId="77777777" w:rsidR="00F81853" w:rsidRDefault="00F81853" w:rsidP="0015111F">
      <w:pPr>
        <w:pStyle w:val="Kop3"/>
      </w:pPr>
    </w:p>
    <w:p w14:paraId="2B5B0C10" w14:textId="27F403D1" w:rsidR="00C56017" w:rsidRPr="00C56017" w:rsidRDefault="00C56017" w:rsidP="00C56017">
      <w:pPr>
        <w:spacing w:after="0" w:line="240" w:lineRule="auto"/>
        <w:rPr>
          <w:rFonts w:cs="Arial"/>
          <w:b/>
          <w:bCs/>
          <w:i/>
          <w:iCs/>
        </w:rPr>
      </w:pPr>
      <w:r w:rsidRPr="001D183A">
        <w:rPr>
          <w:rFonts w:cs="Arial"/>
          <w:b/>
          <w:bCs/>
          <w:i/>
          <w:iCs/>
        </w:rPr>
        <w:t>Instructie / verzoeken bij beantwoording:</w:t>
      </w:r>
    </w:p>
    <w:p w14:paraId="589A2354" w14:textId="56DC1C98" w:rsidR="00C56017" w:rsidRPr="00C56017" w:rsidRDefault="00C56017" w:rsidP="00C56017">
      <w:pPr>
        <w:pStyle w:val="Lijstalinea"/>
        <w:numPr>
          <w:ilvl w:val="0"/>
          <w:numId w:val="7"/>
        </w:numPr>
        <w:spacing w:after="0" w:line="240" w:lineRule="auto"/>
        <w:ind w:left="357" w:hanging="357"/>
        <w:rPr>
          <w:i/>
          <w:iCs/>
        </w:rPr>
      </w:pPr>
      <w:r>
        <w:rPr>
          <w:i/>
          <w:iCs/>
        </w:rPr>
        <w:t>Geef s.v.p. alleen antwoord voor de percelen die voor u relevant zijn en geeft bij ieder antwoord aan welk per perceel of percelen het betreft</w:t>
      </w:r>
      <w:r w:rsidR="00614889">
        <w:rPr>
          <w:i/>
          <w:iCs/>
        </w:rPr>
        <w:t>;</w:t>
      </w:r>
    </w:p>
    <w:p w14:paraId="0D2F73E0" w14:textId="19010E9C" w:rsidR="00B22267" w:rsidRPr="00614889" w:rsidRDefault="00B22267" w:rsidP="00C56017">
      <w:pPr>
        <w:pStyle w:val="Lijstalinea"/>
        <w:numPr>
          <w:ilvl w:val="0"/>
          <w:numId w:val="7"/>
        </w:numPr>
        <w:rPr>
          <w:i/>
          <w:iCs/>
        </w:rPr>
      </w:pPr>
      <w:r w:rsidRPr="00C56017">
        <w:rPr>
          <w:rFonts w:cs="Arial"/>
          <w:i/>
          <w:iCs/>
        </w:rPr>
        <w:t xml:space="preserve">Tekst die volgens u concurrentiegevoelige informatie bevat kunt u voorzien van een </w:t>
      </w:r>
      <w:r w:rsidRPr="00C56017">
        <w:rPr>
          <w:rFonts w:cs="Arial"/>
          <w:i/>
          <w:iCs/>
          <w:color w:val="FF0000"/>
        </w:rPr>
        <w:t xml:space="preserve">rode kleur. </w:t>
      </w:r>
    </w:p>
    <w:p w14:paraId="57CF10D8" w14:textId="77777777" w:rsidR="00614889" w:rsidRDefault="00614889" w:rsidP="00614889">
      <w:pPr>
        <w:pStyle w:val="Lijstalinea"/>
        <w:ind w:left="360"/>
        <w:rPr>
          <w:i/>
          <w:iCs/>
        </w:rPr>
      </w:pPr>
    </w:p>
    <w:p w14:paraId="06D5856E" w14:textId="77777777" w:rsidR="00465959" w:rsidRPr="00C56017" w:rsidRDefault="00465959" w:rsidP="00614889">
      <w:pPr>
        <w:pStyle w:val="Lijstalinea"/>
        <w:ind w:left="360"/>
        <w:rPr>
          <w:i/>
          <w:iCs/>
        </w:rPr>
      </w:pPr>
    </w:p>
    <w:p w14:paraId="2EDEF864" w14:textId="0FF45F9C" w:rsidR="00465959" w:rsidRPr="00465959" w:rsidRDefault="00F20BBC" w:rsidP="00465959">
      <w:pPr>
        <w:pStyle w:val="Lijstalinea"/>
        <w:numPr>
          <w:ilvl w:val="0"/>
          <w:numId w:val="23"/>
        </w:numPr>
        <w:rPr>
          <w:b/>
          <w:bCs/>
        </w:rPr>
      </w:pPr>
      <w:r w:rsidRPr="00465959">
        <w:rPr>
          <w:b/>
          <w:bCs/>
        </w:rPr>
        <w:t xml:space="preserve">Opdrachtwaarde </w:t>
      </w:r>
      <w:r w:rsidR="00B047D5">
        <w:rPr>
          <w:b/>
          <w:bCs/>
        </w:rPr>
        <w:t>en trends en ontwikkelingen</w:t>
      </w:r>
    </w:p>
    <w:p w14:paraId="730A46E0" w14:textId="480FD667" w:rsidR="00465959" w:rsidRPr="00465959" w:rsidRDefault="00465959" w:rsidP="00465959">
      <w:pPr>
        <w:pStyle w:val="Lijstalinea"/>
        <w:ind w:left="360"/>
        <w:rPr>
          <w:b/>
          <w:bCs/>
        </w:rPr>
      </w:pPr>
    </w:p>
    <w:p w14:paraId="274651D4" w14:textId="5EC51FCF" w:rsidR="00465959" w:rsidRPr="00465959" w:rsidRDefault="00465959" w:rsidP="00465959">
      <w:pPr>
        <w:pStyle w:val="Lijstalinea"/>
        <w:numPr>
          <w:ilvl w:val="1"/>
          <w:numId w:val="23"/>
        </w:numPr>
        <w:rPr>
          <w:b/>
          <w:bCs/>
        </w:rPr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29FBBD1" wp14:editId="51FE74AF">
                <wp:simplePos x="0" y="0"/>
                <wp:positionH relativeFrom="margin">
                  <wp:posOffset>194945</wp:posOffset>
                </wp:positionH>
                <wp:positionV relativeFrom="paragraph">
                  <wp:posOffset>402259</wp:posOffset>
                </wp:positionV>
                <wp:extent cx="5494020" cy="1003300"/>
                <wp:effectExtent l="0" t="0" r="11430" b="25400"/>
                <wp:wrapSquare wrapText="bothSides"/>
                <wp:docPr id="5855728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402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D2342" w14:textId="6A8D3CD5" w:rsidR="00E84B76" w:rsidRPr="00E84B76" w:rsidRDefault="00E84B76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E84B76">
                              <w:rPr>
                                <w:i/>
                                <w:iCs/>
                              </w:rPr>
                              <w:t>Type hier uw antwoord</w:t>
                            </w:r>
                            <w:r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53EF7B7E" w14:textId="4D215ABD" w:rsidR="006D2799" w:rsidRPr="00F433FC" w:rsidRDefault="006D2799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before="60" w:after="0"/>
                              <w:ind w:left="0"/>
                            </w:pPr>
                            <w:r>
                              <w:t>Perceel 1: zorgunits</w:t>
                            </w:r>
                            <w:r w:rsidRPr="00F433FC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20473638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47D5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135598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</w:p>
                          <w:p w14:paraId="25616585" w14:textId="77777777" w:rsidR="006D2799" w:rsidRPr="00F433FC" w:rsidRDefault="006D2799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2: deurautomaten</w:t>
                            </w:r>
                            <w:r w:rsidRPr="00F433FC">
                              <w:tab/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6159483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12972816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  <w:r w:rsidRPr="00F433FC">
                              <w:tab/>
                            </w:r>
                          </w:p>
                          <w:p w14:paraId="24806381" w14:textId="77777777" w:rsidR="006D2799" w:rsidRPr="00F433FC" w:rsidRDefault="006D2799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3: scootmobielbergingen</w:t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2231375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14328218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  <w:r w:rsidRPr="00F433FC">
                              <w:tab/>
                            </w:r>
                          </w:p>
                          <w:p w14:paraId="6C760A93" w14:textId="482E5E3A" w:rsidR="006D2799" w:rsidRDefault="006D2799" w:rsidP="006D2799">
                            <w:pPr>
                              <w:ind w:left="-360" w:firstLine="360"/>
                            </w:pPr>
                            <w:r>
                              <w:t>Perceel 4: woonvoorzieningen</w:t>
                            </w:r>
                            <w:r>
                              <w:tab/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3119935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20B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4119746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20B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 xml:space="preserve">Nee </w:t>
                            </w:r>
                          </w:p>
                          <w:p w14:paraId="014E57E3" w14:textId="77777777" w:rsidR="006D2799" w:rsidRPr="00860020" w:rsidRDefault="006D2799" w:rsidP="006D2799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FBBD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5.35pt;margin-top:31.65pt;width:432.6pt;height:7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">
                <v:textbox>
                  <w:txbxContent>
                    <w:p w14:paraId="7DDD2342" w14:textId="6A8D3CD5" w:rsidR="00E84B76" w:rsidRPr="00E84B76" w:rsidRDefault="00E84B76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E84B76">
                        <w:rPr>
                          <w:i/>
                          <w:iCs/>
                        </w:rPr>
                        <w:t>Type hier uw antwoord</w:t>
                      </w:r>
                      <w:r>
                        <w:rPr>
                          <w:i/>
                          <w:iCs/>
                        </w:rPr>
                        <w:t>:</w:t>
                      </w:r>
                    </w:p>
                    <w:p w14:paraId="53EF7B7E" w14:textId="4D215ABD" w:rsidR="006D2799" w:rsidRPr="00F433FC" w:rsidRDefault="006D2799" w:rsidP="00E84B76">
                      <w:pPr>
                        <w:pStyle w:val="Lijstalinea"/>
                        <w:tabs>
                          <w:tab w:val="left" w:pos="1134"/>
                        </w:tabs>
                        <w:spacing w:before="60" w:after="0"/>
                        <w:ind w:left="0"/>
                      </w:pPr>
                      <w:r>
                        <w:t>Perceel 1: zorgunits</w:t>
                      </w:r>
                      <w:r w:rsidRPr="00F433FC"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20473638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47D5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135598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</w:p>
                    <w:p w14:paraId="25616585" w14:textId="77777777" w:rsidR="006D2799" w:rsidRPr="00F433FC" w:rsidRDefault="006D2799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2: deurautomaten</w:t>
                      </w:r>
                      <w:r w:rsidRPr="00F433FC">
                        <w:tab/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6159483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12972816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  <w:r w:rsidRPr="00F433FC">
                        <w:tab/>
                      </w:r>
                    </w:p>
                    <w:p w14:paraId="24806381" w14:textId="77777777" w:rsidR="006D2799" w:rsidRPr="00F433FC" w:rsidRDefault="006D2799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3: scootmobielbergingen</w:t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2231375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14328218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  <w:r w:rsidRPr="00F433FC">
                        <w:tab/>
                      </w:r>
                    </w:p>
                    <w:p w14:paraId="6C760A93" w14:textId="482E5E3A" w:rsidR="006D2799" w:rsidRDefault="006D2799" w:rsidP="006D2799">
                      <w:pPr>
                        <w:ind w:left="-360" w:firstLine="360"/>
                      </w:pPr>
                      <w:r>
                        <w:t>Perceel 4: woonvoorzieningen</w:t>
                      </w:r>
                      <w:r>
                        <w:tab/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3119935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20B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4119746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20B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 xml:space="preserve">Nee </w:t>
                      </w:r>
                    </w:p>
                    <w:p w14:paraId="014E57E3" w14:textId="77777777" w:rsidR="006D2799" w:rsidRPr="00860020" w:rsidRDefault="006D2799" w:rsidP="006D2799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0BBC">
        <w:t>Bent u - gezien de opdrachtwaarde</w:t>
      </w:r>
      <w:r w:rsidR="006D2799">
        <w:t xml:space="preserve"> in tabel 1 van </w:t>
      </w:r>
      <w:r w:rsidR="00301E55">
        <w:t xml:space="preserve">het </w:t>
      </w:r>
      <w:r w:rsidR="006D2799">
        <w:t>marktconsultatie</w:t>
      </w:r>
      <w:r w:rsidR="00301E55">
        <w:t>document</w:t>
      </w:r>
      <w:r w:rsidR="00F20BBC">
        <w:t xml:space="preserve">- geïnteresseerd om deel te nemen aan de voorgenomen aanbesteding? </w:t>
      </w:r>
    </w:p>
    <w:p w14:paraId="4E45E18B" w14:textId="5539CB33" w:rsidR="00F20BBC" w:rsidRDefault="00F20BBC" w:rsidP="00DC3EFC"/>
    <w:p w14:paraId="03EBA1B1" w14:textId="31E7CF44" w:rsidR="00465959" w:rsidRDefault="00465959" w:rsidP="00465959">
      <w:pPr>
        <w:pStyle w:val="Lijstalinea"/>
        <w:numPr>
          <w:ilvl w:val="1"/>
          <w:numId w:val="23"/>
        </w:numPr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E6F4E12" wp14:editId="3A1C1A93">
                <wp:simplePos x="0" y="0"/>
                <wp:positionH relativeFrom="margin">
                  <wp:posOffset>204470</wp:posOffset>
                </wp:positionH>
                <wp:positionV relativeFrom="paragraph">
                  <wp:posOffset>439420</wp:posOffset>
                </wp:positionV>
                <wp:extent cx="5518150" cy="3124835"/>
                <wp:effectExtent l="0" t="0" r="25400" b="18415"/>
                <wp:wrapSquare wrapText="bothSides"/>
                <wp:docPr id="19838819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0" cy="312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E7582" w14:textId="0D169235" w:rsidR="00C6311B" w:rsidRPr="00C6311B" w:rsidRDefault="00C6311B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C6311B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p w14:paraId="3B2C1E65" w14:textId="77777777" w:rsidR="00465959" w:rsidRDefault="00465959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3BFE9766" w14:textId="53067E67" w:rsidR="005F4DBB" w:rsidRPr="00DC3EFC" w:rsidRDefault="001D6485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 w:rsidRPr="00DC3EFC">
                              <w:t>Vraagkant</w:t>
                            </w:r>
                            <w:r w:rsidR="00954546" w:rsidRPr="00DC3EFC">
                              <w:tab/>
                            </w:r>
                            <w:r w:rsidR="00AC43D7" w:rsidRPr="00DC3EFC">
                              <w:tab/>
                            </w:r>
                            <w:r w:rsidR="00AC43D7" w:rsidRPr="00DC3EFC">
                              <w:tab/>
                            </w:r>
                            <w:r w:rsidR="00AC43D7" w:rsidRPr="00DC3EFC">
                              <w:tab/>
                            </w:r>
                            <w:r w:rsidR="00AC43D7" w:rsidRPr="00DC3EFC">
                              <w:tab/>
                            </w:r>
                            <w:r w:rsidR="00AC43D7" w:rsidRPr="00DC3EFC">
                              <w:tab/>
                            </w:r>
                            <w:r w:rsidR="00AC43D7" w:rsidRPr="00DC3EFC">
                              <w:tab/>
                            </w:r>
                          </w:p>
                          <w:p w14:paraId="6B46114A" w14:textId="77777777" w:rsidR="00AC43D7" w:rsidRPr="00B047D5" w:rsidRDefault="00AC43D7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EDC015F" w14:textId="77777777" w:rsidR="00E2594C" w:rsidRPr="00B047D5" w:rsidRDefault="00E2594C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A02F70D" w14:textId="77777777" w:rsidR="005F4DBB" w:rsidRPr="00B047D5" w:rsidRDefault="005F4DBB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27DCF9D" w14:textId="77777777" w:rsidR="00465959" w:rsidRPr="00B047D5" w:rsidRDefault="00465959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5A7C365" w14:textId="2696CE87" w:rsidR="006D2799" w:rsidRPr="00B047D5" w:rsidRDefault="006D2799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 w:rsidRPr="00B047D5">
                              <w:tab/>
                            </w:r>
                            <w:r w:rsidRPr="00B047D5">
                              <w:tab/>
                            </w:r>
                            <w:r w:rsidR="00AC43D7" w:rsidRPr="00B047D5">
                              <w:tab/>
                            </w:r>
                            <w:r w:rsidR="00AC43D7" w:rsidRPr="00B047D5">
                              <w:tab/>
                            </w:r>
                            <w:r w:rsidR="00AC43D7" w:rsidRPr="00B047D5">
                              <w:tab/>
                            </w:r>
                            <w:r w:rsidR="00AC43D7" w:rsidRPr="00B047D5">
                              <w:tab/>
                            </w:r>
                          </w:p>
                          <w:p w14:paraId="616BB567" w14:textId="77777777" w:rsidR="005F4DBB" w:rsidRPr="00B047D5" w:rsidRDefault="005F4DBB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2606BB4" w14:textId="77777777" w:rsidR="005F4DBB" w:rsidRPr="00B047D5" w:rsidRDefault="005F4DBB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E7A7D19" w14:textId="5F8298E8" w:rsidR="00E2594C" w:rsidRPr="00DC3EFC" w:rsidRDefault="001D6485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 w:rsidRPr="00DC3EFC">
                              <w:t>Aanbodkant</w:t>
                            </w:r>
                          </w:p>
                          <w:p w14:paraId="693E4BCB" w14:textId="77777777" w:rsidR="00AC43D7" w:rsidRDefault="00AC43D7" w:rsidP="006D279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D81CE42" w14:textId="3030E3C2" w:rsidR="006D2799" w:rsidRDefault="006D2799" w:rsidP="006D2799">
                            <w:pPr>
                              <w:ind w:left="-360"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C43D7">
                              <w:tab/>
                            </w:r>
                            <w:r w:rsidR="00AC43D7">
                              <w:tab/>
                            </w:r>
                            <w:r w:rsidR="00AC43D7">
                              <w:tab/>
                            </w:r>
                            <w:r w:rsidR="00AC43D7">
                              <w:tab/>
                            </w:r>
                          </w:p>
                          <w:p w14:paraId="1668033B" w14:textId="77777777" w:rsidR="00AC43D7" w:rsidRDefault="00AC43D7" w:rsidP="00E2594C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4629193E" w14:textId="77777777" w:rsidR="00AC43D7" w:rsidRDefault="00AC43D7" w:rsidP="00E2594C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70872D8" w14:textId="77777777" w:rsidR="00AC43D7" w:rsidRDefault="00AC43D7" w:rsidP="00E2594C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2371F70" w14:textId="77777777" w:rsidR="00AC43D7" w:rsidRPr="006D2799" w:rsidRDefault="00AC43D7" w:rsidP="00E2594C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F4E1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6.1pt;margin-top:34.6pt;width:434.5pt;height:246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">
                <v:textbox>
                  <w:txbxContent>
                    <w:p w14:paraId="019E7582" w14:textId="0D169235" w:rsidR="00C6311B" w:rsidRPr="00C6311B" w:rsidRDefault="00C6311B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C6311B">
                        <w:rPr>
                          <w:i/>
                          <w:iCs/>
                        </w:rPr>
                        <w:t>Type hier uw antwoord:</w:t>
                      </w:r>
                    </w:p>
                    <w:p w14:paraId="3B2C1E65" w14:textId="77777777" w:rsidR="00465959" w:rsidRDefault="00465959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b/>
                          <w:bCs/>
                        </w:rPr>
                      </w:pPr>
                    </w:p>
                    <w:p w14:paraId="3BFE9766" w14:textId="53067E67" w:rsidR="005F4DBB" w:rsidRPr="00DC3EFC" w:rsidRDefault="001D6485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 w:rsidRPr="00DC3EFC">
                        <w:t>Vraagkant</w:t>
                      </w:r>
                      <w:r w:rsidR="00954546" w:rsidRPr="00DC3EFC">
                        <w:tab/>
                      </w:r>
                      <w:r w:rsidR="00AC43D7" w:rsidRPr="00DC3EFC">
                        <w:tab/>
                      </w:r>
                      <w:r w:rsidR="00AC43D7" w:rsidRPr="00DC3EFC">
                        <w:tab/>
                      </w:r>
                      <w:r w:rsidR="00AC43D7" w:rsidRPr="00DC3EFC">
                        <w:tab/>
                      </w:r>
                      <w:r w:rsidR="00AC43D7" w:rsidRPr="00DC3EFC">
                        <w:tab/>
                      </w:r>
                      <w:r w:rsidR="00AC43D7" w:rsidRPr="00DC3EFC">
                        <w:tab/>
                      </w:r>
                      <w:r w:rsidR="00AC43D7" w:rsidRPr="00DC3EFC">
                        <w:tab/>
                      </w:r>
                    </w:p>
                    <w:p w14:paraId="6B46114A" w14:textId="77777777" w:rsidR="00AC43D7" w:rsidRPr="00B047D5" w:rsidRDefault="00AC43D7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EDC015F" w14:textId="77777777" w:rsidR="00E2594C" w:rsidRPr="00B047D5" w:rsidRDefault="00E2594C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A02F70D" w14:textId="77777777" w:rsidR="005F4DBB" w:rsidRPr="00B047D5" w:rsidRDefault="005F4DBB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27DCF9D" w14:textId="77777777" w:rsidR="00465959" w:rsidRPr="00B047D5" w:rsidRDefault="00465959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5A7C365" w14:textId="2696CE87" w:rsidR="006D2799" w:rsidRPr="00B047D5" w:rsidRDefault="006D2799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 w:rsidRPr="00B047D5">
                        <w:tab/>
                      </w:r>
                      <w:r w:rsidRPr="00B047D5">
                        <w:tab/>
                      </w:r>
                      <w:r w:rsidR="00AC43D7" w:rsidRPr="00B047D5">
                        <w:tab/>
                      </w:r>
                      <w:r w:rsidR="00AC43D7" w:rsidRPr="00B047D5">
                        <w:tab/>
                      </w:r>
                      <w:r w:rsidR="00AC43D7" w:rsidRPr="00B047D5">
                        <w:tab/>
                      </w:r>
                      <w:r w:rsidR="00AC43D7" w:rsidRPr="00B047D5">
                        <w:tab/>
                      </w:r>
                    </w:p>
                    <w:p w14:paraId="616BB567" w14:textId="77777777" w:rsidR="005F4DBB" w:rsidRPr="00B047D5" w:rsidRDefault="005F4DBB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2606BB4" w14:textId="77777777" w:rsidR="005F4DBB" w:rsidRPr="00B047D5" w:rsidRDefault="005F4DBB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E7A7D19" w14:textId="5F8298E8" w:rsidR="00E2594C" w:rsidRPr="00DC3EFC" w:rsidRDefault="001D6485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 w:rsidRPr="00DC3EFC">
                        <w:t>Aanbodkant</w:t>
                      </w:r>
                    </w:p>
                    <w:p w14:paraId="693E4BCB" w14:textId="77777777" w:rsidR="00AC43D7" w:rsidRDefault="00AC43D7" w:rsidP="006D279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D81CE42" w14:textId="3030E3C2" w:rsidR="006D2799" w:rsidRDefault="006D2799" w:rsidP="006D2799">
                      <w:pPr>
                        <w:ind w:left="-360" w:firstLine="360"/>
                      </w:pPr>
                      <w:r>
                        <w:tab/>
                      </w:r>
                      <w:r>
                        <w:tab/>
                      </w:r>
                      <w:r w:rsidR="00AC43D7">
                        <w:tab/>
                      </w:r>
                      <w:r w:rsidR="00AC43D7">
                        <w:tab/>
                      </w:r>
                      <w:r w:rsidR="00AC43D7">
                        <w:tab/>
                      </w:r>
                      <w:r w:rsidR="00AC43D7">
                        <w:tab/>
                      </w:r>
                    </w:p>
                    <w:p w14:paraId="1668033B" w14:textId="77777777" w:rsidR="00AC43D7" w:rsidRDefault="00AC43D7" w:rsidP="00E2594C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4629193E" w14:textId="77777777" w:rsidR="00AC43D7" w:rsidRDefault="00AC43D7" w:rsidP="00E2594C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70872D8" w14:textId="77777777" w:rsidR="00AC43D7" w:rsidRDefault="00AC43D7" w:rsidP="00E2594C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2371F70" w14:textId="77777777" w:rsidR="00AC43D7" w:rsidRPr="006D2799" w:rsidRDefault="00AC43D7" w:rsidP="00E2594C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2799">
        <w:t>W</w:t>
      </w:r>
      <w:r w:rsidR="00C6311B">
        <w:t xml:space="preserve">elke trends en ontwikkelingen ziet u in de komende periode </w:t>
      </w:r>
      <w:r w:rsidR="00FE0E34">
        <w:t>aan de vraag- en aanbodkant</w:t>
      </w:r>
      <w:r w:rsidR="001D6485">
        <w:t>, waarmee we rekening moeten houden in de aanbesteding</w:t>
      </w:r>
      <w:r w:rsidR="006D00CD">
        <w:t>?</w:t>
      </w:r>
    </w:p>
    <w:p w14:paraId="7589902B" w14:textId="634004DB" w:rsidR="00465959" w:rsidRDefault="00465959" w:rsidP="00465959">
      <w:pPr>
        <w:pStyle w:val="Lijstalinea"/>
      </w:pPr>
    </w:p>
    <w:p w14:paraId="1F86698D" w14:textId="77777777" w:rsidR="00465959" w:rsidRDefault="00465959" w:rsidP="00465959">
      <w:pPr>
        <w:pStyle w:val="Lijstalinea"/>
      </w:pPr>
    </w:p>
    <w:p w14:paraId="54271DF3" w14:textId="77777777" w:rsidR="00465959" w:rsidRDefault="00465959" w:rsidP="00465959">
      <w:pPr>
        <w:pStyle w:val="Lijstalinea"/>
      </w:pPr>
    </w:p>
    <w:p w14:paraId="67C7DF49" w14:textId="551AC5C7" w:rsidR="00614889" w:rsidRDefault="00465959" w:rsidP="00465959">
      <w:pPr>
        <w:pStyle w:val="Lijstalinea"/>
        <w:numPr>
          <w:ilvl w:val="1"/>
          <w:numId w:val="23"/>
        </w:numPr>
      </w:pPr>
      <w:r w:rsidRPr="0015111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BE61A82" wp14:editId="2CE05B29">
                <wp:simplePos x="0" y="0"/>
                <wp:positionH relativeFrom="margin">
                  <wp:posOffset>212725</wp:posOffset>
                </wp:positionH>
                <wp:positionV relativeFrom="paragraph">
                  <wp:posOffset>589280</wp:posOffset>
                </wp:positionV>
                <wp:extent cx="5502275" cy="3371215"/>
                <wp:effectExtent l="0" t="0" r="22225" b="19685"/>
                <wp:wrapSquare wrapText="bothSides"/>
                <wp:docPr id="2774181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275" cy="337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EDBF0" w14:textId="77777777" w:rsidR="001D6485" w:rsidRPr="00C6311B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C6311B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p w14:paraId="41486D97" w14:textId="77777777" w:rsidR="001D6485" w:rsidRPr="00F433FC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1: zorgunits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________%</w:t>
                            </w:r>
                          </w:p>
                          <w:p w14:paraId="12A106CF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468EFB94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656486F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725CB33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2FF14D8D" w14:textId="77777777" w:rsidR="001D6485" w:rsidRPr="00F433FC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2: deurautomaten</w:t>
                            </w:r>
                            <w:r w:rsidRPr="00F433FC">
                              <w:tab/>
                            </w:r>
                            <w:r w:rsidRPr="00F433FC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________%</w:t>
                            </w:r>
                          </w:p>
                          <w:p w14:paraId="5738F4E3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3F177A10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2B28A3D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66DF225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2EF40D3" w14:textId="77777777" w:rsidR="001D6485" w:rsidRPr="00F433FC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3: scootmobielbergingen</w:t>
                            </w:r>
                            <w:r w:rsidRPr="00F433FC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________%</w:t>
                            </w:r>
                          </w:p>
                          <w:p w14:paraId="7F969ECA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05697CE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250A8D62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20DEB063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A2179E5" w14:textId="77777777" w:rsidR="001D6485" w:rsidRDefault="001D6485" w:rsidP="001D6485">
                            <w:pPr>
                              <w:ind w:left="-360" w:firstLine="360"/>
                            </w:pPr>
                            <w:r>
                              <w:t>Perceel 4: woonvoorzieningen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________%</w:t>
                            </w:r>
                          </w:p>
                          <w:p w14:paraId="114DF4F3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6BACEF0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7A1C405" w14:textId="77777777" w:rsidR="001D6485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3E9F752" w14:textId="77777777" w:rsidR="001D6485" w:rsidRPr="006D2799" w:rsidRDefault="001D6485" w:rsidP="001D6485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61A82" id="_x0000_s1028" type="#_x0000_t202" style="position:absolute;left:0;text-align:left;margin-left:16.75pt;margin-top:46.4pt;width:433.25pt;height:265.4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">
                <v:textbox>
                  <w:txbxContent>
                    <w:p w14:paraId="79FEDBF0" w14:textId="77777777" w:rsidR="001D6485" w:rsidRPr="00C6311B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C6311B">
                        <w:rPr>
                          <w:i/>
                          <w:iCs/>
                        </w:rPr>
                        <w:t>Type hier uw antwoord:</w:t>
                      </w:r>
                    </w:p>
                    <w:p w14:paraId="41486D97" w14:textId="77777777" w:rsidR="001D6485" w:rsidRPr="00F433FC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1: zorgunits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________%</w:t>
                      </w:r>
                    </w:p>
                    <w:p w14:paraId="12A106CF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468EFB94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656486F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725CB33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2FF14D8D" w14:textId="77777777" w:rsidR="001D6485" w:rsidRPr="00F433FC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2: deurautomaten</w:t>
                      </w:r>
                      <w:r w:rsidRPr="00F433FC">
                        <w:tab/>
                      </w:r>
                      <w:r w:rsidRPr="00F433FC"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________%</w:t>
                      </w:r>
                    </w:p>
                    <w:p w14:paraId="5738F4E3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3F177A10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2B28A3D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66DF225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2EF40D3" w14:textId="77777777" w:rsidR="001D6485" w:rsidRPr="00F433FC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3: scootmobielbergingen</w:t>
                      </w:r>
                      <w:r w:rsidRPr="00F433FC"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________%</w:t>
                      </w:r>
                    </w:p>
                    <w:p w14:paraId="7F969ECA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05697CE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250A8D62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20DEB063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A2179E5" w14:textId="77777777" w:rsidR="001D6485" w:rsidRDefault="001D6485" w:rsidP="001D6485">
                      <w:pPr>
                        <w:ind w:left="-360" w:firstLine="360"/>
                      </w:pPr>
                      <w:r>
                        <w:t>Perceel 4: woonvoorzieningen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________%</w:t>
                      </w:r>
                    </w:p>
                    <w:p w14:paraId="114DF4F3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6BACEF0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7A1C405" w14:textId="77777777" w:rsidR="001D6485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3E9F752" w14:textId="77777777" w:rsidR="001D6485" w:rsidRPr="006D2799" w:rsidRDefault="001D6485" w:rsidP="001D6485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43D7">
        <w:t xml:space="preserve">Wij zijn in het bijzonder benieuwd </w:t>
      </w:r>
      <w:r w:rsidR="00507F1A">
        <w:t xml:space="preserve">naar de </w:t>
      </w:r>
      <w:r w:rsidR="00AC43D7">
        <w:t>ontwikkelingen</w:t>
      </w:r>
      <w:r w:rsidR="00507F1A">
        <w:t xml:space="preserve"> die van</w:t>
      </w:r>
      <w:r w:rsidR="00AC43D7">
        <w:t xml:space="preserve"> </w:t>
      </w:r>
      <w:r w:rsidR="00614889">
        <w:t xml:space="preserve">invloed </w:t>
      </w:r>
      <w:r w:rsidR="00507F1A">
        <w:t xml:space="preserve">kunnen zijn </w:t>
      </w:r>
      <w:r w:rsidR="00614889">
        <w:t>op de omvang van de opdracht</w:t>
      </w:r>
      <w:r w:rsidR="00AC43D7">
        <w:t xml:space="preserve">. </w:t>
      </w:r>
      <w:r w:rsidR="006D00CD">
        <w:t xml:space="preserve">Kunt </w:t>
      </w:r>
      <w:r w:rsidR="00AC43D7">
        <w:t xml:space="preserve">u </w:t>
      </w:r>
      <w:r w:rsidR="006D00CD">
        <w:t xml:space="preserve">aangeven welke ontwikkelingen dit volgens u zijn en kunt u </w:t>
      </w:r>
      <w:r w:rsidR="00614889">
        <w:t xml:space="preserve">mogelijk </w:t>
      </w:r>
      <w:r w:rsidR="00AC43D7">
        <w:t xml:space="preserve">advies geven met welk </w:t>
      </w:r>
      <w:r w:rsidR="00614889">
        <w:t xml:space="preserve">percentage </w:t>
      </w:r>
      <w:r w:rsidR="00507F1A">
        <w:t xml:space="preserve">wij </w:t>
      </w:r>
      <w:r w:rsidR="00954546">
        <w:t>de opdrachtraming moeten verhogen?</w:t>
      </w:r>
    </w:p>
    <w:p w14:paraId="4C4ACB7A" w14:textId="724DE890" w:rsidR="006D2799" w:rsidRDefault="006D2799" w:rsidP="00614889">
      <w:pPr>
        <w:pStyle w:val="Lijstalinea"/>
        <w:ind w:left="774"/>
      </w:pPr>
    </w:p>
    <w:p w14:paraId="0547B318" w14:textId="77777777" w:rsidR="00465959" w:rsidRDefault="00465959" w:rsidP="00614889">
      <w:pPr>
        <w:pStyle w:val="Lijstalinea"/>
        <w:ind w:left="774"/>
      </w:pPr>
    </w:p>
    <w:p w14:paraId="273D0546" w14:textId="3BA46098" w:rsidR="005306F0" w:rsidRDefault="005306F0" w:rsidP="00465959">
      <w:pPr>
        <w:pStyle w:val="Lijstalinea"/>
        <w:numPr>
          <w:ilvl w:val="0"/>
          <w:numId w:val="23"/>
        </w:numPr>
        <w:rPr>
          <w:b/>
          <w:bCs/>
        </w:rPr>
      </w:pPr>
      <w:r w:rsidRPr="0049741E">
        <w:rPr>
          <w:b/>
          <w:bCs/>
        </w:rPr>
        <w:t>Wachtkamerconstructie</w:t>
      </w:r>
    </w:p>
    <w:p w14:paraId="6B001922" w14:textId="75A5E260" w:rsidR="005306F0" w:rsidRPr="008E062D" w:rsidRDefault="005306F0" w:rsidP="0046595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5306F0">
        <w:t>Gemeente Apeldoorn</w:t>
      </w:r>
      <w:r>
        <w:t xml:space="preserve"> overweegt </w:t>
      </w:r>
      <w:r w:rsidR="00982D36">
        <w:t xml:space="preserve">om </w:t>
      </w:r>
      <w:r w:rsidR="00BC2F71">
        <w:t xml:space="preserve">een </w:t>
      </w:r>
      <w:r>
        <w:t xml:space="preserve">wachtkamerovereenkomsten te sluiten. Dat betekent dat naast het contracteren van </w:t>
      </w:r>
      <w:r w:rsidR="006743A1">
        <w:t xml:space="preserve">1 </w:t>
      </w:r>
      <w:r>
        <w:t xml:space="preserve">of </w:t>
      </w:r>
      <w:r w:rsidR="006743A1">
        <w:t>2</w:t>
      </w:r>
      <w:r>
        <w:t xml:space="preserve"> opdrachtnemers per perceel een wachtkamerovereenkomst afgesloten wordt met de als </w:t>
      </w:r>
      <w:r w:rsidR="006743A1">
        <w:t>2</w:t>
      </w:r>
      <w:r w:rsidR="006743A1" w:rsidRPr="006743A1">
        <w:rPr>
          <w:vertAlign w:val="superscript"/>
        </w:rPr>
        <w:t>e</w:t>
      </w:r>
      <w:r w:rsidR="006743A1">
        <w:t xml:space="preserve"> </w:t>
      </w:r>
      <w:r>
        <w:t xml:space="preserve">respectievelijk </w:t>
      </w:r>
      <w:r w:rsidR="006743A1">
        <w:t>3</w:t>
      </w:r>
      <w:r w:rsidR="006743A1" w:rsidRPr="006743A1">
        <w:rPr>
          <w:vertAlign w:val="superscript"/>
        </w:rPr>
        <w:t>e</w:t>
      </w:r>
      <w:r w:rsidR="006743A1">
        <w:t xml:space="preserve"> </w:t>
      </w:r>
      <w:r>
        <w:t>geëindigde inschrijver. D</w:t>
      </w:r>
      <w:r w:rsidR="00982D36">
        <w:t>i</w:t>
      </w:r>
      <w:r>
        <w:t>e</w:t>
      </w:r>
      <w:r w:rsidR="00982D36">
        <w:t xml:space="preserve"> </w:t>
      </w:r>
      <w:r w:rsidRPr="005306F0">
        <w:t xml:space="preserve">overeenkomst wordt ingezet op het moment dat </w:t>
      </w:r>
      <w:r>
        <w:t xml:space="preserve">een </w:t>
      </w:r>
      <w:r w:rsidRPr="005306F0">
        <w:t xml:space="preserve">gecontracteerde </w:t>
      </w:r>
      <w:r>
        <w:t>o</w:t>
      </w:r>
      <w:r w:rsidRPr="005306F0">
        <w:t xml:space="preserve">pdrachtnemer niet </w:t>
      </w:r>
      <w:r w:rsidR="00301E55">
        <w:t xml:space="preserve">meer </w:t>
      </w:r>
      <w:r w:rsidRPr="005306F0">
        <w:t xml:space="preserve">aan de contractverplichtingen kan voldoen en het </w:t>
      </w:r>
      <w:r>
        <w:t>contract met hen</w:t>
      </w:r>
      <w:r w:rsidRPr="005306F0">
        <w:t xml:space="preserve"> ontbonden wordt. </w:t>
      </w:r>
    </w:p>
    <w:p w14:paraId="7DD10ADC" w14:textId="6F4F0398" w:rsidR="005306F0" w:rsidRPr="005306F0" w:rsidRDefault="005306F0" w:rsidP="006743A1">
      <w:pPr>
        <w:spacing w:after="0" w:line="240" w:lineRule="auto"/>
        <w:ind w:left="348"/>
        <w:rPr>
          <w:rFonts w:ascii="Calibri" w:eastAsia="Times New Roman" w:hAnsi="Calibri" w:cs="Calibri"/>
          <w:lang w:eastAsia="nl-NL"/>
        </w:rPr>
      </w:pPr>
      <w:r w:rsidRPr="005306F0">
        <w:rPr>
          <w:rFonts w:ascii="Calibri" w:eastAsia="Times New Roman" w:hAnsi="Calibri" w:cs="Calibri"/>
          <w:lang w:eastAsia="nl-NL"/>
        </w:rPr>
        <w:t xml:space="preserve"> </w:t>
      </w:r>
    </w:p>
    <w:p w14:paraId="579A8E22" w14:textId="7F224539" w:rsidR="005306F0" w:rsidRDefault="00465959" w:rsidP="00465959">
      <w:pPr>
        <w:pStyle w:val="Lijstalinea"/>
        <w:numPr>
          <w:ilvl w:val="1"/>
          <w:numId w:val="12"/>
        </w:numPr>
        <w:ind w:left="426" w:hanging="426"/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C54B811" wp14:editId="75B70B0F">
                <wp:simplePos x="0" y="0"/>
                <wp:positionH relativeFrom="margin">
                  <wp:posOffset>228600</wp:posOffset>
                </wp:positionH>
                <wp:positionV relativeFrom="paragraph">
                  <wp:posOffset>362585</wp:posOffset>
                </wp:positionV>
                <wp:extent cx="5485765" cy="2671445"/>
                <wp:effectExtent l="0" t="0" r="19685" b="14605"/>
                <wp:wrapSquare wrapText="bothSides"/>
                <wp:docPr id="15259036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267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73239" w14:textId="56E52B81" w:rsidR="005A03DC" w:rsidRPr="005A03DC" w:rsidRDefault="005A03DC" w:rsidP="005306F0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p w14:paraId="4B44CE8D" w14:textId="3F39B9BC" w:rsidR="005306F0" w:rsidRPr="00F433FC" w:rsidRDefault="005306F0" w:rsidP="005306F0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1: zorgunits</w:t>
                            </w:r>
                            <w:r w:rsidRPr="00F433FC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3455534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8096263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</w:p>
                          <w:p w14:paraId="29B4E080" w14:textId="77777777" w:rsidR="005306F0" w:rsidRPr="00F433FC" w:rsidRDefault="005306F0" w:rsidP="005306F0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2: deurautomaten</w:t>
                            </w:r>
                            <w:r w:rsidRPr="00F433FC">
                              <w:tab/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0582753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 xml:space="preserve">Ja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9609212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  <w:r w:rsidRPr="00F433FC">
                              <w:tab/>
                            </w:r>
                          </w:p>
                          <w:p w14:paraId="1B1549D9" w14:textId="77777777" w:rsidR="005306F0" w:rsidRPr="00F433FC" w:rsidRDefault="005306F0" w:rsidP="005306F0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3: scootmobielbergingen</w:t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16603002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 xml:space="preserve">Ja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6206552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  <w:r w:rsidRPr="00F433FC">
                              <w:tab/>
                            </w:r>
                          </w:p>
                          <w:p w14:paraId="1ABEB7EA" w14:textId="77777777" w:rsidR="005306F0" w:rsidRDefault="005306F0" w:rsidP="005306F0">
                            <w:pPr>
                              <w:ind w:left="-360" w:firstLine="360"/>
                            </w:pPr>
                            <w:r>
                              <w:t>Perceel 4: woonvoorzieningen</w:t>
                            </w:r>
                            <w:r>
                              <w:tab/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9961120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20B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3207077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20B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 xml:space="preserve">Nee </w:t>
                            </w:r>
                          </w:p>
                          <w:p w14:paraId="4212FC1D" w14:textId="77777777" w:rsidR="00DC3EFC" w:rsidRDefault="00DC3EFC" w:rsidP="0060196B">
                            <w:pPr>
                              <w:ind w:left="-360" w:firstLine="360"/>
                              <w:rPr>
                                <w:u w:val="single"/>
                              </w:rPr>
                            </w:pPr>
                          </w:p>
                          <w:p w14:paraId="430DECBA" w14:textId="46583C6D" w:rsidR="0060196B" w:rsidRPr="00DC3EFC" w:rsidRDefault="0060196B" w:rsidP="0060196B">
                            <w:pPr>
                              <w:ind w:left="-360" w:firstLine="360"/>
                              <w:rPr>
                                <w:u w:val="single"/>
                              </w:rPr>
                            </w:pPr>
                            <w:r w:rsidRPr="00DC3EFC">
                              <w:rPr>
                                <w:u w:val="single"/>
                              </w:rPr>
                              <w:t>Ruimte voor toelichting:</w:t>
                            </w:r>
                          </w:p>
                          <w:p w14:paraId="566BA53F" w14:textId="77777777" w:rsidR="0060196B" w:rsidRDefault="0060196B" w:rsidP="005306F0">
                            <w:pPr>
                              <w:ind w:left="-360" w:firstLine="360"/>
                            </w:pPr>
                          </w:p>
                          <w:p w14:paraId="4F26EFF4" w14:textId="77777777" w:rsidR="00BC2F71" w:rsidRDefault="00BC2F71" w:rsidP="005306F0">
                            <w:pPr>
                              <w:ind w:left="-360" w:firstLine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4B811" id="_x0000_s1029" type="#_x0000_t202" style="position:absolute;left:0;text-align:left;margin-left:18pt;margin-top:28.55pt;width:431.95pt;height:210.3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">
                <v:textbox>
                  <w:txbxContent>
                    <w:p w14:paraId="24973239" w14:textId="56E52B81" w:rsidR="005A03DC" w:rsidRPr="005A03DC" w:rsidRDefault="005A03DC" w:rsidP="005306F0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>Type hier uw antwoord:</w:t>
                      </w:r>
                    </w:p>
                    <w:p w14:paraId="4B44CE8D" w14:textId="3F39B9BC" w:rsidR="005306F0" w:rsidRPr="00F433FC" w:rsidRDefault="005306F0" w:rsidP="005306F0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1: zorgunits</w:t>
                      </w:r>
                      <w:r w:rsidRPr="00F433FC"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3455534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8096263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</w:p>
                    <w:p w14:paraId="29B4E080" w14:textId="77777777" w:rsidR="005306F0" w:rsidRPr="00F433FC" w:rsidRDefault="005306F0" w:rsidP="005306F0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2: deurautomaten</w:t>
                      </w:r>
                      <w:r w:rsidRPr="00F433FC">
                        <w:tab/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0582753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 xml:space="preserve">Ja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9609212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  <w:r w:rsidRPr="00F433FC">
                        <w:tab/>
                      </w:r>
                    </w:p>
                    <w:p w14:paraId="1B1549D9" w14:textId="77777777" w:rsidR="005306F0" w:rsidRPr="00F433FC" w:rsidRDefault="005306F0" w:rsidP="005306F0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3: scootmobielbergingen</w:t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16603002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 xml:space="preserve">Ja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6206552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  <w:r w:rsidRPr="00F433FC">
                        <w:tab/>
                      </w:r>
                    </w:p>
                    <w:p w14:paraId="1ABEB7EA" w14:textId="77777777" w:rsidR="005306F0" w:rsidRDefault="005306F0" w:rsidP="005306F0">
                      <w:pPr>
                        <w:ind w:left="-360" w:firstLine="360"/>
                      </w:pPr>
                      <w:r>
                        <w:t>Perceel 4: woonvoorzieningen</w:t>
                      </w:r>
                      <w:r>
                        <w:tab/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9961120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20B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3207077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20B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 xml:space="preserve">Nee </w:t>
                      </w:r>
                    </w:p>
                    <w:p w14:paraId="4212FC1D" w14:textId="77777777" w:rsidR="00DC3EFC" w:rsidRDefault="00DC3EFC" w:rsidP="0060196B">
                      <w:pPr>
                        <w:ind w:left="-360" w:firstLine="360"/>
                        <w:rPr>
                          <w:u w:val="single"/>
                        </w:rPr>
                      </w:pPr>
                    </w:p>
                    <w:p w14:paraId="430DECBA" w14:textId="46583C6D" w:rsidR="0060196B" w:rsidRPr="00DC3EFC" w:rsidRDefault="0060196B" w:rsidP="0060196B">
                      <w:pPr>
                        <w:ind w:left="-360" w:firstLine="360"/>
                        <w:rPr>
                          <w:u w:val="single"/>
                        </w:rPr>
                      </w:pPr>
                      <w:r w:rsidRPr="00DC3EFC">
                        <w:rPr>
                          <w:u w:val="single"/>
                        </w:rPr>
                        <w:t>Ruimte voor toelichting:</w:t>
                      </w:r>
                    </w:p>
                    <w:p w14:paraId="566BA53F" w14:textId="77777777" w:rsidR="0060196B" w:rsidRDefault="0060196B" w:rsidP="005306F0">
                      <w:pPr>
                        <w:ind w:left="-360" w:firstLine="360"/>
                      </w:pPr>
                    </w:p>
                    <w:p w14:paraId="4F26EFF4" w14:textId="77777777" w:rsidR="00BC2F71" w:rsidRDefault="00BC2F71" w:rsidP="005306F0">
                      <w:pPr>
                        <w:ind w:left="-360" w:firstLine="36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06F0" w:rsidRPr="0049741E">
        <w:t>Kun</w:t>
      </w:r>
      <w:r w:rsidR="005306F0">
        <w:t xml:space="preserve">t u als mogelijke </w:t>
      </w:r>
      <w:r w:rsidR="00301E55">
        <w:t xml:space="preserve">opdrachtnemer </w:t>
      </w:r>
      <w:r w:rsidR="005306F0">
        <w:t xml:space="preserve">het </w:t>
      </w:r>
      <w:r w:rsidR="005306F0" w:rsidRPr="0049741E">
        <w:t xml:space="preserve">totale volume </w:t>
      </w:r>
      <w:r w:rsidR="005306F0">
        <w:t xml:space="preserve">van het perceel </w:t>
      </w:r>
      <w:r w:rsidR="005306F0" w:rsidRPr="0049741E">
        <w:t xml:space="preserve">dragen als </w:t>
      </w:r>
      <w:r w:rsidR="005306F0">
        <w:t xml:space="preserve">de </w:t>
      </w:r>
      <w:r w:rsidR="005306F0" w:rsidRPr="0049741E">
        <w:t xml:space="preserve">andere </w:t>
      </w:r>
      <w:r w:rsidR="005306F0">
        <w:t xml:space="preserve">gecontracteerde </w:t>
      </w:r>
      <w:r w:rsidR="005306F0" w:rsidRPr="0049741E">
        <w:t>leverancier weg</w:t>
      </w:r>
      <w:r w:rsidR="005306F0">
        <w:t xml:space="preserve"> zou </w:t>
      </w:r>
      <w:r w:rsidR="005306F0" w:rsidRPr="0049741E">
        <w:t>val</w:t>
      </w:r>
      <w:r w:rsidR="005306F0">
        <w:t>len</w:t>
      </w:r>
      <w:r w:rsidR="005306F0" w:rsidRPr="0049741E">
        <w:t xml:space="preserve">? </w:t>
      </w:r>
    </w:p>
    <w:p w14:paraId="5F4BA410" w14:textId="0567464F" w:rsidR="005306F0" w:rsidRDefault="005306F0" w:rsidP="006743A1">
      <w:pPr>
        <w:pStyle w:val="Lijstalinea"/>
      </w:pPr>
    </w:p>
    <w:p w14:paraId="73E1E15C" w14:textId="37B77FD3" w:rsidR="005306F0" w:rsidRDefault="006743A1" w:rsidP="00A876B1">
      <w:pPr>
        <w:pStyle w:val="Lijstalinea"/>
        <w:numPr>
          <w:ilvl w:val="1"/>
          <w:numId w:val="12"/>
        </w:numPr>
        <w:ind w:left="426" w:hanging="426"/>
      </w:pPr>
      <w:r w:rsidRPr="0015111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37AA975" wp14:editId="250692E6">
                <wp:simplePos x="0" y="0"/>
                <wp:positionH relativeFrom="margin">
                  <wp:posOffset>299720</wp:posOffset>
                </wp:positionH>
                <wp:positionV relativeFrom="paragraph">
                  <wp:posOffset>258445</wp:posOffset>
                </wp:positionV>
                <wp:extent cx="5384165" cy="1790700"/>
                <wp:effectExtent l="0" t="0" r="26035" b="19050"/>
                <wp:wrapSquare wrapText="bothSides"/>
                <wp:docPr id="201673613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16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0334" w14:textId="77777777" w:rsidR="005A03DC" w:rsidRPr="005A03DC" w:rsidRDefault="005A03DC" w:rsidP="005A03DC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p w14:paraId="0BCDAF17" w14:textId="30C2CD41" w:rsidR="005306F0" w:rsidRPr="00F433FC" w:rsidRDefault="005306F0" w:rsidP="005306F0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1: zorgunits</w:t>
                            </w:r>
                            <w:r w:rsidRPr="00F433FC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6546808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5488071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A342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</w:p>
                          <w:p w14:paraId="6CC2ADAA" w14:textId="1560F1CF" w:rsidR="005306F0" w:rsidRPr="00F433FC" w:rsidRDefault="005306F0" w:rsidP="005306F0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2: deurautomaten</w:t>
                            </w:r>
                            <w:r w:rsidRPr="00F433FC">
                              <w:tab/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4540200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="005A342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8476710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  <w:r w:rsidRPr="00F433FC">
                              <w:tab/>
                            </w:r>
                          </w:p>
                          <w:p w14:paraId="038D4853" w14:textId="432953E9" w:rsidR="005306F0" w:rsidRPr="00F433FC" w:rsidRDefault="005306F0" w:rsidP="005306F0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3: scootmobielbergingen</w:t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20142601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="005A342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984167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  <w:r w:rsidRPr="00F433FC">
                              <w:tab/>
                            </w:r>
                          </w:p>
                          <w:p w14:paraId="5E1C4B7A" w14:textId="2384F6F3" w:rsidR="005306F0" w:rsidRDefault="005306F0" w:rsidP="005306F0">
                            <w:pPr>
                              <w:ind w:left="-360" w:firstLine="360"/>
                            </w:pPr>
                            <w:r>
                              <w:t>Perceel 4: woonvoorzieningen</w:t>
                            </w:r>
                            <w:r>
                              <w:tab/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748201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20B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</w:t>
                            </w:r>
                            <w:r w:rsidR="005A342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6113549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20B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 xml:space="preserve">Nee </w:t>
                            </w:r>
                          </w:p>
                          <w:p w14:paraId="5F37F4AF" w14:textId="77777777" w:rsidR="00DC3EFC" w:rsidRDefault="00DC3EFC" w:rsidP="005306F0">
                            <w:pPr>
                              <w:ind w:left="-360" w:firstLine="360"/>
                              <w:rPr>
                                <w:u w:val="single"/>
                              </w:rPr>
                            </w:pPr>
                          </w:p>
                          <w:p w14:paraId="7E88716A" w14:textId="09536435" w:rsidR="005306F0" w:rsidRPr="00DC3EFC" w:rsidRDefault="005306F0" w:rsidP="005306F0">
                            <w:pPr>
                              <w:ind w:left="-360" w:firstLine="360"/>
                              <w:rPr>
                                <w:u w:val="single"/>
                              </w:rPr>
                            </w:pPr>
                            <w:r w:rsidRPr="00DC3EFC">
                              <w:rPr>
                                <w:u w:val="single"/>
                              </w:rPr>
                              <w:t>Ruimte voor toelichting: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AA975" id="_x0000_s1030" type="#_x0000_t202" style="position:absolute;left:0;text-align:left;margin-left:23.6pt;margin-top:20.35pt;width:423.95pt;height:14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">
                <v:textbox>
                  <w:txbxContent>
                    <w:p w14:paraId="62B70334" w14:textId="77777777" w:rsidR="005A03DC" w:rsidRPr="005A03DC" w:rsidRDefault="005A03DC" w:rsidP="005A03DC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>Type hier uw antwoord:</w:t>
                      </w:r>
                    </w:p>
                    <w:p w14:paraId="0BCDAF17" w14:textId="30C2CD41" w:rsidR="005306F0" w:rsidRPr="00F433FC" w:rsidRDefault="005306F0" w:rsidP="005306F0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1: zorgunits</w:t>
                      </w:r>
                      <w:r w:rsidRPr="00F433FC"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6546808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5488071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A342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</w:p>
                    <w:p w14:paraId="6CC2ADAA" w14:textId="1560F1CF" w:rsidR="005306F0" w:rsidRPr="00F433FC" w:rsidRDefault="005306F0" w:rsidP="005306F0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2: deurautomaten</w:t>
                      </w:r>
                      <w:r w:rsidRPr="00F433FC">
                        <w:tab/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4540200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="005A342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8476710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  <w:r w:rsidRPr="00F433FC">
                        <w:tab/>
                      </w:r>
                    </w:p>
                    <w:p w14:paraId="038D4853" w14:textId="432953E9" w:rsidR="005306F0" w:rsidRPr="00F433FC" w:rsidRDefault="005306F0" w:rsidP="005306F0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3: scootmobielbergingen</w:t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20142601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="005A342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984167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  <w:r w:rsidRPr="00F433FC">
                        <w:tab/>
                      </w:r>
                    </w:p>
                    <w:p w14:paraId="5E1C4B7A" w14:textId="2384F6F3" w:rsidR="005306F0" w:rsidRDefault="005306F0" w:rsidP="005306F0">
                      <w:pPr>
                        <w:ind w:left="-360" w:firstLine="360"/>
                      </w:pPr>
                      <w:r>
                        <w:t>Perceel 4: woonvoorzieningen</w:t>
                      </w:r>
                      <w:r>
                        <w:tab/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748201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20B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</w:t>
                      </w:r>
                      <w:r w:rsidR="005A342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6113549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20B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 xml:space="preserve">Nee </w:t>
                      </w:r>
                    </w:p>
                    <w:p w14:paraId="5F37F4AF" w14:textId="77777777" w:rsidR="00DC3EFC" w:rsidRDefault="00DC3EFC" w:rsidP="005306F0">
                      <w:pPr>
                        <w:ind w:left="-360" w:firstLine="360"/>
                        <w:rPr>
                          <w:u w:val="single"/>
                        </w:rPr>
                      </w:pPr>
                    </w:p>
                    <w:p w14:paraId="7E88716A" w14:textId="09536435" w:rsidR="005306F0" w:rsidRPr="00DC3EFC" w:rsidRDefault="005306F0" w:rsidP="005306F0">
                      <w:pPr>
                        <w:ind w:left="-360" w:firstLine="360"/>
                        <w:rPr>
                          <w:u w:val="single"/>
                        </w:rPr>
                      </w:pPr>
                      <w:r w:rsidRPr="00DC3EFC">
                        <w:rPr>
                          <w:u w:val="single"/>
                        </w:rPr>
                        <w:t>Ruimte voor toelichting: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06F0">
        <w:t xml:space="preserve">Hoe staat u tegenover een wachtkamerconstructie? </w:t>
      </w:r>
      <w:r w:rsidR="005306F0" w:rsidRPr="0049741E">
        <w:t>Staa</w:t>
      </w:r>
      <w:r w:rsidR="005306F0">
        <w:t>t u</w:t>
      </w:r>
      <w:r w:rsidR="005306F0" w:rsidRPr="0049741E">
        <w:t xml:space="preserve"> </w:t>
      </w:r>
      <w:r w:rsidR="00507F1A">
        <w:t>hi</w:t>
      </w:r>
      <w:r w:rsidR="005306F0">
        <w:t xml:space="preserve">ervoor </w:t>
      </w:r>
      <w:r w:rsidR="005306F0" w:rsidRPr="0049741E">
        <w:t>open?</w:t>
      </w:r>
    </w:p>
    <w:p w14:paraId="3B8F87AC" w14:textId="22D29DA3" w:rsidR="005306F0" w:rsidRDefault="005306F0" w:rsidP="006743A1">
      <w:pPr>
        <w:pStyle w:val="Lijstalinea"/>
      </w:pPr>
    </w:p>
    <w:p w14:paraId="7F37DA45" w14:textId="77777777" w:rsidR="000359F5" w:rsidRDefault="000359F5" w:rsidP="006743A1">
      <w:pPr>
        <w:pStyle w:val="Lijstalinea"/>
      </w:pPr>
    </w:p>
    <w:p w14:paraId="7D50603A" w14:textId="5F7D4C44" w:rsidR="007C1C00" w:rsidRDefault="007C1C00" w:rsidP="00A876B1">
      <w:pPr>
        <w:pStyle w:val="Lijstalinea"/>
        <w:numPr>
          <w:ilvl w:val="0"/>
          <w:numId w:val="23"/>
        </w:numPr>
        <w:ind w:left="284"/>
        <w:rPr>
          <w:b/>
          <w:bCs/>
        </w:rPr>
      </w:pPr>
      <w:r w:rsidRPr="007C1C00">
        <w:rPr>
          <w:b/>
          <w:bCs/>
        </w:rPr>
        <w:t>O</w:t>
      </w:r>
      <w:r w:rsidR="00AD3914">
        <w:rPr>
          <w:b/>
          <w:bCs/>
        </w:rPr>
        <w:t>vername van reeds in gebruik zijnde voorzieningen</w:t>
      </w:r>
    </w:p>
    <w:p w14:paraId="4C9054A9" w14:textId="2182001A" w:rsidR="00465959" w:rsidRDefault="00465959" w:rsidP="00465959">
      <w:pPr>
        <w:pStyle w:val="Lijstalinea"/>
        <w:ind w:left="360"/>
      </w:pPr>
    </w:p>
    <w:p w14:paraId="505B1B32" w14:textId="60C6850E" w:rsidR="000E1DAD" w:rsidRDefault="00465959" w:rsidP="00A876B1">
      <w:pPr>
        <w:pStyle w:val="Lijstalinea"/>
        <w:numPr>
          <w:ilvl w:val="1"/>
          <w:numId w:val="14"/>
        </w:numPr>
        <w:ind w:left="284"/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5D73579" wp14:editId="2DE054C2">
                <wp:simplePos x="0" y="0"/>
                <wp:positionH relativeFrom="margin">
                  <wp:posOffset>242570</wp:posOffset>
                </wp:positionH>
                <wp:positionV relativeFrom="paragraph">
                  <wp:posOffset>520544</wp:posOffset>
                </wp:positionV>
                <wp:extent cx="5410200" cy="2400300"/>
                <wp:effectExtent l="0" t="0" r="19050" b="19050"/>
                <wp:wrapSquare wrapText="bothSides"/>
                <wp:docPr id="2782600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49FD7" w14:textId="77777777" w:rsidR="005A03DC" w:rsidRPr="005A03DC" w:rsidRDefault="005A03DC" w:rsidP="005A03DC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p w14:paraId="598C7A17" w14:textId="273CD24C" w:rsidR="005A58C4" w:rsidRPr="00F433FC" w:rsidRDefault="005A58C4" w:rsidP="005A58C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1: zorgunits</w:t>
                            </w:r>
                            <w:r w:rsidRPr="00F433FC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20355366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Ja, bereid om over te nemen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7502036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37715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</w:p>
                          <w:p w14:paraId="7D34BB30" w14:textId="3A6D3E0D" w:rsidR="005A58C4" w:rsidRPr="00F433FC" w:rsidRDefault="005A58C4" w:rsidP="005A58C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2: deurautomaten</w:t>
                            </w:r>
                            <w:r w:rsidRPr="00F433FC">
                              <w:tab/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1426111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Ja, bereid om over te nemen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1274938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  <w:r w:rsidRPr="00F433FC">
                              <w:tab/>
                            </w:r>
                          </w:p>
                          <w:p w14:paraId="6AFE23C9" w14:textId="0BF23C29" w:rsidR="005A58C4" w:rsidRPr="00F433FC" w:rsidRDefault="005A58C4" w:rsidP="005A58C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3: scootmobielbergingen</w:t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6524911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Ja, bereid om over te nemen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2172476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433F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Nee</w:t>
                            </w:r>
                            <w:r w:rsidRPr="00F433FC">
                              <w:tab/>
                            </w:r>
                          </w:p>
                          <w:p w14:paraId="32AFBFE5" w14:textId="66FAB6A7" w:rsidR="005A58C4" w:rsidRDefault="005A58C4" w:rsidP="005A58C4">
                            <w:pPr>
                              <w:ind w:left="-360" w:firstLine="360"/>
                            </w:pPr>
                            <w:r>
                              <w:t>Perceel 4: woonvoorzieningen</w:t>
                            </w:r>
                            <w:r>
                              <w:tab/>
                            </w:r>
                            <w:r w:rsidRPr="00F433FC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3427549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20B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>Ja, bereid om over te nemen</w:t>
                            </w:r>
                            <w:r w:rsidRPr="00F433FC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0964454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F20B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F433FC">
                              <w:t xml:space="preserve"> </w:t>
                            </w:r>
                            <w:r>
                              <w:t xml:space="preserve">Nee </w:t>
                            </w:r>
                          </w:p>
                          <w:p w14:paraId="64D44AE0" w14:textId="77777777" w:rsidR="00DC3EFC" w:rsidRDefault="00DC3EFC" w:rsidP="00B22267">
                            <w:pPr>
                              <w:ind w:left="-360" w:firstLine="360"/>
                              <w:rPr>
                                <w:u w:val="single"/>
                              </w:rPr>
                            </w:pPr>
                          </w:p>
                          <w:p w14:paraId="766A95D4" w14:textId="213E0F0E" w:rsidR="00C56017" w:rsidRPr="00DC3EFC" w:rsidRDefault="00C56017" w:rsidP="00B22267">
                            <w:pPr>
                              <w:ind w:left="-360" w:firstLine="360"/>
                              <w:rPr>
                                <w:u w:val="single"/>
                              </w:rPr>
                            </w:pPr>
                            <w:r w:rsidRPr="00DC3EFC">
                              <w:rPr>
                                <w:u w:val="single"/>
                              </w:rPr>
                              <w:t>Ruimte voor toelichting</w:t>
                            </w:r>
                            <w:r w:rsidR="000E1DAD" w:rsidRPr="00DC3EFC">
                              <w:rPr>
                                <w:u w:val="single"/>
                              </w:rPr>
                              <w:t xml:space="preserve"> waarom wel/niet</w:t>
                            </w:r>
                            <w:r w:rsidRPr="00DC3EFC">
                              <w:rPr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3579" id="_x0000_s1031" type="#_x0000_t202" style="position:absolute;left:0;text-align:left;margin-left:19.1pt;margin-top:41pt;width:426pt;height:18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">
                <v:textbox>
                  <w:txbxContent>
                    <w:p w14:paraId="33849FD7" w14:textId="77777777" w:rsidR="005A03DC" w:rsidRPr="005A03DC" w:rsidRDefault="005A03DC" w:rsidP="005A03DC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>Type hier uw antwoord:</w:t>
                      </w:r>
                    </w:p>
                    <w:p w14:paraId="598C7A17" w14:textId="273CD24C" w:rsidR="005A58C4" w:rsidRPr="00F433FC" w:rsidRDefault="005A58C4" w:rsidP="005A58C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1: zorgunits</w:t>
                      </w:r>
                      <w:r w:rsidRPr="00F433FC"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20355366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Ja, bereid om over te nemen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7502036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37715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</w:p>
                    <w:p w14:paraId="7D34BB30" w14:textId="3A6D3E0D" w:rsidR="005A58C4" w:rsidRPr="00F433FC" w:rsidRDefault="005A58C4" w:rsidP="005A58C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2: deurautomaten</w:t>
                      </w:r>
                      <w:r w:rsidRPr="00F433FC">
                        <w:tab/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1426111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Ja, bereid om over te nemen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12749383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  <w:r w:rsidRPr="00F433FC">
                        <w:tab/>
                      </w:r>
                    </w:p>
                    <w:p w14:paraId="6AFE23C9" w14:textId="0BF23C29" w:rsidR="005A58C4" w:rsidRPr="00F433FC" w:rsidRDefault="005A58C4" w:rsidP="005A58C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3: scootmobielbergingen</w:t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6524911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Ja, bereid om over te nemen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2172476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433F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Nee</w:t>
                      </w:r>
                      <w:r w:rsidRPr="00F433FC">
                        <w:tab/>
                      </w:r>
                    </w:p>
                    <w:p w14:paraId="32AFBFE5" w14:textId="66FAB6A7" w:rsidR="005A58C4" w:rsidRDefault="005A58C4" w:rsidP="005A58C4">
                      <w:pPr>
                        <w:ind w:left="-360" w:firstLine="360"/>
                      </w:pPr>
                      <w:r>
                        <w:t>Perceel 4: woonvoorzieningen</w:t>
                      </w:r>
                      <w:r>
                        <w:tab/>
                      </w:r>
                      <w:r w:rsidRPr="00F433FC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3427549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20B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>Ja, bereid om over te nemen</w:t>
                      </w:r>
                      <w:r w:rsidRPr="00F433FC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0964454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F20B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F433FC">
                        <w:t xml:space="preserve"> </w:t>
                      </w:r>
                      <w:r>
                        <w:t xml:space="preserve">Nee </w:t>
                      </w:r>
                    </w:p>
                    <w:p w14:paraId="64D44AE0" w14:textId="77777777" w:rsidR="00DC3EFC" w:rsidRDefault="00DC3EFC" w:rsidP="00B22267">
                      <w:pPr>
                        <w:ind w:left="-360" w:firstLine="360"/>
                        <w:rPr>
                          <w:u w:val="single"/>
                        </w:rPr>
                      </w:pPr>
                    </w:p>
                    <w:p w14:paraId="766A95D4" w14:textId="213E0F0E" w:rsidR="00C56017" w:rsidRPr="00DC3EFC" w:rsidRDefault="00C56017" w:rsidP="00B22267">
                      <w:pPr>
                        <w:ind w:left="-360" w:firstLine="360"/>
                        <w:rPr>
                          <w:u w:val="single"/>
                        </w:rPr>
                      </w:pPr>
                      <w:r w:rsidRPr="00DC3EFC">
                        <w:rPr>
                          <w:u w:val="single"/>
                        </w:rPr>
                        <w:t>Ruimte voor toelichting</w:t>
                      </w:r>
                      <w:r w:rsidR="000E1DAD" w:rsidRPr="00DC3EFC">
                        <w:rPr>
                          <w:u w:val="single"/>
                        </w:rPr>
                        <w:t xml:space="preserve"> waarom wel/niet</w:t>
                      </w:r>
                      <w:r w:rsidRPr="00DC3EFC">
                        <w:rPr>
                          <w:u w:val="single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741E" w:rsidRPr="0049741E">
        <w:t>Hoe staa</w:t>
      </w:r>
      <w:r w:rsidR="00B22267">
        <w:t xml:space="preserve">t u </w:t>
      </w:r>
      <w:r w:rsidR="0049741E" w:rsidRPr="0049741E">
        <w:t xml:space="preserve">tegenover het overnemen van </w:t>
      </w:r>
      <w:r w:rsidR="00AD3914">
        <w:t xml:space="preserve">reeds in gebruik zijnde voorzieningen, bijvoorbeeld qua </w:t>
      </w:r>
      <w:r w:rsidR="0049741E" w:rsidRPr="0049741E">
        <w:t>(verplicht) onderhoud</w:t>
      </w:r>
      <w:r w:rsidR="00AD3914">
        <w:t>, reparatie en verwijdering</w:t>
      </w:r>
      <w:r w:rsidR="0049741E" w:rsidRPr="0049741E">
        <w:t xml:space="preserve">? </w:t>
      </w:r>
      <w:r w:rsidR="00B22267">
        <w:t xml:space="preserve">Bent u bereid om </w:t>
      </w:r>
      <w:r w:rsidR="00AD3914">
        <w:t>het</w:t>
      </w:r>
      <w:r w:rsidR="00B22267">
        <w:t xml:space="preserve"> onderhoud </w:t>
      </w:r>
      <w:r w:rsidR="00AD3914">
        <w:t xml:space="preserve">en de reparatie </w:t>
      </w:r>
      <w:r w:rsidR="0049741E" w:rsidRPr="0049741E">
        <w:t>over</w:t>
      </w:r>
      <w:r w:rsidR="00B22267">
        <w:t xml:space="preserve"> te </w:t>
      </w:r>
      <w:r w:rsidR="0049741E" w:rsidRPr="0049741E">
        <w:t>nemen</w:t>
      </w:r>
      <w:r w:rsidR="000E1DAD">
        <w:t>, en waarom wel/ niet</w:t>
      </w:r>
      <w:r w:rsidR="005F4DBB">
        <w:t xml:space="preserve">? </w:t>
      </w:r>
    </w:p>
    <w:p w14:paraId="781D2A55" w14:textId="5B1693FD" w:rsidR="000E1DAD" w:rsidRDefault="000E1DAD" w:rsidP="000E1DAD">
      <w:pPr>
        <w:pStyle w:val="Lijstalinea"/>
      </w:pPr>
    </w:p>
    <w:p w14:paraId="730D6D75" w14:textId="75CC5FDB" w:rsidR="00420914" w:rsidRDefault="000E1DAD" w:rsidP="00A876B1">
      <w:pPr>
        <w:pStyle w:val="Lijstalinea"/>
        <w:numPr>
          <w:ilvl w:val="1"/>
          <w:numId w:val="14"/>
        </w:numPr>
        <w:ind w:left="284"/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C1F6AE6" wp14:editId="19E84BFA">
                <wp:simplePos x="0" y="0"/>
                <wp:positionH relativeFrom="margin">
                  <wp:posOffset>267970</wp:posOffset>
                </wp:positionH>
                <wp:positionV relativeFrom="paragraph">
                  <wp:posOffset>260350</wp:posOffset>
                </wp:positionV>
                <wp:extent cx="5433060" cy="3044825"/>
                <wp:effectExtent l="0" t="0" r="15240" b="22225"/>
                <wp:wrapSquare wrapText="bothSides"/>
                <wp:docPr id="20052097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060" cy="304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1B019" w14:textId="77777777" w:rsidR="000E1DAD" w:rsidRPr="005A03DC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p w14:paraId="24D32EF1" w14:textId="77777777" w:rsidR="000E1DAD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1: zorgunits</w:t>
                            </w:r>
                          </w:p>
                          <w:p w14:paraId="6132D697" w14:textId="77777777" w:rsidR="000E1DAD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410B73EF" w14:textId="77777777" w:rsidR="000E1DAD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95DB7E6" w14:textId="765F4C9F" w:rsidR="000E1DAD" w:rsidRPr="00F433FC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 w:rsidRPr="00F433FC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B64E677" w14:textId="7378A70D" w:rsidR="000E1DAD" w:rsidRPr="00F433FC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2: deurautomaten</w:t>
                            </w:r>
                            <w:r w:rsidRPr="00F433FC">
                              <w:tab/>
                            </w:r>
                            <w:r w:rsidRPr="00F433FC">
                              <w:tab/>
                            </w:r>
                            <w:r w:rsidRPr="00F433FC">
                              <w:tab/>
                            </w:r>
                          </w:p>
                          <w:p w14:paraId="0A55BD04" w14:textId="77777777" w:rsidR="000E1DAD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25047365" w14:textId="77777777" w:rsidR="000E1DAD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6696EA6" w14:textId="77777777" w:rsidR="000E1DAD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8EA635B" w14:textId="1640FE53" w:rsidR="000E1DAD" w:rsidRPr="00F433FC" w:rsidRDefault="000E1DAD" w:rsidP="000E1DA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Perceel 3: scootmobielbergingen</w:t>
                            </w:r>
                            <w:r w:rsidRPr="00F433FC">
                              <w:tab/>
                            </w:r>
                            <w:r w:rsidRPr="00F433FC">
                              <w:tab/>
                            </w:r>
                          </w:p>
                          <w:p w14:paraId="52210FF5" w14:textId="77777777" w:rsidR="000E1DAD" w:rsidRDefault="000E1DAD" w:rsidP="000E1DAD">
                            <w:pPr>
                              <w:ind w:left="-360" w:firstLine="360"/>
                            </w:pPr>
                          </w:p>
                          <w:p w14:paraId="56B4BECA" w14:textId="77777777" w:rsidR="00465959" w:rsidRDefault="00465959" w:rsidP="000E1DAD">
                            <w:pPr>
                              <w:ind w:left="-360" w:firstLine="360"/>
                            </w:pPr>
                          </w:p>
                          <w:p w14:paraId="6E9BAFDC" w14:textId="77777777" w:rsidR="000E1DAD" w:rsidRDefault="000E1DAD" w:rsidP="000E1DAD">
                            <w:pPr>
                              <w:ind w:left="-360" w:firstLine="360"/>
                            </w:pPr>
                          </w:p>
                          <w:p w14:paraId="02F28B47" w14:textId="596E1154" w:rsidR="000E1DAD" w:rsidRDefault="000E1DAD" w:rsidP="000E1DAD">
                            <w:pPr>
                              <w:ind w:left="-360" w:firstLine="360"/>
                            </w:pPr>
                            <w:r>
                              <w:t>Perceel 4: woonvoorzieningen</w:t>
                            </w:r>
                            <w:r>
                              <w:tab/>
                            </w:r>
                            <w:r w:rsidRPr="00F433FC">
                              <w:tab/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F6AE6" id="_x0000_s1032" type="#_x0000_t202" style="position:absolute;left:0;text-align:left;margin-left:21.1pt;margin-top:20.5pt;width:427.8pt;height:239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">
                <v:textbox>
                  <w:txbxContent>
                    <w:p w14:paraId="7AD1B019" w14:textId="77777777" w:rsidR="000E1DAD" w:rsidRPr="005A03DC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>Type hier uw antwoord:</w:t>
                      </w:r>
                    </w:p>
                    <w:p w14:paraId="24D32EF1" w14:textId="77777777" w:rsidR="000E1DAD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1: zorgunits</w:t>
                      </w:r>
                    </w:p>
                    <w:p w14:paraId="6132D697" w14:textId="77777777" w:rsidR="000E1DAD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410B73EF" w14:textId="77777777" w:rsidR="000E1DAD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95DB7E6" w14:textId="765F4C9F" w:rsidR="000E1DAD" w:rsidRPr="00F433FC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 w:rsidRPr="00F433FC"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B64E677" w14:textId="7378A70D" w:rsidR="000E1DAD" w:rsidRPr="00F433FC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2: deurautomaten</w:t>
                      </w:r>
                      <w:r w:rsidRPr="00F433FC">
                        <w:tab/>
                      </w:r>
                      <w:r w:rsidRPr="00F433FC">
                        <w:tab/>
                      </w:r>
                      <w:r w:rsidRPr="00F433FC">
                        <w:tab/>
                      </w:r>
                    </w:p>
                    <w:p w14:paraId="0A55BD04" w14:textId="77777777" w:rsidR="000E1DAD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25047365" w14:textId="77777777" w:rsidR="000E1DAD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6696EA6" w14:textId="77777777" w:rsidR="000E1DAD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8EA635B" w14:textId="1640FE53" w:rsidR="000E1DAD" w:rsidRPr="00F433FC" w:rsidRDefault="000E1DAD" w:rsidP="000E1DA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Perceel 3: scootmobielbergingen</w:t>
                      </w:r>
                      <w:r w:rsidRPr="00F433FC">
                        <w:tab/>
                      </w:r>
                      <w:r w:rsidRPr="00F433FC">
                        <w:tab/>
                      </w:r>
                    </w:p>
                    <w:p w14:paraId="52210FF5" w14:textId="77777777" w:rsidR="000E1DAD" w:rsidRDefault="000E1DAD" w:rsidP="000E1DAD">
                      <w:pPr>
                        <w:ind w:left="-360" w:firstLine="360"/>
                      </w:pPr>
                    </w:p>
                    <w:p w14:paraId="56B4BECA" w14:textId="77777777" w:rsidR="00465959" w:rsidRDefault="00465959" w:rsidP="000E1DAD">
                      <w:pPr>
                        <w:ind w:left="-360" w:firstLine="360"/>
                      </w:pPr>
                    </w:p>
                    <w:p w14:paraId="6E9BAFDC" w14:textId="77777777" w:rsidR="000E1DAD" w:rsidRDefault="000E1DAD" w:rsidP="000E1DAD">
                      <w:pPr>
                        <w:ind w:left="-360" w:firstLine="360"/>
                      </w:pPr>
                    </w:p>
                    <w:p w14:paraId="02F28B47" w14:textId="596E1154" w:rsidR="000E1DAD" w:rsidRDefault="000E1DAD" w:rsidP="000E1DAD">
                      <w:pPr>
                        <w:ind w:left="-360" w:firstLine="360"/>
                      </w:pPr>
                      <w:r>
                        <w:t>Perceel 4: woonvoorzieningen</w:t>
                      </w:r>
                      <w:r>
                        <w:tab/>
                      </w:r>
                      <w:r w:rsidRPr="00F433FC">
                        <w:tab/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4DBB">
        <w:t xml:space="preserve">Zo ja, </w:t>
      </w:r>
      <w:r w:rsidR="00B047D5">
        <w:t>welke informatie heeft u dan van ons nodig om dit over te kunnen nemen?</w:t>
      </w:r>
    </w:p>
    <w:p w14:paraId="7F215A34" w14:textId="3C4BF713" w:rsidR="00DC5A32" w:rsidRDefault="00DC5A32" w:rsidP="00465959">
      <w:pPr>
        <w:pStyle w:val="Lijstalinea"/>
        <w:numPr>
          <w:ilvl w:val="0"/>
          <w:numId w:val="23"/>
        </w:numPr>
        <w:rPr>
          <w:b/>
          <w:bCs/>
        </w:rPr>
      </w:pPr>
      <w:r>
        <w:rPr>
          <w:b/>
          <w:bCs/>
        </w:rPr>
        <w:lastRenderedPageBreak/>
        <w:t>Termijnen</w:t>
      </w:r>
    </w:p>
    <w:p w14:paraId="1AC59384" w14:textId="74DA453C" w:rsidR="00053D63" w:rsidRPr="00E72252" w:rsidRDefault="006743A1" w:rsidP="00465959">
      <w:pPr>
        <w:spacing w:after="0" w:line="240" w:lineRule="auto"/>
      </w:pPr>
      <w:r>
        <w:t>4</w:t>
      </w:r>
      <w:r w:rsidR="00DC5A32" w:rsidRPr="00E72252">
        <w:t>.1.</w:t>
      </w:r>
      <w:r w:rsidR="00E72252" w:rsidRPr="00E72252">
        <w:t xml:space="preserve"> </w:t>
      </w:r>
      <w:r w:rsidR="00DC5A32" w:rsidRPr="00E72252">
        <w:t xml:space="preserve">Wat </w:t>
      </w:r>
      <w:r w:rsidR="00053D63" w:rsidRPr="00E72252">
        <w:t xml:space="preserve">vindt </w:t>
      </w:r>
      <w:r w:rsidR="00DC5A32" w:rsidRPr="00E72252">
        <w:t>u redelijke termijnen voor</w:t>
      </w:r>
      <w:r w:rsidR="00053D63" w:rsidRPr="00E72252">
        <w:t xml:space="preserve"> contact</w:t>
      </w:r>
      <w:r w:rsidR="00E72252" w:rsidRPr="00E72252">
        <w:t>, offerte</w:t>
      </w:r>
      <w:r w:rsidR="00053D63" w:rsidRPr="00E72252">
        <w:t xml:space="preserve"> en</w:t>
      </w:r>
      <w:r w:rsidR="00E72252" w:rsidRPr="00E72252">
        <w:t xml:space="preserve"> </w:t>
      </w:r>
      <w:r w:rsidR="00053D63" w:rsidRPr="00E72252">
        <w:t>levering</w:t>
      </w:r>
      <w:r w:rsidR="00E72252" w:rsidRPr="00E72252">
        <w:t>?</w:t>
      </w:r>
    </w:p>
    <w:p w14:paraId="77074932" w14:textId="4C93AF59" w:rsidR="00DC5A32" w:rsidRDefault="00053D63" w:rsidP="00465959">
      <w:pPr>
        <w:pStyle w:val="Lijstalinea"/>
        <w:numPr>
          <w:ilvl w:val="2"/>
          <w:numId w:val="5"/>
        </w:numPr>
        <w:ind w:left="851" w:right="-286"/>
      </w:pPr>
      <w:r>
        <w:t xml:space="preserve">Contacttermijn: aantal werkdagen </w:t>
      </w:r>
      <w:r w:rsidR="00FF17FD">
        <w:t xml:space="preserve">na opdrachtverstrekking </w:t>
      </w:r>
      <w:r>
        <w:t>waarbinnen de opdrachtnemer contact opneemt met de inwoner over de uit te voeren opdracht en planning;</w:t>
      </w:r>
    </w:p>
    <w:p w14:paraId="11F62D02" w14:textId="1CCE782F" w:rsidR="00053D63" w:rsidRDefault="00053D63" w:rsidP="00465959">
      <w:pPr>
        <w:pStyle w:val="Lijstalinea"/>
        <w:numPr>
          <w:ilvl w:val="2"/>
          <w:numId w:val="5"/>
        </w:numPr>
        <w:ind w:left="851"/>
      </w:pPr>
      <w:r>
        <w:t xml:space="preserve">Offertetermijn: aantal werkdagen </w:t>
      </w:r>
      <w:r w:rsidR="000472B1">
        <w:t xml:space="preserve">na opdrachtverstrekking </w:t>
      </w:r>
      <w:r>
        <w:t xml:space="preserve">waarbinnen de opdrachtnemer een offerte indient (alleen voor de voorzieningen waarmee met offertes gewerkt wordt); </w:t>
      </w:r>
    </w:p>
    <w:p w14:paraId="6DF31C51" w14:textId="48E27EC0" w:rsidR="00053D63" w:rsidRDefault="000472B1" w:rsidP="00465959">
      <w:pPr>
        <w:pStyle w:val="Lijstalinea"/>
        <w:numPr>
          <w:ilvl w:val="2"/>
          <w:numId w:val="5"/>
        </w:numPr>
        <w:ind w:left="851"/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F6DD426" wp14:editId="2C24090E">
                <wp:simplePos x="0" y="0"/>
                <wp:positionH relativeFrom="margin">
                  <wp:align>right</wp:align>
                </wp:positionH>
                <wp:positionV relativeFrom="paragraph">
                  <wp:posOffset>527050</wp:posOffset>
                </wp:positionV>
                <wp:extent cx="5467350" cy="2660650"/>
                <wp:effectExtent l="0" t="0" r="19050" b="25400"/>
                <wp:wrapSquare wrapText="bothSides"/>
                <wp:docPr id="33822005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66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76FA1" w14:textId="77777777" w:rsidR="005A03DC" w:rsidRPr="005A03DC" w:rsidRDefault="005A03DC" w:rsidP="005A03DC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28"/>
                              <w:gridCol w:w="1514"/>
                              <w:gridCol w:w="1683"/>
                              <w:gridCol w:w="1514"/>
                              <w:gridCol w:w="1572"/>
                            </w:tblGrid>
                            <w:tr w:rsidR="00053D63" w14:paraId="0E8E1056" w14:textId="77777777" w:rsidTr="005A03DC">
                              <w:tc>
                                <w:tcPr>
                                  <w:tcW w:w="1628" w:type="dxa"/>
                                </w:tcPr>
                                <w:p w14:paraId="058BA40E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592154A6" w14:textId="5D36E327" w:rsidR="00053D63" w:rsidRP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Zorgunits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6EB93A8B" w14:textId="1C5E8733" w:rsidR="00053D63" w:rsidRP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Deurautomaten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5307E952" w14:textId="3B228249" w:rsidR="00053D63" w:rsidRP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Scootmobiel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bergingen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14:paraId="718ECE52" w14:textId="35ED0D6D" w:rsidR="00053D63" w:rsidRP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Woon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voorzieningen</w:t>
                                  </w:r>
                                  <w:proofErr w:type="spellEnd"/>
                                </w:p>
                              </w:tc>
                            </w:tr>
                            <w:tr w:rsidR="00053D63" w14:paraId="752BB248" w14:textId="77777777" w:rsidTr="005A03DC">
                              <w:tc>
                                <w:tcPr>
                                  <w:tcW w:w="1628" w:type="dxa"/>
                                </w:tcPr>
                                <w:p w14:paraId="0A9C4A2B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Contacttermijn</w:t>
                                  </w:r>
                                </w:p>
                                <w:p w14:paraId="6E0E4907" w14:textId="7DCAC09C" w:rsidR="000457C0" w:rsidRPr="000457C0" w:rsidRDefault="000457C0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>
                                    <w:t>(in werkdagen)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35147858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6D59A9E6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23D7C5E8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14:paraId="27D017BF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053D63" w14:paraId="226337E1" w14:textId="77777777" w:rsidTr="005A03DC">
                              <w:tc>
                                <w:tcPr>
                                  <w:tcW w:w="1628" w:type="dxa"/>
                                </w:tcPr>
                                <w:p w14:paraId="12EC13CF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Offertetermijn</w:t>
                                  </w:r>
                                </w:p>
                                <w:p w14:paraId="7B15601F" w14:textId="05088F01" w:rsidR="000457C0" w:rsidRPr="000457C0" w:rsidRDefault="000457C0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>
                                    <w:t>(in werkdagen)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7E157DE5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198BA51E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1D4A2B2B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14:paraId="4166DE19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053D63" w14:paraId="39A15EC6" w14:textId="77777777" w:rsidTr="005A03DC">
                              <w:tc>
                                <w:tcPr>
                                  <w:tcW w:w="1628" w:type="dxa"/>
                                </w:tcPr>
                                <w:p w14:paraId="4C33F2F8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53D63">
                                    <w:rPr>
                                      <w:b/>
                                      <w:bCs/>
                                    </w:rPr>
                                    <w:t>Levertermijn</w:t>
                                  </w:r>
                                </w:p>
                                <w:p w14:paraId="53638190" w14:textId="636B8BED" w:rsidR="000457C0" w:rsidRPr="000457C0" w:rsidRDefault="000457C0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>
                                    <w:t>(in werkdagen)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2B6E4E73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41C46326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261C8CB0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14:paraId="304DF449" w14:textId="77777777" w:rsidR="00053D63" w:rsidRDefault="00053D63" w:rsidP="00053D63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14:paraId="11FAA39A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D4595B6" w14:textId="6C8D1D3C" w:rsidR="00053D63" w:rsidRPr="00DC3EFC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u w:val="single"/>
                              </w:rPr>
                            </w:pPr>
                            <w:r w:rsidRPr="00DC3EFC">
                              <w:rPr>
                                <w:u w:val="single"/>
                              </w:rPr>
                              <w:t>Ruimte voor toelichting: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DD426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379.3pt;margin-top:41.5pt;width:430.5pt;height:209.5pt;z-index:251689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">
                <v:textbox>
                  <w:txbxContent>
                    <w:p w14:paraId="29776FA1" w14:textId="77777777" w:rsidR="005A03DC" w:rsidRPr="005A03DC" w:rsidRDefault="005A03DC" w:rsidP="005A03DC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>Type hier uw antwoord: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28"/>
                        <w:gridCol w:w="1514"/>
                        <w:gridCol w:w="1683"/>
                        <w:gridCol w:w="1514"/>
                        <w:gridCol w:w="1572"/>
                      </w:tblGrid>
                      <w:tr w:rsidR="00053D63" w14:paraId="0E8E1056" w14:textId="77777777" w:rsidTr="005A03DC">
                        <w:tc>
                          <w:tcPr>
                            <w:tcW w:w="1628" w:type="dxa"/>
                          </w:tcPr>
                          <w:p w14:paraId="058BA40E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592154A6" w14:textId="5D36E327" w:rsidR="00053D63" w:rsidRP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053D63">
                              <w:rPr>
                                <w:b/>
                                <w:bCs/>
                              </w:rPr>
                              <w:t>Zorgunits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14:paraId="6EB93A8B" w14:textId="1C5E8733" w:rsidR="00053D63" w:rsidRP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053D63">
                              <w:rPr>
                                <w:b/>
                                <w:bCs/>
                              </w:rPr>
                              <w:t>Deurautomaten</w:t>
                            </w:r>
                          </w:p>
                        </w:tc>
                        <w:tc>
                          <w:tcPr>
                            <w:tcW w:w="1514" w:type="dxa"/>
                          </w:tcPr>
                          <w:p w14:paraId="5307E952" w14:textId="3B228249" w:rsidR="00053D63" w:rsidRP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53D63">
                              <w:rPr>
                                <w:b/>
                                <w:bCs/>
                              </w:rPr>
                              <w:t>Scootmobiel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  <w:r w:rsidRPr="00053D63">
                              <w:rPr>
                                <w:b/>
                                <w:bCs/>
                              </w:rPr>
                              <w:t>bergingen</w:t>
                            </w:r>
                          </w:p>
                        </w:tc>
                        <w:tc>
                          <w:tcPr>
                            <w:tcW w:w="1572" w:type="dxa"/>
                          </w:tcPr>
                          <w:p w14:paraId="718ECE52" w14:textId="35ED0D6D" w:rsidR="00053D63" w:rsidRP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53D63">
                              <w:rPr>
                                <w:b/>
                                <w:bCs/>
                              </w:rPr>
                              <w:t>Woon</w:t>
                            </w:r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  <w:r w:rsidRPr="00053D63">
                              <w:rPr>
                                <w:b/>
                                <w:bCs/>
                              </w:rPr>
                              <w:t>voorzieningen</w:t>
                            </w:r>
                            <w:proofErr w:type="spellEnd"/>
                          </w:p>
                        </w:tc>
                      </w:tr>
                      <w:tr w:rsidR="00053D63" w14:paraId="752BB248" w14:textId="77777777" w:rsidTr="005A03DC">
                        <w:tc>
                          <w:tcPr>
                            <w:tcW w:w="1628" w:type="dxa"/>
                          </w:tcPr>
                          <w:p w14:paraId="0A9C4A2B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053D63">
                              <w:rPr>
                                <w:b/>
                                <w:bCs/>
                              </w:rPr>
                              <w:t>Contacttermijn</w:t>
                            </w:r>
                          </w:p>
                          <w:p w14:paraId="6E0E4907" w14:textId="7DCAC09C" w:rsidR="000457C0" w:rsidRPr="000457C0" w:rsidRDefault="000457C0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>
                              <w:t>(in werkdagen)</w:t>
                            </w:r>
                          </w:p>
                        </w:tc>
                        <w:tc>
                          <w:tcPr>
                            <w:tcW w:w="1514" w:type="dxa"/>
                          </w:tcPr>
                          <w:p w14:paraId="35147858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6D59A9E6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23D7C5E8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572" w:type="dxa"/>
                          </w:tcPr>
                          <w:p w14:paraId="27D017BF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053D63" w14:paraId="226337E1" w14:textId="77777777" w:rsidTr="005A03DC">
                        <w:tc>
                          <w:tcPr>
                            <w:tcW w:w="1628" w:type="dxa"/>
                          </w:tcPr>
                          <w:p w14:paraId="12EC13CF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053D63">
                              <w:rPr>
                                <w:b/>
                                <w:bCs/>
                              </w:rPr>
                              <w:t>Offertetermijn</w:t>
                            </w:r>
                          </w:p>
                          <w:p w14:paraId="7B15601F" w14:textId="05088F01" w:rsidR="000457C0" w:rsidRPr="000457C0" w:rsidRDefault="000457C0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>
                              <w:t>(in werkdagen)</w:t>
                            </w:r>
                          </w:p>
                        </w:tc>
                        <w:tc>
                          <w:tcPr>
                            <w:tcW w:w="1514" w:type="dxa"/>
                          </w:tcPr>
                          <w:p w14:paraId="7E157DE5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198BA51E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1D4A2B2B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572" w:type="dxa"/>
                          </w:tcPr>
                          <w:p w14:paraId="4166DE19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053D63" w14:paraId="39A15EC6" w14:textId="77777777" w:rsidTr="005A03DC">
                        <w:tc>
                          <w:tcPr>
                            <w:tcW w:w="1628" w:type="dxa"/>
                          </w:tcPr>
                          <w:p w14:paraId="4C33F2F8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053D63">
                              <w:rPr>
                                <w:b/>
                                <w:bCs/>
                              </w:rPr>
                              <w:t>Levertermijn</w:t>
                            </w:r>
                          </w:p>
                          <w:p w14:paraId="53638190" w14:textId="636B8BED" w:rsidR="000457C0" w:rsidRPr="000457C0" w:rsidRDefault="000457C0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>
                              <w:t>(in werkdagen)</w:t>
                            </w:r>
                          </w:p>
                        </w:tc>
                        <w:tc>
                          <w:tcPr>
                            <w:tcW w:w="1514" w:type="dxa"/>
                          </w:tcPr>
                          <w:p w14:paraId="2B6E4E73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41C46326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261C8CB0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572" w:type="dxa"/>
                          </w:tcPr>
                          <w:p w14:paraId="304DF449" w14:textId="77777777" w:rsidR="00053D63" w:rsidRDefault="00053D63" w:rsidP="00053D63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</w:tbl>
                    <w:p w14:paraId="11FAA39A" w14:textId="77777777" w:rsidR="00053D63" w:rsidRDefault="00053D63" w:rsidP="00053D63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D4595B6" w14:textId="6C8D1D3C" w:rsidR="00053D63" w:rsidRPr="00DC3EFC" w:rsidRDefault="00053D63" w:rsidP="00053D63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u w:val="single"/>
                        </w:rPr>
                      </w:pPr>
                      <w:r w:rsidRPr="00DC3EFC">
                        <w:rPr>
                          <w:u w:val="single"/>
                        </w:rPr>
                        <w:t>Ruimte voor toelichting: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3D63">
        <w:t xml:space="preserve">Levertermijn: aantal werkdagen </w:t>
      </w:r>
      <w:r w:rsidR="00F35247">
        <w:t xml:space="preserve">na opdrachtverstrekking </w:t>
      </w:r>
      <w:r w:rsidR="00053D63">
        <w:t>waarbinnen de opdrachtnemer de opdracht uitvoert</w:t>
      </w:r>
      <w:r w:rsidR="00D37715">
        <w:t xml:space="preserve">, eventueel onderscheid makend </w:t>
      </w:r>
      <w:r>
        <w:t>naar verschillende producten of standaard/maatwerk</w:t>
      </w:r>
      <w:r w:rsidR="00053D63">
        <w:t>.</w:t>
      </w:r>
    </w:p>
    <w:p w14:paraId="2A84FC24" w14:textId="4EC7C0A2" w:rsidR="00053D63" w:rsidRDefault="00053D63" w:rsidP="006743A1"/>
    <w:p w14:paraId="4CD03747" w14:textId="373F9B47" w:rsidR="002719A3" w:rsidRDefault="00053D63" w:rsidP="00465959">
      <w:pPr>
        <w:pStyle w:val="Lijstalinea"/>
        <w:numPr>
          <w:ilvl w:val="0"/>
          <w:numId w:val="23"/>
        </w:numPr>
        <w:rPr>
          <w:b/>
          <w:bCs/>
        </w:rPr>
      </w:pPr>
      <w:r w:rsidRPr="00465959">
        <w:rPr>
          <w:b/>
          <w:bCs/>
        </w:rPr>
        <w:t xml:space="preserve"> </w:t>
      </w:r>
      <w:r w:rsidR="002719A3">
        <w:rPr>
          <w:b/>
          <w:bCs/>
        </w:rPr>
        <w:t>Keurmerken</w:t>
      </w:r>
      <w:r w:rsidR="00DD3A9E">
        <w:rPr>
          <w:b/>
          <w:bCs/>
        </w:rPr>
        <w:t xml:space="preserve"> en certificeringen</w:t>
      </w:r>
    </w:p>
    <w:p w14:paraId="264B3895" w14:textId="77777777" w:rsidR="00465959" w:rsidRDefault="00465959" w:rsidP="00465959">
      <w:pPr>
        <w:pStyle w:val="Lijstalinea"/>
        <w:ind w:left="360"/>
        <w:rPr>
          <w:b/>
          <w:bCs/>
        </w:rPr>
      </w:pPr>
    </w:p>
    <w:p w14:paraId="573E3F13" w14:textId="3C863FDB" w:rsidR="00DD3A9E" w:rsidRDefault="00465959" w:rsidP="00DC3EFC">
      <w:pPr>
        <w:pStyle w:val="Lijstalinea"/>
        <w:numPr>
          <w:ilvl w:val="1"/>
          <w:numId w:val="23"/>
        </w:numPr>
        <w:spacing w:after="0" w:line="240" w:lineRule="auto"/>
        <w:ind w:left="426" w:hanging="426"/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5E43473" wp14:editId="2A86069B">
                <wp:simplePos x="0" y="0"/>
                <wp:positionH relativeFrom="margin">
                  <wp:posOffset>217170</wp:posOffset>
                </wp:positionH>
                <wp:positionV relativeFrom="paragraph">
                  <wp:posOffset>673100</wp:posOffset>
                </wp:positionV>
                <wp:extent cx="5594350" cy="3543300"/>
                <wp:effectExtent l="0" t="0" r="25400" b="19050"/>
                <wp:wrapSquare wrapText="bothSides"/>
                <wp:docPr id="20334709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4657F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 xml:space="preserve">Type hier uw </w:t>
                            </w:r>
                            <w:r>
                              <w:rPr>
                                <w:i/>
                                <w:iCs/>
                              </w:rPr>
                              <w:t>antwoord: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1311"/>
                              <w:gridCol w:w="1311"/>
                              <w:gridCol w:w="1347"/>
                              <w:gridCol w:w="1417"/>
                            </w:tblGrid>
                            <w:tr w:rsidR="00465959" w14:paraId="265D3676" w14:textId="77777777" w:rsidTr="00465959">
                              <w:tc>
                                <w:tcPr>
                                  <w:tcW w:w="3114" w:type="dxa"/>
                                </w:tcPr>
                                <w:p w14:paraId="1A068D0F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085E3CB6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378E9">
                                    <w:rPr>
                                      <w:b/>
                                      <w:bCs/>
                                    </w:rPr>
                                    <w:t>Keurmerken / normen: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224BD7CD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 w:rsidRPr="009378E9">
                                    <w:t>Zorgunits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52A2AA77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 w:rsidRPr="009378E9">
                                    <w:t>Deur-automaten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45726CA6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 w:rsidRPr="009378E9">
                                    <w:t>Scootmobielbergingen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1BEF8D7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proofErr w:type="spellStart"/>
                                  <w:r w:rsidRPr="009378E9">
                                    <w:t>Woonvoor-zieningen</w:t>
                                  </w:r>
                                  <w:proofErr w:type="spellEnd"/>
                                </w:p>
                              </w:tc>
                            </w:tr>
                            <w:tr w:rsidR="00465959" w14:paraId="4E4CEE59" w14:textId="77777777" w:rsidTr="00465959">
                              <w:trPr>
                                <w:trHeight w:val="446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60FF04FD" w14:textId="77777777" w:rsidR="0046595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326F39A0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0026F30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287069E4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7B9B2791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A49DA6B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65959" w14:paraId="77EE0913" w14:textId="77777777" w:rsidTr="00465959">
                              <w:trPr>
                                <w:trHeight w:val="410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78609E00" w14:textId="77777777" w:rsidR="0046595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2D9A65C1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173E6B6B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50AB943A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6162634A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687EF25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65959" w14:paraId="6699227A" w14:textId="77777777" w:rsidTr="00465959">
                              <w:trPr>
                                <w:trHeight w:val="416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01DF054F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63DB4E49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6F573543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7FA34E03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6F4C0E7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65959" w14:paraId="32DECE32" w14:textId="77777777" w:rsidTr="00465959">
                              <w:trPr>
                                <w:trHeight w:val="423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1BCC83E1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0FEC1540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6EF7E8CD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37AAF549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490D241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65959" w14:paraId="646AF602" w14:textId="77777777" w:rsidTr="00465959">
                              <w:trPr>
                                <w:trHeight w:val="423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17AD8AB4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7AECB44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07B8F288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5D3D0493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8E56BF3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65959" w14:paraId="76AED736" w14:textId="77777777" w:rsidTr="00465959">
                              <w:trPr>
                                <w:trHeight w:val="423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198391AC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6778344C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097B2606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546E628F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9C7F280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65959" w14:paraId="3C3464F4" w14:textId="77777777" w:rsidTr="00465959">
                              <w:trPr>
                                <w:trHeight w:val="414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2899320D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1821E70E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67A9BEC1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7607D491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572B271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65959" w14:paraId="1DAEC3A8" w14:textId="77777777" w:rsidTr="00465959">
                              <w:trPr>
                                <w:trHeight w:val="420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4111BE8E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60C82639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96F5456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3F035C35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EF5258E" w14:textId="77777777" w:rsidR="00465959" w:rsidRPr="009378E9" w:rsidRDefault="00465959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14:paraId="772C9DD3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05AF9427" w14:textId="77777777" w:rsidR="00465959" w:rsidRPr="00DC3EFC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u w:val="single"/>
                              </w:rPr>
                            </w:pPr>
                            <w:r w:rsidRPr="00DC3EFC">
                              <w:rPr>
                                <w:u w:val="single"/>
                              </w:rPr>
                              <w:t>Ruimte voor toelichting:</w:t>
                            </w:r>
                          </w:p>
                          <w:p w14:paraId="3BD3503E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34BA3D94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67D9358C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12E83373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710A725B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38D1F403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98AE0BE" w14:textId="77777777" w:rsidR="00465959" w:rsidRDefault="00465959" w:rsidP="00465959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  <w:r>
                              <w:t>Ruimte voor toelichting: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43473" id="_x0000_s1034" type="#_x0000_t202" style="position:absolute;left:0;text-align:left;margin-left:17.1pt;margin-top:53pt;width:440.5pt;height:279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">
                <v:textbox>
                  <w:txbxContent>
                    <w:p w14:paraId="2A94657F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 xml:space="preserve">Type hier uw </w:t>
                      </w:r>
                      <w:r>
                        <w:rPr>
                          <w:i/>
                          <w:iCs/>
                        </w:rPr>
                        <w:t>antwoord:</w:t>
                      </w:r>
                    </w:p>
                    <w:tbl>
                      <w:tblPr>
                        <w:tblStyle w:val="Tabelraster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1311"/>
                        <w:gridCol w:w="1311"/>
                        <w:gridCol w:w="1347"/>
                        <w:gridCol w:w="1417"/>
                      </w:tblGrid>
                      <w:tr w:rsidR="00465959" w14:paraId="265D3676" w14:textId="77777777" w:rsidTr="00465959">
                        <w:tc>
                          <w:tcPr>
                            <w:tcW w:w="3114" w:type="dxa"/>
                          </w:tcPr>
                          <w:p w14:paraId="1A068D0F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085E3CB6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9378E9">
                              <w:rPr>
                                <w:b/>
                                <w:bCs/>
                              </w:rPr>
                              <w:t>Keurmerken / normen: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224BD7CD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 w:rsidRPr="009378E9">
                              <w:t>Zorgunits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52A2AA77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 w:rsidRPr="009378E9">
                              <w:t>Deur-automaten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45726CA6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 w:rsidRPr="009378E9">
                              <w:t>Scootmobielbergingen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1BEF8D7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proofErr w:type="spellStart"/>
                            <w:r w:rsidRPr="009378E9">
                              <w:t>Woonvoor-zieningen</w:t>
                            </w:r>
                            <w:proofErr w:type="spellEnd"/>
                          </w:p>
                        </w:tc>
                      </w:tr>
                      <w:tr w:rsidR="00465959" w14:paraId="4E4CEE59" w14:textId="77777777" w:rsidTr="00465959">
                        <w:trPr>
                          <w:trHeight w:val="446"/>
                        </w:trPr>
                        <w:tc>
                          <w:tcPr>
                            <w:tcW w:w="3114" w:type="dxa"/>
                          </w:tcPr>
                          <w:p w14:paraId="60FF04FD" w14:textId="77777777" w:rsidR="0046595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326F39A0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0026F30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287069E4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7B9B2791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0A49DA6B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65959" w14:paraId="77EE0913" w14:textId="77777777" w:rsidTr="00465959">
                        <w:trPr>
                          <w:trHeight w:val="410"/>
                        </w:trPr>
                        <w:tc>
                          <w:tcPr>
                            <w:tcW w:w="3114" w:type="dxa"/>
                          </w:tcPr>
                          <w:p w14:paraId="78609E00" w14:textId="77777777" w:rsidR="0046595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2D9A65C1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173E6B6B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50AB943A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6162634A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1687EF25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65959" w14:paraId="6699227A" w14:textId="77777777" w:rsidTr="00465959">
                        <w:trPr>
                          <w:trHeight w:val="416"/>
                        </w:trPr>
                        <w:tc>
                          <w:tcPr>
                            <w:tcW w:w="3114" w:type="dxa"/>
                          </w:tcPr>
                          <w:p w14:paraId="01DF054F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63DB4E49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6F573543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7FA34E03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36F4C0E7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65959" w14:paraId="32DECE32" w14:textId="77777777" w:rsidTr="00465959">
                        <w:trPr>
                          <w:trHeight w:val="423"/>
                        </w:trPr>
                        <w:tc>
                          <w:tcPr>
                            <w:tcW w:w="3114" w:type="dxa"/>
                          </w:tcPr>
                          <w:p w14:paraId="1BCC83E1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0FEC1540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6EF7E8CD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37AAF549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3490D241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65959" w14:paraId="646AF602" w14:textId="77777777" w:rsidTr="00465959">
                        <w:trPr>
                          <w:trHeight w:val="423"/>
                        </w:trPr>
                        <w:tc>
                          <w:tcPr>
                            <w:tcW w:w="3114" w:type="dxa"/>
                          </w:tcPr>
                          <w:p w14:paraId="17AD8AB4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7AECB44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07B8F288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5D3D0493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08E56BF3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65959" w14:paraId="76AED736" w14:textId="77777777" w:rsidTr="00465959">
                        <w:trPr>
                          <w:trHeight w:val="423"/>
                        </w:trPr>
                        <w:tc>
                          <w:tcPr>
                            <w:tcW w:w="3114" w:type="dxa"/>
                          </w:tcPr>
                          <w:p w14:paraId="198391AC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6778344C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097B2606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546E628F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29C7F280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65959" w14:paraId="3C3464F4" w14:textId="77777777" w:rsidTr="00465959">
                        <w:trPr>
                          <w:trHeight w:val="414"/>
                        </w:trPr>
                        <w:tc>
                          <w:tcPr>
                            <w:tcW w:w="3114" w:type="dxa"/>
                          </w:tcPr>
                          <w:p w14:paraId="2899320D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1821E70E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67A9BEC1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7607D491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2572B271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65959" w14:paraId="1DAEC3A8" w14:textId="77777777" w:rsidTr="00465959">
                        <w:trPr>
                          <w:trHeight w:val="420"/>
                        </w:trPr>
                        <w:tc>
                          <w:tcPr>
                            <w:tcW w:w="3114" w:type="dxa"/>
                          </w:tcPr>
                          <w:p w14:paraId="4111BE8E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60C82639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96F5456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3F035C35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EF5258E" w14:textId="77777777" w:rsidR="00465959" w:rsidRPr="009378E9" w:rsidRDefault="00465959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</w:tbl>
                    <w:p w14:paraId="772C9DD3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05AF9427" w14:textId="77777777" w:rsidR="00465959" w:rsidRPr="00DC3EFC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u w:val="single"/>
                        </w:rPr>
                      </w:pPr>
                      <w:r w:rsidRPr="00DC3EFC">
                        <w:rPr>
                          <w:u w:val="single"/>
                        </w:rPr>
                        <w:t>Ruimte voor toelichting:</w:t>
                      </w:r>
                    </w:p>
                    <w:p w14:paraId="3BD3503E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34BA3D94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67D9358C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12E83373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710A725B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38D1F403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98AE0BE" w14:textId="77777777" w:rsidR="00465959" w:rsidRDefault="00465959" w:rsidP="00465959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  <w:r>
                        <w:t>Ruimte voor toelichting: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3BAC" w:rsidRPr="00403BAC">
        <w:t xml:space="preserve">Welke keurmerken en normen vindt u relevant en redelijk als eis voor de verschillende percelen? </w:t>
      </w:r>
      <w:r w:rsidR="00BF2CB5">
        <w:t xml:space="preserve">Bijvoorbeeld </w:t>
      </w:r>
      <w:r w:rsidR="00403BAC" w:rsidRPr="00403BAC">
        <w:t xml:space="preserve">NEN 1010, NEN 3140, NEN 1814, EN 16005, EN 12182, Europese </w:t>
      </w:r>
      <w:r>
        <w:t>m</w:t>
      </w:r>
      <w:r w:rsidR="00403BAC" w:rsidRPr="00403BAC">
        <w:t>achine richtlijn</w:t>
      </w:r>
      <w:r w:rsidR="00403BAC">
        <w:t xml:space="preserve"> en </w:t>
      </w:r>
      <w:r w:rsidR="00403BAC" w:rsidRPr="00403BAC">
        <w:t xml:space="preserve">TNO keurmerk goedgekeurde woningaanpassingen. </w:t>
      </w:r>
      <w:r w:rsidR="009378E9">
        <w:t>Wilt u die in onderstaande tabel opsommen en aangeven voor welke percelen dit volgens u geldt?</w:t>
      </w:r>
    </w:p>
    <w:p w14:paraId="51689B6A" w14:textId="65A0A97B" w:rsidR="00DD3A9E" w:rsidRDefault="004443A8" w:rsidP="00465959">
      <w:pPr>
        <w:pStyle w:val="Lijstalinea"/>
        <w:numPr>
          <w:ilvl w:val="1"/>
          <w:numId w:val="23"/>
        </w:numPr>
        <w:spacing w:after="0" w:line="240" w:lineRule="auto"/>
      </w:pPr>
      <w:r w:rsidRPr="0015111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D749AE8" wp14:editId="00856BBD">
                <wp:simplePos x="0" y="0"/>
                <wp:positionH relativeFrom="margin">
                  <wp:posOffset>240030</wp:posOffset>
                </wp:positionH>
                <wp:positionV relativeFrom="paragraph">
                  <wp:posOffset>375285</wp:posOffset>
                </wp:positionV>
                <wp:extent cx="5594350" cy="3291840"/>
                <wp:effectExtent l="0" t="0" r="25400" b="22860"/>
                <wp:wrapSquare wrapText="bothSides"/>
                <wp:docPr id="157643708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0" cy="329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E549D" w14:textId="77777777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 xml:space="preserve">Type hier uw </w:t>
                            </w:r>
                            <w:r>
                              <w:rPr>
                                <w:i/>
                                <w:iCs/>
                              </w:rPr>
                              <w:t>antwoord: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1311"/>
                              <w:gridCol w:w="1311"/>
                              <w:gridCol w:w="1347"/>
                              <w:gridCol w:w="1417"/>
                            </w:tblGrid>
                            <w:tr w:rsidR="004B027D" w14:paraId="01788448" w14:textId="77777777" w:rsidTr="00465959">
                              <w:tc>
                                <w:tcPr>
                                  <w:tcW w:w="3114" w:type="dxa"/>
                                </w:tcPr>
                                <w:p w14:paraId="6BB0F5F5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7ED8998F" w14:textId="7ABE8C45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Certificeringen</w:t>
                                  </w:r>
                                  <w:r w:rsidRPr="009378E9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5687EFF8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 w:rsidRPr="009378E9">
                                    <w:t>Zorgunits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380DE206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 w:rsidRPr="009378E9">
                                    <w:t>Deur-automaten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07A4CD5C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r w:rsidRPr="009378E9">
                                    <w:t>Scootmobielbergingen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866F958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  <w:proofErr w:type="spellStart"/>
                                  <w:r w:rsidRPr="009378E9">
                                    <w:t>Woonvoor-zieningen</w:t>
                                  </w:r>
                                  <w:proofErr w:type="spellEnd"/>
                                </w:p>
                              </w:tc>
                            </w:tr>
                            <w:tr w:rsidR="004B027D" w14:paraId="175F57DA" w14:textId="77777777" w:rsidTr="00465959">
                              <w:trPr>
                                <w:trHeight w:val="446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0777736F" w14:textId="77777777" w:rsidR="004B027D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0C94226D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29F957F3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5DAFC4C7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3B1CF107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0577CE5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B027D" w14:paraId="5F8D13C4" w14:textId="77777777" w:rsidTr="00465959">
                              <w:trPr>
                                <w:trHeight w:val="410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3FBA06EF" w14:textId="77777777" w:rsidR="004B027D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5EA8D644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0E30C792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0064EFDA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3B52406F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D7EABAE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B027D" w14:paraId="3E7E156D" w14:textId="77777777" w:rsidTr="00465959">
                              <w:trPr>
                                <w:trHeight w:val="416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423C3313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1A8036D2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43C3E4BD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4D2B0751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6C49468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4B027D" w14:paraId="1407C488" w14:textId="77777777" w:rsidTr="00465959">
                              <w:trPr>
                                <w:trHeight w:val="423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0608C08E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18CFC5C7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5E333FD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284E62CE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2312FE8" w14:textId="77777777" w:rsidR="004B027D" w:rsidRPr="009378E9" w:rsidRDefault="004B027D" w:rsidP="0064590A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14:paraId="7296228C" w14:textId="77777777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04B85BE2" w14:textId="77777777" w:rsidR="004B027D" w:rsidRPr="00DC3EFC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u w:val="single"/>
                              </w:rPr>
                            </w:pPr>
                            <w:r w:rsidRPr="00DC3EFC">
                              <w:rPr>
                                <w:u w:val="single"/>
                              </w:rPr>
                              <w:t>Ruimte voor toelichting:</w:t>
                            </w:r>
                          </w:p>
                          <w:p w14:paraId="2FA9ACDE" w14:textId="77777777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1B598A3B" w14:textId="77777777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5518BB25" w14:textId="77777777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30D05FBF" w14:textId="77777777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44F5EC0B" w14:textId="77777777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</w:p>
                          <w:p w14:paraId="296D2AAE" w14:textId="77777777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C0B1007" w14:textId="26BE3945" w:rsidR="004B027D" w:rsidRDefault="004B027D" w:rsidP="004B027D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49AE8" id="_x0000_s1035" type="#_x0000_t202" style="position:absolute;left:0;text-align:left;margin-left:18.9pt;margin-top:29.55pt;width:440.5pt;height:259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">
                <v:textbox>
                  <w:txbxContent>
                    <w:p w14:paraId="686E549D" w14:textId="77777777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 xml:space="preserve">Type hier uw </w:t>
                      </w:r>
                      <w:r>
                        <w:rPr>
                          <w:i/>
                          <w:iCs/>
                        </w:rPr>
                        <w:t>antwoord:</w:t>
                      </w:r>
                    </w:p>
                    <w:tbl>
                      <w:tblPr>
                        <w:tblStyle w:val="Tabelraster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1311"/>
                        <w:gridCol w:w="1311"/>
                        <w:gridCol w:w="1347"/>
                        <w:gridCol w:w="1417"/>
                      </w:tblGrid>
                      <w:tr w:rsidR="004B027D" w14:paraId="01788448" w14:textId="77777777" w:rsidTr="00465959">
                        <w:tc>
                          <w:tcPr>
                            <w:tcW w:w="3114" w:type="dxa"/>
                          </w:tcPr>
                          <w:p w14:paraId="6BB0F5F5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7ED8998F" w14:textId="7ABE8C45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Certificeringen</w:t>
                            </w:r>
                            <w:r w:rsidRPr="009378E9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5687EFF8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 w:rsidRPr="009378E9">
                              <w:t>Zorgunits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380DE206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 w:rsidRPr="009378E9">
                              <w:t>Deur-automaten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07A4CD5C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r w:rsidRPr="009378E9">
                              <w:t>Scootmobielbergingen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866F958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  <w:proofErr w:type="spellStart"/>
                            <w:r w:rsidRPr="009378E9">
                              <w:t>Woonvoor-zieningen</w:t>
                            </w:r>
                            <w:proofErr w:type="spellEnd"/>
                          </w:p>
                        </w:tc>
                      </w:tr>
                      <w:tr w:rsidR="004B027D" w14:paraId="175F57DA" w14:textId="77777777" w:rsidTr="00465959">
                        <w:trPr>
                          <w:trHeight w:val="446"/>
                        </w:trPr>
                        <w:tc>
                          <w:tcPr>
                            <w:tcW w:w="3114" w:type="dxa"/>
                          </w:tcPr>
                          <w:p w14:paraId="0777736F" w14:textId="77777777" w:rsidR="004B027D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0C94226D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29F957F3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5DAFC4C7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3B1CF107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60577CE5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B027D" w14:paraId="5F8D13C4" w14:textId="77777777" w:rsidTr="00465959">
                        <w:trPr>
                          <w:trHeight w:val="410"/>
                        </w:trPr>
                        <w:tc>
                          <w:tcPr>
                            <w:tcW w:w="3114" w:type="dxa"/>
                          </w:tcPr>
                          <w:p w14:paraId="3FBA06EF" w14:textId="77777777" w:rsidR="004B027D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5EA8D644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0E30C792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0064EFDA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3B52406F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D7EABAE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B027D" w14:paraId="3E7E156D" w14:textId="77777777" w:rsidTr="00465959">
                        <w:trPr>
                          <w:trHeight w:val="416"/>
                        </w:trPr>
                        <w:tc>
                          <w:tcPr>
                            <w:tcW w:w="3114" w:type="dxa"/>
                          </w:tcPr>
                          <w:p w14:paraId="423C3313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1A8036D2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43C3E4BD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4D2B0751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06C49468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4B027D" w14:paraId="1407C488" w14:textId="77777777" w:rsidTr="00465959">
                        <w:trPr>
                          <w:trHeight w:val="423"/>
                        </w:trPr>
                        <w:tc>
                          <w:tcPr>
                            <w:tcW w:w="3114" w:type="dxa"/>
                          </w:tcPr>
                          <w:p w14:paraId="0608C08E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18CFC5C7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5E333FD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284E62CE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62312FE8" w14:textId="77777777" w:rsidR="004B027D" w:rsidRPr="009378E9" w:rsidRDefault="004B027D" w:rsidP="0064590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</w:tbl>
                    <w:p w14:paraId="7296228C" w14:textId="77777777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04B85BE2" w14:textId="77777777" w:rsidR="004B027D" w:rsidRPr="00DC3EFC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u w:val="single"/>
                        </w:rPr>
                      </w:pPr>
                      <w:r w:rsidRPr="00DC3EFC">
                        <w:rPr>
                          <w:u w:val="single"/>
                        </w:rPr>
                        <w:t>Ruimte voor toelichting:</w:t>
                      </w:r>
                    </w:p>
                    <w:p w14:paraId="2FA9ACDE" w14:textId="77777777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1B598A3B" w14:textId="77777777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5518BB25" w14:textId="77777777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30D05FBF" w14:textId="77777777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44F5EC0B" w14:textId="77777777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</w:p>
                    <w:p w14:paraId="296D2AAE" w14:textId="77777777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C0B1007" w14:textId="26BE3945" w:rsidR="004B027D" w:rsidRDefault="004B027D" w:rsidP="004B027D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3A9E">
        <w:t>Welke certificeringen vindt u relevant en redelijk om op te nemen als geschiktheideis(en)? Bijvoorbeeld ISO</w:t>
      </w:r>
      <w:r w:rsidR="00301E55">
        <w:t>-</w:t>
      </w:r>
      <w:r>
        <w:t>9001 en ISO</w:t>
      </w:r>
      <w:r w:rsidR="00301E55">
        <w:t>-</w:t>
      </w:r>
      <w:r>
        <w:t>14001.</w:t>
      </w:r>
    </w:p>
    <w:p w14:paraId="36A9175E" w14:textId="06AA5467" w:rsidR="004B027D" w:rsidRDefault="004B027D" w:rsidP="004B027D">
      <w:pPr>
        <w:spacing w:after="0" w:line="240" w:lineRule="auto"/>
      </w:pPr>
    </w:p>
    <w:p w14:paraId="7A8B3901" w14:textId="5F34E093" w:rsidR="00DC5A32" w:rsidRDefault="0049741E" w:rsidP="00F0521A">
      <w:pPr>
        <w:pStyle w:val="Lijstalinea"/>
        <w:numPr>
          <w:ilvl w:val="0"/>
          <w:numId w:val="23"/>
        </w:numPr>
        <w:rPr>
          <w:b/>
          <w:bCs/>
        </w:rPr>
      </w:pPr>
      <w:r w:rsidRPr="0049741E">
        <w:rPr>
          <w:b/>
          <w:bCs/>
        </w:rPr>
        <w:t xml:space="preserve">Gunningscriteria </w:t>
      </w:r>
    </w:p>
    <w:p w14:paraId="27A05A99" w14:textId="4E4454E8" w:rsidR="00F0521A" w:rsidRPr="00DC5A32" w:rsidRDefault="00F0521A" w:rsidP="00F0521A">
      <w:pPr>
        <w:pStyle w:val="Lijstalinea"/>
        <w:ind w:left="360"/>
        <w:rPr>
          <w:b/>
          <w:bCs/>
        </w:rPr>
      </w:pPr>
    </w:p>
    <w:p w14:paraId="5581FCBE" w14:textId="5F92D2D6" w:rsidR="00F0521A" w:rsidRDefault="006057E4" w:rsidP="00F0521A">
      <w:pPr>
        <w:pStyle w:val="Lijstalinea"/>
        <w:numPr>
          <w:ilvl w:val="1"/>
          <w:numId w:val="23"/>
        </w:numPr>
        <w:tabs>
          <w:tab w:val="left" w:pos="426"/>
        </w:tabs>
      </w:pPr>
      <w:r w:rsidRPr="0015111F">
        <w:rPr>
          <w:noProof/>
          <w:color w:val="595959" w:themeColor="text1" w:themeTint="A6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24FFCF9" wp14:editId="19B69882">
                <wp:simplePos x="0" y="0"/>
                <wp:positionH relativeFrom="margin">
                  <wp:posOffset>248920</wp:posOffset>
                </wp:positionH>
                <wp:positionV relativeFrom="paragraph">
                  <wp:posOffset>431165</wp:posOffset>
                </wp:positionV>
                <wp:extent cx="5720080" cy="4064000"/>
                <wp:effectExtent l="0" t="0" r="13970" b="12700"/>
                <wp:wrapSquare wrapText="bothSides"/>
                <wp:docPr id="391705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406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03F1B" w14:textId="77777777" w:rsidR="006057E4" w:rsidRPr="005A03DC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5299"/>
                            </w:tblGrid>
                            <w:tr w:rsidR="006057E4" w14:paraId="593AC141" w14:textId="77777777" w:rsidTr="002947A1">
                              <w:tc>
                                <w:tcPr>
                                  <w:tcW w:w="3397" w:type="dxa"/>
                                </w:tcPr>
                                <w:p w14:paraId="3271A4FC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99" w:type="dxa"/>
                                </w:tcPr>
                                <w:p w14:paraId="4CD31789" w14:textId="77777777" w:rsidR="006057E4" w:rsidRPr="00E84B76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Gunningscriteria</w:t>
                                  </w:r>
                                </w:p>
                              </w:tc>
                            </w:tr>
                            <w:tr w:rsidR="006057E4" w14:paraId="720B55A0" w14:textId="77777777" w:rsidTr="005F686C">
                              <w:tc>
                                <w:tcPr>
                                  <w:tcW w:w="3397" w:type="dxa"/>
                                  <w:vAlign w:val="center"/>
                                </w:tcPr>
                                <w:p w14:paraId="3E14B653" w14:textId="77777777" w:rsidR="006057E4" w:rsidRPr="00E84B76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84B76">
                                    <w:rPr>
                                      <w:b/>
                                      <w:bCs/>
                                    </w:rPr>
                                    <w:t>Perceel 1: zorgunits</w:t>
                                  </w:r>
                                </w:p>
                              </w:tc>
                              <w:tc>
                                <w:tcPr>
                                  <w:tcW w:w="5299" w:type="dxa"/>
                                </w:tcPr>
                                <w:p w14:paraId="3BA37494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08BC3739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379F36F0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6057E4" w14:paraId="391E997B" w14:textId="77777777" w:rsidTr="005F686C">
                              <w:tc>
                                <w:tcPr>
                                  <w:tcW w:w="3397" w:type="dxa"/>
                                  <w:vAlign w:val="center"/>
                                </w:tcPr>
                                <w:p w14:paraId="37E0BD0F" w14:textId="77777777" w:rsidR="006057E4" w:rsidRPr="00E84B76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84B76">
                                    <w:rPr>
                                      <w:b/>
                                      <w:bCs/>
                                    </w:rPr>
                                    <w:t>Perceel 2: deurautomaten</w:t>
                                  </w:r>
                                </w:p>
                              </w:tc>
                              <w:tc>
                                <w:tcPr>
                                  <w:tcW w:w="5299" w:type="dxa"/>
                                </w:tcPr>
                                <w:p w14:paraId="43C1AB83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77DD89DE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08FEFC38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6057E4" w14:paraId="62A3C567" w14:textId="77777777" w:rsidTr="005F686C">
                              <w:tc>
                                <w:tcPr>
                                  <w:tcW w:w="3397" w:type="dxa"/>
                                  <w:vAlign w:val="center"/>
                                </w:tcPr>
                                <w:p w14:paraId="65F2D2CE" w14:textId="77777777" w:rsidR="006057E4" w:rsidRPr="00E84B76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84B76">
                                    <w:rPr>
                                      <w:b/>
                                      <w:bCs/>
                                    </w:rPr>
                                    <w:t>Perceel 3: scootmobielbergingen</w:t>
                                  </w:r>
                                </w:p>
                              </w:tc>
                              <w:tc>
                                <w:tcPr>
                                  <w:tcW w:w="5299" w:type="dxa"/>
                                </w:tcPr>
                                <w:p w14:paraId="2F8E21D9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7AB542B7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16CD7239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  <w:tr w:rsidR="006057E4" w14:paraId="691D25A4" w14:textId="77777777" w:rsidTr="005F686C">
                              <w:tc>
                                <w:tcPr>
                                  <w:tcW w:w="3397" w:type="dxa"/>
                                  <w:vAlign w:val="center"/>
                                </w:tcPr>
                                <w:p w14:paraId="3FD8F24F" w14:textId="77777777" w:rsidR="006057E4" w:rsidRPr="00E84B76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84B76">
                                    <w:rPr>
                                      <w:b/>
                                      <w:bCs/>
                                    </w:rPr>
                                    <w:t>Perceel 4: woonvoorzieningen</w:t>
                                  </w:r>
                                </w:p>
                              </w:tc>
                              <w:tc>
                                <w:tcPr>
                                  <w:tcW w:w="5299" w:type="dxa"/>
                                </w:tcPr>
                                <w:p w14:paraId="00D49E24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77C36B98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  <w:p w14:paraId="1F039FFB" w14:textId="77777777" w:rsidR="006057E4" w:rsidRDefault="006057E4" w:rsidP="00E84B76">
                                  <w:pPr>
                                    <w:pStyle w:val="Lijstalinea"/>
                                    <w:tabs>
                                      <w:tab w:val="left" w:pos="1134"/>
                                    </w:tabs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14:paraId="1E39ED08" w14:textId="77777777" w:rsidR="006057E4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2F470753" w14:textId="77777777" w:rsidR="006057E4" w:rsidRPr="00DC3EFC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u w:val="single"/>
                              </w:rPr>
                            </w:pPr>
                            <w:r w:rsidRPr="00DC3EFC">
                              <w:rPr>
                                <w:u w:val="single"/>
                              </w:rPr>
                              <w:t>Ruimte voor toelichting:</w:t>
                            </w:r>
                          </w:p>
                          <w:p w14:paraId="52F0D690" w14:textId="77777777" w:rsidR="006057E4" w:rsidRPr="006D2799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C64433A" w14:textId="77777777" w:rsidR="006057E4" w:rsidRDefault="006057E4" w:rsidP="006057E4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2D73FE02" w14:textId="77777777" w:rsidR="006057E4" w:rsidRPr="00860020" w:rsidRDefault="006057E4" w:rsidP="006057E4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FFCF9" id="_x0000_s1036" type="#_x0000_t202" style="position:absolute;left:0;text-align:left;margin-left:19.6pt;margin-top:33.95pt;width:450.4pt;height:320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">
                <v:textbox>
                  <w:txbxContent>
                    <w:p w14:paraId="06B03F1B" w14:textId="77777777" w:rsidR="006057E4" w:rsidRPr="005A03DC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>Type hier uw antwoord: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5299"/>
                      </w:tblGrid>
                      <w:tr w:rsidR="006057E4" w14:paraId="593AC141" w14:textId="77777777" w:rsidTr="002947A1">
                        <w:tc>
                          <w:tcPr>
                            <w:tcW w:w="3397" w:type="dxa"/>
                          </w:tcPr>
                          <w:p w14:paraId="3271A4FC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  <w:tc>
                          <w:tcPr>
                            <w:tcW w:w="5299" w:type="dxa"/>
                          </w:tcPr>
                          <w:p w14:paraId="4CD31789" w14:textId="77777777" w:rsidR="006057E4" w:rsidRPr="00E84B76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Gunningscriteria</w:t>
                            </w:r>
                          </w:p>
                        </w:tc>
                      </w:tr>
                      <w:tr w:rsidR="006057E4" w14:paraId="720B55A0" w14:textId="77777777" w:rsidTr="005F686C">
                        <w:tc>
                          <w:tcPr>
                            <w:tcW w:w="3397" w:type="dxa"/>
                            <w:vAlign w:val="center"/>
                          </w:tcPr>
                          <w:p w14:paraId="3E14B653" w14:textId="77777777" w:rsidR="006057E4" w:rsidRPr="00E84B76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E84B76">
                              <w:rPr>
                                <w:b/>
                                <w:bCs/>
                              </w:rPr>
                              <w:t>Perceel 1: zorgunits</w:t>
                            </w:r>
                          </w:p>
                        </w:tc>
                        <w:tc>
                          <w:tcPr>
                            <w:tcW w:w="5299" w:type="dxa"/>
                          </w:tcPr>
                          <w:p w14:paraId="3BA37494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08BC3739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379F36F0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6057E4" w14:paraId="391E997B" w14:textId="77777777" w:rsidTr="005F686C">
                        <w:tc>
                          <w:tcPr>
                            <w:tcW w:w="3397" w:type="dxa"/>
                            <w:vAlign w:val="center"/>
                          </w:tcPr>
                          <w:p w14:paraId="37E0BD0F" w14:textId="77777777" w:rsidR="006057E4" w:rsidRPr="00E84B76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E84B76">
                              <w:rPr>
                                <w:b/>
                                <w:bCs/>
                              </w:rPr>
                              <w:t>Perceel 2: deurautomaten</w:t>
                            </w:r>
                          </w:p>
                        </w:tc>
                        <w:tc>
                          <w:tcPr>
                            <w:tcW w:w="5299" w:type="dxa"/>
                          </w:tcPr>
                          <w:p w14:paraId="43C1AB83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77DD89DE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08FEFC38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6057E4" w14:paraId="62A3C567" w14:textId="77777777" w:rsidTr="005F686C">
                        <w:tc>
                          <w:tcPr>
                            <w:tcW w:w="3397" w:type="dxa"/>
                            <w:vAlign w:val="center"/>
                          </w:tcPr>
                          <w:p w14:paraId="65F2D2CE" w14:textId="77777777" w:rsidR="006057E4" w:rsidRPr="00E84B76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E84B76">
                              <w:rPr>
                                <w:b/>
                                <w:bCs/>
                              </w:rPr>
                              <w:t>Perceel 3: scootmobielbergingen</w:t>
                            </w:r>
                          </w:p>
                        </w:tc>
                        <w:tc>
                          <w:tcPr>
                            <w:tcW w:w="5299" w:type="dxa"/>
                          </w:tcPr>
                          <w:p w14:paraId="2F8E21D9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7AB542B7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16CD7239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  <w:tr w:rsidR="006057E4" w14:paraId="691D25A4" w14:textId="77777777" w:rsidTr="005F686C">
                        <w:tc>
                          <w:tcPr>
                            <w:tcW w:w="3397" w:type="dxa"/>
                            <w:vAlign w:val="center"/>
                          </w:tcPr>
                          <w:p w14:paraId="3FD8F24F" w14:textId="77777777" w:rsidR="006057E4" w:rsidRPr="00E84B76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E84B76">
                              <w:rPr>
                                <w:b/>
                                <w:bCs/>
                              </w:rPr>
                              <w:t>Perceel 4: woonvoorzieningen</w:t>
                            </w:r>
                          </w:p>
                        </w:tc>
                        <w:tc>
                          <w:tcPr>
                            <w:tcW w:w="5299" w:type="dxa"/>
                          </w:tcPr>
                          <w:p w14:paraId="00D49E24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77C36B98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  <w:p w14:paraId="1F039FFB" w14:textId="77777777" w:rsidR="006057E4" w:rsidRDefault="006057E4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ind w:left="0"/>
                            </w:pPr>
                          </w:p>
                        </w:tc>
                      </w:tr>
                    </w:tbl>
                    <w:p w14:paraId="1E39ED08" w14:textId="77777777" w:rsidR="006057E4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2F470753" w14:textId="77777777" w:rsidR="006057E4" w:rsidRPr="00DC3EFC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u w:val="single"/>
                        </w:rPr>
                      </w:pPr>
                      <w:r w:rsidRPr="00DC3EFC">
                        <w:rPr>
                          <w:u w:val="single"/>
                        </w:rPr>
                        <w:t>Ruimte voor toelichting:</w:t>
                      </w:r>
                    </w:p>
                    <w:p w14:paraId="52F0D690" w14:textId="77777777" w:rsidR="006057E4" w:rsidRPr="006D2799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C64433A" w14:textId="77777777" w:rsidR="006057E4" w:rsidRDefault="006057E4" w:rsidP="006057E4">
                      <w:pPr>
                        <w:rPr>
                          <w:i/>
                          <w:iCs/>
                        </w:rPr>
                      </w:pPr>
                    </w:p>
                    <w:p w14:paraId="2D73FE02" w14:textId="77777777" w:rsidR="006057E4" w:rsidRPr="00860020" w:rsidRDefault="006057E4" w:rsidP="006057E4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521A"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208C55A" wp14:editId="68987427">
                <wp:simplePos x="0" y="0"/>
                <wp:positionH relativeFrom="margin">
                  <wp:posOffset>248920</wp:posOffset>
                </wp:positionH>
                <wp:positionV relativeFrom="paragraph">
                  <wp:posOffset>431165</wp:posOffset>
                </wp:positionV>
                <wp:extent cx="5607050" cy="1606550"/>
                <wp:effectExtent l="0" t="0" r="12700" b="12700"/>
                <wp:wrapSquare wrapText="bothSides"/>
                <wp:docPr id="104557873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0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2B967" w14:textId="77777777" w:rsidR="00F0521A" w:rsidRPr="00C6311B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C6311B">
                              <w:rPr>
                                <w:i/>
                                <w:iCs/>
                              </w:rPr>
                              <w:t>Type hier uw antwoord:</w:t>
                            </w:r>
                          </w:p>
                          <w:p w14:paraId="741F4E00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66344A78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F19C750" w14:textId="77777777" w:rsidR="00F0521A" w:rsidRDefault="00F0521A" w:rsidP="00F0521A">
                            <w:pPr>
                              <w:ind w:left="-360"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B005395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69336FE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8B1B380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243FE77B" w14:textId="77777777" w:rsidR="00F0521A" w:rsidRPr="006D2799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8C55A" id="_x0000_s1037" type="#_x0000_t202" style="position:absolute;left:0;text-align:left;margin-left:19.6pt;margin-top:33.95pt;width:441.5pt;height:126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">
                <v:textbox>
                  <w:txbxContent>
                    <w:p w14:paraId="09D2B967" w14:textId="77777777" w:rsidR="00F0521A" w:rsidRPr="00C6311B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C6311B">
                        <w:rPr>
                          <w:i/>
                          <w:iCs/>
                        </w:rPr>
                        <w:t>Type hier uw antwoord:</w:t>
                      </w:r>
                    </w:p>
                    <w:p w14:paraId="741F4E00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b/>
                          <w:bCs/>
                        </w:rPr>
                      </w:pPr>
                    </w:p>
                    <w:p w14:paraId="66344A78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F19C750" w14:textId="77777777" w:rsidR="00F0521A" w:rsidRDefault="00F0521A" w:rsidP="00F0521A">
                      <w:pPr>
                        <w:ind w:left="-360" w:firstLine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B005395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69336FE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8B1B380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243FE77B" w14:textId="77777777" w:rsidR="00F0521A" w:rsidRPr="006D2799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76">
        <w:t xml:space="preserve">Welke </w:t>
      </w:r>
      <w:r w:rsidR="00DA2D31">
        <w:t>kwalitatieve sub</w:t>
      </w:r>
      <w:r w:rsidR="00E84B76">
        <w:t xml:space="preserve">gunningscriteria </w:t>
      </w:r>
      <w:r w:rsidR="00F0521A">
        <w:t>adviseert u</w:t>
      </w:r>
      <w:r w:rsidR="00DA2D31">
        <w:t xml:space="preserve">? Heeft u </w:t>
      </w:r>
      <w:r w:rsidR="004873AF">
        <w:t>ideeën</w:t>
      </w:r>
      <w:r w:rsidR="00DA2D31">
        <w:t xml:space="preserve"> </w:t>
      </w:r>
      <w:r w:rsidR="00F0521A">
        <w:t>hoe</w:t>
      </w:r>
      <w:r w:rsidR="00DA2D31">
        <w:t xml:space="preserve"> </w:t>
      </w:r>
      <w:r w:rsidR="00507F1A">
        <w:t>wij</w:t>
      </w:r>
      <w:r w:rsidR="00DA2D31">
        <w:t xml:space="preserve"> de inschrijvers op </w:t>
      </w:r>
      <w:r w:rsidR="00F0521A">
        <w:t>een</w:t>
      </w:r>
      <w:r w:rsidR="00DA2D31">
        <w:t xml:space="preserve"> juiste manier </w:t>
      </w:r>
      <w:r w:rsidR="00F0521A">
        <w:t xml:space="preserve">en onderscheidend </w:t>
      </w:r>
      <w:r w:rsidR="00DA2D31">
        <w:t>kan beoordelen op kwaliteit</w:t>
      </w:r>
      <w:r w:rsidR="0049741E" w:rsidRPr="00607A4C">
        <w:t>?</w:t>
      </w:r>
    </w:p>
    <w:p w14:paraId="1D4F1537" w14:textId="77777777" w:rsidR="006057E4" w:rsidRDefault="006057E4" w:rsidP="006057E4">
      <w:pPr>
        <w:pStyle w:val="Lijstalinea"/>
        <w:tabs>
          <w:tab w:val="left" w:pos="426"/>
        </w:tabs>
        <w:ind w:left="360"/>
      </w:pPr>
    </w:p>
    <w:p w14:paraId="2841969F" w14:textId="03815433" w:rsidR="00F0521A" w:rsidRDefault="006057E4" w:rsidP="00F0521A">
      <w:pPr>
        <w:pStyle w:val="Lijstalinea"/>
        <w:numPr>
          <w:ilvl w:val="1"/>
          <w:numId w:val="23"/>
        </w:numPr>
        <w:tabs>
          <w:tab w:val="left" w:pos="426"/>
        </w:tabs>
      </w:pPr>
      <w:r w:rsidRPr="0015111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08EE40E" wp14:editId="2194771F">
                <wp:simplePos x="0" y="0"/>
                <wp:positionH relativeFrom="margin">
                  <wp:posOffset>242570</wp:posOffset>
                </wp:positionH>
                <wp:positionV relativeFrom="paragraph">
                  <wp:posOffset>575945</wp:posOffset>
                </wp:positionV>
                <wp:extent cx="5607050" cy="1873250"/>
                <wp:effectExtent l="0" t="0" r="12700" b="12700"/>
                <wp:wrapSquare wrapText="bothSides"/>
                <wp:docPr id="212529794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0" cy="187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8B128" w14:textId="32912193" w:rsidR="00F0521A" w:rsidRPr="00C6311B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C6311B">
                              <w:rPr>
                                <w:i/>
                                <w:iCs/>
                              </w:rPr>
                              <w:t>Type hier uw antwoord</w:t>
                            </w:r>
                            <w:r w:rsidR="00CB17F6">
                              <w:rPr>
                                <w:i/>
                                <w:iCs/>
                              </w:rPr>
                              <w:t xml:space="preserve"> en geef zo nodig aan voor welk perceel uw antwoord geldt</w:t>
                            </w:r>
                            <w:r w:rsidRPr="00C6311B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5F11237F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2F8BA26B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AE2B033" w14:textId="77777777" w:rsidR="00F0521A" w:rsidRDefault="00F0521A" w:rsidP="00F0521A">
                            <w:pPr>
                              <w:ind w:left="-360"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58E5964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41080208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B42C94A" w14:textId="77777777" w:rsidR="00F0521A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C311AA8" w14:textId="77777777" w:rsidR="00F0521A" w:rsidRPr="006D2799" w:rsidRDefault="00F0521A" w:rsidP="00F0521A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EE40E" id="_x0000_s1038" type="#_x0000_t202" style="position:absolute;left:0;text-align:left;margin-left:19.1pt;margin-top:45.35pt;width:441.5pt;height:147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">
                <v:textbox>
                  <w:txbxContent>
                    <w:p w14:paraId="47D8B128" w14:textId="32912193" w:rsidR="00F0521A" w:rsidRPr="00C6311B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C6311B">
                        <w:rPr>
                          <w:i/>
                          <w:iCs/>
                        </w:rPr>
                        <w:t>Type hier uw antwoord</w:t>
                      </w:r>
                      <w:r w:rsidR="00CB17F6">
                        <w:rPr>
                          <w:i/>
                          <w:iCs/>
                        </w:rPr>
                        <w:t xml:space="preserve"> en geef zo nodig aan voor welk perceel uw antwoord geldt</w:t>
                      </w:r>
                      <w:r w:rsidRPr="00C6311B">
                        <w:rPr>
                          <w:i/>
                          <w:iCs/>
                        </w:rPr>
                        <w:t>:</w:t>
                      </w:r>
                    </w:p>
                    <w:p w14:paraId="5F11237F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b/>
                          <w:bCs/>
                        </w:rPr>
                      </w:pPr>
                    </w:p>
                    <w:p w14:paraId="2F8BA26B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AE2B033" w14:textId="77777777" w:rsidR="00F0521A" w:rsidRDefault="00F0521A" w:rsidP="00F0521A">
                      <w:pPr>
                        <w:ind w:left="-360" w:firstLine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58E5964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41080208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B42C94A" w14:textId="77777777" w:rsidR="00F0521A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C311AA8" w14:textId="77777777" w:rsidR="00F0521A" w:rsidRPr="006D2799" w:rsidRDefault="00F0521A" w:rsidP="00F0521A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73AF">
        <w:t xml:space="preserve">Op welke wijze </w:t>
      </w:r>
      <w:r w:rsidR="00507F1A">
        <w:t>kunnen wij</w:t>
      </w:r>
      <w:r w:rsidR="004873AF">
        <w:t xml:space="preserve"> als beste de prijs opvragen voor de verschillende voorzieningen? Waarvoor kunnen bijvoorbeeld vaste prijsafspraken </w:t>
      </w:r>
      <w:r w:rsidR="00507F1A">
        <w:t>worden gemaakt</w:t>
      </w:r>
      <w:r w:rsidR="004873AF">
        <w:t xml:space="preserve"> en waarvoor is dit niet mogelijk en kan dit op </w:t>
      </w:r>
      <w:r w:rsidR="00507F1A">
        <w:t xml:space="preserve">een </w:t>
      </w:r>
      <w:r w:rsidR="004873AF">
        <w:t>andere wijze, bijvoorbeeld met een prijs per m2 en</w:t>
      </w:r>
      <w:r w:rsidR="00301E55">
        <w:t>/of</w:t>
      </w:r>
      <w:r w:rsidR="004873AF">
        <w:t xml:space="preserve"> offerte</w:t>
      </w:r>
      <w:r w:rsidR="00507F1A">
        <w:t>?</w:t>
      </w:r>
    </w:p>
    <w:p w14:paraId="7059BEE4" w14:textId="09F785D5" w:rsidR="00F0521A" w:rsidRDefault="00F0521A" w:rsidP="00F0521A">
      <w:pPr>
        <w:pStyle w:val="Lijstalinea"/>
        <w:tabs>
          <w:tab w:val="left" w:pos="426"/>
        </w:tabs>
        <w:ind w:left="360"/>
      </w:pPr>
    </w:p>
    <w:p w14:paraId="774721E3" w14:textId="1387D8DC" w:rsidR="004873AF" w:rsidRPr="00F0521A" w:rsidRDefault="006057E4" w:rsidP="00F0521A">
      <w:pPr>
        <w:pStyle w:val="Lijstalinea"/>
        <w:numPr>
          <w:ilvl w:val="1"/>
          <w:numId w:val="23"/>
        </w:numPr>
        <w:tabs>
          <w:tab w:val="left" w:pos="426"/>
        </w:tabs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4757A74" wp14:editId="3A1EBB71">
                <wp:simplePos x="0" y="0"/>
                <wp:positionH relativeFrom="margin">
                  <wp:posOffset>248920</wp:posOffset>
                </wp:positionH>
                <wp:positionV relativeFrom="paragraph">
                  <wp:posOffset>425450</wp:posOffset>
                </wp:positionV>
                <wp:extent cx="5607050" cy="1968500"/>
                <wp:effectExtent l="0" t="0" r="12700" b="12700"/>
                <wp:wrapSquare wrapText="bothSides"/>
                <wp:docPr id="16831549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0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F3E42" w14:textId="1CC18473" w:rsidR="006057E4" w:rsidRPr="00C6311B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C6311B">
                              <w:rPr>
                                <w:i/>
                                <w:iCs/>
                              </w:rPr>
                              <w:t>Type hier uw antwoord</w:t>
                            </w:r>
                            <w:r w:rsidR="00CB17F6">
                              <w:rPr>
                                <w:i/>
                                <w:iCs/>
                              </w:rPr>
                              <w:t xml:space="preserve"> en geef zo nodig aan voor welk perceel uw antwoord geldt</w:t>
                            </w:r>
                            <w:r w:rsidR="00CB17F6" w:rsidRPr="00C6311B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72644277" w14:textId="77777777" w:rsidR="006057E4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0B56BCEE" w14:textId="77777777" w:rsidR="006057E4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99AA6F1" w14:textId="77777777" w:rsidR="006057E4" w:rsidRDefault="006057E4" w:rsidP="006057E4">
                            <w:pPr>
                              <w:ind w:left="-360"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D033308" w14:textId="77777777" w:rsidR="006057E4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EC99EAF" w14:textId="77777777" w:rsidR="006057E4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7D9852D" w14:textId="77777777" w:rsidR="006057E4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ED6F4DF" w14:textId="77777777" w:rsidR="006057E4" w:rsidRPr="006D2799" w:rsidRDefault="006057E4" w:rsidP="006057E4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7A74" id="_x0000_s1039" type="#_x0000_t202" style="position:absolute;left:0;text-align:left;margin-left:19.6pt;margin-top:33.5pt;width:441.5pt;height:15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">
                <v:textbox>
                  <w:txbxContent>
                    <w:p w14:paraId="3FDF3E42" w14:textId="1CC18473" w:rsidR="006057E4" w:rsidRPr="00C6311B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C6311B">
                        <w:rPr>
                          <w:i/>
                          <w:iCs/>
                        </w:rPr>
                        <w:t>Type hier uw antwoord</w:t>
                      </w:r>
                      <w:r w:rsidR="00CB17F6">
                        <w:rPr>
                          <w:i/>
                          <w:iCs/>
                        </w:rPr>
                        <w:t xml:space="preserve"> en geef zo nodig aan voor welk perceel uw antwoord geldt</w:t>
                      </w:r>
                      <w:r w:rsidR="00CB17F6" w:rsidRPr="00C6311B">
                        <w:rPr>
                          <w:i/>
                          <w:iCs/>
                        </w:rPr>
                        <w:t>:</w:t>
                      </w:r>
                    </w:p>
                    <w:p w14:paraId="72644277" w14:textId="77777777" w:rsidR="006057E4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b/>
                          <w:bCs/>
                        </w:rPr>
                      </w:pPr>
                    </w:p>
                    <w:p w14:paraId="0B56BCEE" w14:textId="77777777" w:rsidR="006057E4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99AA6F1" w14:textId="77777777" w:rsidR="006057E4" w:rsidRDefault="006057E4" w:rsidP="006057E4">
                      <w:pPr>
                        <w:ind w:left="-360" w:firstLine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D033308" w14:textId="77777777" w:rsidR="006057E4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EC99EAF" w14:textId="77777777" w:rsidR="006057E4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7D9852D" w14:textId="77777777" w:rsidR="006057E4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ED6F4DF" w14:textId="77777777" w:rsidR="006057E4" w:rsidRPr="006D2799" w:rsidRDefault="006057E4" w:rsidP="006057E4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73AF">
        <w:t xml:space="preserve">Hoe </w:t>
      </w:r>
      <w:r w:rsidR="00507F1A">
        <w:t>kunnen wij</w:t>
      </w:r>
      <w:r w:rsidR="004873AF">
        <w:t xml:space="preserve"> het prijzenblad het beste vormgeven? M.a.w. welke componenten dienen in het prijzenblad terug te komen? </w:t>
      </w:r>
    </w:p>
    <w:p w14:paraId="002AFB30" w14:textId="2E4E6179" w:rsidR="005F686C" w:rsidRDefault="005F686C" w:rsidP="005F686C"/>
    <w:p w14:paraId="3F9111B0" w14:textId="5D972977" w:rsidR="00227334" w:rsidRPr="00DC5A32" w:rsidRDefault="0049741E" w:rsidP="00CB17F6">
      <w:pPr>
        <w:pStyle w:val="Lijstalinea"/>
        <w:numPr>
          <w:ilvl w:val="0"/>
          <w:numId w:val="23"/>
        </w:numPr>
        <w:rPr>
          <w:b/>
          <w:bCs/>
        </w:rPr>
      </w:pPr>
      <w:r w:rsidRPr="0049741E">
        <w:rPr>
          <w:b/>
          <w:bCs/>
        </w:rPr>
        <w:t>MVOI</w:t>
      </w:r>
      <w:r w:rsidR="00E84B76">
        <w:rPr>
          <w:b/>
          <w:bCs/>
        </w:rPr>
        <w:t xml:space="preserve"> (Maatschappelijk Verantwoord Opdrachtgeven en Inkopen)</w:t>
      </w:r>
    </w:p>
    <w:p w14:paraId="17B2ED50" w14:textId="00AE6A6D" w:rsidR="00CB17F6" w:rsidRDefault="00CB17F6" w:rsidP="00227334">
      <w:pPr>
        <w:pStyle w:val="Lijstalinea"/>
        <w:ind w:left="360"/>
      </w:pPr>
    </w:p>
    <w:p w14:paraId="363C6000" w14:textId="7438458B" w:rsidR="00E84B76" w:rsidRDefault="00B047D5" w:rsidP="00CB17F6">
      <w:pPr>
        <w:pStyle w:val="Lijstalinea"/>
        <w:numPr>
          <w:ilvl w:val="1"/>
          <w:numId w:val="23"/>
        </w:numPr>
      </w:pPr>
      <w:r w:rsidRPr="0015111F">
        <w:rPr>
          <w:noProof/>
          <w:color w:val="595959" w:themeColor="text1" w:themeTint="A6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6498064" wp14:editId="43AA8ACB">
                <wp:simplePos x="0" y="0"/>
                <wp:positionH relativeFrom="margin">
                  <wp:posOffset>248920</wp:posOffset>
                </wp:positionH>
                <wp:positionV relativeFrom="paragraph">
                  <wp:posOffset>563880</wp:posOffset>
                </wp:positionV>
                <wp:extent cx="5720080" cy="1810385"/>
                <wp:effectExtent l="0" t="0" r="13970" b="18415"/>
                <wp:wrapSquare wrapText="bothSides"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181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5ED5A" w14:textId="6AA7C6F5" w:rsidR="005A03DC" w:rsidRPr="005A03DC" w:rsidRDefault="005A03DC" w:rsidP="005A03DC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5A03DC">
                              <w:rPr>
                                <w:i/>
                                <w:iCs/>
                              </w:rPr>
                              <w:t>Type hier uw antwoord</w:t>
                            </w:r>
                            <w:r w:rsidR="00227334">
                              <w:rPr>
                                <w:i/>
                                <w:iCs/>
                              </w:rPr>
                              <w:t xml:space="preserve"> en geef zo nodig aan voor welk perceel uw antwoord geldt</w:t>
                            </w:r>
                            <w:r w:rsidR="00227334" w:rsidRPr="00C6311B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1CD41E11" w14:textId="77777777" w:rsidR="00E84B76" w:rsidRPr="006D2799" w:rsidRDefault="00E84B76" w:rsidP="00E84B76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BDB6223" w14:textId="48407B02" w:rsidR="00E84B76" w:rsidRDefault="00E84B76" w:rsidP="00860020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1EF8FFF4" w14:textId="4B271F6E" w:rsidR="00FA1974" w:rsidRPr="00860020" w:rsidRDefault="00FA1974" w:rsidP="00860020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8064" id="_x0000_s1040" type="#_x0000_t202" style="position:absolute;left:0;text-align:left;margin-left:19.6pt;margin-top:44.4pt;width:450.4pt;height:142.5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">
                <v:textbox>
                  <w:txbxContent>
                    <w:p w14:paraId="2D15ED5A" w14:textId="6AA7C6F5" w:rsidR="005A03DC" w:rsidRPr="005A03DC" w:rsidRDefault="005A03DC" w:rsidP="005A03DC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5A03DC">
                        <w:rPr>
                          <w:i/>
                          <w:iCs/>
                        </w:rPr>
                        <w:t>Type hier uw antwoord</w:t>
                      </w:r>
                      <w:r w:rsidR="00227334">
                        <w:rPr>
                          <w:i/>
                          <w:iCs/>
                        </w:rPr>
                        <w:t xml:space="preserve"> en geef zo nodig aan voor welk perceel uw antwoord geldt</w:t>
                      </w:r>
                      <w:r w:rsidR="00227334" w:rsidRPr="00C6311B">
                        <w:rPr>
                          <w:i/>
                          <w:iCs/>
                        </w:rPr>
                        <w:t>:</w:t>
                      </w:r>
                    </w:p>
                    <w:p w14:paraId="1CD41E11" w14:textId="77777777" w:rsidR="00E84B76" w:rsidRPr="006D2799" w:rsidRDefault="00E84B76" w:rsidP="00E84B76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BDB6223" w14:textId="48407B02" w:rsidR="00E84B76" w:rsidRDefault="00E84B76" w:rsidP="00860020">
                      <w:pPr>
                        <w:rPr>
                          <w:i/>
                          <w:iCs/>
                        </w:rPr>
                      </w:pPr>
                    </w:p>
                    <w:p w14:paraId="1EF8FFF4" w14:textId="4B271F6E" w:rsidR="00FA1974" w:rsidRPr="00860020" w:rsidRDefault="00FA1974" w:rsidP="00860020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76" w:rsidRPr="002719A3">
        <w:t xml:space="preserve">Wat </w:t>
      </w:r>
      <w:r w:rsidR="004873AF">
        <w:t xml:space="preserve">is </w:t>
      </w:r>
      <w:r>
        <w:t xml:space="preserve">volgens u op het gebied van MVOI </w:t>
      </w:r>
      <w:r w:rsidR="00607A4C" w:rsidRPr="002719A3">
        <w:t xml:space="preserve">(zoals </w:t>
      </w:r>
      <w:r w:rsidR="00E84B76" w:rsidRPr="002719A3">
        <w:t>duurzaamheid</w:t>
      </w:r>
      <w:r w:rsidR="00607A4C" w:rsidRPr="002719A3">
        <w:t xml:space="preserve">, energieverbruik en CO2-uitstoot) </w:t>
      </w:r>
      <w:r>
        <w:t xml:space="preserve">mogelijk? En wat zouden wij </w:t>
      </w:r>
      <w:r w:rsidR="004873AF">
        <w:t xml:space="preserve">als </w:t>
      </w:r>
      <w:r w:rsidR="00E84B76" w:rsidRPr="002719A3">
        <w:t>wens (gunningscrit</w:t>
      </w:r>
      <w:r w:rsidR="00607A4C" w:rsidRPr="002719A3">
        <w:t>e</w:t>
      </w:r>
      <w:r w:rsidR="00E84B76" w:rsidRPr="002719A3">
        <w:t>ria) en/of eis (programma van eisen)</w:t>
      </w:r>
      <w:r>
        <w:t xml:space="preserve"> kunnen opnemen</w:t>
      </w:r>
      <w:r w:rsidR="00E84B76" w:rsidRPr="002719A3">
        <w:t xml:space="preserve">? </w:t>
      </w:r>
    </w:p>
    <w:p w14:paraId="683187F5" w14:textId="77777777" w:rsidR="00227334" w:rsidRDefault="00227334" w:rsidP="00E84B76">
      <w:pPr>
        <w:pStyle w:val="Lijstalinea"/>
        <w:ind w:left="709"/>
      </w:pPr>
    </w:p>
    <w:p w14:paraId="3DC757A3" w14:textId="77777777" w:rsidR="00227334" w:rsidRDefault="00227334" w:rsidP="00E84B76">
      <w:pPr>
        <w:pStyle w:val="Lijstalinea"/>
        <w:ind w:left="709"/>
      </w:pPr>
    </w:p>
    <w:p w14:paraId="1177B093" w14:textId="77777777" w:rsidR="00227334" w:rsidRDefault="00227334" w:rsidP="00E84B76">
      <w:pPr>
        <w:pStyle w:val="Lijstalinea"/>
        <w:ind w:left="709"/>
      </w:pPr>
    </w:p>
    <w:p w14:paraId="3AC13890" w14:textId="77777777" w:rsidR="00227334" w:rsidRDefault="00227334" w:rsidP="00E84B76">
      <w:pPr>
        <w:pStyle w:val="Lijstalinea"/>
        <w:ind w:left="709"/>
      </w:pPr>
    </w:p>
    <w:p w14:paraId="0CA20371" w14:textId="77777777" w:rsidR="00227334" w:rsidRDefault="00227334" w:rsidP="00E84B76">
      <w:pPr>
        <w:pStyle w:val="Lijstalinea"/>
        <w:ind w:left="709"/>
      </w:pPr>
    </w:p>
    <w:p w14:paraId="483FFCC0" w14:textId="77777777" w:rsidR="00B047D5" w:rsidRDefault="00B047D5" w:rsidP="00E84B76">
      <w:pPr>
        <w:spacing w:after="0" w:line="240" w:lineRule="auto"/>
        <w:textAlignment w:val="center"/>
        <w:rPr>
          <w:b/>
          <w:bCs/>
        </w:rPr>
      </w:pPr>
    </w:p>
    <w:p w14:paraId="47BDB36F" w14:textId="66D708BE" w:rsidR="00E43DE7" w:rsidRPr="00E43DE7" w:rsidRDefault="00E43DE7" w:rsidP="002B4F1B">
      <w:pPr>
        <w:pStyle w:val="Lijstalinea"/>
        <w:numPr>
          <w:ilvl w:val="0"/>
          <w:numId w:val="23"/>
        </w:numPr>
        <w:rPr>
          <w:b/>
          <w:bCs/>
        </w:rPr>
      </w:pPr>
      <w:r w:rsidRPr="00E43DE7">
        <w:rPr>
          <w:b/>
          <w:bCs/>
        </w:rPr>
        <w:lastRenderedPageBreak/>
        <w:t>Overig</w:t>
      </w:r>
    </w:p>
    <w:p w14:paraId="4A85B4EA" w14:textId="77777777" w:rsidR="00E43DE7" w:rsidRDefault="00E43DE7" w:rsidP="00E84B76">
      <w:pPr>
        <w:spacing w:after="0" w:line="240" w:lineRule="auto"/>
        <w:textAlignment w:val="center"/>
        <w:rPr>
          <w:color w:val="595959" w:themeColor="text1" w:themeTint="A6"/>
        </w:rPr>
      </w:pPr>
    </w:p>
    <w:p w14:paraId="480599AA" w14:textId="09D1BAF2" w:rsidR="002B4F1B" w:rsidRDefault="002B4F1B" w:rsidP="00E84B76">
      <w:pPr>
        <w:pStyle w:val="Lijstalinea"/>
        <w:numPr>
          <w:ilvl w:val="1"/>
          <w:numId w:val="23"/>
        </w:numPr>
        <w:spacing w:after="0" w:line="240" w:lineRule="auto"/>
        <w:textAlignment w:val="center"/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1C15D6C" wp14:editId="0558A36D">
                <wp:simplePos x="0" y="0"/>
                <wp:positionH relativeFrom="margin">
                  <wp:posOffset>217170</wp:posOffset>
                </wp:positionH>
                <wp:positionV relativeFrom="paragraph">
                  <wp:posOffset>250825</wp:posOffset>
                </wp:positionV>
                <wp:extent cx="5713730" cy="1460500"/>
                <wp:effectExtent l="0" t="0" r="20320" b="25400"/>
                <wp:wrapSquare wrapText="bothSides"/>
                <wp:docPr id="4728302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730" cy="146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00C5A" w14:textId="77777777" w:rsidR="002B4F1B" w:rsidRPr="00C631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C6311B">
                              <w:rPr>
                                <w:i/>
                                <w:iCs/>
                              </w:rPr>
                              <w:t>Type hier uw antwoord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en geef zo nodig aan voor welk perceel uw antwoord geldt</w:t>
                            </w:r>
                            <w:r w:rsidRPr="00C6311B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16C677F1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56F42893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FC568F0" w14:textId="77777777" w:rsidR="002B4F1B" w:rsidRDefault="002B4F1B" w:rsidP="002B4F1B">
                            <w:pPr>
                              <w:ind w:left="-360"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357C1B7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8AF4D24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82F38BD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26A0A29F" w14:textId="77777777" w:rsidR="002B4F1B" w:rsidRPr="006D2799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15D6C" id="_x0000_s1042" type="#_x0000_t202" style="position:absolute;left:0;text-align:left;margin-left:17.1pt;margin-top:19.75pt;width:449.9pt;height:11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">
                <v:textbox>
                  <w:txbxContent>
                    <w:p w14:paraId="03600C5A" w14:textId="77777777" w:rsidR="002B4F1B" w:rsidRPr="00C631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C6311B">
                        <w:rPr>
                          <w:i/>
                          <w:iCs/>
                        </w:rPr>
                        <w:t>Type hier uw antwoord</w:t>
                      </w:r>
                      <w:r>
                        <w:rPr>
                          <w:i/>
                          <w:iCs/>
                        </w:rPr>
                        <w:t xml:space="preserve"> en geef zo nodig aan voor welk perceel uw antwoord geldt</w:t>
                      </w:r>
                      <w:r w:rsidRPr="00C6311B">
                        <w:rPr>
                          <w:i/>
                          <w:iCs/>
                        </w:rPr>
                        <w:t>:</w:t>
                      </w:r>
                    </w:p>
                    <w:p w14:paraId="16C677F1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b/>
                          <w:bCs/>
                        </w:rPr>
                      </w:pPr>
                    </w:p>
                    <w:p w14:paraId="56F42893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FC568F0" w14:textId="77777777" w:rsidR="002B4F1B" w:rsidRDefault="002B4F1B" w:rsidP="002B4F1B">
                      <w:pPr>
                        <w:ind w:left="-360" w:firstLine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357C1B7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8AF4D24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82F38BD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26A0A29F" w14:textId="77777777" w:rsidR="002B4F1B" w:rsidRPr="006D2799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3DE7" w:rsidRPr="00E43DE7">
        <w:t xml:space="preserve">Zijn er andere aspecten die u onder de aandacht wilt brengen of mee </w:t>
      </w:r>
      <w:r>
        <w:t xml:space="preserve">wilt </w:t>
      </w:r>
      <w:r w:rsidR="00E43DE7" w:rsidRPr="00E43DE7">
        <w:t xml:space="preserve">geven? </w:t>
      </w:r>
    </w:p>
    <w:p w14:paraId="719C73F8" w14:textId="2FAADD9B" w:rsidR="002B4F1B" w:rsidRDefault="002B4F1B" w:rsidP="00E84B76">
      <w:pPr>
        <w:pStyle w:val="Lijstalinea"/>
        <w:numPr>
          <w:ilvl w:val="1"/>
          <w:numId w:val="23"/>
        </w:numPr>
        <w:spacing w:after="0" w:line="240" w:lineRule="auto"/>
        <w:textAlignment w:val="center"/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0D829748" wp14:editId="1BD77C6A">
                <wp:simplePos x="0" y="0"/>
                <wp:positionH relativeFrom="margin">
                  <wp:posOffset>242570</wp:posOffset>
                </wp:positionH>
                <wp:positionV relativeFrom="paragraph">
                  <wp:posOffset>1889125</wp:posOffset>
                </wp:positionV>
                <wp:extent cx="5715000" cy="1562100"/>
                <wp:effectExtent l="0" t="0" r="19050" b="19050"/>
                <wp:wrapSquare wrapText="bothSides"/>
                <wp:docPr id="136303045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A44CD" w14:textId="77777777" w:rsidR="002B4F1B" w:rsidRPr="00C631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C6311B">
                              <w:rPr>
                                <w:i/>
                                <w:iCs/>
                              </w:rPr>
                              <w:t>Type hier uw antwoord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en geef zo nodig aan voor welk perceel uw antwoord geldt</w:t>
                            </w:r>
                            <w:r w:rsidRPr="00C6311B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24AE44AA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4C8CFF94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5835B817" w14:textId="77777777" w:rsidR="002B4F1B" w:rsidRDefault="002B4F1B" w:rsidP="002B4F1B">
                            <w:pPr>
                              <w:ind w:left="-360"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FE436B4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11363E5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2FEC0D20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0DC062AA" w14:textId="77777777" w:rsidR="002B4F1B" w:rsidRPr="006D2799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29748" id="_x0000_s1043" type="#_x0000_t202" style="position:absolute;left:0;text-align:left;margin-left:19.1pt;margin-top:148.75pt;width:450pt;height:123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">
                <v:textbox>
                  <w:txbxContent>
                    <w:p w14:paraId="237A44CD" w14:textId="77777777" w:rsidR="002B4F1B" w:rsidRPr="00C631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C6311B">
                        <w:rPr>
                          <w:i/>
                          <w:iCs/>
                        </w:rPr>
                        <w:t>Type hier uw antwoord</w:t>
                      </w:r>
                      <w:r>
                        <w:rPr>
                          <w:i/>
                          <w:iCs/>
                        </w:rPr>
                        <w:t xml:space="preserve"> en geef zo nodig aan voor welk perceel uw antwoord geldt</w:t>
                      </w:r>
                      <w:r w:rsidRPr="00C6311B">
                        <w:rPr>
                          <w:i/>
                          <w:iCs/>
                        </w:rPr>
                        <w:t>:</w:t>
                      </w:r>
                    </w:p>
                    <w:p w14:paraId="24AE44AA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b/>
                          <w:bCs/>
                        </w:rPr>
                      </w:pPr>
                    </w:p>
                    <w:p w14:paraId="4C8CFF94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5835B817" w14:textId="77777777" w:rsidR="002B4F1B" w:rsidRDefault="002B4F1B" w:rsidP="002B4F1B">
                      <w:pPr>
                        <w:ind w:left="-360" w:firstLine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FE436B4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11363E5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2FEC0D20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0DC062AA" w14:textId="77777777" w:rsidR="002B4F1B" w:rsidRPr="006D2799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3DE7">
        <w:t>Welke gegevens heeft u nodig om een goede inschrijving te kunnen doen?</w:t>
      </w:r>
    </w:p>
    <w:p w14:paraId="2A04446E" w14:textId="77777777" w:rsidR="002B4F1B" w:rsidRDefault="002B4F1B" w:rsidP="00DC3EFC">
      <w:pPr>
        <w:spacing w:after="0" w:line="240" w:lineRule="auto"/>
        <w:textAlignment w:val="center"/>
      </w:pPr>
    </w:p>
    <w:p w14:paraId="66466B48" w14:textId="7FE60BB3" w:rsidR="00E43DE7" w:rsidRPr="00E43DE7" w:rsidRDefault="002B4F1B" w:rsidP="00E84B76">
      <w:pPr>
        <w:pStyle w:val="Lijstalinea"/>
        <w:numPr>
          <w:ilvl w:val="1"/>
          <w:numId w:val="23"/>
        </w:numPr>
        <w:spacing w:after="0" w:line="240" w:lineRule="auto"/>
        <w:textAlignment w:val="center"/>
      </w:pPr>
      <w:r w:rsidRPr="0015111F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C9A812A" wp14:editId="082D01A9">
                <wp:simplePos x="0" y="0"/>
                <wp:positionH relativeFrom="margin">
                  <wp:posOffset>248920</wp:posOffset>
                </wp:positionH>
                <wp:positionV relativeFrom="paragraph">
                  <wp:posOffset>385445</wp:posOffset>
                </wp:positionV>
                <wp:extent cx="5715000" cy="1968500"/>
                <wp:effectExtent l="0" t="0" r="19050" b="12700"/>
                <wp:wrapSquare wrapText="bothSides"/>
                <wp:docPr id="13728197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24B11" w14:textId="77777777" w:rsidR="002B4F1B" w:rsidRPr="00C631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 w:rsidRPr="00C6311B">
                              <w:rPr>
                                <w:i/>
                                <w:iCs/>
                              </w:rPr>
                              <w:t>Type hier uw antwoord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en geef zo nodig aan voor welk perceel uw antwoord geldt</w:t>
                            </w:r>
                            <w:r w:rsidRPr="00C6311B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5966A95C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14:paraId="527C14A0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36B04874" w14:textId="77777777" w:rsidR="00DC3EFC" w:rsidRDefault="00DC3EFC" w:rsidP="002B4F1B">
                            <w:pPr>
                              <w:ind w:left="-360" w:firstLine="360"/>
                            </w:pPr>
                            <w:r>
                              <w:t>Wel inschrijven op de aanbesteding</w:t>
                            </w:r>
                          </w:p>
                          <w:p w14:paraId="4EDECCA6" w14:textId="77777777" w:rsidR="00DC3EFC" w:rsidRDefault="00DC3EFC" w:rsidP="002B4F1B">
                            <w:pPr>
                              <w:ind w:left="-360" w:firstLine="360"/>
                            </w:pPr>
                          </w:p>
                          <w:p w14:paraId="7190D348" w14:textId="77777777" w:rsidR="00DC3EFC" w:rsidRDefault="00DC3EFC" w:rsidP="002B4F1B">
                            <w:pPr>
                              <w:ind w:left="-360" w:firstLine="360"/>
                            </w:pPr>
                          </w:p>
                          <w:p w14:paraId="7D300EAB" w14:textId="100D8479" w:rsidR="002B4F1B" w:rsidRDefault="00DC3EFC" w:rsidP="002B4F1B">
                            <w:pPr>
                              <w:ind w:left="-360" w:firstLine="360"/>
                            </w:pPr>
                            <w:r>
                              <w:t>Niet inschrijven op de aanbesteding</w:t>
                            </w:r>
                            <w:r w:rsidR="002B4F1B">
                              <w:tab/>
                            </w:r>
                            <w:r w:rsidR="002B4F1B">
                              <w:tab/>
                            </w:r>
                            <w:r w:rsidR="002B4F1B">
                              <w:tab/>
                            </w:r>
                            <w:r w:rsidR="002B4F1B">
                              <w:tab/>
                            </w:r>
                            <w:r w:rsidR="002B4F1B">
                              <w:tab/>
                            </w:r>
                            <w:r w:rsidR="002B4F1B">
                              <w:tab/>
                            </w:r>
                          </w:p>
                          <w:p w14:paraId="37AFC071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6C766E83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167A9207" w14:textId="77777777" w:rsidR="002B4F1B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  <w:p w14:paraId="7740C286" w14:textId="77777777" w:rsidR="002B4F1B" w:rsidRPr="006D2799" w:rsidRDefault="002B4F1B" w:rsidP="002B4F1B">
                            <w:pPr>
                              <w:pStyle w:val="Lijstalinea"/>
                              <w:tabs>
                                <w:tab w:val="left" w:pos="1134"/>
                              </w:tabs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A812A" id="_x0000_s1043" type="#_x0000_t202" style="position:absolute;left:0;text-align:left;margin-left:19.6pt;margin-top:30.35pt;width:450pt;height:15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">
                <v:textbox>
                  <w:txbxContent>
                    <w:p w14:paraId="59E24B11" w14:textId="77777777" w:rsidR="002B4F1B" w:rsidRPr="00C631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i/>
                          <w:iCs/>
                        </w:rPr>
                      </w:pPr>
                      <w:r w:rsidRPr="00C6311B">
                        <w:rPr>
                          <w:i/>
                          <w:iCs/>
                        </w:rPr>
                        <w:t>Type hier uw antwoord</w:t>
                      </w:r>
                      <w:r>
                        <w:rPr>
                          <w:i/>
                          <w:iCs/>
                        </w:rPr>
                        <w:t xml:space="preserve"> en geef zo nodig aan voor welk perceel uw antwoord geldt</w:t>
                      </w:r>
                      <w:r w:rsidRPr="00C6311B">
                        <w:rPr>
                          <w:i/>
                          <w:iCs/>
                        </w:rPr>
                        <w:t>:</w:t>
                      </w:r>
                    </w:p>
                    <w:p w14:paraId="5966A95C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  <w:rPr>
                          <w:b/>
                          <w:bCs/>
                        </w:rPr>
                      </w:pPr>
                    </w:p>
                    <w:p w14:paraId="527C14A0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36B04874" w14:textId="77777777" w:rsidR="00DC3EFC" w:rsidRDefault="00DC3EFC" w:rsidP="002B4F1B">
                      <w:pPr>
                        <w:ind w:left="-360" w:firstLine="360"/>
                      </w:pPr>
                      <w:r>
                        <w:t>Wel inschrijven op de aanbesteding</w:t>
                      </w:r>
                    </w:p>
                    <w:p w14:paraId="4EDECCA6" w14:textId="77777777" w:rsidR="00DC3EFC" w:rsidRDefault="00DC3EFC" w:rsidP="002B4F1B">
                      <w:pPr>
                        <w:ind w:left="-360" w:firstLine="360"/>
                      </w:pPr>
                    </w:p>
                    <w:p w14:paraId="7190D348" w14:textId="77777777" w:rsidR="00DC3EFC" w:rsidRDefault="00DC3EFC" w:rsidP="002B4F1B">
                      <w:pPr>
                        <w:ind w:left="-360" w:firstLine="360"/>
                      </w:pPr>
                    </w:p>
                    <w:p w14:paraId="7D300EAB" w14:textId="100D8479" w:rsidR="002B4F1B" w:rsidRDefault="00DC3EFC" w:rsidP="002B4F1B">
                      <w:pPr>
                        <w:ind w:left="-360" w:firstLine="360"/>
                      </w:pPr>
                      <w:r>
                        <w:t>Niet inschrijven op de aanbesteding</w:t>
                      </w:r>
                      <w:r w:rsidR="002B4F1B">
                        <w:tab/>
                      </w:r>
                      <w:r w:rsidR="002B4F1B">
                        <w:tab/>
                      </w:r>
                      <w:r w:rsidR="002B4F1B">
                        <w:tab/>
                      </w:r>
                      <w:r w:rsidR="002B4F1B">
                        <w:tab/>
                      </w:r>
                      <w:r w:rsidR="002B4F1B">
                        <w:tab/>
                      </w:r>
                      <w:r w:rsidR="002B4F1B">
                        <w:tab/>
                      </w:r>
                    </w:p>
                    <w:p w14:paraId="37AFC071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6C766E83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167A9207" w14:textId="77777777" w:rsidR="002B4F1B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  <w:p w14:paraId="7740C286" w14:textId="77777777" w:rsidR="002B4F1B" w:rsidRPr="006D2799" w:rsidRDefault="002B4F1B" w:rsidP="002B4F1B">
                      <w:pPr>
                        <w:pStyle w:val="Lijstalinea"/>
                        <w:tabs>
                          <w:tab w:val="left" w:pos="1134"/>
                        </w:tabs>
                        <w:spacing w:after="0"/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3DE7" w:rsidRPr="00E43DE7">
        <w:t xml:space="preserve">Welke elementen zijn voor u reden om wel of niet in te schrijven op deze </w:t>
      </w:r>
      <w:r>
        <w:t xml:space="preserve">voorgenomen </w:t>
      </w:r>
      <w:r w:rsidR="00E43DE7" w:rsidRPr="00E43DE7">
        <w:t xml:space="preserve">aanbesteding? </w:t>
      </w:r>
    </w:p>
    <w:p w14:paraId="39A2C35C" w14:textId="785C16DD" w:rsidR="00E43DE7" w:rsidRDefault="00E43DE7" w:rsidP="00E84B76">
      <w:pPr>
        <w:spacing w:after="0" w:line="240" w:lineRule="auto"/>
        <w:textAlignment w:val="center"/>
        <w:rPr>
          <w:color w:val="595959" w:themeColor="text1" w:themeTint="A6"/>
        </w:rPr>
      </w:pPr>
    </w:p>
    <w:p w14:paraId="4C935239" w14:textId="77777777" w:rsidR="00E43DE7" w:rsidRDefault="00E43DE7" w:rsidP="00E84B76">
      <w:pPr>
        <w:spacing w:after="0" w:line="240" w:lineRule="auto"/>
        <w:textAlignment w:val="center"/>
        <w:rPr>
          <w:color w:val="595959" w:themeColor="text1" w:themeTint="A6"/>
        </w:rPr>
      </w:pPr>
    </w:p>
    <w:p w14:paraId="74D12648" w14:textId="77777777" w:rsidR="009F3D88" w:rsidRPr="00FD33B4" w:rsidRDefault="009F3D88" w:rsidP="00E84B76">
      <w:pPr>
        <w:spacing w:after="0" w:line="240" w:lineRule="auto"/>
        <w:textAlignment w:val="center"/>
        <w:rPr>
          <w:color w:val="595959" w:themeColor="text1" w:themeTint="A6"/>
        </w:rPr>
      </w:pPr>
    </w:p>
    <w:sectPr w:rsidR="009F3D88" w:rsidRPr="00FD33B4" w:rsidSect="007F24EB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CCC92" w14:textId="77777777" w:rsidR="0015111F" w:rsidRDefault="0015111F" w:rsidP="009E64A7">
      <w:pPr>
        <w:spacing w:after="0" w:line="240" w:lineRule="auto"/>
      </w:pPr>
      <w:r>
        <w:separator/>
      </w:r>
    </w:p>
  </w:endnote>
  <w:endnote w:type="continuationSeparator" w:id="0">
    <w:p w14:paraId="7522E6F6" w14:textId="77777777" w:rsidR="0015111F" w:rsidRDefault="0015111F" w:rsidP="009E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81008"/>
      <w:docPartObj>
        <w:docPartGallery w:val="Page Numbers (Bottom of Page)"/>
        <w:docPartUnique/>
      </w:docPartObj>
    </w:sdtPr>
    <w:sdtEndPr/>
    <w:sdtContent>
      <w:p w14:paraId="583C513B" w14:textId="54208B1E" w:rsidR="00262DA2" w:rsidRDefault="00262DA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379FBA" w14:textId="77777777" w:rsidR="009C1DE3" w:rsidRDefault="009C1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6D63E" w14:textId="77777777" w:rsidR="0015111F" w:rsidRDefault="0015111F" w:rsidP="009E64A7">
      <w:pPr>
        <w:spacing w:after="0" w:line="240" w:lineRule="auto"/>
      </w:pPr>
      <w:r>
        <w:separator/>
      </w:r>
    </w:p>
  </w:footnote>
  <w:footnote w:type="continuationSeparator" w:id="0">
    <w:p w14:paraId="4A960507" w14:textId="77777777" w:rsidR="0015111F" w:rsidRDefault="0015111F" w:rsidP="009E6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7954" w14:textId="3FCBA43D" w:rsidR="00743645" w:rsidRDefault="00743645" w:rsidP="00743645">
    <w:pPr>
      <w:pStyle w:val="Koptekst"/>
      <w:jc w:val="right"/>
    </w:pPr>
    <w:r>
      <w:rPr>
        <w:noProof/>
      </w:rPr>
      <w:drawing>
        <wp:inline distT="0" distB="0" distL="0" distR="0" wp14:anchorId="026885A4" wp14:editId="7EDB9102">
          <wp:extent cx="1685290" cy="402590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F25"/>
    <w:multiLevelType w:val="multilevel"/>
    <w:tmpl w:val="FCB084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C2C17D0"/>
    <w:multiLevelType w:val="multilevel"/>
    <w:tmpl w:val="40847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2" w15:restartNumberingAfterBreak="0">
    <w:nsid w:val="0CFC3E8C"/>
    <w:multiLevelType w:val="multilevel"/>
    <w:tmpl w:val="765ABE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3" w15:restartNumberingAfterBreak="0">
    <w:nsid w:val="113E17E8"/>
    <w:multiLevelType w:val="hybridMultilevel"/>
    <w:tmpl w:val="A6385C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66D6E"/>
    <w:multiLevelType w:val="multilevel"/>
    <w:tmpl w:val="8C1ED9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B362D14"/>
    <w:multiLevelType w:val="multilevel"/>
    <w:tmpl w:val="2B8059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23DA0845"/>
    <w:multiLevelType w:val="hybridMultilevel"/>
    <w:tmpl w:val="F9A6F8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395C12"/>
    <w:multiLevelType w:val="multilevel"/>
    <w:tmpl w:val="F97CA8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4C34938"/>
    <w:multiLevelType w:val="multilevel"/>
    <w:tmpl w:val="54DCCF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8" w:hanging="1800"/>
      </w:pPr>
      <w:rPr>
        <w:rFonts w:hint="default"/>
      </w:rPr>
    </w:lvl>
  </w:abstractNum>
  <w:abstractNum w:abstractNumId="9" w15:restartNumberingAfterBreak="0">
    <w:nsid w:val="35872B4A"/>
    <w:multiLevelType w:val="multilevel"/>
    <w:tmpl w:val="F2BEF008"/>
    <w:lvl w:ilvl="0">
      <w:start w:val="1"/>
      <w:numFmt w:val="decimal"/>
      <w:lvlText w:val="%1.1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0" w15:restartNumberingAfterBreak="0">
    <w:nsid w:val="3B590465"/>
    <w:multiLevelType w:val="multilevel"/>
    <w:tmpl w:val="9F0E6E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11" w15:restartNumberingAfterBreak="0">
    <w:nsid w:val="3B7654C1"/>
    <w:multiLevelType w:val="multilevel"/>
    <w:tmpl w:val="DF6CD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lvlText w:val=""/>
      <w:lvlJc w:val="left"/>
      <w:pPr>
        <w:ind w:left="1212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45EA5DE4"/>
    <w:multiLevelType w:val="multilevel"/>
    <w:tmpl w:val="88B407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8B45C25"/>
    <w:multiLevelType w:val="multilevel"/>
    <w:tmpl w:val="820C69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A305D5E"/>
    <w:multiLevelType w:val="multilevel"/>
    <w:tmpl w:val="ADCAC8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BF2410F"/>
    <w:multiLevelType w:val="multilevel"/>
    <w:tmpl w:val="468E3C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E597BD1"/>
    <w:multiLevelType w:val="multilevel"/>
    <w:tmpl w:val="A6D245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50A163D5"/>
    <w:multiLevelType w:val="multilevel"/>
    <w:tmpl w:val="B614C85E"/>
    <w:styleLink w:val="Apeldoornno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A9A7CBA"/>
    <w:multiLevelType w:val="multilevel"/>
    <w:tmpl w:val="40847A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19" w15:restartNumberingAfterBreak="0">
    <w:nsid w:val="5BB91A01"/>
    <w:multiLevelType w:val="multilevel"/>
    <w:tmpl w:val="8C1ED9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3A447FE"/>
    <w:multiLevelType w:val="multilevel"/>
    <w:tmpl w:val="53069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407819"/>
    <w:multiLevelType w:val="multilevel"/>
    <w:tmpl w:val="3D843A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num w:numId="1" w16cid:durableId="1318923305">
    <w:abstractNumId w:val="17"/>
  </w:num>
  <w:num w:numId="2" w16cid:durableId="1790398044">
    <w:abstractNumId w:val="17"/>
  </w:num>
  <w:num w:numId="3" w16cid:durableId="1478642022">
    <w:abstractNumId w:val="3"/>
  </w:num>
  <w:num w:numId="4" w16cid:durableId="2084642209">
    <w:abstractNumId w:val="11"/>
  </w:num>
  <w:num w:numId="5" w16cid:durableId="846287363">
    <w:abstractNumId w:val="9"/>
  </w:num>
  <w:num w:numId="6" w16cid:durableId="1549607936">
    <w:abstractNumId w:val="10"/>
  </w:num>
  <w:num w:numId="7" w16cid:durableId="1169563416">
    <w:abstractNumId w:val="6"/>
  </w:num>
  <w:num w:numId="8" w16cid:durableId="871770670">
    <w:abstractNumId w:val="5"/>
  </w:num>
  <w:num w:numId="9" w16cid:durableId="1632251087">
    <w:abstractNumId w:val="12"/>
  </w:num>
  <w:num w:numId="10" w16cid:durableId="608008262">
    <w:abstractNumId w:val="20"/>
  </w:num>
  <w:num w:numId="11" w16cid:durableId="383917776">
    <w:abstractNumId w:val="15"/>
  </w:num>
  <w:num w:numId="12" w16cid:durableId="2067408748">
    <w:abstractNumId w:val="0"/>
  </w:num>
  <w:num w:numId="13" w16cid:durableId="753628096">
    <w:abstractNumId w:val="16"/>
  </w:num>
  <w:num w:numId="14" w16cid:durableId="533931246">
    <w:abstractNumId w:val="13"/>
  </w:num>
  <w:num w:numId="15" w16cid:durableId="1648975990">
    <w:abstractNumId w:val="2"/>
  </w:num>
  <w:num w:numId="16" w16cid:durableId="1054349266">
    <w:abstractNumId w:val="1"/>
  </w:num>
  <w:num w:numId="17" w16cid:durableId="904487989">
    <w:abstractNumId w:val="18"/>
  </w:num>
  <w:num w:numId="18" w16cid:durableId="417097471">
    <w:abstractNumId w:val="21"/>
  </w:num>
  <w:num w:numId="19" w16cid:durableId="112486402">
    <w:abstractNumId w:val="8"/>
  </w:num>
  <w:num w:numId="20" w16cid:durableId="892884274">
    <w:abstractNumId w:val="7"/>
  </w:num>
  <w:num w:numId="21" w16cid:durableId="1801612251">
    <w:abstractNumId w:val="19"/>
  </w:num>
  <w:num w:numId="22" w16cid:durableId="1545754767">
    <w:abstractNumId w:val="4"/>
  </w:num>
  <w:num w:numId="23" w16cid:durableId="1095976852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1F"/>
    <w:rsid w:val="000058FE"/>
    <w:rsid w:val="00034287"/>
    <w:rsid w:val="000359F5"/>
    <w:rsid w:val="00037B4C"/>
    <w:rsid w:val="000457C0"/>
    <w:rsid w:val="0004634D"/>
    <w:rsid w:val="000472B1"/>
    <w:rsid w:val="00053D63"/>
    <w:rsid w:val="000657D6"/>
    <w:rsid w:val="000902FF"/>
    <w:rsid w:val="00090DC5"/>
    <w:rsid w:val="000E1DAD"/>
    <w:rsid w:val="000F5726"/>
    <w:rsid w:val="00107ABC"/>
    <w:rsid w:val="00110371"/>
    <w:rsid w:val="00136CF7"/>
    <w:rsid w:val="00137E41"/>
    <w:rsid w:val="00137FA8"/>
    <w:rsid w:val="0015111F"/>
    <w:rsid w:val="00160996"/>
    <w:rsid w:val="00166FEB"/>
    <w:rsid w:val="00184E86"/>
    <w:rsid w:val="001A41C7"/>
    <w:rsid w:val="001D183A"/>
    <w:rsid w:val="001D1AEF"/>
    <w:rsid w:val="001D1E04"/>
    <w:rsid w:val="001D32A3"/>
    <w:rsid w:val="001D4341"/>
    <w:rsid w:val="001D6485"/>
    <w:rsid w:val="001E1761"/>
    <w:rsid w:val="001F0ABB"/>
    <w:rsid w:val="00201541"/>
    <w:rsid w:val="00207196"/>
    <w:rsid w:val="00216B6F"/>
    <w:rsid w:val="00220007"/>
    <w:rsid w:val="002234CB"/>
    <w:rsid w:val="002242CA"/>
    <w:rsid w:val="00227334"/>
    <w:rsid w:val="00237EAB"/>
    <w:rsid w:val="00256FBC"/>
    <w:rsid w:val="00262DA2"/>
    <w:rsid w:val="0026494E"/>
    <w:rsid w:val="002671B5"/>
    <w:rsid w:val="002719A3"/>
    <w:rsid w:val="00296955"/>
    <w:rsid w:val="002A5131"/>
    <w:rsid w:val="002B380D"/>
    <w:rsid w:val="002B4F1B"/>
    <w:rsid w:val="00301E55"/>
    <w:rsid w:val="00334E12"/>
    <w:rsid w:val="003926E1"/>
    <w:rsid w:val="00403BAC"/>
    <w:rsid w:val="00405F2A"/>
    <w:rsid w:val="00420914"/>
    <w:rsid w:val="004249E0"/>
    <w:rsid w:val="00442AF0"/>
    <w:rsid w:val="004443A8"/>
    <w:rsid w:val="00465959"/>
    <w:rsid w:val="00466FCE"/>
    <w:rsid w:val="00482F36"/>
    <w:rsid w:val="004873AF"/>
    <w:rsid w:val="0049741E"/>
    <w:rsid w:val="0049778E"/>
    <w:rsid w:val="004A425B"/>
    <w:rsid w:val="004B027D"/>
    <w:rsid w:val="004C35F4"/>
    <w:rsid w:val="004D5DD4"/>
    <w:rsid w:val="004E43AC"/>
    <w:rsid w:val="00507F1A"/>
    <w:rsid w:val="00513AAE"/>
    <w:rsid w:val="00525B6F"/>
    <w:rsid w:val="005306F0"/>
    <w:rsid w:val="005334E6"/>
    <w:rsid w:val="005369C1"/>
    <w:rsid w:val="0056350F"/>
    <w:rsid w:val="005A03DC"/>
    <w:rsid w:val="005A342C"/>
    <w:rsid w:val="005A488B"/>
    <w:rsid w:val="005A58C4"/>
    <w:rsid w:val="005B60B3"/>
    <w:rsid w:val="005C0497"/>
    <w:rsid w:val="005E30C7"/>
    <w:rsid w:val="005F4DBB"/>
    <w:rsid w:val="005F59C7"/>
    <w:rsid w:val="005F686C"/>
    <w:rsid w:val="0060196B"/>
    <w:rsid w:val="006057E4"/>
    <w:rsid w:val="00607A4C"/>
    <w:rsid w:val="00614889"/>
    <w:rsid w:val="00636060"/>
    <w:rsid w:val="0064590A"/>
    <w:rsid w:val="00647092"/>
    <w:rsid w:val="00663574"/>
    <w:rsid w:val="00666025"/>
    <w:rsid w:val="006743A1"/>
    <w:rsid w:val="00695A62"/>
    <w:rsid w:val="006A0EBA"/>
    <w:rsid w:val="006C4092"/>
    <w:rsid w:val="006D00CD"/>
    <w:rsid w:val="006D2799"/>
    <w:rsid w:val="006E16E1"/>
    <w:rsid w:val="00703E2B"/>
    <w:rsid w:val="0070454A"/>
    <w:rsid w:val="00714013"/>
    <w:rsid w:val="00714DC0"/>
    <w:rsid w:val="007300FF"/>
    <w:rsid w:val="00743645"/>
    <w:rsid w:val="00745736"/>
    <w:rsid w:val="00775571"/>
    <w:rsid w:val="0079116B"/>
    <w:rsid w:val="007A41F1"/>
    <w:rsid w:val="007B7366"/>
    <w:rsid w:val="007C1C00"/>
    <w:rsid w:val="007D34B2"/>
    <w:rsid w:val="007E6901"/>
    <w:rsid w:val="007F24EB"/>
    <w:rsid w:val="007F3CC7"/>
    <w:rsid w:val="0083230C"/>
    <w:rsid w:val="0085547F"/>
    <w:rsid w:val="00860020"/>
    <w:rsid w:val="00860360"/>
    <w:rsid w:val="00870B2F"/>
    <w:rsid w:val="008A1783"/>
    <w:rsid w:val="008E15E3"/>
    <w:rsid w:val="009038BB"/>
    <w:rsid w:val="009144C8"/>
    <w:rsid w:val="009378E9"/>
    <w:rsid w:val="009402B6"/>
    <w:rsid w:val="0094706F"/>
    <w:rsid w:val="00954546"/>
    <w:rsid w:val="00955D97"/>
    <w:rsid w:val="00971039"/>
    <w:rsid w:val="00976C66"/>
    <w:rsid w:val="00982D36"/>
    <w:rsid w:val="00983CF2"/>
    <w:rsid w:val="00983EFC"/>
    <w:rsid w:val="00990BC9"/>
    <w:rsid w:val="0099417D"/>
    <w:rsid w:val="009B3496"/>
    <w:rsid w:val="009B7716"/>
    <w:rsid w:val="009C1DE3"/>
    <w:rsid w:val="009C49E8"/>
    <w:rsid w:val="009D3C0E"/>
    <w:rsid w:val="009E0136"/>
    <w:rsid w:val="009E13F6"/>
    <w:rsid w:val="009E4A52"/>
    <w:rsid w:val="009E64A7"/>
    <w:rsid w:val="009F3D88"/>
    <w:rsid w:val="00A1518C"/>
    <w:rsid w:val="00A346C6"/>
    <w:rsid w:val="00A37759"/>
    <w:rsid w:val="00A770CE"/>
    <w:rsid w:val="00A85D9C"/>
    <w:rsid w:val="00A876B1"/>
    <w:rsid w:val="00AC43D7"/>
    <w:rsid w:val="00AD3914"/>
    <w:rsid w:val="00B047D5"/>
    <w:rsid w:val="00B13B8C"/>
    <w:rsid w:val="00B22267"/>
    <w:rsid w:val="00B41460"/>
    <w:rsid w:val="00B4713C"/>
    <w:rsid w:val="00B51180"/>
    <w:rsid w:val="00B559A6"/>
    <w:rsid w:val="00B712C9"/>
    <w:rsid w:val="00B75640"/>
    <w:rsid w:val="00B973C2"/>
    <w:rsid w:val="00BB1E31"/>
    <w:rsid w:val="00BB3439"/>
    <w:rsid w:val="00BB6D8F"/>
    <w:rsid w:val="00BC2F71"/>
    <w:rsid w:val="00BC30FC"/>
    <w:rsid w:val="00BF2CB5"/>
    <w:rsid w:val="00BF38AA"/>
    <w:rsid w:val="00C10C41"/>
    <w:rsid w:val="00C2214A"/>
    <w:rsid w:val="00C22AB4"/>
    <w:rsid w:val="00C23EFF"/>
    <w:rsid w:val="00C54E66"/>
    <w:rsid w:val="00C551A4"/>
    <w:rsid w:val="00C56017"/>
    <w:rsid w:val="00C61431"/>
    <w:rsid w:val="00C6311B"/>
    <w:rsid w:val="00C75B7E"/>
    <w:rsid w:val="00CA3DEC"/>
    <w:rsid w:val="00CA7FD0"/>
    <w:rsid w:val="00CB17F6"/>
    <w:rsid w:val="00CC4A09"/>
    <w:rsid w:val="00CF3DD2"/>
    <w:rsid w:val="00CF4070"/>
    <w:rsid w:val="00CF5E18"/>
    <w:rsid w:val="00D37715"/>
    <w:rsid w:val="00D423BD"/>
    <w:rsid w:val="00D472A6"/>
    <w:rsid w:val="00D67262"/>
    <w:rsid w:val="00D73437"/>
    <w:rsid w:val="00D74076"/>
    <w:rsid w:val="00D8106B"/>
    <w:rsid w:val="00D83241"/>
    <w:rsid w:val="00D863CE"/>
    <w:rsid w:val="00DA0CCC"/>
    <w:rsid w:val="00DA2D31"/>
    <w:rsid w:val="00DB021A"/>
    <w:rsid w:val="00DC1D4F"/>
    <w:rsid w:val="00DC3EFC"/>
    <w:rsid w:val="00DC5A32"/>
    <w:rsid w:val="00DD3A9E"/>
    <w:rsid w:val="00DE0FFB"/>
    <w:rsid w:val="00DF3D25"/>
    <w:rsid w:val="00E02668"/>
    <w:rsid w:val="00E2594C"/>
    <w:rsid w:val="00E275B3"/>
    <w:rsid w:val="00E31E73"/>
    <w:rsid w:val="00E40BC0"/>
    <w:rsid w:val="00E41FB3"/>
    <w:rsid w:val="00E43DE7"/>
    <w:rsid w:val="00E72252"/>
    <w:rsid w:val="00E80011"/>
    <w:rsid w:val="00E84B76"/>
    <w:rsid w:val="00E9140C"/>
    <w:rsid w:val="00EA42C4"/>
    <w:rsid w:val="00EB0226"/>
    <w:rsid w:val="00EC14AE"/>
    <w:rsid w:val="00EE6444"/>
    <w:rsid w:val="00EF791A"/>
    <w:rsid w:val="00F0521A"/>
    <w:rsid w:val="00F20BBC"/>
    <w:rsid w:val="00F35247"/>
    <w:rsid w:val="00F37D3A"/>
    <w:rsid w:val="00F433FC"/>
    <w:rsid w:val="00F81853"/>
    <w:rsid w:val="00FA1974"/>
    <w:rsid w:val="00FA328B"/>
    <w:rsid w:val="00FB0FE2"/>
    <w:rsid w:val="00FD33B4"/>
    <w:rsid w:val="00FE0E34"/>
    <w:rsid w:val="00FF17FD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C406"/>
  <w15:chartTrackingRefBased/>
  <w15:docId w15:val="{831C10D4-242A-4504-84C0-8838813A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after="10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111F"/>
  </w:style>
  <w:style w:type="paragraph" w:styleId="Kop1">
    <w:name w:val="heading 1"/>
    <w:aliases w:val="Kop 1 Hoofdstuk"/>
    <w:basedOn w:val="Standaard"/>
    <w:next w:val="Standaard"/>
    <w:link w:val="Kop1Char"/>
    <w:uiPriority w:val="9"/>
    <w:qFormat/>
    <w:rsid w:val="00B41460"/>
    <w:pPr>
      <w:ind w:left="1080" w:hanging="720"/>
      <w:outlineLvl w:val="0"/>
    </w:pPr>
    <w:rPr>
      <w:rFonts w:ascii="Georgia Pro Semibold" w:hAnsi="Georgia Pro Semibold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qFormat/>
    <w:rsid w:val="00B41460"/>
    <w:pPr>
      <w:outlineLvl w:val="1"/>
    </w:pPr>
    <w:rPr>
      <w:b/>
      <w:sz w:val="24"/>
    </w:rPr>
  </w:style>
  <w:style w:type="paragraph" w:styleId="Kop3">
    <w:name w:val="heading 3"/>
    <w:basedOn w:val="Kop2zondernummering"/>
    <w:next w:val="Standaard"/>
    <w:link w:val="Kop3Char"/>
    <w:uiPriority w:val="9"/>
    <w:qFormat/>
    <w:rsid w:val="00B41460"/>
    <w:pPr>
      <w:outlineLvl w:val="2"/>
    </w:pPr>
  </w:style>
  <w:style w:type="paragraph" w:styleId="Kop4">
    <w:name w:val="heading 4"/>
    <w:basedOn w:val="Kop4tussenkop2"/>
    <w:next w:val="Standaard"/>
    <w:link w:val="Kop4Char"/>
    <w:uiPriority w:val="9"/>
    <w:unhideWhenUsed/>
    <w:rsid w:val="00FF65FE"/>
    <w:pPr>
      <w:numPr>
        <w:ilvl w:val="3"/>
        <w:numId w:val="2"/>
      </w:numPr>
      <w:outlineLvl w:val="3"/>
    </w:pPr>
  </w:style>
  <w:style w:type="paragraph" w:styleId="Kop5">
    <w:name w:val="heading 5"/>
    <w:basedOn w:val="Kop5paragraaf"/>
    <w:next w:val="Standaard"/>
    <w:link w:val="Kop5Char"/>
    <w:uiPriority w:val="9"/>
    <w:unhideWhenUsed/>
    <w:rsid w:val="00FF65FE"/>
    <w:pPr>
      <w:numPr>
        <w:ilvl w:val="4"/>
        <w:numId w:val="2"/>
      </w:numPr>
      <w:outlineLvl w:val="4"/>
    </w:pPr>
  </w:style>
  <w:style w:type="paragraph" w:styleId="Kop6">
    <w:name w:val="heading 6"/>
    <w:basedOn w:val="Kop5paragraaf"/>
    <w:next w:val="Standaard"/>
    <w:link w:val="Kop6Char"/>
    <w:uiPriority w:val="9"/>
    <w:unhideWhenUsed/>
    <w:rsid w:val="00FF65FE"/>
    <w:pPr>
      <w:numPr>
        <w:ilvl w:val="5"/>
        <w:numId w:val="2"/>
      </w:numPr>
      <w:outlineLvl w:val="5"/>
    </w:pPr>
  </w:style>
  <w:style w:type="paragraph" w:styleId="Kop7">
    <w:name w:val="heading 7"/>
    <w:basedOn w:val="Kop5paragraaf"/>
    <w:next w:val="Standaard"/>
    <w:link w:val="Kop7Char"/>
    <w:uiPriority w:val="9"/>
    <w:unhideWhenUsed/>
    <w:rsid w:val="00FF65FE"/>
    <w:pPr>
      <w:numPr>
        <w:ilvl w:val="6"/>
        <w:numId w:val="2"/>
      </w:numPr>
      <w:outlineLvl w:val="6"/>
    </w:pPr>
  </w:style>
  <w:style w:type="paragraph" w:styleId="Kop8">
    <w:name w:val="heading 8"/>
    <w:basedOn w:val="Kop5paragraaf"/>
    <w:next w:val="Standaard"/>
    <w:link w:val="Kop8Char"/>
    <w:uiPriority w:val="9"/>
    <w:unhideWhenUsed/>
    <w:rsid w:val="00FF65FE"/>
    <w:pPr>
      <w:numPr>
        <w:ilvl w:val="7"/>
        <w:numId w:val="2"/>
      </w:numPr>
      <w:outlineLvl w:val="7"/>
    </w:pPr>
  </w:style>
  <w:style w:type="paragraph" w:styleId="Kop9">
    <w:name w:val="heading 9"/>
    <w:basedOn w:val="Kop5paragraaf"/>
    <w:next w:val="Standaard"/>
    <w:link w:val="Kop9Char"/>
    <w:uiPriority w:val="9"/>
    <w:unhideWhenUsed/>
    <w:rsid w:val="00FF65FE"/>
    <w:pPr>
      <w:numPr>
        <w:ilvl w:val="8"/>
        <w:numId w:val="2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leiding">
    <w:name w:val="Inleiding"/>
    <w:basedOn w:val="Standaard"/>
    <w:next w:val="Standaard"/>
    <w:uiPriority w:val="16"/>
    <w:qFormat/>
    <w:rsid w:val="009B7716"/>
    <w:rPr>
      <w:sz w:val="28"/>
    </w:rPr>
  </w:style>
  <w:style w:type="paragraph" w:customStyle="1" w:styleId="Voorpagina">
    <w:name w:val="Voorpagina"/>
    <w:basedOn w:val="Standaard"/>
    <w:next w:val="Standaard"/>
    <w:uiPriority w:val="17"/>
    <w:qFormat/>
    <w:rsid w:val="009B7716"/>
    <w:rPr>
      <w:rFonts w:ascii="Georgia Pro Semibold" w:hAnsi="Georgia Pro Semibold"/>
      <w:sz w:val="96"/>
      <w:szCs w:val="96"/>
    </w:rPr>
  </w:style>
  <w:style w:type="paragraph" w:customStyle="1" w:styleId="Voorblad3toelichting">
    <w:name w:val="Voorblad: 3 toelichting"/>
    <w:basedOn w:val="Standaard"/>
    <w:next w:val="Standaard"/>
    <w:uiPriority w:val="18"/>
    <w:rsid w:val="00FF65FE"/>
    <w:rPr>
      <w:color w:val="878787"/>
      <w:sz w:val="28"/>
    </w:rPr>
  </w:style>
  <w:style w:type="paragraph" w:customStyle="1" w:styleId="Quote1">
    <w:name w:val="Quote 1"/>
    <w:basedOn w:val="Standaard"/>
    <w:next w:val="Standaard"/>
    <w:uiPriority w:val="19"/>
    <w:qFormat/>
    <w:rsid w:val="009B7716"/>
    <w:rPr>
      <w:rFonts w:ascii="Georgia" w:hAnsi="Georgia"/>
      <w:sz w:val="36"/>
      <w:szCs w:val="36"/>
    </w:rPr>
  </w:style>
  <w:style w:type="paragraph" w:customStyle="1" w:styleId="Quote2streamer">
    <w:name w:val="Quote: 2 streamer"/>
    <w:basedOn w:val="Quote1"/>
    <w:next w:val="Standaard"/>
    <w:uiPriority w:val="20"/>
    <w:rsid w:val="00FF65FE"/>
    <w:rPr>
      <w:color w:val="878787"/>
    </w:rPr>
  </w:style>
  <w:style w:type="paragraph" w:customStyle="1" w:styleId="Voetnoot">
    <w:name w:val="Voetnoot"/>
    <w:basedOn w:val="Standaard"/>
    <w:uiPriority w:val="21"/>
    <w:qFormat/>
    <w:rsid w:val="00FF65FE"/>
    <w:rPr>
      <w:sz w:val="16"/>
    </w:rPr>
  </w:style>
  <w:style w:type="paragraph" w:customStyle="1" w:styleId="Hoofdstukzondernummering">
    <w:name w:val="Hoofdstuk: zonder nummering"/>
    <w:basedOn w:val="Standaard"/>
    <w:next w:val="Standaard"/>
    <w:uiPriority w:val="11"/>
    <w:rsid w:val="009B7716"/>
    <w:rPr>
      <w:rFonts w:ascii="Georgia Pro Semibold" w:hAnsi="Georgia Pro Semibold"/>
      <w:sz w:val="48"/>
      <w:szCs w:val="48"/>
    </w:rPr>
  </w:style>
  <w:style w:type="paragraph" w:customStyle="1" w:styleId="Kop1zondernummering">
    <w:name w:val="Kop 1: zonder nummering"/>
    <w:basedOn w:val="Standaard"/>
    <w:next w:val="Standaard"/>
    <w:uiPriority w:val="12"/>
    <w:rsid w:val="00482F36"/>
    <w:rPr>
      <w:b/>
      <w:sz w:val="24"/>
      <w:szCs w:val="32"/>
    </w:rPr>
  </w:style>
  <w:style w:type="paragraph" w:customStyle="1" w:styleId="Kop2zondernummering">
    <w:name w:val="Kop 2: zonder nummering"/>
    <w:basedOn w:val="Standaard"/>
    <w:next w:val="Standaard"/>
    <w:uiPriority w:val="13"/>
    <w:rsid w:val="00482F36"/>
    <w:pPr>
      <w:outlineLvl w:val="1"/>
    </w:pPr>
    <w:rPr>
      <w:b/>
    </w:rPr>
  </w:style>
  <w:style w:type="paragraph" w:customStyle="1" w:styleId="Kop4tussenkop2">
    <w:name w:val="Kop 4: tussenkop 2"/>
    <w:basedOn w:val="Standaard"/>
    <w:next w:val="Standaard"/>
    <w:uiPriority w:val="14"/>
    <w:rsid w:val="00FF65FE"/>
    <w:pPr>
      <w:outlineLvl w:val="2"/>
    </w:pPr>
    <w:rPr>
      <w:b/>
      <w:sz w:val="22"/>
      <w:szCs w:val="32"/>
    </w:rPr>
  </w:style>
  <w:style w:type="paragraph" w:customStyle="1" w:styleId="Kop5paragraaf">
    <w:name w:val="Kop 5: paragraaf"/>
    <w:basedOn w:val="Kop4tussenkop2"/>
    <w:next w:val="Standaard"/>
    <w:uiPriority w:val="15"/>
    <w:rsid w:val="00FF65FE"/>
    <w:pPr>
      <w:outlineLvl w:val="3"/>
    </w:pPr>
    <w:rPr>
      <w:sz w:val="20"/>
    </w:rPr>
  </w:style>
  <w:style w:type="numbering" w:customStyle="1" w:styleId="Apeldoornno">
    <w:name w:val="Apeldoorn no"/>
    <w:uiPriority w:val="99"/>
    <w:rsid w:val="00FF65FE"/>
    <w:pPr>
      <w:numPr>
        <w:numId w:val="1"/>
      </w:numPr>
    </w:pPr>
  </w:style>
  <w:style w:type="character" w:styleId="Eindnootmarkering">
    <w:name w:val="endnote reference"/>
    <w:basedOn w:val="Standaardalinea-lettertype"/>
    <w:uiPriority w:val="99"/>
    <w:semiHidden/>
    <w:unhideWhenUsed/>
    <w:rsid w:val="00FF65FE"/>
    <w:rPr>
      <w:rFonts w:ascii="Arial" w:hAnsi="Arial"/>
      <w:sz w:val="16"/>
      <w:vertAlign w:val="superscript"/>
    </w:rPr>
  </w:style>
  <w:style w:type="paragraph" w:styleId="Eindnoottekst">
    <w:name w:val="endnote text"/>
    <w:basedOn w:val="Voetnoot"/>
    <w:link w:val="EindnoottekstChar"/>
    <w:uiPriority w:val="99"/>
    <w:semiHidden/>
    <w:unhideWhenUsed/>
    <w:rsid w:val="00FF65FE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F65FE"/>
    <w:rPr>
      <w:sz w:val="16"/>
    </w:rPr>
  </w:style>
  <w:style w:type="character" w:styleId="Paginanummer">
    <w:name w:val="page number"/>
    <w:basedOn w:val="Standaardalinea-lettertype"/>
    <w:uiPriority w:val="99"/>
    <w:semiHidden/>
    <w:unhideWhenUsed/>
    <w:rsid w:val="00FF65FE"/>
    <w:rPr>
      <w:rFonts w:ascii="Arial" w:hAnsi="Arial"/>
      <w:sz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F65FE"/>
    <w:pPr>
      <w:spacing w:after="0"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F65FE"/>
    <w:rPr>
      <w:rFonts w:cs="Consolas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65FE"/>
    <w:pPr>
      <w:spacing w:after="0"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65FE"/>
    <w:rPr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F65FE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F65FE"/>
    <w:rPr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65FE"/>
    <w:rPr>
      <w:rFonts w:ascii="Arial" w:hAnsi="Arial"/>
      <w:sz w:val="16"/>
      <w:vertAlign w:val="superscript"/>
    </w:rPr>
  </w:style>
  <w:style w:type="table" w:customStyle="1" w:styleId="Apeldoorn1">
    <w:name w:val="Apeldoorn 1"/>
    <w:basedOn w:val="Standaardtabel"/>
    <w:uiPriority w:val="99"/>
    <w:rsid w:val="00FF65FE"/>
    <w:pPr>
      <w:spacing w:after="0" w:line="240" w:lineRule="auto"/>
    </w:pPr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113" w:type="dxa"/>
        <w:bottom w:w="113" w:type="dxa"/>
      </w:tblCellMar>
    </w:tblPr>
    <w:tblStylePr w:type="firstRow">
      <w:rPr>
        <w:b/>
      </w:rPr>
    </w:tblStylePr>
  </w:style>
  <w:style w:type="table" w:customStyle="1" w:styleId="Apeldoorn1kleur">
    <w:name w:val="Apeldoorn 1 kleur"/>
    <w:basedOn w:val="Apeldoorn1"/>
    <w:uiPriority w:val="99"/>
    <w:rsid w:val="00FF65FE"/>
    <w:tblPr/>
    <w:tblStylePr w:type="firstRow">
      <w:pPr>
        <w:jc w:val="left"/>
      </w:pPr>
      <w:rPr>
        <w:b/>
        <w:color w:val="007836"/>
      </w:rPr>
      <w:tblPr/>
      <w:tcPr>
        <w:tcBorders>
          <w:bottom w:val="single" w:sz="4" w:space="0" w:color="007836"/>
        </w:tcBorders>
        <w:vAlign w:val="bottom"/>
      </w:tcPr>
    </w:tblStylePr>
  </w:style>
  <w:style w:type="table" w:customStyle="1" w:styleId="Apeldoorn2">
    <w:name w:val="Apeldoorn 2"/>
    <w:basedOn w:val="Standaardtabel"/>
    <w:uiPriority w:val="99"/>
    <w:rsid w:val="00FF65FE"/>
    <w:pPr>
      <w:spacing w:after="0" w:line="240" w:lineRule="auto"/>
    </w:pPr>
    <w:tblPr>
      <w:tblBorders>
        <w:top w:val="single" w:sz="4" w:space="0" w:color="878787"/>
        <w:left w:val="single" w:sz="4" w:space="0" w:color="878787"/>
        <w:bottom w:val="single" w:sz="4" w:space="0" w:color="878787"/>
        <w:right w:val="single" w:sz="4" w:space="0" w:color="878787"/>
        <w:insideH w:val="single" w:sz="4" w:space="0" w:color="878787"/>
        <w:insideV w:val="single" w:sz="4" w:space="0" w:color="878787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caps w:val="0"/>
        <w:smallCaps/>
        <w:color w:val="FFFFFF" w:themeColor="background1"/>
      </w:rPr>
      <w:tblPr/>
      <w:tcPr>
        <w:shd w:val="clear" w:color="auto" w:fill="878787"/>
        <w:vAlign w:val="bottom"/>
      </w:tcPr>
    </w:tblStylePr>
  </w:style>
  <w:style w:type="table" w:customStyle="1" w:styleId="Apeldoorn2kleur">
    <w:name w:val="Apeldoorn 2 kleur"/>
    <w:basedOn w:val="Apeldoorn2"/>
    <w:uiPriority w:val="99"/>
    <w:rsid w:val="00FF65FE"/>
    <w:tblPr>
      <w:tblBorders>
        <w:top w:val="single" w:sz="4" w:space="0" w:color="007836"/>
        <w:left w:val="single" w:sz="4" w:space="0" w:color="007836"/>
        <w:bottom w:val="single" w:sz="4" w:space="0" w:color="007836"/>
        <w:right w:val="single" w:sz="4" w:space="0" w:color="007836"/>
        <w:insideH w:val="single" w:sz="4" w:space="0" w:color="007836"/>
        <w:insideV w:val="single" w:sz="4" w:space="0" w:color="007836"/>
      </w:tblBorders>
    </w:tblPr>
    <w:tblStylePr w:type="firstRow">
      <w:pPr>
        <w:jc w:val="left"/>
      </w:pPr>
      <w:rPr>
        <w:caps w:val="0"/>
        <w:smallCaps/>
        <w:color w:val="FFFFFF" w:themeColor="background1"/>
      </w:rPr>
      <w:tblPr/>
      <w:tcPr>
        <w:shd w:val="clear" w:color="auto" w:fill="007836"/>
        <w:vAlign w:val="bottom"/>
      </w:tcPr>
    </w:tblStylePr>
  </w:style>
  <w:style w:type="table" w:customStyle="1" w:styleId="Apeldoorn3">
    <w:name w:val="Apeldoorn 3"/>
    <w:basedOn w:val="Apeldoorn1"/>
    <w:uiPriority w:val="99"/>
    <w:rsid w:val="00FF6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peldoorn4geenranden">
    <w:name w:val="Apeldoorn 4 geen randen"/>
    <w:basedOn w:val="Standaardtabel"/>
    <w:uiPriority w:val="99"/>
    <w:rsid w:val="00FF65FE"/>
    <w:pPr>
      <w:spacing w:after="0" w:line="240" w:lineRule="auto"/>
    </w:pPr>
    <w:tblPr>
      <w:tblCellMar>
        <w:top w:w="113" w:type="dxa"/>
        <w:left w:w="0" w:type="dxa"/>
        <w:bottom w:w="113" w:type="dxa"/>
      </w:tblCellMar>
    </w:tblPr>
  </w:style>
  <w:style w:type="character" w:customStyle="1" w:styleId="Kop1Char">
    <w:name w:val="Kop 1 Char"/>
    <w:aliases w:val="Kop 1 Hoofdstuk Char"/>
    <w:basedOn w:val="Standaardalinea-lettertype"/>
    <w:link w:val="Kop1"/>
    <w:uiPriority w:val="9"/>
    <w:rsid w:val="00B41460"/>
    <w:rPr>
      <w:rFonts w:ascii="Georgia Pro Semibold" w:hAnsi="Georgia Pro Semibold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B41460"/>
    <w:rPr>
      <w:b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B41460"/>
    <w:rPr>
      <w:b/>
    </w:rPr>
  </w:style>
  <w:style w:type="character" w:customStyle="1" w:styleId="Kop4Char">
    <w:name w:val="Kop 4 Char"/>
    <w:basedOn w:val="Standaardalinea-lettertype"/>
    <w:link w:val="Kop4"/>
    <w:uiPriority w:val="9"/>
    <w:rsid w:val="00FF65FE"/>
    <w:rPr>
      <w:b/>
      <w:sz w:val="22"/>
      <w:szCs w:val="32"/>
    </w:rPr>
  </w:style>
  <w:style w:type="character" w:customStyle="1" w:styleId="Kop5Char">
    <w:name w:val="Kop 5 Char"/>
    <w:basedOn w:val="Standaardalinea-lettertype"/>
    <w:link w:val="Kop5"/>
    <w:uiPriority w:val="9"/>
    <w:rsid w:val="00FF65FE"/>
    <w:rPr>
      <w:b/>
      <w:szCs w:val="32"/>
    </w:rPr>
  </w:style>
  <w:style w:type="character" w:customStyle="1" w:styleId="Kop6Char">
    <w:name w:val="Kop 6 Char"/>
    <w:basedOn w:val="Standaardalinea-lettertype"/>
    <w:link w:val="Kop6"/>
    <w:uiPriority w:val="9"/>
    <w:rsid w:val="00FF65FE"/>
    <w:rPr>
      <w:b/>
      <w:szCs w:val="32"/>
    </w:rPr>
  </w:style>
  <w:style w:type="character" w:customStyle="1" w:styleId="Kop7Char">
    <w:name w:val="Kop 7 Char"/>
    <w:basedOn w:val="Standaardalinea-lettertype"/>
    <w:link w:val="Kop7"/>
    <w:uiPriority w:val="9"/>
    <w:rsid w:val="00FF65FE"/>
    <w:rPr>
      <w:b/>
      <w:szCs w:val="32"/>
    </w:rPr>
  </w:style>
  <w:style w:type="character" w:customStyle="1" w:styleId="Kop8Char">
    <w:name w:val="Kop 8 Char"/>
    <w:basedOn w:val="Standaardalinea-lettertype"/>
    <w:link w:val="Kop8"/>
    <w:uiPriority w:val="9"/>
    <w:rsid w:val="00FF65FE"/>
    <w:rPr>
      <w:b/>
      <w:szCs w:val="32"/>
    </w:rPr>
  </w:style>
  <w:style w:type="character" w:customStyle="1" w:styleId="Kop9Char">
    <w:name w:val="Kop 9 Char"/>
    <w:basedOn w:val="Standaardalinea-lettertype"/>
    <w:link w:val="Kop9"/>
    <w:uiPriority w:val="9"/>
    <w:rsid w:val="00FF65FE"/>
    <w:rPr>
      <w:b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9B7716"/>
    <w:pPr>
      <w:tabs>
        <w:tab w:val="right" w:leader="dot" w:pos="9062"/>
      </w:tabs>
      <w:spacing w:before="360" w:line="240" w:lineRule="auto"/>
    </w:pPr>
  </w:style>
  <w:style w:type="paragraph" w:styleId="Inhopg2">
    <w:name w:val="toc 2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3">
    <w:name w:val="toc 3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4">
    <w:name w:val="toc 4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5">
    <w:name w:val="toc 5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6">
    <w:name w:val="toc 6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8">
    <w:name w:val="toc 8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9">
    <w:name w:val="toc 9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character" w:styleId="Hyperlink">
    <w:name w:val="Hyperlink"/>
    <w:basedOn w:val="Standaardalinea-lettertype"/>
    <w:uiPriority w:val="99"/>
    <w:unhideWhenUsed/>
    <w:rsid w:val="00FF65FE"/>
    <w:rPr>
      <w:color w:val="2C95B5" w:themeColor="hyperlink"/>
      <w:u w:val="single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2671B5"/>
    <w:pPr>
      <w:keepNext/>
      <w:keepLines/>
      <w:spacing w:before="240" w:after="0"/>
    </w:pPr>
    <w:rPr>
      <w:rFonts w:eastAsiaTheme="majorEastAsia" w:cstheme="majorBidi"/>
      <w:b/>
      <w:sz w:val="24"/>
      <w:szCs w:val="32"/>
      <w:lang w:eastAsia="nl-NL"/>
    </w:rPr>
  </w:style>
  <w:style w:type="character" w:styleId="Zwaar">
    <w:name w:val="Strong"/>
    <w:basedOn w:val="Standaardalinea-lettertype"/>
    <w:uiPriority w:val="22"/>
    <w:qFormat/>
    <w:rsid w:val="00FA328B"/>
    <w:rPr>
      <w:b/>
      <w:bCs/>
    </w:rPr>
  </w:style>
  <w:style w:type="paragraph" w:styleId="Lijstalinea">
    <w:name w:val="List Paragraph"/>
    <w:basedOn w:val="Standaard"/>
    <w:uiPriority w:val="34"/>
    <w:qFormat/>
    <w:rsid w:val="00334E1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E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64A7"/>
  </w:style>
  <w:style w:type="table" w:styleId="Tabelraster">
    <w:name w:val="Table Grid"/>
    <w:basedOn w:val="Standaardtabel"/>
    <w:uiPriority w:val="39"/>
    <w:rsid w:val="00F8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E13F6"/>
    <w:rPr>
      <w:color w:val="808080"/>
    </w:rPr>
  </w:style>
  <w:style w:type="paragraph" w:styleId="Revisie">
    <w:name w:val="Revision"/>
    <w:hidden/>
    <w:uiPriority w:val="99"/>
    <w:semiHidden/>
    <w:rsid w:val="00A85D9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047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47D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47D5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47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4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peldoorn">
  <a:themeElements>
    <a:clrScheme name="Apeldoorn">
      <a:dk1>
        <a:srgbClr val="000000"/>
      </a:dk1>
      <a:lt1>
        <a:sysClr val="window" lastClr="FFFFFF"/>
      </a:lt1>
      <a:dk2>
        <a:srgbClr val="00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1FB4B-6FBF-4C31-9BD9-17E85BF3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674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Apeldoorn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Bakker, TJT (Thijs)</dc:creator>
  <cp:keywords/>
  <dc:description/>
  <cp:lastModifiedBy>Grevinga, DR (Destiny)</cp:lastModifiedBy>
  <cp:revision>2</cp:revision>
  <dcterms:created xsi:type="dcterms:W3CDTF">2025-03-21T13:33:00Z</dcterms:created>
  <dcterms:modified xsi:type="dcterms:W3CDTF">2025-03-21T13:33:00Z</dcterms:modified>
</cp:coreProperties>
</file>