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661A13E" wp14:paraId="01C42D39" wp14:textId="4BBF3777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4661A13E" w:rsidR="238AE6A4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BIJLAGE </w:t>
      </w:r>
      <w:r w:rsidRPr="4661A13E" w:rsidR="510F051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B</w:t>
      </w:r>
      <w:r>
        <w:tab/>
      </w:r>
      <w:r w:rsidRPr="4661A13E" w:rsidR="238AE6A4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Opgave</w:t>
      </w:r>
      <w:r w:rsidRPr="4661A13E" w:rsidR="238AE6A4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referentieopdrachten</w:t>
      </w:r>
    </w:p>
    <w:p xmlns:wp14="http://schemas.microsoft.com/office/word/2010/wordml" w:rsidP="09286728" wp14:paraId="601277FE" wp14:textId="77FB91FE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xmlns:wp14="http://schemas.microsoft.com/office/word/2010/wordml" w:rsidP="09286728" wp14:paraId="701EB7BF" wp14:textId="1D61BAB9">
      <w:pPr>
        <w:spacing w:after="0" w:line="264" w:lineRule="atLeas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9286728" w:rsidR="238AE6A4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Inschrijver</w:t>
      </w:r>
    </w:p>
    <w:tbl>
      <w:tblPr>
        <w:tblStyle w:val="TableNormal"/>
        <w:tblW w:w="0" w:type="auto"/>
        <w:tblInd w:w="6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105"/>
        <w:gridCol w:w="5670"/>
      </w:tblGrid>
      <w:tr w:rsidR="09286728" w:rsidTr="09286728" w14:paraId="0670A7A0">
        <w:trPr>
          <w:trHeight w:val="780"/>
        </w:trPr>
        <w:tc>
          <w:tcPr>
            <w:tcW w:w="31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21B3FA3D" w14:textId="1808F6DD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Naam van onderneming of samenwerkingsverband</w:t>
            </w:r>
          </w:p>
        </w:tc>
        <w:tc>
          <w:tcPr>
            <w:tcW w:w="56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725E4A62" w14:textId="2F4E75D6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xmlns:wp14="http://schemas.microsoft.com/office/word/2010/wordml" w:rsidP="09286728" wp14:paraId="20890F8B" wp14:textId="10DA52DC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xmlns:wp14="http://schemas.microsoft.com/office/word/2010/wordml" w:rsidP="09286728" wp14:paraId="3F9D4888" wp14:textId="4705C809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9286728" w:rsidR="238AE6A4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Referentieopdracht</w:t>
      </w:r>
    </w:p>
    <w:tbl>
      <w:tblPr>
        <w:tblStyle w:val="TableNormal"/>
        <w:tblW w:w="0" w:type="auto"/>
        <w:tblInd w:w="6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4815"/>
      </w:tblGrid>
      <w:tr w:rsidR="09286728" w:rsidTr="106D4065" w14:paraId="39687187">
        <w:trPr>
          <w:trHeight w:val="645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7B7FA143" w14:textId="27218A2C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Naam kerncompetentie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660D160F" w14:textId="5F4DCC81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1190A8A6">
        <w:trPr>
          <w:trHeight w:val="495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48590961" w14:textId="5D218E1E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Naam opdracht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427A7725" w14:textId="54D5AD00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3ED1252C">
        <w:trPr>
          <w:trHeight w:val="630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011BB2A9" w14:textId="071B0143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Adres/locatie opdracht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104CFA90" w14:textId="44F5C209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5C3BCDE7">
        <w:trPr>
          <w:trHeight w:val="300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37ECA0F6" w14:textId="4185E33D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Korte omschrijving werkzaamheden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6CF17798" w14:textId="08DFC200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2BC2D592">
        <w:trPr>
          <w:trHeight w:val="495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29A76164" w14:textId="193348BC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Datum opdracht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5453A8AD" w14:textId="74CE7E53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4A6C627B">
        <w:trPr>
          <w:trHeight w:val="465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21916405" w14:textId="2449E019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Datum tijdige oplevering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3BBC5BE5" w14:textId="435D56BB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25B28D88">
        <w:trPr>
          <w:trHeight w:val="480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11C97812" w14:textId="72BF4624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Opdrachtsom (excl. btw)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6D336E97" w14:textId="66D0C98A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312907BE">
        <w:trPr>
          <w:trHeight w:val="465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224A1FC7" w14:textId="63C08B0D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Gefactureerd bedrag (excl. btw)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6AED378C" w14:textId="461C3923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58E26899">
        <w:trPr>
          <w:trHeight w:val="555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16E2A752" w14:textId="7EE0EE0C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Naam opdrachtgever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2C0B654D" w14:textId="0995CF93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780AD423">
        <w:trPr>
          <w:trHeight w:val="690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4DE136C3" w14:textId="7C1F02D9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Naam contactpersoon opdrachtgever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11720B5A" w14:textId="2FE119DD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2212E506">
        <w:trPr>
          <w:trHeight w:val="300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4A4A6A52" w14:textId="698665BA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Telefoonnummer contactpersoon opdrachtgever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07628EEA" w14:textId="0ADF65B6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54700E1D">
        <w:trPr>
          <w:trHeight w:val="300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02E5DF69" w14:textId="51547905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Indien de gevraagde kerncompetentie een onderdeel is geweest van de referentieopdracht, geldt alleen het aandeel van de omzet van de desbetreffende kerncompetentie.</w:t>
            </w:r>
          </w:p>
          <w:p w:rsidR="09286728" w:rsidP="09286728" w:rsidRDefault="09286728" w14:paraId="1D4F2AE3" w14:textId="03A351D2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Aangeven wat het aandeel (in euro, excl. btw) van de desbetreffende kerncompetentie betreft.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6CF9B370" w14:textId="0FF442D0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566C0540">
        <w:trPr>
          <w:trHeight w:val="300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106D4065" w:rsidRDefault="09286728" w14:paraId="437B526A" w14:textId="567EFE73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06D4065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 xml:space="preserve">Indien de referentieopdracht is uitgevoerd in samenwerkingsverband van ondernemers en/of met/door </w:t>
            </w:r>
            <w:r w:rsidRPr="106D4065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derden:</w:t>
            </w:r>
          </w:p>
          <w:p w:rsidR="09286728" w:rsidP="09286728" w:rsidRDefault="09286728" w14:paraId="376E2FED" w14:textId="2D44F744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-</w:t>
            </w:r>
            <w:r>
              <w:tab/>
            </w: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de namen van de betreffende ondernemers en de door hun uitgevoerde werkzaamheden;</w:t>
            </w:r>
          </w:p>
          <w:p w:rsidR="09286728" w:rsidP="09286728" w:rsidRDefault="09286728" w14:paraId="33F510DC" w14:textId="1B00DD55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-</w:t>
            </w:r>
            <w:r>
              <w:tab/>
            </w: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het aandeel van elk van de betreffende ondernemingen in de inschrijvingssom of gefactureerd bedrag.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3EA1954C" w14:textId="7D3AD352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9286728" w:rsidTr="106D4065" w14:paraId="3E719C79">
        <w:trPr>
          <w:trHeight w:val="1050"/>
        </w:trPr>
        <w:tc>
          <w:tcPr>
            <w:tcW w:w="41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center"/>
          </w:tcPr>
          <w:p w:rsidR="09286728" w:rsidP="09286728" w:rsidRDefault="09286728" w14:paraId="2EB1A85A" w14:textId="205E8F12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9286728" w:rsidR="0928672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 xml:space="preserve">Aanvullende documentatie/informatie toegevoegd: </w:t>
            </w:r>
          </w:p>
        </w:tc>
        <w:tc>
          <w:tcPr>
            <w:tcW w:w="48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60" w:type="dxa"/>
              <w:right w:w="60" w:type="dxa"/>
            </w:tcMar>
            <w:vAlign w:val="top"/>
          </w:tcPr>
          <w:p w:rsidR="09286728" w:rsidP="09286728" w:rsidRDefault="09286728" w14:paraId="4DC6B9E8" w14:textId="594D8747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xmlns:wp14="http://schemas.microsoft.com/office/word/2010/wordml" w:rsidP="09286728" wp14:paraId="0671C0D2" wp14:textId="0D2990E3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09286728" wp14:paraId="7B5CAEB5" wp14:textId="584BEF3E">
      <w:pPr>
        <w:pStyle w:val="Normal"/>
      </w:pPr>
      <w:r w:rsidRPr="09286728" w:rsidR="238AE6A4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Paraaf tekeningsbevoegde: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B5E387"/>
    <w:rsid w:val="09286728"/>
    <w:rsid w:val="106D4065"/>
    <w:rsid w:val="238AE6A4"/>
    <w:rsid w:val="3AB5E387"/>
    <w:rsid w:val="4661A13E"/>
    <w:rsid w:val="510F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E387"/>
  <w15:chartTrackingRefBased/>
  <w15:docId w15:val="{9661BF23-895C-4C7F-9A60-64EFA90A69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ustomXml" Target="../customXml/item4.xml" Id="rId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RCUS45HN67DU-974321440-304674</_dlc_DocId>
    <_dlc_DocIdUrl xmlns="558c601a-c172-4142-980b-33deeaa1e95d">
      <Url>https://sscons.sharepoint.com/sites/ORG-IC/_layouts/15/DocIdRedir.aspx?ID=RCUS45HN67DU-974321440-304674</Url>
      <Description>RCUS45HN67DU-974321440-304674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Props1.xml><?xml version="1.0" encoding="utf-8"?>
<ds:datastoreItem xmlns:ds="http://schemas.openxmlformats.org/officeDocument/2006/customXml" ds:itemID="{AF4417F6-E4D8-40EE-806D-1753B6C11890}"/>
</file>

<file path=customXml/itemProps2.xml><?xml version="1.0" encoding="utf-8"?>
<ds:datastoreItem xmlns:ds="http://schemas.openxmlformats.org/officeDocument/2006/customXml" ds:itemID="{57313F80-1A5F-4776-B0F7-A17AE3E5DA30}"/>
</file>

<file path=customXml/itemProps3.xml><?xml version="1.0" encoding="utf-8"?>
<ds:datastoreItem xmlns:ds="http://schemas.openxmlformats.org/officeDocument/2006/customXml" ds:itemID="{A6A6C3A9-669A-46F0-8412-10100BDD8FC3}"/>
</file>

<file path=customXml/itemProps4.xml><?xml version="1.0" encoding="utf-8"?>
<ds:datastoreItem xmlns:ds="http://schemas.openxmlformats.org/officeDocument/2006/customXml" ds:itemID="{EA15B822-3F2F-474A-8133-E4AC8E09DF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Kolk</dc:creator>
  <keywords/>
  <dc:description/>
  <lastModifiedBy>Emma Kolk</lastModifiedBy>
  <dcterms:created xsi:type="dcterms:W3CDTF">2024-08-26T14:08:51.0000000Z</dcterms:created>
  <dcterms:modified xsi:type="dcterms:W3CDTF">2024-09-10T07:42:22.6413481Z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a19a5158-a3e8-4995-9904-8f26b80024af</vt:lpwstr>
  </property>
  <property fmtid="{D5CDD505-2E9C-101B-9397-08002B2CF9AE}" pid="4" name="MediaServiceImageTags">
    <vt:lpwstr/>
  </property>
</Properties>
</file>