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7811473E" w:rsidR="00A31878" w:rsidRPr="0005143E" w:rsidRDefault="00A36ECD" w:rsidP="00915820">
      <w:pPr>
        <w:pStyle w:val="Kop1"/>
        <w:spacing w:before="0" w:after="120"/>
        <w:rPr>
          <w:color w:val="452777"/>
        </w:rPr>
      </w:pPr>
      <w:bookmarkStart w:id="0" w:name="_gjdgxs"/>
      <w:bookmarkEnd w:id="0"/>
      <w:r w:rsidRPr="45B9B934">
        <w:rPr>
          <w:color w:val="452777"/>
        </w:rPr>
        <w:t>Bijlage</w:t>
      </w:r>
      <w:r w:rsidR="00076AD0" w:rsidRPr="45B9B934">
        <w:rPr>
          <w:color w:val="452777"/>
        </w:rPr>
        <w:t xml:space="preserve"> </w:t>
      </w:r>
      <w:r w:rsidR="7C7FC2D2" w:rsidRPr="45B9B934">
        <w:rPr>
          <w:color w:val="452777"/>
        </w:rPr>
        <w:t>10</w:t>
      </w:r>
      <w:r w:rsidRPr="45B9B934">
        <w:rPr>
          <w:color w:val="452777"/>
        </w:rPr>
        <w:t xml:space="preserve"> Referentie</w:t>
      </w:r>
      <w:r w:rsidR="00CF621C" w:rsidRPr="45B9B934">
        <w:rPr>
          <w:color w:val="452777"/>
        </w:rPr>
        <w:t>format</w:t>
      </w:r>
      <w:r w:rsidRPr="45B9B934">
        <w:rPr>
          <w:color w:val="452777"/>
        </w:rPr>
        <w:t xml:space="preserve"> </w:t>
      </w:r>
      <w:r w:rsidR="0005143E" w:rsidRPr="45B9B934">
        <w:rPr>
          <w:color w:val="452777"/>
        </w:rPr>
        <w:t xml:space="preserve">Snoeien hagen </w:t>
      </w:r>
      <w:r w:rsidR="21F41998" w:rsidRPr="45B9B934">
        <w:rPr>
          <w:color w:val="452777"/>
        </w:rPr>
        <w:t>Laarbeek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3F486C2F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3F486C2F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2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134E26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0260D4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7F5CDA44" w14:textId="157EF6A4" w:rsidR="00A31878" w:rsidRPr="00605009" w:rsidRDefault="000260D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3"/>
            </w:r>
            <w:r w:rsidR="00A36ECD" w:rsidRPr="00605009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16AF0ECB" w14:textId="348CB816" w:rsidR="00143BDA" w:rsidRPr="00605009" w:rsidRDefault="000260D4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</w:t>
            </w:r>
          </w:p>
        </w:tc>
      </w:tr>
      <w:tr w:rsidR="00A31878" w:rsidRPr="00605009" w14:paraId="3030903D" w14:textId="77777777" w:rsidTr="3F486C2F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4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260D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260D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260D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0260D4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3F486C2F">
        <w:tc>
          <w:tcPr>
            <w:tcW w:w="4243" w:type="dxa"/>
            <w:shd w:val="clear" w:color="auto" w:fill="2C4D33"/>
          </w:tcPr>
          <w:p w14:paraId="49DAAFB2" w14:textId="77777777" w:rsidR="002C441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5"/>
            </w:r>
          </w:p>
          <w:p w14:paraId="5271F2BD" w14:textId="44F404D9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3F486C2F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58405048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  <w:p w14:paraId="67648AA4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3F486C2F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E3BC4C2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  <w:p w14:paraId="5243D0BC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3F486C2F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1EB40A71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7A1B177D" w14:textId="77777777" w:rsidR="00076AD0" w:rsidRPr="00E7289B" w:rsidRDefault="00076AD0" w:rsidP="00076AD0">
            <w:pPr>
              <w:spacing w:line="276" w:lineRule="auto"/>
              <w:ind w:left="360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3F486C2F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BA94307" w14:textId="6D8FD478" w:rsidR="00A31878" w:rsidRPr="00076AD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6"/>
            </w:r>
            <w:r w:rsidRPr="00605009">
              <w:rPr>
                <w:color w:val="FFFFFF"/>
              </w:rPr>
              <w:t>:</w:t>
            </w:r>
          </w:p>
          <w:p w14:paraId="546FC707" w14:textId="77777777" w:rsidR="00076AD0" w:rsidRPr="00A11567" w:rsidRDefault="00076AD0" w:rsidP="00076AD0">
            <w:pPr>
              <w:spacing w:line="276" w:lineRule="auto"/>
              <w:ind w:left="360"/>
              <w:rPr>
                <w:color w:val="FFFF00"/>
              </w:rPr>
            </w:pPr>
          </w:p>
          <w:p w14:paraId="1A8636F6" w14:textId="2C2F3AF0" w:rsidR="00076AD0" w:rsidRPr="00C702C1" w:rsidRDefault="000260D4" w:rsidP="052E728F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52E728F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076AD0" w:rsidRPr="052E728F">
              <w:rPr>
                <w:color w:val="FFFF00"/>
              </w:rPr>
              <w:t xml:space="preserve"> Kerncompetentie 1:</w:t>
            </w:r>
            <w:r w:rsidR="00C56669">
              <w:br/>
            </w:r>
            <w:r w:rsidR="008E0944" w:rsidRPr="052E728F">
              <w:rPr>
                <w:rFonts w:eastAsiaTheme="minorEastAsia"/>
                <w:color w:val="FFFF00"/>
                <w:lang w:eastAsia="en-US"/>
              </w:rPr>
              <w:t xml:space="preserve">Aantoonbare ervaring met het onderhouden van (blok)hagen en haagvoeten in de openbare ruimte met een minimale oppervlakte van </w:t>
            </w:r>
            <w:r>
              <w:rPr>
                <w:rFonts w:eastAsiaTheme="minorEastAsia"/>
                <w:color w:val="FFFF00"/>
                <w:lang w:eastAsia="en-US"/>
              </w:rPr>
              <w:t>7</w:t>
            </w:r>
            <w:r w:rsidR="008E0944" w:rsidRPr="052E728F">
              <w:rPr>
                <w:rFonts w:eastAsiaTheme="minorEastAsia"/>
                <w:color w:val="FFFF00"/>
                <w:lang w:eastAsia="en-US"/>
              </w:rPr>
              <w:t>0.000 vierkante meter</w:t>
            </w:r>
          </w:p>
          <w:p w14:paraId="4AACE3AB" w14:textId="5D6DBEBC" w:rsidR="003F1BDA" w:rsidRPr="00A11567" w:rsidRDefault="003F1BD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3F486C2F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AB440" w14:textId="77777777" w:rsidR="00A31878" w:rsidRPr="00605009" w:rsidRDefault="000260D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260D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</w:t>
            </w:r>
            <w:proofErr w:type="gramStart"/>
            <w:r w:rsidR="00217CCA">
              <w:t>…….</w:t>
            </w:r>
            <w:proofErr w:type="gramEnd"/>
            <w:r w:rsidR="00217CCA">
              <w:t>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4FD799B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922A7" w14:textId="77777777" w:rsidR="008C6BC8" w:rsidRDefault="008C6BC8">
      <w:r>
        <w:separator/>
      </w:r>
    </w:p>
  </w:endnote>
  <w:endnote w:type="continuationSeparator" w:id="0">
    <w:p w14:paraId="76186B33" w14:textId="77777777" w:rsidR="008C6BC8" w:rsidRDefault="008C6BC8">
      <w:r>
        <w:continuationSeparator/>
      </w:r>
    </w:p>
  </w:endnote>
  <w:endnote w:type="continuationNotice" w:id="1">
    <w:p w14:paraId="13882639" w14:textId="77777777" w:rsidR="008C6BC8" w:rsidRDefault="008C6B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485D4371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076AD0" w:rsidRPr="00076AD0">
      <w:rPr>
        <w:color w:val="462777"/>
        <w:sz w:val="16"/>
        <w:szCs w:val="16"/>
      </w:rPr>
      <w:t>1</w:t>
    </w:r>
    <w:r w:rsidR="00C56669">
      <w:rPr>
        <w:color w:val="462777"/>
        <w:sz w:val="16"/>
        <w:szCs w:val="16"/>
      </w:rPr>
      <w:t>0</w:t>
    </w:r>
    <w:r w:rsidR="00076AD0" w:rsidRPr="00076AD0">
      <w:rPr>
        <w:color w:val="462777"/>
        <w:sz w:val="16"/>
        <w:szCs w:val="16"/>
      </w:rPr>
      <w:t xml:space="preserve"> Referentieformat </w:t>
    </w:r>
    <w:r w:rsidR="00C56669">
      <w:rPr>
        <w:color w:val="462777"/>
        <w:sz w:val="16"/>
        <w:szCs w:val="16"/>
      </w:rPr>
      <w:t>perceel 2 Mierlo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8AE95" w14:textId="77777777" w:rsidR="008C6BC8" w:rsidRDefault="008C6BC8">
      <w:r>
        <w:separator/>
      </w:r>
    </w:p>
  </w:footnote>
  <w:footnote w:type="continuationSeparator" w:id="0">
    <w:p w14:paraId="300BA5FB" w14:textId="77777777" w:rsidR="008C6BC8" w:rsidRDefault="008C6BC8">
      <w:r>
        <w:continuationSeparator/>
      </w:r>
    </w:p>
  </w:footnote>
  <w:footnote w:type="continuationNotice" w:id="1">
    <w:p w14:paraId="644ADF26" w14:textId="77777777" w:rsidR="008C6BC8" w:rsidRDefault="008C6BC8"/>
  </w:footnote>
  <w:footnote w:id="2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</w:t>
      </w:r>
      <w:proofErr w:type="gramStart"/>
      <w:r w:rsidRPr="00915820">
        <w:rPr>
          <w:color w:val="auto"/>
          <w:sz w:val="15"/>
          <w:szCs w:val="15"/>
        </w:rPr>
        <w:t>tevens</w:t>
      </w:r>
      <w:proofErr w:type="gramEnd"/>
      <w:r w:rsidRPr="00915820">
        <w:rPr>
          <w:color w:val="auto"/>
          <w:sz w:val="15"/>
          <w:szCs w:val="15"/>
        </w:rPr>
        <w:t xml:space="preserve">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7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6944557">
          <wp:simplePos x="0" y="0"/>
          <wp:positionH relativeFrom="margin">
            <wp:posOffset>4429097</wp:posOffset>
          </wp:positionH>
          <wp:positionV relativeFrom="paragraph">
            <wp:posOffset>57390</wp:posOffset>
          </wp:positionV>
          <wp:extent cx="1584000" cy="438939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438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1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9380699">
    <w:abstractNumId w:val="1"/>
  </w:num>
  <w:num w:numId="2" w16cid:durableId="86773741">
    <w:abstractNumId w:val="0"/>
  </w:num>
  <w:num w:numId="3" w16cid:durableId="1626698607">
    <w:abstractNumId w:val="2"/>
  </w:num>
  <w:num w:numId="4" w16cid:durableId="639848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260D4"/>
    <w:rsid w:val="000317EC"/>
    <w:rsid w:val="0005143E"/>
    <w:rsid w:val="00054055"/>
    <w:rsid w:val="00076AD0"/>
    <w:rsid w:val="00143BDA"/>
    <w:rsid w:val="00165C05"/>
    <w:rsid w:val="00187FB0"/>
    <w:rsid w:val="0020324E"/>
    <w:rsid w:val="00217CCA"/>
    <w:rsid w:val="002216B8"/>
    <w:rsid w:val="00235511"/>
    <w:rsid w:val="00236010"/>
    <w:rsid w:val="00244234"/>
    <w:rsid w:val="0026226E"/>
    <w:rsid w:val="00271C28"/>
    <w:rsid w:val="002757F0"/>
    <w:rsid w:val="00283319"/>
    <w:rsid w:val="002A395A"/>
    <w:rsid w:val="002B01D7"/>
    <w:rsid w:val="002C4413"/>
    <w:rsid w:val="003157DF"/>
    <w:rsid w:val="00344ACE"/>
    <w:rsid w:val="0039089C"/>
    <w:rsid w:val="00393D97"/>
    <w:rsid w:val="003F1BDA"/>
    <w:rsid w:val="003F2AF0"/>
    <w:rsid w:val="0040417C"/>
    <w:rsid w:val="00475420"/>
    <w:rsid w:val="004855D2"/>
    <w:rsid w:val="004B432B"/>
    <w:rsid w:val="005C346E"/>
    <w:rsid w:val="005E22FB"/>
    <w:rsid w:val="005F07E2"/>
    <w:rsid w:val="005F660E"/>
    <w:rsid w:val="00605009"/>
    <w:rsid w:val="00630AD4"/>
    <w:rsid w:val="00677AA1"/>
    <w:rsid w:val="006934AB"/>
    <w:rsid w:val="006936A3"/>
    <w:rsid w:val="006E3200"/>
    <w:rsid w:val="006E662F"/>
    <w:rsid w:val="007078FA"/>
    <w:rsid w:val="00795AB6"/>
    <w:rsid w:val="007F002E"/>
    <w:rsid w:val="00807068"/>
    <w:rsid w:val="00880AFF"/>
    <w:rsid w:val="008C63AF"/>
    <w:rsid w:val="008C6BC8"/>
    <w:rsid w:val="008E0944"/>
    <w:rsid w:val="00915820"/>
    <w:rsid w:val="009518D1"/>
    <w:rsid w:val="00971C03"/>
    <w:rsid w:val="009F023A"/>
    <w:rsid w:val="009F43FB"/>
    <w:rsid w:val="00A11567"/>
    <w:rsid w:val="00A14216"/>
    <w:rsid w:val="00A31878"/>
    <w:rsid w:val="00A36ECD"/>
    <w:rsid w:val="00A97DDC"/>
    <w:rsid w:val="00AD2D1D"/>
    <w:rsid w:val="00AF0EF9"/>
    <w:rsid w:val="00B44470"/>
    <w:rsid w:val="00BB2842"/>
    <w:rsid w:val="00BC2E23"/>
    <w:rsid w:val="00BD6D3E"/>
    <w:rsid w:val="00BF1B3E"/>
    <w:rsid w:val="00C56669"/>
    <w:rsid w:val="00C702C1"/>
    <w:rsid w:val="00CC4BED"/>
    <w:rsid w:val="00CE0F30"/>
    <w:rsid w:val="00CE2453"/>
    <w:rsid w:val="00CF621C"/>
    <w:rsid w:val="00D029CF"/>
    <w:rsid w:val="00D2611A"/>
    <w:rsid w:val="00D92386"/>
    <w:rsid w:val="00DE64F4"/>
    <w:rsid w:val="00E40BD0"/>
    <w:rsid w:val="00E7289B"/>
    <w:rsid w:val="00EA4966"/>
    <w:rsid w:val="00ED34A7"/>
    <w:rsid w:val="00EE7708"/>
    <w:rsid w:val="00F06475"/>
    <w:rsid w:val="00F130CC"/>
    <w:rsid w:val="00F81569"/>
    <w:rsid w:val="00F97F0A"/>
    <w:rsid w:val="00FF0B94"/>
    <w:rsid w:val="052E728F"/>
    <w:rsid w:val="21F41998"/>
    <w:rsid w:val="394E25E3"/>
    <w:rsid w:val="3F486C2F"/>
    <w:rsid w:val="45B9B934"/>
    <w:rsid w:val="713B7488"/>
    <w:rsid w:val="7C7FC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1150B92B-0FA3-41FB-BCDF-DC9A77BBD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Rico Ligtvoet</cp:lastModifiedBy>
  <cp:revision>9</cp:revision>
  <dcterms:created xsi:type="dcterms:W3CDTF">2024-09-01T19:00:00Z</dcterms:created>
  <dcterms:modified xsi:type="dcterms:W3CDTF">2024-11-11T14:15:00Z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