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5F38B9" w:rsidRPr="002A5940" w14:paraId="6D6F693B" w14:textId="77777777" w:rsidTr="00C6777D">
        <w:trPr>
          <w:tblCellSpacing w:w="20" w:type="dxa"/>
        </w:trPr>
        <w:tc>
          <w:tcPr>
            <w:tcW w:w="8992" w:type="dxa"/>
            <w:shd w:val="clear" w:color="auto" w:fill="EAF1DD" w:themeFill="accent3" w:themeFillTint="33"/>
          </w:tcPr>
          <w:p w14:paraId="3870AEA1" w14:textId="649CBA3C" w:rsidR="00D87004" w:rsidRPr="002A5940" w:rsidRDefault="005F38B9" w:rsidP="003C5704">
            <w:pPr>
              <w:pStyle w:val="maryinhoudsopgave"/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2A5940">
              <w:rPr>
                <w:color w:val="000000"/>
              </w:rPr>
              <w:t xml:space="preserve">Bijlage </w:t>
            </w:r>
            <w:bookmarkEnd w:id="0"/>
            <w:bookmarkEnd w:id="1"/>
            <w:r w:rsidR="00F9096C" w:rsidRPr="002A5940">
              <w:rPr>
                <w:color w:val="000000"/>
              </w:rPr>
              <w:t>1</w:t>
            </w:r>
          </w:p>
          <w:p w14:paraId="47539B08" w14:textId="77777777" w:rsidR="005F38B9" w:rsidRPr="002A5940" w:rsidRDefault="00F9734C" w:rsidP="003C5704">
            <w:pPr>
              <w:pStyle w:val="maryinhoudsopgave"/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color w:val="000000"/>
              </w:rPr>
            </w:pPr>
            <w:r w:rsidRPr="002A5940">
              <w:rPr>
                <w:color w:val="000000"/>
                <w:sz w:val="24"/>
                <w:szCs w:val="18"/>
              </w:rPr>
              <w:t xml:space="preserve">Format voor het </w:t>
            </w:r>
            <w:bookmarkEnd w:id="2"/>
            <w:bookmarkEnd w:id="3"/>
            <w:r w:rsidR="00614F49" w:rsidRPr="002A5940">
              <w:rPr>
                <w:color w:val="000000"/>
                <w:sz w:val="24"/>
                <w:szCs w:val="18"/>
              </w:rPr>
              <w:t>beantwoorden van de marktconsultatievragen</w:t>
            </w:r>
          </w:p>
        </w:tc>
      </w:tr>
    </w:tbl>
    <w:p w14:paraId="6624E8C7" w14:textId="77777777" w:rsidR="00A640EC" w:rsidRPr="002A5940" w:rsidRDefault="00A640EC" w:rsidP="003C5704">
      <w:pPr>
        <w:spacing w:line="360" w:lineRule="auto"/>
        <w:ind w:right="680"/>
        <w:rPr>
          <w:rFonts w:ascii="Verdana" w:hAnsi="Verdana"/>
          <w:sz w:val="20"/>
          <w:szCs w:val="20"/>
        </w:rPr>
      </w:pPr>
    </w:p>
    <w:p w14:paraId="31030D4F" w14:textId="0511714D" w:rsidR="005F38B9" w:rsidRPr="002A5940" w:rsidRDefault="005F38B9" w:rsidP="003C5704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2A5940">
        <w:rPr>
          <w:rFonts w:ascii="Verdana" w:hAnsi="Verdana"/>
          <w:sz w:val="20"/>
          <w:szCs w:val="20"/>
        </w:rPr>
        <w:t xml:space="preserve">Uiterste datum voor het indienen van </w:t>
      </w:r>
      <w:r w:rsidR="00614F49" w:rsidRPr="002A5940">
        <w:rPr>
          <w:rFonts w:ascii="Verdana" w:hAnsi="Verdana"/>
          <w:sz w:val="20"/>
          <w:szCs w:val="20"/>
        </w:rPr>
        <w:t>de antwoorden</w:t>
      </w:r>
      <w:r w:rsidRPr="002A5940">
        <w:rPr>
          <w:rFonts w:ascii="Verdana" w:hAnsi="Verdana"/>
          <w:sz w:val="20"/>
          <w:szCs w:val="20"/>
        </w:rPr>
        <w:t xml:space="preserve"> zie paragraaf </w:t>
      </w:r>
      <w:r w:rsidR="00F9734C" w:rsidRPr="002A5940">
        <w:rPr>
          <w:rFonts w:ascii="Verdana" w:hAnsi="Verdana"/>
          <w:sz w:val="20"/>
          <w:szCs w:val="20"/>
        </w:rPr>
        <w:t>3</w:t>
      </w:r>
      <w:r w:rsidRPr="002A5940">
        <w:rPr>
          <w:rFonts w:ascii="Verdana" w:hAnsi="Verdana"/>
          <w:sz w:val="20"/>
          <w:szCs w:val="20"/>
        </w:rPr>
        <w:t>.</w:t>
      </w:r>
      <w:r w:rsidR="007612DD" w:rsidRPr="002A5940">
        <w:rPr>
          <w:rFonts w:ascii="Verdana" w:hAnsi="Verdana"/>
          <w:sz w:val="20"/>
          <w:szCs w:val="20"/>
        </w:rPr>
        <w:t>1</w:t>
      </w:r>
      <w:r w:rsidR="00831058" w:rsidRPr="002A5940">
        <w:rPr>
          <w:rFonts w:ascii="Verdana" w:hAnsi="Verdana"/>
          <w:sz w:val="20"/>
          <w:szCs w:val="20"/>
        </w:rPr>
        <w:t>.</w:t>
      </w:r>
      <w:r w:rsidR="007612DD" w:rsidRPr="002A5940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Pr="002A5940" w:rsidRDefault="00971551" w:rsidP="003C5704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2A5940" w:rsidRDefault="005F38B9" w:rsidP="003C5704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2A5940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1"/>
        <w:gridCol w:w="5953"/>
      </w:tblGrid>
      <w:tr w:rsidR="005F38B9" w:rsidRPr="00B14C49" w14:paraId="5017A86F" w14:textId="77777777" w:rsidTr="00C6777D">
        <w:trPr>
          <w:tblCellSpacing w:w="20" w:type="dxa"/>
        </w:trPr>
        <w:tc>
          <w:tcPr>
            <w:tcW w:w="3051" w:type="dxa"/>
            <w:shd w:val="clear" w:color="auto" w:fill="EAF1DD" w:themeFill="accent3" w:themeFillTint="33"/>
          </w:tcPr>
          <w:p w14:paraId="3E25D465" w14:textId="77777777" w:rsidR="005F38B9" w:rsidRPr="002A5940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2A5940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2A5940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2A5940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2A5940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2A5940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/ contactpersoon</w:t>
            </w:r>
          </w:p>
        </w:tc>
        <w:tc>
          <w:tcPr>
            <w:tcW w:w="5893" w:type="dxa"/>
            <w:shd w:val="clear" w:color="auto" w:fill="EAF1DD" w:themeFill="accent3" w:themeFillTint="33"/>
          </w:tcPr>
          <w:p w14:paraId="5703831A" w14:textId="0FCB3866" w:rsidR="003C6925" w:rsidRPr="002A5940" w:rsidRDefault="00FC3BD2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2A5940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Gooise Scholen </w:t>
            </w:r>
            <w:r w:rsidR="00B84EE6" w:rsidRPr="002A5940">
              <w:rPr>
                <w:rFonts w:ascii="Verdana" w:hAnsi="Verdana" w:cs="Verdana"/>
                <w:color w:val="000000"/>
                <w:sz w:val="16"/>
                <w:szCs w:val="16"/>
              </w:rPr>
              <w:t>Federatie</w:t>
            </w:r>
          </w:p>
          <w:p w14:paraId="7FB4C10B" w14:textId="4056A4F8" w:rsidR="005F38B9" w:rsidRPr="002A5940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2A5940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2A5940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7054F2" w:rsidRPr="002A5940">
              <w:rPr>
                <w:rFonts w:ascii="Verdana" w:hAnsi="Verdana" w:cs="Verdana"/>
                <w:color w:val="000000"/>
                <w:sz w:val="16"/>
                <w:szCs w:val="16"/>
              </w:rPr>
              <w:t>inkoopadviesbureau BiC</w:t>
            </w:r>
            <w:r w:rsidR="005F38B9" w:rsidRPr="002A5940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</w:p>
          <w:p w14:paraId="545EB376" w14:textId="013D2C50" w:rsidR="005F38B9" w:rsidRPr="002A5940" w:rsidRDefault="00570A16" w:rsidP="003E779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  <w:lang w:val="en-US"/>
              </w:rPr>
            </w:pPr>
            <w:r w:rsidRPr="002A5940">
              <w:rPr>
                <w:rFonts w:ascii="Verdana" w:hAnsi="Verdana" w:cs="Verdana"/>
                <w:color w:val="000000"/>
                <w:sz w:val="16"/>
                <w:szCs w:val="16"/>
                <w:lang w:val="en-US"/>
              </w:rPr>
              <w:t>T</w:t>
            </w:r>
            <w:r w:rsidR="005F38B9" w:rsidRPr="002A5940">
              <w:rPr>
                <w:rFonts w:ascii="Verdana" w:hAnsi="Verdana" w:cs="Verdana"/>
                <w:color w:val="000000"/>
                <w:sz w:val="16"/>
                <w:szCs w:val="16"/>
                <w:lang w:val="en-US"/>
              </w:rPr>
              <w:t xml:space="preserve">.a.v. </w:t>
            </w:r>
            <w:r w:rsidRPr="002A5940">
              <w:rPr>
                <w:rFonts w:ascii="Verdana" w:hAnsi="Verdana" w:cs="Verdana"/>
                <w:color w:val="000000"/>
                <w:sz w:val="16"/>
                <w:szCs w:val="16"/>
                <w:lang w:val="en-US"/>
              </w:rPr>
              <w:t>Saskia Roos</w:t>
            </w:r>
          </w:p>
        </w:tc>
      </w:tr>
      <w:tr w:rsidR="005F38B9" w:rsidRPr="002A5940" w14:paraId="52D8143C" w14:textId="77777777" w:rsidTr="00C6777D">
        <w:trPr>
          <w:trHeight w:val="300"/>
          <w:tblCellSpacing w:w="20" w:type="dxa"/>
        </w:trPr>
        <w:tc>
          <w:tcPr>
            <w:tcW w:w="3051" w:type="dxa"/>
            <w:vMerge w:val="restart"/>
            <w:shd w:val="clear" w:color="auto" w:fill="D6E3BC" w:themeFill="accent3" w:themeFillTint="66"/>
          </w:tcPr>
          <w:p w14:paraId="36A579C0" w14:textId="77777777" w:rsidR="005F38B9" w:rsidRPr="002A5940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2A5940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2A5940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2A5940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893" w:type="dxa"/>
            <w:vMerge w:val="restart"/>
            <w:shd w:val="clear" w:color="auto" w:fill="D6E3BC" w:themeFill="accent3" w:themeFillTint="66"/>
          </w:tcPr>
          <w:p w14:paraId="7D76D50B" w14:textId="669B9539" w:rsidR="005F38B9" w:rsidRPr="002A5940" w:rsidRDefault="007054F2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2A5940">
              <w:rPr>
                <w:sz w:val="16"/>
                <w:szCs w:val="16"/>
              </w:rPr>
              <w:t>Druifstreek 72</w:t>
            </w:r>
            <w:r w:rsidR="003A68BB" w:rsidRPr="002A5940">
              <w:rPr>
                <w:sz w:val="16"/>
                <w:szCs w:val="16"/>
              </w:rPr>
              <w:t xml:space="preserve">, 8911 </w:t>
            </w:r>
            <w:r w:rsidRPr="002A5940">
              <w:rPr>
                <w:sz w:val="16"/>
                <w:szCs w:val="16"/>
              </w:rPr>
              <w:t>LH</w:t>
            </w:r>
            <w:r w:rsidR="0063515E" w:rsidRPr="002A5940">
              <w:rPr>
                <w:sz w:val="16"/>
                <w:szCs w:val="16"/>
              </w:rPr>
              <w:br/>
              <w:t>Leeuwarden</w:t>
            </w:r>
            <w:r w:rsidR="005F38B9" w:rsidRPr="002A5940">
              <w:rPr>
                <w:sz w:val="16"/>
                <w:szCs w:val="16"/>
              </w:rPr>
              <w:br/>
            </w:r>
            <w:r w:rsidR="005F38B9" w:rsidRPr="002A5940">
              <w:rPr>
                <w:b/>
                <w:bCs/>
                <w:sz w:val="16"/>
                <w:szCs w:val="16"/>
              </w:rPr>
              <w:t>Telefoon:</w:t>
            </w:r>
            <w:r w:rsidR="00197614" w:rsidRPr="002A5940">
              <w:rPr>
                <w:sz w:val="16"/>
                <w:szCs w:val="16"/>
              </w:rPr>
              <w:t xml:space="preserve"> </w:t>
            </w:r>
            <w:r w:rsidR="005F38B9" w:rsidRPr="002A5940">
              <w:rPr>
                <w:sz w:val="16"/>
                <w:szCs w:val="16"/>
              </w:rPr>
              <w:t>(+31)(0)58 213 22 27</w:t>
            </w:r>
          </w:p>
        </w:tc>
      </w:tr>
      <w:tr w:rsidR="005F38B9" w:rsidRPr="002A5940" w14:paraId="393324C5" w14:textId="77777777" w:rsidTr="00C6777D">
        <w:trPr>
          <w:trHeight w:val="300"/>
          <w:tblCellSpacing w:w="20" w:type="dxa"/>
        </w:trPr>
        <w:tc>
          <w:tcPr>
            <w:tcW w:w="3051" w:type="dxa"/>
            <w:vMerge/>
            <w:shd w:val="clear" w:color="auto" w:fill="D6E3BC" w:themeFill="accent3" w:themeFillTint="66"/>
          </w:tcPr>
          <w:p w14:paraId="468D2AC5" w14:textId="77777777" w:rsidR="005F38B9" w:rsidRPr="002A5940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893" w:type="dxa"/>
            <w:vMerge/>
            <w:shd w:val="clear" w:color="auto" w:fill="D6E3BC" w:themeFill="accent3" w:themeFillTint="66"/>
          </w:tcPr>
          <w:p w14:paraId="30AEB3C4" w14:textId="77777777" w:rsidR="005F38B9" w:rsidRPr="002A5940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2A5940" w14:paraId="1AC50A16" w14:textId="77777777" w:rsidTr="00C6777D">
        <w:trPr>
          <w:tblCellSpacing w:w="20" w:type="dxa"/>
        </w:trPr>
        <w:tc>
          <w:tcPr>
            <w:tcW w:w="3051" w:type="dxa"/>
            <w:shd w:val="clear" w:color="auto" w:fill="EAF1DD" w:themeFill="accent3" w:themeFillTint="33"/>
          </w:tcPr>
          <w:p w14:paraId="7A1666BD" w14:textId="77777777" w:rsidR="005F38B9" w:rsidRPr="002A5940" w:rsidRDefault="005F38B9" w:rsidP="00102B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2A5940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893" w:type="dxa"/>
            <w:shd w:val="clear" w:color="auto" w:fill="EAF1DD" w:themeFill="accent3" w:themeFillTint="33"/>
          </w:tcPr>
          <w:p w14:paraId="4870644F" w14:textId="7D862F07" w:rsidR="005F38B9" w:rsidRPr="002A5940" w:rsidRDefault="00C6777D" w:rsidP="00102B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2A5940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Saskia Roos </w:t>
            </w:r>
          </w:p>
        </w:tc>
      </w:tr>
      <w:tr w:rsidR="005F38B9" w:rsidRPr="002A5940" w14:paraId="715F514C" w14:textId="77777777" w:rsidTr="00C6777D">
        <w:trPr>
          <w:tblCellSpacing w:w="20" w:type="dxa"/>
        </w:trPr>
        <w:tc>
          <w:tcPr>
            <w:tcW w:w="3051" w:type="dxa"/>
            <w:shd w:val="clear" w:color="auto" w:fill="D6E3BC" w:themeFill="accent3" w:themeFillTint="66"/>
          </w:tcPr>
          <w:p w14:paraId="1420AA3D" w14:textId="77777777" w:rsidR="005F38B9" w:rsidRPr="002A5940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2A5940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893" w:type="dxa"/>
            <w:shd w:val="clear" w:color="auto" w:fill="D6E3BC" w:themeFill="accent3" w:themeFillTint="66"/>
          </w:tcPr>
          <w:p w14:paraId="442F9B22" w14:textId="407C385F" w:rsidR="005F38B9" w:rsidRPr="002A5940" w:rsidRDefault="00C6777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2A5940">
              <w:rPr>
                <w:rFonts w:ascii="Verdana" w:hAnsi="Verdana" w:cs="Verdana"/>
                <w:color w:val="000000"/>
                <w:sz w:val="16"/>
                <w:szCs w:val="16"/>
              </w:rPr>
              <w:t>Senior</w:t>
            </w:r>
            <w:r w:rsidR="003C6925" w:rsidRPr="002A5940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  <w:r w:rsidR="007E461F" w:rsidRPr="002A5940">
              <w:rPr>
                <w:rFonts w:ascii="Verdana" w:hAnsi="Verdana" w:cs="Verdana"/>
                <w:color w:val="000000"/>
                <w:sz w:val="16"/>
                <w:szCs w:val="16"/>
              </w:rPr>
              <w:t>aanbestedingsjurist</w:t>
            </w:r>
          </w:p>
        </w:tc>
      </w:tr>
      <w:tr w:rsidR="005F38B9" w:rsidRPr="00E8794A" w14:paraId="75E7BECF" w14:textId="77777777" w:rsidTr="00C6777D">
        <w:trPr>
          <w:tblCellSpacing w:w="20" w:type="dxa"/>
        </w:trPr>
        <w:tc>
          <w:tcPr>
            <w:tcW w:w="3051" w:type="dxa"/>
            <w:shd w:val="clear" w:color="auto" w:fill="EAF1DD" w:themeFill="accent3" w:themeFillTint="33"/>
          </w:tcPr>
          <w:p w14:paraId="6271D7EA" w14:textId="48C02AD3" w:rsidR="005F38B9" w:rsidRPr="002A5940" w:rsidRDefault="005F38B9" w:rsidP="0019761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2A5940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  <w:r w:rsidR="00197614" w:rsidRPr="002A5940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 </w:t>
            </w:r>
            <w:r w:rsidRPr="002A5940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verzending van de </w:t>
            </w:r>
            <w:r w:rsidR="00197614" w:rsidRPr="002A5940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antwoorden</w:t>
            </w:r>
            <w:r w:rsidRPr="002A5940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5893" w:type="dxa"/>
            <w:shd w:val="clear" w:color="auto" w:fill="EAF1DD" w:themeFill="accent3" w:themeFillTint="33"/>
            <w:vAlign w:val="center"/>
          </w:tcPr>
          <w:p w14:paraId="44750519" w14:textId="77777777" w:rsidR="005F38B9" w:rsidRPr="002A5940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2A5940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462E3659" w14:textId="65622630" w:rsidR="00C7792D" w:rsidRPr="00E8794A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2A5940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3C5704" w:rsidRPr="002A5940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tenderdesk</w:t>
            </w:r>
            <w:r w:rsidR="007B795E" w:rsidRPr="002A5940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E8794A" w:rsidRDefault="005F38B9" w:rsidP="00E8794A">
      <w:pPr>
        <w:spacing w:line="360" w:lineRule="auto"/>
        <w:ind w:right="680"/>
        <w:rPr>
          <w:rFonts w:ascii="Verdana" w:hAnsi="Verdana"/>
          <w:sz w:val="20"/>
          <w:szCs w:val="20"/>
        </w:rPr>
      </w:pPr>
    </w:p>
    <w:p w14:paraId="6C7D1DE8" w14:textId="3BE1B282" w:rsidR="005F38B9" w:rsidRPr="00E8794A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E8794A">
        <w:rPr>
          <w:rFonts w:ascii="Verdana" w:hAnsi="Verdana"/>
          <w:b/>
          <w:sz w:val="20"/>
          <w:szCs w:val="20"/>
        </w:rPr>
        <w:t xml:space="preserve">Gegevens </w:t>
      </w:r>
      <w:r w:rsidR="00614F49" w:rsidRPr="00E8794A">
        <w:rPr>
          <w:rFonts w:ascii="Verdana" w:hAnsi="Verdana"/>
          <w:b/>
          <w:sz w:val="20"/>
          <w:szCs w:val="20"/>
        </w:rPr>
        <w:t>marktpartij</w:t>
      </w:r>
      <w:r w:rsidR="00102BDA" w:rsidRPr="00E8794A">
        <w:rPr>
          <w:rFonts w:ascii="Verdana" w:hAnsi="Verdana"/>
          <w:b/>
          <w:sz w:val="20"/>
          <w:szCs w:val="20"/>
        </w:rPr>
        <w:t xml:space="preserve"> (</w:t>
      </w:r>
      <w:r w:rsidR="002205E0" w:rsidRPr="00E8794A">
        <w:rPr>
          <w:rFonts w:ascii="Verdana" w:hAnsi="Verdana"/>
          <w:b/>
          <w:sz w:val="20"/>
          <w:szCs w:val="20"/>
        </w:rPr>
        <w:t xml:space="preserve">graag </w:t>
      </w:r>
      <w:r w:rsidR="00102BDA" w:rsidRPr="00E8794A">
        <w:rPr>
          <w:rFonts w:ascii="Verdana" w:hAnsi="Verdana"/>
          <w:b/>
          <w:sz w:val="20"/>
          <w:szCs w:val="20"/>
        </w:rPr>
        <w:t>door u in te vullen)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111"/>
        <w:gridCol w:w="5953"/>
      </w:tblGrid>
      <w:tr w:rsidR="005F38B9" w:rsidRPr="00E8794A" w14:paraId="17AEE020" w14:textId="77777777" w:rsidTr="003C5704">
        <w:trPr>
          <w:tblCellSpacing w:w="20" w:type="dxa"/>
        </w:trPr>
        <w:tc>
          <w:tcPr>
            <w:tcW w:w="3051" w:type="dxa"/>
            <w:shd w:val="clear" w:color="auto" w:fill="EAF1DD" w:themeFill="accent3" w:themeFillTint="33"/>
          </w:tcPr>
          <w:p w14:paraId="16F148C4" w14:textId="77777777" w:rsidR="005F38B9" w:rsidRPr="00E8794A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E8794A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893" w:type="dxa"/>
            <w:shd w:val="clear" w:color="auto" w:fill="EAF1DD" w:themeFill="accent3" w:themeFillTint="33"/>
          </w:tcPr>
          <w:p w14:paraId="418147DE" w14:textId="77777777" w:rsidR="005F38B9" w:rsidRPr="00E8794A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E8794A" w14:paraId="24C549B3" w14:textId="77777777" w:rsidTr="003C5704">
        <w:trPr>
          <w:tblCellSpacing w:w="20" w:type="dxa"/>
        </w:trPr>
        <w:tc>
          <w:tcPr>
            <w:tcW w:w="3051" w:type="dxa"/>
            <w:shd w:val="clear" w:color="auto" w:fill="D6E3BC" w:themeFill="accent3" w:themeFillTint="66"/>
          </w:tcPr>
          <w:p w14:paraId="2AD8E240" w14:textId="77777777" w:rsidR="005F38B9" w:rsidRPr="00E8794A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E8794A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893" w:type="dxa"/>
            <w:shd w:val="clear" w:color="auto" w:fill="D6E3BC" w:themeFill="accent3" w:themeFillTint="66"/>
          </w:tcPr>
          <w:p w14:paraId="5D6C74AF" w14:textId="77777777" w:rsidR="005F38B9" w:rsidRPr="00E8794A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E8794A" w14:paraId="6A6C9225" w14:textId="77777777" w:rsidTr="003C5704">
        <w:trPr>
          <w:tblCellSpacing w:w="20" w:type="dxa"/>
        </w:trPr>
        <w:tc>
          <w:tcPr>
            <w:tcW w:w="3051" w:type="dxa"/>
            <w:shd w:val="clear" w:color="auto" w:fill="EAF1DD" w:themeFill="accent3" w:themeFillTint="33"/>
          </w:tcPr>
          <w:p w14:paraId="3FA90FA0" w14:textId="77777777" w:rsidR="005F38B9" w:rsidRPr="00E8794A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E8794A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893" w:type="dxa"/>
            <w:shd w:val="clear" w:color="auto" w:fill="EAF1DD" w:themeFill="accent3" w:themeFillTint="33"/>
          </w:tcPr>
          <w:p w14:paraId="53C93E6C" w14:textId="77777777" w:rsidR="005F38B9" w:rsidRPr="00E8794A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E8794A" w14:paraId="11F4B74A" w14:textId="77777777" w:rsidTr="003C5704">
        <w:trPr>
          <w:tblCellSpacing w:w="20" w:type="dxa"/>
        </w:trPr>
        <w:tc>
          <w:tcPr>
            <w:tcW w:w="3051" w:type="dxa"/>
            <w:shd w:val="clear" w:color="auto" w:fill="D6E3BC" w:themeFill="accent3" w:themeFillTint="66"/>
          </w:tcPr>
          <w:p w14:paraId="622F7845" w14:textId="77777777" w:rsidR="005F38B9" w:rsidRPr="00E8794A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E8794A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893" w:type="dxa"/>
            <w:shd w:val="clear" w:color="auto" w:fill="D6E3BC" w:themeFill="accent3" w:themeFillTint="66"/>
          </w:tcPr>
          <w:p w14:paraId="5225DF4F" w14:textId="77777777" w:rsidR="005F38B9" w:rsidRPr="00E8794A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E8794A" w14:paraId="0AAA4865" w14:textId="77777777" w:rsidTr="003C5704">
        <w:trPr>
          <w:tblCellSpacing w:w="20" w:type="dxa"/>
        </w:trPr>
        <w:tc>
          <w:tcPr>
            <w:tcW w:w="3051" w:type="dxa"/>
            <w:shd w:val="clear" w:color="auto" w:fill="EAF1DD" w:themeFill="accent3" w:themeFillTint="33"/>
          </w:tcPr>
          <w:p w14:paraId="2F0458AF" w14:textId="77777777" w:rsidR="005F38B9" w:rsidRPr="00E8794A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E8794A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893" w:type="dxa"/>
            <w:shd w:val="clear" w:color="auto" w:fill="EAF1DD" w:themeFill="accent3" w:themeFillTint="33"/>
          </w:tcPr>
          <w:p w14:paraId="54CAFF20" w14:textId="77777777" w:rsidR="005F38B9" w:rsidRPr="00E8794A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2B5BBD99" w14:textId="77777777" w:rsidR="00102BDA" w:rsidRPr="00E8794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0CB5ADC0" w14:textId="77777777" w:rsidR="00102BDA" w:rsidRPr="00E8794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6289E36A" w14:textId="53CFB80C" w:rsidR="009F2D8F" w:rsidRPr="00E8794A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E8794A">
        <w:rPr>
          <w:rFonts w:ascii="Verdana" w:hAnsi="Verdana"/>
          <w:sz w:val="20"/>
          <w:szCs w:val="20"/>
        </w:rPr>
        <w:t xml:space="preserve">Uw </w:t>
      </w:r>
      <w:r w:rsidR="00614F49" w:rsidRPr="00E8794A">
        <w:rPr>
          <w:rFonts w:ascii="Verdana" w:hAnsi="Verdana"/>
          <w:sz w:val="20"/>
          <w:szCs w:val="20"/>
        </w:rPr>
        <w:t>antwoorden</w:t>
      </w:r>
      <w:r w:rsidRPr="00E8794A">
        <w:rPr>
          <w:rFonts w:ascii="Verdana" w:hAnsi="Verdana"/>
          <w:sz w:val="20"/>
          <w:szCs w:val="20"/>
        </w:rPr>
        <w:t xml:space="preserve"> kunnen uitsluitend worden </w:t>
      </w:r>
      <w:r w:rsidR="00614F49" w:rsidRPr="00E8794A">
        <w:rPr>
          <w:rFonts w:ascii="Verdana" w:hAnsi="Verdana"/>
          <w:sz w:val="20"/>
          <w:szCs w:val="20"/>
        </w:rPr>
        <w:t xml:space="preserve">ingediend </w:t>
      </w:r>
      <w:r w:rsidRPr="00E8794A">
        <w:rPr>
          <w:rFonts w:ascii="Verdana" w:hAnsi="Verdana"/>
          <w:sz w:val="20"/>
          <w:szCs w:val="20"/>
        </w:rPr>
        <w:t>door gebruik te maken van onderstaande tabel</w:t>
      </w:r>
      <w:r w:rsidR="009F2D8F" w:rsidRPr="00E8794A">
        <w:rPr>
          <w:rFonts w:ascii="Verdana" w:hAnsi="Verdana"/>
          <w:sz w:val="20"/>
          <w:szCs w:val="20"/>
        </w:rPr>
        <w:t>:</w:t>
      </w:r>
    </w:p>
    <w:p w14:paraId="62D47AE6" w14:textId="77777777" w:rsidR="009F2D8F" w:rsidRPr="00E8794A" w:rsidRDefault="009F2D8F">
      <w:pPr>
        <w:spacing w:after="200" w:line="276" w:lineRule="auto"/>
        <w:rPr>
          <w:rFonts w:ascii="Verdana" w:hAnsi="Verdana"/>
          <w:sz w:val="20"/>
          <w:szCs w:val="20"/>
        </w:rPr>
      </w:pPr>
      <w:r w:rsidRPr="00E8794A">
        <w:rPr>
          <w:rFonts w:ascii="Verdana" w:hAnsi="Verdana"/>
          <w:sz w:val="20"/>
          <w:szCs w:val="20"/>
        </w:rPr>
        <w:br w:type="page"/>
      </w:r>
    </w:p>
    <w:tbl>
      <w:tblPr>
        <w:tblW w:w="892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68"/>
        <w:gridCol w:w="7656"/>
      </w:tblGrid>
      <w:tr w:rsidR="00614F49" w:rsidRPr="00907404" w14:paraId="6F405EB1" w14:textId="77777777" w:rsidTr="00A124F8">
        <w:trPr>
          <w:trHeight w:val="694"/>
          <w:tblCellSpacing w:w="20" w:type="dxa"/>
        </w:trPr>
        <w:tc>
          <w:tcPr>
            <w:tcW w:w="1208" w:type="dxa"/>
            <w:shd w:val="clear" w:color="auto" w:fill="76923C" w:themeFill="accent3" w:themeFillShade="BF"/>
            <w:vAlign w:val="center"/>
          </w:tcPr>
          <w:p w14:paraId="047E48A2" w14:textId="0266B032" w:rsidR="00614F49" w:rsidRPr="00907404" w:rsidRDefault="00614F49" w:rsidP="00A124F8">
            <w:pPr>
              <w:ind w:right="-146"/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07404"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lastRenderedPageBreak/>
              <w:t>N</w:t>
            </w:r>
            <w:r w:rsidR="00102BDA" w:rsidRPr="00907404"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>R.</w:t>
            </w:r>
          </w:p>
        </w:tc>
        <w:tc>
          <w:tcPr>
            <w:tcW w:w="7596" w:type="dxa"/>
            <w:shd w:val="clear" w:color="auto" w:fill="76923C" w:themeFill="accent3" w:themeFillShade="BF"/>
            <w:vAlign w:val="center"/>
          </w:tcPr>
          <w:p w14:paraId="7BB52459" w14:textId="6CF66825" w:rsidR="00614F49" w:rsidRPr="00907404" w:rsidRDefault="00614F49" w:rsidP="003C6925">
            <w:pPr>
              <w:jc w:val="center"/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07404"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>V</w:t>
            </w:r>
            <w:r w:rsidR="00102BDA" w:rsidRPr="00907404"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>RAGEN</w:t>
            </w:r>
          </w:p>
        </w:tc>
      </w:tr>
      <w:tr w:rsidR="00614F49" w:rsidRPr="00907404" w14:paraId="37290E44" w14:textId="77777777" w:rsidTr="00A124F8">
        <w:trPr>
          <w:trHeight w:val="1037"/>
          <w:tblCellSpacing w:w="20" w:type="dxa"/>
        </w:trPr>
        <w:tc>
          <w:tcPr>
            <w:tcW w:w="1208" w:type="dxa"/>
            <w:shd w:val="clear" w:color="auto" w:fill="EAF1DD" w:themeFill="accent3" w:themeFillTint="33"/>
            <w:vAlign w:val="center"/>
          </w:tcPr>
          <w:p w14:paraId="75C521FF" w14:textId="126E0BBC" w:rsidR="00614F49" w:rsidRPr="00907404" w:rsidRDefault="00614F49" w:rsidP="00A124F8">
            <w:pPr>
              <w:pStyle w:val="Lijstalinea"/>
              <w:numPr>
                <w:ilvl w:val="0"/>
                <w:numId w:val="25"/>
              </w:numPr>
              <w:spacing w:line="312" w:lineRule="auto"/>
              <w:ind w:right="-146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  <w:tc>
          <w:tcPr>
            <w:tcW w:w="7596" w:type="dxa"/>
            <w:shd w:val="clear" w:color="auto" w:fill="EAF1DD" w:themeFill="accent3" w:themeFillTint="33"/>
            <w:vAlign w:val="center"/>
          </w:tcPr>
          <w:p w14:paraId="26B63557" w14:textId="5FB97263" w:rsidR="00614F49" w:rsidRPr="00907404" w:rsidRDefault="00907404" w:rsidP="00A124F8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07404">
              <w:rPr>
                <w:rFonts w:ascii="Verdana" w:hAnsi="Verdana" w:cs="Calibri"/>
                <w:color w:val="000000"/>
                <w:sz w:val="20"/>
                <w:szCs w:val="20"/>
              </w:rPr>
              <w:t>Is deze opdracht interessant om in 1 perceel uit te zetten, waarbij meerdere leveranciers worden geselecteerd en nadere opdrachten worden gegund door middel van een mini-competitie?</w:t>
            </w:r>
          </w:p>
        </w:tc>
      </w:tr>
      <w:tr w:rsidR="00614F49" w:rsidRPr="00907404" w14:paraId="202D45CF" w14:textId="77777777" w:rsidTr="00A124F8">
        <w:trPr>
          <w:tblCellSpacing w:w="20" w:type="dxa"/>
        </w:trPr>
        <w:tc>
          <w:tcPr>
            <w:tcW w:w="1208" w:type="dxa"/>
            <w:shd w:val="clear" w:color="auto" w:fill="auto"/>
            <w:vAlign w:val="center"/>
          </w:tcPr>
          <w:p w14:paraId="3D15215E" w14:textId="7349CC15" w:rsidR="00614F49" w:rsidRPr="00907404" w:rsidRDefault="000363B3" w:rsidP="00A124F8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90740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Uw antwoord:</w:t>
            </w:r>
          </w:p>
        </w:tc>
        <w:tc>
          <w:tcPr>
            <w:tcW w:w="7596" w:type="dxa"/>
            <w:shd w:val="clear" w:color="auto" w:fill="auto"/>
          </w:tcPr>
          <w:p w14:paraId="6EADE4BE" w14:textId="78D54C44" w:rsidR="00614F49" w:rsidRPr="00907404" w:rsidRDefault="00614F49" w:rsidP="00102BDA">
            <w:pPr>
              <w:tabs>
                <w:tab w:val="left" w:pos="2700"/>
              </w:tabs>
              <w:spacing w:line="276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614F49" w:rsidRPr="00907404" w14:paraId="73B009A8" w14:textId="77777777" w:rsidTr="00A124F8">
        <w:trPr>
          <w:trHeight w:val="980"/>
          <w:tblCellSpacing w:w="20" w:type="dxa"/>
        </w:trPr>
        <w:tc>
          <w:tcPr>
            <w:tcW w:w="1208" w:type="dxa"/>
            <w:shd w:val="clear" w:color="auto" w:fill="EAF1DD" w:themeFill="accent3" w:themeFillTint="33"/>
            <w:vAlign w:val="center"/>
          </w:tcPr>
          <w:p w14:paraId="03DBE88D" w14:textId="7F10D008" w:rsidR="00614F49" w:rsidRPr="00907404" w:rsidRDefault="00614F49" w:rsidP="00A124F8">
            <w:pPr>
              <w:pStyle w:val="Lijstalinea"/>
              <w:numPr>
                <w:ilvl w:val="0"/>
                <w:numId w:val="25"/>
              </w:numPr>
              <w:spacing w:line="312" w:lineRule="auto"/>
              <w:ind w:right="-146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  <w:tc>
          <w:tcPr>
            <w:tcW w:w="7596" w:type="dxa"/>
            <w:shd w:val="clear" w:color="auto" w:fill="EAF1DD" w:themeFill="accent3" w:themeFillTint="33"/>
            <w:vAlign w:val="center"/>
          </w:tcPr>
          <w:p w14:paraId="26750E3D" w14:textId="70BF6314" w:rsidR="00614F49" w:rsidRPr="00907404" w:rsidRDefault="00907404" w:rsidP="00A124F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907404">
              <w:rPr>
                <w:rFonts w:ascii="Verdana" w:hAnsi="Verdana"/>
                <w:color w:val="000000"/>
                <w:sz w:val="20"/>
                <w:szCs w:val="20"/>
              </w:rPr>
              <w:t xml:space="preserve">Zou u adviseren om binnenlandse- en buitenlandse reizen </w:t>
            </w:r>
            <w:r w:rsidR="00231B4E">
              <w:rPr>
                <w:rFonts w:ascii="Verdana" w:hAnsi="Verdana"/>
                <w:color w:val="000000"/>
                <w:sz w:val="20"/>
                <w:szCs w:val="20"/>
              </w:rPr>
              <w:t xml:space="preserve">en (losse) busreizen en pakketreizen </w:t>
            </w:r>
            <w:r w:rsidRPr="00907404">
              <w:rPr>
                <w:rFonts w:ascii="Verdana" w:hAnsi="Verdana"/>
                <w:color w:val="000000"/>
                <w:sz w:val="20"/>
                <w:szCs w:val="20"/>
              </w:rPr>
              <w:t>als één opdracht in de markt te zetten? Indien nee, welke perceelindeling zou u adviseren?</w:t>
            </w:r>
          </w:p>
        </w:tc>
      </w:tr>
      <w:tr w:rsidR="00614F49" w:rsidRPr="00907404" w14:paraId="5D1A639E" w14:textId="77777777" w:rsidTr="00A124F8">
        <w:trPr>
          <w:tblCellSpacing w:w="20" w:type="dxa"/>
        </w:trPr>
        <w:tc>
          <w:tcPr>
            <w:tcW w:w="1208" w:type="dxa"/>
            <w:shd w:val="clear" w:color="auto" w:fill="auto"/>
            <w:vAlign w:val="center"/>
          </w:tcPr>
          <w:p w14:paraId="436F6785" w14:textId="1E1DE774" w:rsidR="00614F49" w:rsidRPr="00907404" w:rsidRDefault="000363B3" w:rsidP="00A124F8">
            <w:pPr>
              <w:spacing w:line="312" w:lineRule="auto"/>
              <w:ind w:right="-146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 w:rsidRPr="0090740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Uw antwoord:</w:t>
            </w:r>
          </w:p>
        </w:tc>
        <w:tc>
          <w:tcPr>
            <w:tcW w:w="7596" w:type="dxa"/>
            <w:shd w:val="clear" w:color="auto" w:fill="auto"/>
          </w:tcPr>
          <w:p w14:paraId="23E32BF7" w14:textId="77777777" w:rsidR="00614F49" w:rsidRPr="00907404" w:rsidRDefault="00614F49" w:rsidP="00102BDA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197614" w:rsidRPr="00907404" w14:paraId="20B46CD2" w14:textId="77777777" w:rsidTr="00A124F8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  <w:vAlign w:val="center"/>
          </w:tcPr>
          <w:p w14:paraId="4CBBCA1F" w14:textId="4309B014" w:rsidR="00197614" w:rsidRPr="00907404" w:rsidRDefault="00197614" w:rsidP="00A124F8">
            <w:pPr>
              <w:pStyle w:val="Lijstalinea"/>
              <w:numPr>
                <w:ilvl w:val="0"/>
                <w:numId w:val="25"/>
              </w:num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  <w:vAlign w:val="center"/>
          </w:tcPr>
          <w:p w14:paraId="5B45D2CA" w14:textId="111A62DA" w:rsidR="00197614" w:rsidRPr="00907404" w:rsidRDefault="008D5C6C" w:rsidP="00A124F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2512C">
              <w:rPr>
                <w:rFonts w:ascii="Verdana" w:hAnsi="Verdana" w:cs="Calibri"/>
                <w:color w:val="000000"/>
                <w:sz w:val="20"/>
                <w:szCs w:val="20"/>
              </w:rPr>
              <w:t>Hoeveel tijd verwacht u nodig te hebben voor de implementatiefase</w:t>
            </w:r>
            <w:r w:rsidR="00BB6B8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(vanaf ondertekening van de overeenkomst tot </w:t>
            </w:r>
            <w:r w:rsidR="00144617">
              <w:rPr>
                <w:rFonts w:ascii="Verdana" w:hAnsi="Verdana" w:cs="Calibri"/>
                <w:color w:val="000000"/>
                <w:sz w:val="20"/>
                <w:szCs w:val="20"/>
              </w:rPr>
              <w:t>het gereed zijn om ritten uit te voeren)</w:t>
            </w:r>
            <w:r w:rsidRPr="0072512C">
              <w:rPr>
                <w:rFonts w:ascii="Verdana" w:hAnsi="Verdana" w:cs="Calibri"/>
                <w:color w:val="000000"/>
                <w:sz w:val="20"/>
                <w:szCs w:val="20"/>
              </w:rPr>
              <w:t>?</w:t>
            </w:r>
          </w:p>
        </w:tc>
      </w:tr>
      <w:tr w:rsidR="00197614" w:rsidRPr="00907404" w14:paraId="7031DB72" w14:textId="77777777" w:rsidTr="00A124F8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4BF7B2C" w14:textId="00B0C27E" w:rsidR="00197614" w:rsidRPr="00907404" w:rsidRDefault="000363B3" w:rsidP="00A124F8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90740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Uw antwoord:</w:t>
            </w: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0E51A62" w14:textId="77777777" w:rsidR="00197614" w:rsidRPr="00907404" w:rsidRDefault="00197614" w:rsidP="00102BDA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3C6925" w:rsidRPr="00907404" w14:paraId="67294220" w14:textId="77777777" w:rsidTr="00A124F8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  <w:vAlign w:val="center"/>
          </w:tcPr>
          <w:p w14:paraId="23E6D6A9" w14:textId="2C45EB1B" w:rsidR="003C6925" w:rsidRPr="00907404" w:rsidRDefault="003C6925" w:rsidP="00A124F8">
            <w:pPr>
              <w:pStyle w:val="Lijstalinea"/>
              <w:numPr>
                <w:ilvl w:val="0"/>
                <w:numId w:val="25"/>
              </w:num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  <w:vAlign w:val="center"/>
          </w:tcPr>
          <w:p w14:paraId="69C5DFD8" w14:textId="5DDDE6DC" w:rsidR="003C6925" w:rsidRPr="00907404" w:rsidRDefault="007A436C" w:rsidP="00A124F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A436C">
              <w:rPr>
                <w:rFonts w:ascii="Verdana" w:hAnsi="Verdana" w:cs="Calibri"/>
                <w:color w:val="000000"/>
                <w:sz w:val="20"/>
                <w:szCs w:val="20"/>
              </w:rPr>
              <w:t>Over welke categorieën bus groottes beschikt u?</w:t>
            </w:r>
          </w:p>
        </w:tc>
      </w:tr>
      <w:tr w:rsidR="003C6925" w:rsidRPr="00907404" w14:paraId="4121A9A1" w14:textId="77777777" w:rsidTr="00A124F8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28E9E98" w14:textId="6F1FCB5E" w:rsidR="003C6925" w:rsidRPr="00907404" w:rsidRDefault="000363B3" w:rsidP="00A124F8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90740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Uw antwoord:</w:t>
            </w: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46711C6" w14:textId="77777777" w:rsidR="003C6925" w:rsidRPr="00907404" w:rsidRDefault="003C6925" w:rsidP="00102BDA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3C6925" w:rsidRPr="00907404" w14:paraId="6F013EDF" w14:textId="77777777" w:rsidTr="00A124F8">
        <w:trPr>
          <w:trHeight w:val="1008"/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  <w:vAlign w:val="center"/>
          </w:tcPr>
          <w:p w14:paraId="718068B5" w14:textId="02B2AD0C" w:rsidR="003C6925" w:rsidRPr="00907404" w:rsidRDefault="003C6925" w:rsidP="00A124F8">
            <w:pPr>
              <w:pStyle w:val="Lijstalinea"/>
              <w:numPr>
                <w:ilvl w:val="0"/>
                <w:numId w:val="25"/>
              </w:num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  <w:vAlign w:val="center"/>
          </w:tcPr>
          <w:p w14:paraId="663DE183" w14:textId="72325E90" w:rsidR="00BD5BC1" w:rsidRPr="00907404" w:rsidRDefault="007D1B65" w:rsidP="00A124F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D1B6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Welke wijze van facturatie is </w:t>
            </w:r>
            <w:r w:rsidR="00B14C49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voor busreizen </w:t>
            </w:r>
            <w:r w:rsidRPr="007D1B65">
              <w:rPr>
                <w:rFonts w:ascii="Verdana" w:hAnsi="Verdana" w:cs="Calibri"/>
                <w:color w:val="000000"/>
                <w:sz w:val="20"/>
                <w:szCs w:val="20"/>
              </w:rPr>
              <w:t>het meest geschikt om een passende inschrijving te kunnen doen? Per bus, per passagier</w:t>
            </w:r>
            <w:r w:rsidR="008A6E83">
              <w:rPr>
                <w:rFonts w:ascii="Verdana" w:hAnsi="Verdana" w:cs="Calibri"/>
                <w:color w:val="000000"/>
                <w:sz w:val="20"/>
                <w:szCs w:val="20"/>
              </w:rPr>
              <w:t>, per kilometer</w:t>
            </w:r>
            <w:r w:rsidR="005258CD">
              <w:rPr>
                <w:rFonts w:ascii="Verdana" w:hAnsi="Verdana" w:cs="Calibri"/>
                <w:color w:val="000000"/>
                <w:sz w:val="20"/>
                <w:szCs w:val="20"/>
              </w:rPr>
              <w:t>, per uur</w:t>
            </w:r>
            <w:r w:rsidRPr="007D1B6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of op een andere wijze?</w:t>
            </w:r>
          </w:p>
        </w:tc>
      </w:tr>
      <w:tr w:rsidR="003C6925" w:rsidRPr="00907404" w14:paraId="220C74CC" w14:textId="77777777" w:rsidTr="00A124F8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B963730" w14:textId="2462DE11" w:rsidR="003C6925" w:rsidRPr="00907404" w:rsidRDefault="000363B3" w:rsidP="00A124F8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90740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Uw antwoord:</w:t>
            </w: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CCFFC3D" w14:textId="77777777" w:rsidR="003C6925" w:rsidRPr="00907404" w:rsidRDefault="003C6925" w:rsidP="00102BDA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3E42C6" w:rsidRPr="00907404" w14:paraId="256793EE" w14:textId="77777777" w:rsidTr="003E42C6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  <w:vAlign w:val="center"/>
          </w:tcPr>
          <w:p w14:paraId="63169EC5" w14:textId="77777777" w:rsidR="003E42C6" w:rsidRPr="00907404" w:rsidRDefault="003E42C6" w:rsidP="003E42C6">
            <w:pPr>
              <w:pStyle w:val="Lijstalinea"/>
              <w:numPr>
                <w:ilvl w:val="0"/>
                <w:numId w:val="25"/>
              </w:num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75D5C806" w14:textId="0C3A0D02" w:rsidR="003E42C6" w:rsidRPr="003E42C6" w:rsidRDefault="003E42C6" w:rsidP="003E42C6">
            <w:pPr>
              <w:spacing w:line="312" w:lineRule="auto"/>
              <w:ind w:right="-146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Op welke wijze is de verrekening geregeld wanneer een tweede chauffeur ingezet moet worden? </w:t>
            </w:r>
          </w:p>
        </w:tc>
      </w:tr>
      <w:tr w:rsidR="003E42C6" w:rsidRPr="00907404" w14:paraId="2796EC2E" w14:textId="77777777" w:rsidTr="00A124F8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D8B2C69" w14:textId="6FB12151" w:rsidR="003E42C6" w:rsidRPr="00907404" w:rsidRDefault="003E42C6" w:rsidP="00A124F8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90740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Uw antwoord:</w:t>
            </w: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F338C36" w14:textId="77777777" w:rsidR="003E42C6" w:rsidRPr="00907404" w:rsidRDefault="003E42C6" w:rsidP="00102BDA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3C6925" w:rsidRPr="00907404" w14:paraId="5B43C07B" w14:textId="77777777" w:rsidTr="007F357B">
        <w:trPr>
          <w:trHeight w:val="1036"/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  <w:vAlign w:val="center"/>
          </w:tcPr>
          <w:p w14:paraId="64DF4437" w14:textId="71693654" w:rsidR="003C6925" w:rsidRPr="00907404" w:rsidRDefault="003C6925" w:rsidP="00A124F8">
            <w:pPr>
              <w:pStyle w:val="Lijstalinea"/>
              <w:numPr>
                <w:ilvl w:val="0"/>
                <w:numId w:val="25"/>
              </w:num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  <w:vAlign w:val="center"/>
          </w:tcPr>
          <w:p w14:paraId="6448E345" w14:textId="361D1837" w:rsidR="003C6925" w:rsidRPr="00907404" w:rsidRDefault="002E5744" w:rsidP="00A124F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D1B6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Welke wijze van facturatie is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voor pakketreizen </w:t>
            </w:r>
            <w:r w:rsidRPr="007D1B6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het meest geschikt om een passende inschrijving te kunnen doen?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Een opslag in per</w:t>
            </w:r>
            <w:r w:rsidR="006371F0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centage </w:t>
            </w:r>
            <w:r w:rsidR="007F357B">
              <w:rPr>
                <w:rFonts w:ascii="Verdana" w:hAnsi="Verdana" w:cs="Calibri"/>
                <w:color w:val="000000"/>
                <w:sz w:val="20"/>
                <w:szCs w:val="20"/>
              </w:rPr>
              <w:t>boven op</w:t>
            </w:r>
            <w:r w:rsidR="006371F0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de reissom of een vast bed</w:t>
            </w:r>
            <w:r w:rsidR="007F357B">
              <w:rPr>
                <w:rFonts w:ascii="Verdana" w:hAnsi="Verdana" w:cs="Calibri"/>
                <w:color w:val="000000"/>
                <w:sz w:val="20"/>
                <w:szCs w:val="20"/>
              </w:rPr>
              <w:t>r</w:t>
            </w:r>
            <w:r w:rsidR="006371F0">
              <w:rPr>
                <w:rFonts w:ascii="Verdana" w:hAnsi="Verdana" w:cs="Calibri"/>
                <w:color w:val="000000"/>
                <w:sz w:val="20"/>
                <w:szCs w:val="20"/>
              </w:rPr>
              <w:t>ag per boeking</w:t>
            </w:r>
            <w:r w:rsidRPr="007D1B65">
              <w:rPr>
                <w:rFonts w:ascii="Verdana" w:hAnsi="Verdana" w:cs="Calibri"/>
                <w:color w:val="000000"/>
                <w:sz w:val="20"/>
                <w:szCs w:val="20"/>
              </w:rPr>
              <w:t>?</w:t>
            </w:r>
          </w:p>
        </w:tc>
      </w:tr>
      <w:tr w:rsidR="003C6925" w:rsidRPr="00907404" w14:paraId="5502802C" w14:textId="77777777" w:rsidTr="00A124F8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7AB85A3" w14:textId="68643D3D" w:rsidR="003C6925" w:rsidRPr="00907404" w:rsidRDefault="000363B3" w:rsidP="00A124F8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90740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Uw antwoord:</w:t>
            </w: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A32AC23" w14:textId="77777777" w:rsidR="003C6925" w:rsidRPr="00907404" w:rsidRDefault="003C6925" w:rsidP="00102BDA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3C6925" w:rsidRPr="00907404" w14:paraId="0FB4ADEB" w14:textId="77777777" w:rsidTr="002E5744">
        <w:trPr>
          <w:trHeight w:val="660"/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  <w:vAlign w:val="center"/>
          </w:tcPr>
          <w:p w14:paraId="1B3DDB39" w14:textId="7C651D6D" w:rsidR="003C6925" w:rsidRPr="00907404" w:rsidRDefault="003C6925" w:rsidP="00A124F8">
            <w:pPr>
              <w:pStyle w:val="Lijstalinea"/>
              <w:numPr>
                <w:ilvl w:val="0"/>
                <w:numId w:val="25"/>
              </w:num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  <w:vAlign w:val="center"/>
          </w:tcPr>
          <w:p w14:paraId="2F0FE443" w14:textId="4595603C" w:rsidR="0076540F" w:rsidRPr="00907404" w:rsidRDefault="00AF0399" w:rsidP="00A124F8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Op welke wijze factureert u wachttijd?</w:t>
            </w:r>
          </w:p>
        </w:tc>
      </w:tr>
      <w:tr w:rsidR="003C6925" w:rsidRPr="00907404" w14:paraId="3D767169" w14:textId="77777777" w:rsidTr="00A124F8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6ABD8B9" w14:textId="328BE4E1" w:rsidR="003C6925" w:rsidRPr="00907404" w:rsidRDefault="000363B3" w:rsidP="00A124F8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90740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Uw antwoord:</w:t>
            </w: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9A5ECB4" w14:textId="77777777" w:rsidR="003C6925" w:rsidRPr="00907404" w:rsidRDefault="003C6925" w:rsidP="00102BDA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3C6925" w:rsidRPr="00907404" w14:paraId="1B6BDDDD" w14:textId="77777777" w:rsidTr="00AF0399">
        <w:trPr>
          <w:trHeight w:val="713"/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  <w:vAlign w:val="center"/>
          </w:tcPr>
          <w:p w14:paraId="5A606F0D" w14:textId="056086F3" w:rsidR="003C6925" w:rsidRPr="00907404" w:rsidRDefault="003C6925" w:rsidP="00A124F8">
            <w:pPr>
              <w:pStyle w:val="Lijstalinea"/>
              <w:numPr>
                <w:ilvl w:val="0"/>
                <w:numId w:val="25"/>
              </w:num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  <w:vAlign w:val="center"/>
          </w:tcPr>
          <w:p w14:paraId="40912601" w14:textId="2990C39D" w:rsidR="002E337E" w:rsidRPr="00AF0399" w:rsidRDefault="00AF0399" w:rsidP="00A124F8">
            <w:pPr>
              <w:tabs>
                <w:tab w:val="left" w:pos="484"/>
              </w:tabs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0072D">
              <w:rPr>
                <w:rFonts w:ascii="Verdana" w:hAnsi="Verdana" w:cs="Calibri"/>
                <w:color w:val="000000"/>
                <w:sz w:val="20"/>
                <w:szCs w:val="20"/>
              </w:rPr>
              <w:t>Hoe lang vooraf moet een rit/reis geboekt worden?</w:t>
            </w:r>
          </w:p>
        </w:tc>
      </w:tr>
      <w:tr w:rsidR="003C6925" w:rsidRPr="00907404" w14:paraId="626CAA97" w14:textId="77777777" w:rsidTr="00A124F8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E8A5CFF" w14:textId="7345A3E8" w:rsidR="003C6925" w:rsidRPr="00907404" w:rsidRDefault="000363B3" w:rsidP="00A124F8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90740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Uw antwoord:</w:t>
            </w: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D1E6746" w14:textId="77777777" w:rsidR="003C6925" w:rsidRPr="00907404" w:rsidRDefault="003C6925" w:rsidP="00102BDA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3C6925" w:rsidRPr="00907404" w14:paraId="7AA84E57" w14:textId="77777777" w:rsidTr="00AF0399">
        <w:trPr>
          <w:trHeight w:val="1188"/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  <w:vAlign w:val="center"/>
          </w:tcPr>
          <w:p w14:paraId="02BEEEF4" w14:textId="24F209DE" w:rsidR="003C6925" w:rsidRPr="00907404" w:rsidRDefault="003C6925" w:rsidP="00A124F8">
            <w:pPr>
              <w:pStyle w:val="Lijstalinea"/>
              <w:numPr>
                <w:ilvl w:val="0"/>
                <w:numId w:val="25"/>
              </w:num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  <w:vAlign w:val="center"/>
          </w:tcPr>
          <w:p w14:paraId="71E1B34C" w14:textId="0A6C4145" w:rsidR="003C6925" w:rsidRPr="00907404" w:rsidRDefault="00AF0399" w:rsidP="00A124F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502CD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Tot hoe lang voor aanvang van de rit/reis kan deze kosteloos geannuleerd/gewijzigd worden? Welke annuleringsopties zijn er wanneer annulering korter voor geplande aanvang geannuleerd/gewijzigd wordt?</w:t>
            </w:r>
          </w:p>
        </w:tc>
      </w:tr>
      <w:tr w:rsidR="003C6925" w:rsidRPr="00907404" w14:paraId="017ADDAF" w14:textId="77777777" w:rsidTr="00A124F8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186A0EA" w14:textId="191A26DE" w:rsidR="003C6925" w:rsidRPr="00907404" w:rsidRDefault="000363B3" w:rsidP="00A124F8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90740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Uw antwoord:</w:t>
            </w: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4D81A6E" w14:textId="77777777" w:rsidR="003C6925" w:rsidRPr="00907404" w:rsidRDefault="003C6925" w:rsidP="00102BDA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3C6925" w:rsidRPr="00907404" w14:paraId="3DD1219B" w14:textId="77777777" w:rsidTr="00AF0399">
        <w:trPr>
          <w:trHeight w:val="1073"/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  <w:vAlign w:val="center"/>
          </w:tcPr>
          <w:p w14:paraId="56ADD146" w14:textId="79D67CDF" w:rsidR="003C6925" w:rsidRPr="00907404" w:rsidRDefault="003C6925" w:rsidP="00A124F8">
            <w:pPr>
              <w:pStyle w:val="Lijstalinea"/>
              <w:numPr>
                <w:ilvl w:val="0"/>
                <w:numId w:val="25"/>
              </w:num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  <w:vAlign w:val="center"/>
          </w:tcPr>
          <w:p w14:paraId="65425C05" w14:textId="19520B53" w:rsidR="003C6925" w:rsidRPr="00907404" w:rsidRDefault="00FA68F6" w:rsidP="00A124F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E337E">
              <w:rPr>
                <w:rFonts w:ascii="Verdana" w:hAnsi="Verdana" w:cs="Calibri"/>
                <w:sz w:val="20"/>
                <w:szCs w:val="20"/>
              </w:rPr>
              <w:t>Wat zijn gunningscriteria die aanbestedende dienst zou kunnen hanteren, waardoor inschrijvers zich kunnen onderscheiden op het gebied van kwaliteit?</w:t>
            </w:r>
          </w:p>
        </w:tc>
      </w:tr>
      <w:tr w:rsidR="00A124F8" w:rsidRPr="00907404" w14:paraId="4D5AE698" w14:textId="77777777" w:rsidTr="006475BB">
        <w:trPr>
          <w:trHeight w:val="113"/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0AD3E44" w14:textId="77777777" w:rsidR="00A124F8" w:rsidRPr="00907404" w:rsidRDefault="00A124F8" w:rsidP="00CB009D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90740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Uw antwoord:</w:t>
            </w: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13A8707" w14:textId="77777777" w:rsidR="00A124F8" w:rsidRPr="00A124F8" w:rsidRDefault="00A124F8" w:rsidP="00CB009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B14C49" w:rsidRPr="00907404" w14:paraId="24CA8066" w14:textId="77777777" w:rsidTr="002E5744">
        <w:trPr>
          <w:trHeight w:val="702"/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  <w:vAlign w:val="center"/>
          </w:tcPr>
          <w:p w14:paraId="0A9554B6" w14:textId="77777777" w:rsidR="00B14C49" w:rsidRPr="00B14C49" w:rsidRDefault="00B14C49" w:rsidP="00B14C49">
            <w:pPr>
              <w:pStyle w:val="Lijstalinea"/>
              <w:numPr>
                <w:ilvl w:val="0"/>
                <w:numId w:val="25"/>
              </w:num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  <w:vAlign w:val="center"/>
          </w:tcPr>
          <w:p w14:paraId="1DDF9100" w14:textId="33D3C1D7" w:rsidR="00B14C49" w:rsidRPr="00A124F8" w:rsidRDefault="00FA68F6" w:rsidP="002E574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0E2973">
              <w:rPr>
                <w:rFonts w:ascii="Verdana" w:hAnsi="Verdana" w:cs="Calibri"/>
                <w:color w:val="000000"/>
                <w:sz w:val="20"/>
                <w:szCs w:val="20"/>
              </w:rPr>
              <w:t>Kijkend naar de beoogde planning, beschikt u over voldoende tijd en capaciteit om in te schrijven?</w:t>
            </w:r>
          </w:p>
        </w:tc>
      </w:tr>
      <w:tr w:rsidR="00B14C49" w:rsidRPr="00907404" w14:paraId="12A8427C" w14:textId="77777777" w:rsidTr="006475BB">
        <w:trPr>
          <w:trHeight w:val="113"/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30BE45C" w14:textId="599E30A2" w:rsidR="00B14C49" w:rsidRPr="00907404" w:rsidRDefault="00AF0399" w:rsidP="00CB009D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90740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Uw antwoord:</w:t>
            </w: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A448B7E" w14:textId="476ADFC3" w:rsidR="00B14C49" w:rsidRPr="00A124F8" w:rsidRDefault="00B14C49" w:rsidP="00CB009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FA68F6" w:rsidRPr="00907404" w14:paraId="3AA31565" w14:textId="77777777" w:rsidTr="00FA68F6">
        <w:trPr>
          <w:trHeight w:val="113"/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  <w:vAlign w:val="center"/>
          </w:tcPr>
          <w:p w14:paraId="5717FC0C" w14:textId="77777777" w:rsidR="00FA68F6" w:rsidRPr="00907404" w:rsidRDefault="00FA68F6" w:rsidP="00FA68F6">
            <w:pPr>
              <w:pStyle w:val="Lijstalinea"/>
              <w:numPr>
                <w:ilvl w:val="0"/>
                <w:numId w:val="25"/>
              </w:num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4E2D4B00" w14:textId="7BDFCD25" w:rsidR="00FA68F6" w:rsidRPr="00A124F8" w:rsidRDefault="00FA68F6" w:rsidP="00CB009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FC3CF6">
              <w:rPr>
                <w:rFonts w:ascii="Verdana" w:hAnsi="Verdana" w:cs="Calibri"/>
                <w:color w:val="000000"/>
                <w:sz w:val="20"/>
                <w:szCs w:val="20"/>
              </w:rPr>
              <w:t>Welke redenen neemt u mee in de keuze om wel of niet in te schrijven op een aanbesteding?</w:t>
            </w:r>
          </w:p>
        </w:tc>
      </w:tr>
      <w:tr w:rsidR="00FA68F6" w:rsidRPr="00907404" w14:paraId="6359D259" w14:textId="77777777" w:rsidTr="006475BB">
        <w:trPr>
          <w:trHeight w:val="113"/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C434678" w14:textId="24BC97F6" w:rsidR="00FA68F6" w:rsidRPr="00907404" w:rsidRDefault="00AF0399" w:rsidP="00CB009D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90740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Uw antwoord:</w:t>
            </w: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BF36441" w14:textId="77777777" w:rsidR="00FA68F6" w:rsidRPr="00A124F8" w:rsidRDefault="00FA68F6" w:rsidP="00CB009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</w:tbl>
    <w:p w14:paraId="7D4EFF21" w14:textId="597CCED5" w:rsidR="007E2BED" w:rsidRPr="00FF467D" w:rsidRDefault="007E2BED" w:rsidP="009F2D8F">
      <w:pPr>
        <w:pStyle w:val="maryinhoudsopgave"/>
        <w:spacing w:line="360" w:lineRule="auto"/>
        <w:rPr>
          <w:b w:val="0"/>
          <w:bCs/>
          <w:sz w:val="24"/>
          <w:szCs w:val="24"/>
        </w:rPr>
      </w:pPr>
    </w:p>
    <w:p w14:paraId="0DCFC614" w14:textId="623D7905" w:rsidR="00F82DC5" w:rsidRPr="008D706F" w:rsidRDefault="00F82DC5" w:rsidP="009F2D8F">
      <w:pPr>
        <w:jc w:val="center"/>
        <w:rPr>
          <w:rFonts w:ascii="Verdana" w:hAnsi="Verdana"/>
          <w:b/>
          <w:bCs/>
        </w:rPr>
      </w:pPr>
      <w:r w:rsidRPr="00FF467D">
        <w:rPr>
          <w:rFonts w:ascii="Verdana" w:hAnsi="Verdana"/>
          <w:b/>
          <w:bCs/>
        </w:rPr>
        <w:t>Dank u wel voor deze waardevolle bijdrage!</w:t>
      </w:r>
    </w:p>
    <w:sectPr w:rsidR="00F82DC5" w:rsidRPr="008D706F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B0D95" w14:textId="77777777" w:rsidR="00BA3305" w:rsidRDefault="00BA3305" w:rsidP="00CF17A7">
      <w:r>
        <w:separator/>
      </w:r>
    </w:p>
  </w:endnote>
  <w:endnote w:type="continuationSeparator" w:id="0">
    <w:p w14:paraId="739A128F" w14:textId="77777777" w:rsidR="00BA3305" w:rsidRDefault="00BA3305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96041635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11281F1E" w14:textId="36D34DEB" w:rsidR="00546199" w:rsidRDefault="00546199" w:rsidP="005E3FEF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2DF4519E" w14:textId="77777777" w:rsidR="00546199" w:rsidRDefault="00546199" w:rsidP="00546199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372257864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129D64D9" w14:textId="5C8112A6" w:rsidR="00546199" w:rsidRDefault="00546199" w:rsidP="00546199">
        <w:pPr>
          <w:pStyle w:val="Voettekst"/>
          <w:framePr w:wrap="none" w:vAnchor="text" w:hAnchor="page" w:x="11129" w:y="244"/>
          <w:rPr>
            <w:rStyle w:val="Paginanummer"/>
          </w:rPr>
        </w:pPr>
        <w:r w:rsidRPr="00546199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546199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546199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546199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546199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0AB9E21F" w14:textId="207A76DA" w:rsidR="00102BDA" w:rsidRPr="008D5D4B" w:rsidRDefault="00B94E78" w:rsidP="00B94E78">
    <w:pPr>
      <w:pStyle w:val="Voettekst"/>
      <w:ind w:right="360"/>
      <w:jc w:val="center"/>
      <w:rPr>
        <w:rFonts w:ascii="Verdana" w:hAnsi="Verdana"/>
        <w:color w:val="000000" w:themeColor="text1"/>
        <w:sz w:val="16"/>
        <w:szCs w:val="15"/>
      </w:rPr>
    </w:pPr>
    <w:r w:rsidRPr="006A2B27">
      <w:rPr>
        <w:rFonts w:ascii="Verdana" w:hAnsi="Verdana" w:cs="Arial"/>
        <w:color w:val="000000" w:themeColor="text1"/>
        <w:sz w:val="16"/>
        <w:szCs w:val="16"/>
      </w:rPr>
      <w:t xml:space="preserve">Marktconsultatie EA </w:t>
    </w:r>
    <w:r>
      <w:rPr>
        <w:rFonts w:ascii="Verdana" w:hAnsi="Verdana" w:cs="Arial"/>
        <w:color w:val="000000" w:themeColor="text1"/>
        <w:sz w:val="16"/>
        <w:szCs w:val="16"/>
      </w:rPr>
      <w:t>(bus)reizen</w:t>
    </w:r>
    <w:r w:rsidRPr="006A2B27">
      <w:rPr>
        <w:rFonts w:ascii="Verdana" w:hAnsi="Verdana" w:cs="Arial"/>
        <w:color w:val="000000" w:themeColor="text1"/>
        <w:sz w:val="16"/>
        <w:szCs w:val="16"/>
      </w:rPr>
      <w:t xml:space="preserve"> voor </w:t>
    </w:r>
    <w:r>
      <w:rPr>
        <w:rFonts w:ascii="Verdana" w:hAnsi="Verdana" w:cs="Arial"/>
        <w:color w:val="000000" w:themeColor="text1"/>
        <w:sz w:val="16"/>
        <w:szCs w:val="16"/>
      </w:rPr>
      <w:t>Gooise Scholen Federatie</w:t>
    </w:r>
    <w:r w:rsidRPr="006A2B27">
      <w:rPr>
        <w:rFonts w:ascii="Verdana" w:hAnsi="Verdana" w:cs="Arial"/>
        <w:color w:val="000000" w:themeColor="text1"/>
        <w:sz w:val="16"/>
        <w:szCs w:val="16"/>
      </w:rPr>
      <w:t xml:space="preserve"> </w:t>
    </w:r>
    <w:r>
      <w:rPr>
        <w:rFonts w:ascii="Verdana" w:hAnsi="Verdana" w:cs="Arial"/>
        <w:color w:val="000000" w:themeColor="text1"/>
        <w:sz w:val="16"/>
        <w:szCs w:val="16"/>
      </w:rPr>
      <w:t>–</w:t>
    </w:r>
    <w:r w:rsidRPr="006A2B27">
      <w:rPr>
        <w:rFonts w:ascii="Verdana" w:hAnsi="Verdana" w:cs="Arial"/>
        <w:color w:val="000000" w:themeColor="text1"/>
        <w:sz w:val="16"/>
        <w:szCs w:val="16"/>
      </w:rPr>
      <w:t xml:space="preserve"> </w:t>
    </w:r>
    <w:r>
      <w:rPr>
        <w:rFonts w:ascii="Verdana" w:hAnsi="Verdana" w:cs="Arial"/>
        <w:color w:val="000000" w:themeColor="text1"/>
        <w:sz w:val="16"/>
        <w:szCs w:val="16"/>
      </w:rPr>
      <w:t>GSF25BUS</w:t>
    </w:r>
    <w:r w:rsidRPr="006A2B27">
      <w:rPr>
        <w:rFonts w:ascii="Verdana" w:hAnsi="Verdana" w:cs="Arial"/>
        <w:color w:val="000000" w:themeColor="text1"/>
        <w:sz w:val="16"/>
        <w:szCs w:val="16"/>
      </w:rPr>
      <w:t>-MCT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14D50" w14:textId="77777777" w:rsidR="00BA3305" w:rsidRDefault="00BA3305" w:rsidP="00CF17A7">
      <w:r>
        <w:separator/>
      </w:r>
    </w:p>
  </w:footnote>
  <w:footnote w:type="continuationSeparator" w:id="0">
    <w:p w14:paraId="2710C4BC" w14:textId="77777777" w:rsidR="00BA3305" w:rsidRDefault="00BA3305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44AEA" w14:textId="20AE8841" w:rsidR="008A473A" w:rsidRDefault="006E45ED">
    <w:pPr>
      <w:pStyle w:val="Koptekst"/>
    </w:pPr>
    <w:r w:rsidRPr="00F10F23">
      <w:rPr>
        <w:rFonts w:cs="Arial"/>
        <w:noProof/>
        <w:color w:val="000000" w:themeColor="text1"/>
        <w:sz w:val="36"/>
        <w:szCs w:val="36"/>
      </w:rPr>
      <w:drawing>
        <wp:anchor distT="0" distB="0" distL="114300" distR="114300" simplePos="0" relativeHeight="251659264" behindDoc="0" locked="0" layoutInCell="1" allowOverlap="1" wp14:anchorId="62ADE5E6" wp14:editId="02BE81A0">
          <wp:simplePos x="0" y="0"/>
          <wp:positionH relativeFrom="column">
            <wp:posOffset>5447030</wp:posOffset>
          </wp:positionH>
          <wp:positionV relativeFrom="paragraph">
            <wp:posOffset>-433065</wp:posOffset>
          </wp:positionV>
          <wp:extent cx="1200150" cy="947420"/>
          <wp:effectExtent l="0" t="0" r="6350" b="5080"/>
          <wp:wrapSquare wrapText="bothSides"/>
          <wp:docPr id="1812618924" name="Afbeelding 1812618924" descr="../../../GS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../../GSF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576" b="11458"/>
                  <a:stretch/>
                </pic:blipFill>
                <pic:spPr bwMode="auto">
                  <a:xfrm>
                    <a:off x="0" y="0"/>
                    <a:ext cx="1200150" cy="9474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F60B3"/>
    <w:multiLevelType w:val="hybridMultilevel"/>
    <w:tmpl w:val="EF80A6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D73C0"/>
    <w:multiLevelType w:val="multilevel"/>
    <w:tmpl w:val="D4348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2D4AF5"/>
    <w:multiLevelType w:val="hybridMultilevel"/>
    <w:tmpl w:val="6A84AD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15C8D"/>
    <w:multiLevelType w:val="hybridMultilevel"/>
    <w:tmpl w:val="2B5CD64E"/>
    <w:lvl w:ilvl="0" w:tplc="56044EF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A4547"/>
    <w:multiLevelType w:val="multilevel"/>
    <w:tmpl w:val="010C7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C1E4727"/>
    <w:multiLevelType w:val="multilevel"/>
    <w:tmpl w:val="B0E2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2911F2D"/>
    <w:multiLevelType w:val="hybridMultilevel"/>
    <w:tmpl w:val="50D0CEEC"/>
    <w:lvl w:ilvl="0" w:tplc="0413000F">
      <w:start w:val="1"/>
      <w:numFmt w:val="decimal"/>
      <w:lvlText w:val="%1."/>
      <w:lvlJc w:val="left"/>
      <w:pPr>
        <w:ind w:left="786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2AC0EE2"/>
    <w:multiLevelType w:val="multilevel"/>
    <w:tmpl w:val="49885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2D81D2A"/>
    <w:multiLevelType w:val="multilevel"/>
    <w:tmpl w:val="FAAAE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843661D"/>
    <w:multiLevelType w:val="hybridMultilevel"/>
    <w:tmpl w:val="6A84AD3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4E6300"/>
    <w:multiLevelType w:val="hybridMultilevel"/>
    <w:tmpl w:val="A628E7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B74780"/>
    <w:multiLevelType w:val="multilevel"/>
    <w:tmpl w:val="54A6D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16676CB"/>
    <w:multiLevelType w:val="hybridMultilevel"/>
    <w:tmpl w:val="A19EC310"/>
    <w:lvl w:ilvl="0" w:tplc="16D0B0A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743CDD"/>
    <w:multiLevelType w:val="multilevel"/>
    <w:tmpl w:val="560C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BCB4CB9"/>
    <w:multiLevelType w:val="multilevel"/>
    <w:tmpl w:val="40625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DBB1BB6"/>
    <w:multiLevelType w:val="multilevel"/>
    <w:tmpl w:val="71C89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69C2AA3"/>
    <w:multiLevelType w:val="multilevel"/>
    <w:tmpl w:val="CA3E3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7834EB5"/>
    <w:multiLevelType w:val="hybridMultilevel"/>
    <w:tmpl w:val="7F3CBB30"/>
    <w:lvl w:ilvl="0" w:tplc="FB2A191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9B5E34"/>
    <w:multiLevelType w:val="hybridMultilevel"/>
    <w:tmpl w:val="503A2E40"/>
    <w:lvl w:ilvl="0" w:tplc="A314CCCE">
      <w:start w:val="1"/>
      <w:numFmt w:val="decimal"/>
      <w:lvlText w:val="%1."/>
      <w:lvlJc w:val="left"/>
      <w:pPr>
        <w:ind w:left="786" w:hanging="360"/>
      </w:pPr>
      <w:rPr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B4461C8"/>
    <w:multiLevelType w:val="multilevel"/>
    <w:tmpl w:val="07606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C79369B"/>
    <w:multiLevelType w:val="multilevel"/>
    <w:tmpl w:val="2EC0E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E371651"/>
    <w:multiLevelType w:val="multilevel"/>
    <w:tmpl w:val="A9B88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138314B"/>
    <w:multiLevelType w:val="multilevel"/>
    <w:tmpl w:val="6B6A3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3AB446F"/>
    <w:multiLevelType w:val="hybridMultilevel"/>
    <w:tmpl w:val="6A84AD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814EB1"/>
    <w:multiLevelType w:val="multilevel"/>
    <w:tmpl w:val="51465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9080026">
    <w:abstractNumId w:val="18"/>
  </w:num>
  <w:num w:numId="2" w16cid:durableId="2100440318">
    <w:abstractNumId w:val="6"/>
  </w:num>
  <w:num w:numId="3" w16cid:durableId="1906984599">
    <w:abstractNumId w:val="24"/>
  </w:num>
  <w:num w:numId="4" w16cid:durableId="1943495166">
    <w:abstractNumId w:val="20"/>
  </w:num>
  <w:num w:numId="5" w16cid:durableId="1338387787">
    <w:abstractNumId w:val="15"/>
  </w:num>
  <w:num w:numId="6" w16cid:durableId="563640954">
    <w:abstractNumId w:val="21"/>
  </w:num>
  <w:num w:numId="7" w16cid:durableId="670259457">
    <w:abstractNumId w:val="4"/>
  </w:num>
  <w:num w:numId="8" w16cid:durableId="1488859886">
    <w:abstractNumId w:val="1"/>
  </w:num>
  <w:num w:numId="9" w16cid:durableId="1128935414">
    <w:abstractNumId w:val="13"/>
  </w:num>
  <w:num w:numId="10" w16cid:durableId="504169029">
    <w:abstractNumId w:val="8"/>
  </w:num>
  <w:num w:numId="11" w16cid:durableId="328825769">
    <w:abstractNumId w:val="14"/>
  </w:num>
  <w:num w:numId="12" w16cid:durableId="1595627000">
    <w:abstractNumId w:val="5"/>
  </w:num>
  <w:num w:numId="13" w16cid:durableId="1609661657">
    <w:abstractNumId w:val="11"/>
  </w:num>
  <w:num w:numId="14" w16cid:durableId="234171267">
    <w:abstractNumId w:val="7"/>
  </w:num>
  <w:num w:numId="15" w16cid:durableId="198901767">
    <w:abstractNumId w:val="19"/>
  </w:num>
  <w:num w:numId="16" w16cid:durableId="1110391811">
    <w:abstractNumId w:val="22"/>
  </w:num>
  <w:num w:numId="17" w16cid:durableId="52431193">
    <w:abstractNumId w:val="16"/>
  </w:num>
  <w:num w:numId="18" w16cid:durableId="1708524091">
    <w:abstractNumId w:val="3"/>
  </w:num>
  <w:num w:numId="19" w16cid:durableId="2114400557">
    <w:abstractNumId w:val="9"/>
  </w:num>
  <w:num w:numId="20" w16cid:durableId="95027846">
    <w:abstractNumId w:val="12"/>
  </w:num>
  <w:num w:numId="21" w16cid:durableId="1689673080">
    <w:abstractNumId w:val="2"/>
  </w:num>
  <w:num w:numId="22" w16cid:durableId="135338523">
    <w:abstractNumId w:val="23"/>
  </w:num>
  <w:num w:numId="23" w16cid:durableId="1992246643">
    <w:abstractNumId w:val="17"/>
  </w:num>
  <w:num w:numId="24" w16cid:durableId="1619794793">
    <w:abstractNumId w:val="10"/>
  </w:num>
  <w:num w:numId="25" w16cid:durableId="1931766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49FE"/>
    <w:rsid w:val="000363B3"/>
    <w:rsid w:val="000526D3"/>
    <w:rsid w:val="00066197"/>
    <w:rsid w:val="00070C72"/>
    <w:rsid w:val="00077181"/>
    <w:rsid w:val="000869A7"/>
    <w:rsid w:val="00087C32"/>
    <w:rsid w:val="00095C0C"/>
    <w:rsid w:val="000B772D"/>
    <w:rsid w:val="000C06E7"/>
    <w:rsid w:val="000E0715"/>
    <w:rsid w:val="000E2973"/>
    <w:rsid w:val="000F1190"/>
    <w:rsid w:val="000F1C29"/>
    <w:rsid w:val="000F764D"/>
    <w:rsid w:val="00102BDA"/>
    <w:rsid w:val="00130AB7"/>
    <w:rsid w:val="00141A35"/>
    <w:rsid w:val="00144617"/>
    <w:rsid w:val="00152003"/>
    <w:rsid w:val="001972CE"/>
    <w:rsid w:val="00197614"/>
    <w:rsid w:val="001A1958"/>
    <w:rsid w:val="001B4BAD"/>
    <w:rsid w:val="001C378D"/>
    <w:rsid w:val="001C697F"/>
    <w:rsid w:val="001D2E1F"/>
    <w:rsid w:val="001E50AA"/>
    <w:rsid w:val="001F3A7D"/>
    <w:rsid w:val="00200C0B"/>
    <w:rsid w:val="002025E5"/>
    <w:rsid w:val="00204D4C"/>
    <w:rsid w:val="00212BBF"/>
    <w:rsid w:val="00214095"/>
    <w:rsid w:val="00215CDC"/>
    <w:rsid w:val="002205E0"/>
    <w:rsid w:val="00224D15"/>
    <w:rsid w:val="00231B4E"/>
    <w:rsid w:val="00236C92"/>
    <w:rsid w:val="002473B5"/>
    <w:rsid w:val="002548A0"/>
    <w:rsid w:val="002575D1"/>
    <w:rsid w:val="00276C06"/>
    <w:rsid w:val="00280EB8"/>
    <w:rsid w:val="0028790C"/>
    <w:rsid w:val="002A0D04"/>
    <w:rsid w:val="002A5940"/>
    <w:rsid w:val="002A6B2C"/>
    <w:rsid w:val="002A7B8F"/>
    <w:rsid w:val="002C4F5D"/>
    <w:rsid w:val="002C712A"/>
    <w:rsid w:val="002E337E"/>
    <w:rsid w:val="002E39C5"/>
    <w:rsid w:val="002E5744"/>
    <w:rsid w:val="003035A6"/>
    <w:rsid w:val="00353F63"/>
    <w:rsid w:val="00372346"/>
    <w:rsid w:val="00390529"/>
    <w:rsid w:val="00395B94"/>
    <w:rsid w:val="003A5596"/>
    <w:rsid w:val="003A657C"/>
    <w:rsid w:val="003A68BB"/>
    <w:rsid w:val="003C5704"/>
    <w:rsid w:val="003C6925"/>
    <w:rsid w:val="003E42C6"/>
    <w:rsid w:val="003E7794"/>
    <w:rsid w:val="003F3AAE"/>
    <w:rsid w:val="003F604F"/>
    <w:rsid w:val="00400E91"/>
    <w:rsid w:val="00402192"/>
    <w:rsid w:val="00404BB5"/>
    <w:rsid w:val="004241FD"/>
    <w:rsid w:val="00441237"/>
    <w:rsid w:val="00452549"/>
    <w:rsid w:val="004B048A"/>
    <w:rsid w:val="004B6EB5"/>
    <w:rsid w:val="004D2DA7"/>
    <w:rsid w:val="004D4330"/>
    <w:rsid w:val="0051338E"/>
    <w:rsid w:val="005258CD"/>
    <w:rsid w:val="005376B3"/>
    <w:rsid w:val="00546199"/>
    <w:rsid w:val="005543A4"/>
    <w:rsid w:val="00570A16"/>
    <w:rsid w:val="005836D8"/>
    <w:rsid w:val="00583E13"/>
    <w:rsid w:val="00585369"/>
    <w:rsid w:val="0059010D"/>
    <w:rsid w:val="005B5482"/>
    <w:rsid w:val="005D020A"/>
    <w:rsid w:val="005D09E0"/>
    <w:rsid w:val="005E0D19"/>
    <w:rsid w:val="005E7AAD"/>
    <w:rsid w:val="005F38B9"/>
    <w:rsid w:val="005F4BAB"/>
    <w:rsid w:val="0060072D"/>
    <w:rsid w:val="00614F49"/>
    <w:rsid w:val="00625495"/>
    <w:rsid w:val="006261EE"/>
    <w:rsid w:val="0063350B"/>
    <w:rsid w:val="0063515E"/>
    <w:rsid w:val="00635DC5"/>
    <w:rsid w:val="00636D7B"/>
    <w:rsid w:val="006371F0"/>
    <w:rsid w:val="006475BB"/>
    <w:rsid w:val="006502CD"/>
    <w:rsid w:val="006529DF"/>
    <w:rsid w:val="00657714"/>
    <w:rsid w:val="00660105"/>
    <w:rsid w:val="0067430B"/>
    <w:rsid w:val="00692009"/>
    <w:rsid w:val="00696731"/>
    <w:rsid w:val="006979B3"/>
    <w:rsid w:val="006A2E33"/>
    <w:rsid w:val="006D4EBF"/>
    <w:rsid w:val="006E45ED"/>
    <w:rsid w:val="007020D9"/>
    <w:rsid w:val="00702B41"/>
    <w:rsid w:val="007054F2"/>
    <w:rsid w:val="0072512C"/>
    <w:rsid w:val="00731BBD"/>
    <w:rsid w:val="007432BD"/>
    <w:rsid w:val="007612DD"/>
    <w:rsid w:val="007645A9"/>
    <w:rsid w:val="0076540F"/>
    <w:rsid w:val="00765645"/>
    <w:rsid w:val="00776FB8"/>
    <w:rsid w:val="0078195F"/>
    <w:rsid w:val="007A436C"/>
    <w:rsid w:val="007B606C"/>
    <w:rsid w:val="007B795E"/>
    <w:rsid w:val="007C54ED"/>
    <w:rsid w:val="007C732D"/>
    <w:rsid w:val="007D1B65"/>
    <w:rsid w:val="007E2BED"/>
    <w:rsid w:val="007E461F"/>
    <w:rsid w:val="007E719C"/>
    <w:rsid w:val="007F357B"/>
    <w:rsid w:val="00801541"/>
    <w:rsid w:val="008033E2"/>
    <w:rsid w:val="00812E71"/>
    <w:rsid w:val="00831058"/>
    <w:rsid w:val="00843238"/>
    <w:rsid w:val="00856EF2"/>
    <w:rsid w:val="0086707F"/>
    <w:rsid w:val="00893DE6"/>
    <w:rsid w:val="008A473A"/>
    <w:rsid w:val="008A6E83"/>
    <w:rsid w:val="008B484C"/>
    <w:rsid w:val="008C3D1C"/>
    <w:rsid w:val="008C5832"/>
    <w:rsid w:val="008D104A"/>
    <w:rsid w:val="008D5C6C"/>
    <w:rsid w:val="008D5D4B"/>
    <w:rsid w:val="008D706F"/>
    <w:rsid w:val="00901392"/>
    <w:rsid w:val="00907404"/>
    <w:rsid w:val="009106EF"/>
    <w:rsid w:val="009158FA"/>
    <w:rsid w:val="00935A5E"/>
    <w:rsid w:val="00945B0A"/>
    <w:rsid w:val="00950544"/>
    <w:rsid w:val="00965AA6"/>
    <w:rsid w:val="00971551"/>
    <w:rsid w:val="00974A77"/>
    <w:rsid w:val="0097752E"/>
    <w:rsid w:val="00977556"/>
    <w:rsid w:val="009873BA"/>
    <w:rsid w:val="00996F7A"/>
    <w:rsid w:val="009B31A4"/>
    <w:rsid w:val="009C1082"/>
    <w:rsid w:val="009D70EE"/>
    <w:rsid w:val="009E217C"/>
    <w:rsid w:val="009E3D6E"/>
    <w:rsid w:val="009F2D8F"/>
    <w:rsid w:val="00A124F8"/>
    <w:rsid w:val="00A226A6"/>
    <w:rsid w:val="00A37F3C"/>
    <w:rsid w:val="00A55333"/>
    <w:rsid w:val="00A61B37"/>
    <w:rsid w:val="00A640EC"/>
    <w:rsid w:val="00A94EF8"/>
    <w:rsid w:val="00AB1447"/>
    <w:rsid w:val="00AC4E17"/>
    <w:rsid w:val="00AF0399"/>
    <w:rsid w:val="00B14C49"/>
    <w:rsid w:val="00B41EC5"/>
    <w:rsid w:val="00B4258C"/>
    <w:rsid w:val="00B42A27"/>
    <w:rsid w:val="00B43592"/>
    <w:rsid w:val="00B508CD"/>
    <w:rsid w:val="00B642E2"/>
    <w:rsid w:val="00B66F5C"/>
    <w:rsid w:val="00B77E71"/>
    <w:rsid w:val="00B84B7B"/>
    <w:rsid w:val="00B84EE6"/>
    <w:rsid w:val="00B928C9"/>
    <w:rsid w:val="00B9301D"/>
    <w:rsid w:val="00B94E78"/>
    <w:rsid w:val="00BA3305"/>
    <w:rsid w:val="00BB6B8E"/>
    <w:rsid w:val="00BC317D"/>
    <w:rsid w:val="00BC6DAE"/>
    <w:rsid w:val="00BD5BC1"/>
    <w:rsid w:val="00C0310C"/>
    <w:rsid w:val="00C05888"/>
    <w:rsid w:val="00C40A76"/>
    <w:rsid w:val="00C4560B"/>
    <w:rsid w:val="00C55B41"/>
    <w:rsid w:val="00C55FBD"/>
    <w:rsid w:val="00C62C59"/>
    <w:rsid w:val="00C6777D"/>
    <w:rsid w:val="00C7792D"/>
    <w:rsid w:val="00C9469B"/>
    <w:rsid w:val="00C96593"/>
    <w:rsid w:val="00CA2838"/>
    <w:rsid w:val="00CC65D9"/>
    <w:rsid w:val="00CD1F20"/>
    <w:rsid w:val="00CD6C36"/>
    <w:rsid w:val="00CF17A7"/>
    <w:rsid w:val="00CF1925"/>
    <w:rsid w:val="00CF68D7"/>
    <w:rsid w:val="00D0108D"/>
    <w:rsid w:val="00D5541F"/>
    <w:rsid w:val="00D6602D"/>
    <w:rsid w:val="00D72374"/>
    <w:rsid w:val="00D75ECA"/>
    <w:rsid w:val="00D87004"/>
    <w:rsid w:val="00D92408"/>
    <w:rsid w:val="00DB6496"/>
    <w:rsid w:val="00DC20D5"/>
    <w:rsid w:val="00DC3308"/>
    <w:rsid w:val="00DE3E5C"/>
    <w:rsid w:val="00DE6C83"/>
    <w:rsid w:val="00DF4C70"/>
    <w:rsid w:val="00DF7E67"/>
    <w:rsid w:val="00E01C98"/>
    <w:rsid w:val="00E13148"/>
    <w:rsid w:val="00E265ED"/>
    <w:rsid w:val="00E35215"/>
    <w:rsid w:val="00E42150"/>
    <w:rsid w:val="00E620E9"/>
    <w:rsid w:val="00E67A1D"/>
    <w:rsid w:val="00E77121"/>
    <w:rsid w:val="00E77ED4"/>
    <w:rsid w:val="00E8794A"/>
    <w:rsid w:val="00EA4E52"/>
    <w:rsid w:val="00EC1D19"/>
    <w:rsid w:val="00ED1F31"/>
    <w:rsid w:val="00ED3BB3"/>
    <w:rsid w:val="00EE2F86"/>
    <w:rsid w:val="00EE365F"/>
    <w:rsid w:val="00EE68D7"/>
    <w:rsid w:val="00EF65E3"/>
    <w:rsid w:val="00F0758A"/>
    <w:rsid w:val="00F1761E"/>
    <w:rsid w:val="00F24C22"/>
    <w:rsid w:val="00F25048"/>
    <w:rsid w:val="00F741FE"/>
    <w:rsid w:val="00F74756"/>
    <w:rsid w:val="00F81DCA"/>
    <w:rsid w:val="00F82DC5"/>
    <w:rsid w:val="00F838E6"/>
    <w:rsid w:val="00F86612"/>
    <w:rsid w:val="00F9096C"/>
    <w:rsid w:val="00F90C9E"/>
    <w:rsid w:val="00F9734C"/>
    <w:rsid w:val="00FA39CB"/>
    <w:rsid w:val="00FA68F6"/>
    <w:rsid w:val="00FC0161"/>
    <w:rsid w:val="00FC3BD2"/>
    <w:rsid w:val="00FC3CF6"/>
    <w:rsid w:val="00FC5494"/>
    <w:rsid w:val="00FD5BCA"/>
    <w:rsid w:val="00FE41B4"/>
    <w:rsid w:val="00FF0D50"/>
    <w:rsid w:val="00FF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3C6925"/>
    <w:pPr>
      <w:spacing w:before="100" w:beforeAutospacing="1" w:after="100" w:afterAutospacing="1"/>
    </w:pPr>
  </w:style>
  <w:style w:type="character" w:styleId="Paginanummer">
    <w:name w:val="page number"/>
    <w:basedOn w:val="Standaardalinea-lettertype"/>
    <w:uiPriority w:val="99"/>
    <w:semiHidden/>
    <w:unhideWhenUsed/>
    <w:rsid w:val="00546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4" ma:contentTypeDescription="Een nieuw document maken." ma:contentTypeScope="" ma:versionID="3964b3e97eed59d4853bd82781d2fd6c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5949da5f1733bfa4c68f9f548d1c0cfe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Props1.xml><?xml version="1.0" encoding="utf-8"?>
<ds:datastoreItem xmlns:ds="http://schemas.openxmlformats.org/officeDocument/2006/customXml" ds:itemID="{730F9B03-E55A-4033-AA2B-05A400924A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8D16AC-CD94-C047-BBED-77D20600AC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2A3308-3CEA-44F8-B7E9-9CFAB5C0F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B65583-E50F-47D9-9FFE-5545AE2B286F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423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2021-03-03T13:16:00Z</dcterms:created>
  <dcterms:modified xsi:type="dcterms:W3CDTF">2025-03-18T10:30:00Z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