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7969AA9A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</w:p>
    <w:p w14:paraId="53B4BEBA" w14:textId="5F8A8CB7" w:rsidR="0037186D" w:rsidRPr="007E1307" w:rsidRDefault="00820398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B72B6C">
        <w:rPr>
          <w:sz w:val="32"/>
          <w:szCs w:val="32"/>
        </w:rPr>
        <w:t xml:space="preserve">Aanschaf </w:t>
      </w:r>
      <w:r>
        <w:rPr>
          <w:sz w:val="32"/>
          <w:szCs w:val="32"/>
        </w:rPr>
        <w:t>elektrisch s</w:t>
      </w:r>
      <w:r w:rsidRPr="00B72B6C">
        <w:rPr>
          <w:sz w:val="32"/>
          <w:szCs w:val="32"/>
        </w:rPr>
        <w:t>traatreinigingsvoertuig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B85A11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iCs/>
          <w:sz w:val="28"/>
          <w:szCs w:val="36"/>
        </w:rPr>
      </w:pPr>
      <w:r w:rsidRPr="00B85A11">
        <w:rPr>
          <w:i/>
          <w:iCs/>
          <w:sz w:val="28"/>
          <w:szCs w:val="36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274F2E4F" w:rsidR="00464D83" w:rsidRPr="005347E6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 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D659B" w:rsidRDefault="00796124" w:rsidP="00253860">
            <w:pPr>
              <w:rPr>
                <w:rFonts w:cs="Arial"/>
                <w:b/>
              </w:rPr>
            </w:pPr>
            <w:r w:rsidRPr="00DD659B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0B9E2E71" w:rsidR="00796124" w:rsidRPr="0083068A" w:rsidRDefault="009E12D9" w:rsidP="0025386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………………………………….</w:t>
            </w: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484890A1" w14:textId="77777777" w:rsidR="00AF11F3" w:rsidRPr="0007377F" w:rsidRDefault="00AF11F3" w:rsidP="00464D83">
            <w:pPr>
              <w:rPr>
                <w:rFonts w:cs="Arial"/>
                <w:b/>
                <w:sz w:val="22"/>
                <w:szCs w:val="22"/>
              </w:rPr>
            </w:pPr>
          </w:p>
          <w:p w14:paraId="5413D9D6" w14:textId="42F9A1F4" w:rsidR="00997F07" w:rsidRDefault="004612F0" w:rsidP="004612F0">
            <w:pPr>
              <w:rPr>
                <w:iCs/>
              </w:rPr>
            </w:pPr>
            <w:r w:rsidRPr="004612F0">
              <w:rPr>
                <w:bCs/>
              </w:rPr>
              <w:t xml:space="preserve">De Inschrijver dient één (1) referentieproject te overleggen waarmee deze aantoont relevante ervaring te </w:t>
            </w:r>
            <w:r w:rsidRPr="00BB00DC">
              <w:rPr>
                <w:bCs/>
              </w:rPr>
              <w:t xml:space="preserve">hebben </w:t>
            </w:r>
            <w:r w:rsidR="004F6036" w:rsidRPr="00BB00DC">
              <w:rPr>
                <w:iCs/>
              </w:rPr>
              <w:t>met de levering</w:t>
            </w:r>
            <w:r w:rsidR="00AF11F3">
              <w:rPr>
                <w:iCs/>
              </w:rPr>
              <w:t>, inclusief onderhoud</w:t>
            </w:r>
            <w:r w:rsidR="004F6036" w:rsidRPr="00BB00DC">
              <w:rPr>
                <w:iCs/>
              </w:rPr>
              <w:t xml:space="preserve"> van minimaal één vergelijkbaar, maar niet per definitie volledig elektrisch, straatreinigingsvoertuig.</w:t>
            </w:r>
          </w:p>
          <w:p w14:paraId="1175308D" w14:textId="77777777" w:rsidR="00AF11F3" w:rsidRPr="004612F0" w:rsidRDefault="00AF11F3" w:rsidP="004612F0">
            <w:pPr>
              <w:rPr>
                <w:bCs/>
              </w:rPr>
            </w:pPr>
          </w:p>
          <w:p w14:paraId="4881FA7C" w14:textId="15F1EDE2" w:rsidR="004612F0" w:rsidRPr="00997F07" w:rsidRDefault="004612F0" w:rsidP="00997F07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73CBB275" w:rsidR="00515861" w:rsidRPr="00820398" w:rsidRDefault="00515861" w:rsidP="00515861">
            <w:r w:rsidRPr="00820398">
              <w:rPr>
                <w:rFonts w:cs="Arial"/>
              </w:rPr>
              <w:t>Onderstaand een beknopte beschrijving van de inhoud en het resultaat van het contract weergeven. De beschrijving moet inzicht geven in de verricht</w:t>
            </w:r>
            <w:r w:rsidR="0083068A" w:rsidRPr="00820398">
              <w:rPr>
                <w:rFonts w:cs="Arial"/>
              </w:rPr>
              <w:t>t</w:t>
            </w:r>
            <w:r w:rsidRPr="00820398">
              <w:rPr>
                <w:rFonts w:cs="Arial"/>
              </w:rPr>
              <w:t xml:space="preserve">e </w:t>
            </w:r>
            <w:r w:rsidR="00C32BD1">
              <w:rPr>
                <w:rFonts w:cs="Arial"/>
              </w:rPr>
              <w:t>levering</w:t>
            </w:r>
            <w:r w:rsidRPr="00820398">
              <w:rPr>
                <w:rFonts w:cs="Arial"/>
              </w:rPr>
              <w:t>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54487FE4" w14:textId="77777777" w:rsidR="009E12D9" w:rsidRDefault="009E12D9" w:rsidP="00464D83">
            <w:pPr>
              <w:rPr>
                <w:rFonts w:cs="Arial"/>
              </w:rPr>
            </w:pPr>
          </w:p>
          <w:p w14:paraId="695F1E58" w14:textId="77777777" w:rsidR="009E12D9" w:rsidRDefault="009E12D9" w:rsidP="00464D83">
            <w:pPr>
              <w:rPr>
                <w:rFonts w:cs="Arial"/>
              </w:rPr>
            </w:pPr>
          </w:p>
          <w:p w14:paraId="29699740" w14:textId="77777777" w:rsidR="009E12D9" w:rsidRDefault="009E12D9" w:rsidP="00464D83">
            <w:pPr>
              <w:rPr>
                <w:rFonts w:cs="Arial"/>
              </w:rPr>
            </w:pPr>
          </w:p>
          <w:p w14:paraId="72DBBBE0" w14:textId="77777777" w:rsidR="00C32BD1" w:rsidRDefault="00C32BD1" w:rsidP="00464D83">
            <w:pPr>
              <w:rPr>
                <w:rFonts w:cs="Arial"/>
              </w:rPr>
            </w:pPr>
          </w:p>
          <w:p w14:paraId="505988D3" w14:textId="77777777" w:rsidR="00C32BD1" w:rsidRDefault="00C32BD1" w:rsidP="00464D83">
            <w:pPr>
              <w:rPr>
                <w:rFonts w:cs="Arial"/>
              </w:rPr>
            </w:pPr>
          </w:p>
          <w:p w14:paraId="3B4119A7" w14:textId="77777777" w:rsidR="00C32BD1" w:rsidRDefault="00C32BD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5D8EDCD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 xml:space="preserve">Contractwaarde in </w:t>
            </w:r>
            <w:r w:rsidR="00820398">
              <w:rPr>
                <w:rFonts w:cs="Arial"/>
              </w:rPr>
              <w:t>euro €</w:t>
            </w:r>
          </w:p>
        </w:tc>
        <w:tc>
          <w:tcPr>
            <w:tcW w:w="5888" w:type="dxa"/>
            <w:vAlign w:val="center"/>
          </w:tcPr>
          <w:p w14:paraId="3E73DF42" w14:textId="36314CC6" w:rsidR="00464D83" w:rsidRPr="00464D83" w:rsidRDefault="00820398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     </w:t>
            </w:r>
            <w:r w:rsidR="00A42262">
              <w:rPr>
                <w:rFonts w:cs="Arial"/>
              </w:rPr>
              <w:t xml:space="preserve">   </w:t>
            </w:r>
            <w:r>
              <w:rPr>
                <w:rFonts w:cs="Arial"/>
              </w:rPr>
              <w:t xml:space="preserve">      ,- excl. BTW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1FF19C" w14:textId="255322CE" w:rsidR="007E1307" w:rsidRDefault="00464D83" w:rsidP="0066380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659CCB57" w14:textId="77777777" w:rsidR="009E12D9" w:rsidRDefault="009E12D9" w:rsidP="009E12D9"/>
          <w:p w14:paraId="4EC3AC73" w14:textId="77777777" w:rsidR="009E12D9" w:rsidRDefault="009E12D9" w:rsidP="009E12D9"/>
          <w:p w14:paraId="0F57FA5B" w14:textId="77777777" w:rsidR="009E12D9" w:rsidRDefault="009E12D9" w:rsidP="009E12D9"/>
          <w:p w14:paraId="63AB6F77" w14:textId="77777777" w:rsidR="009E12D9" w:rsidRDefault="009E12D9" w:rsidP="009E12D9"/>
          <w:p w14:paraId="270F9A76" w14:textId="77777777" w:rsidR="009E12D9" w:rsidRPr="009E12D9" w:rsidRDefault="009E12D9" w:rsidP="009E12D9"/>
          <w:p w14:paraId="175DEBCC" w14:textId="77777777" w:rsidR="00C32BD1" w:rsidRDefault="00C32BD1" w:rsidP="00C32BD1"/>
          <w:p w14:paraId="6E63917A" w14:textId="77777777" w:rsidR="00C32BD1" w:rsidRPr="00C32BD1" w:rsidRDefault="00C32BD1" w:rsidP="00C32BD1"/>
          <w:p w14:paraId="09B62BB5" w14:textId="77777777" w:rsidR="0066380B" w:rsidRDefault="0066380B" w:rsidP="0066380B"/>
          <w:p w14:paraId="58A8BB64" w14:textId="77777777" w:rsidR="0066380B" w:rsidRPr="0066380B" w:rsidRDefault="0066380B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sectPr w:rsidR="000D16BB" w:rsidSect="00E649C5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E6F59" w14:textId="77777777" w:rsidR="00E649C5" w:rsidRDefault="00E649C5" w:rsidP="0053343B">
      <w:r>
        <w:separator/>
      </w:r>
    </w:p>
  </w:endnote>
  <w:endnote w:type="continuationSeparator" w:id="0">
    <w:p w14:paraId="07BC1BD6" w14:textId="77777777" w:rsidR="00E649C5" w:rsidRDefault="00E649C5" w:rsidP="0053343B">
      <w:r>
        <w:continuationSeparator/>
      </w:r>
    </w:p>
  </w:endnote>
  <w:endnote w:type="continuationNotice" w:id="1">
    <w:p w14:paraId="35C9EA71" w14:textId="77777777" w:rsidR="00E649C5" w:rsidRDefault="00E649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8D109" w14:textId="77777777" w:rsidR="00E649C5" w:rsidRDefault="00E649C5" w:rsidP="0053343B">
      <w:r>
        <w:separator/>
      </w:r>
    </w:p>
  </w:footnote>
  <w:footnote w:type="continuationSeparator" w:id="0">
    <w:p w14:paraId="66489146" w14:textId="77777777" w:rsidR="00E649C5" w:rsidRDefault="00E649C5" w:rsidP="0053343B">
      <w:r>
        <w:continuationSeparator/>
      </w:r>
    </w:p>
  </w:footnote>
  <w:footnote w:type="continuationNotice" w:id="1">
    <w:p w14:paraId="002E3B6F" w14:textId="77777777" w:rsidR="00E649C5" w:rsidRDefault="00E649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936714">
    <w:abstractNumId w:val="0"/>
  </w:num>
  <w:num w:numId="2" w16cid:durableId="41335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94ABE"/>
    <w:rsid w:val="000A0323"/>
    <w:rsid w:val="000A3CF6"/>
    <w:rsid w:val="000A4777"/>
    <w:rsid w:val="000B1659"/>
    <w:rsid w:val="000B7574"/>
    <w:rsid w:val="000C0D28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14CF"/>
    <w:rsid w:val="00261D5A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4F6036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3E72"/>
    <w:rsid w:val="006F6177"/>
    <w:rsid w:val="006F7730"/>
    <w:rsid w:val="007034CE"/>
    <w:rsid w:val="0070557E"/>
    <w:rsid w:val="007065FE"/>
    <w:rsid w:val="00706E4F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0398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97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12D9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2262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1F3"/>
    <w:rsid w:val="00AF1410"/>
    <w:rsid w:val="00B0166E"/>
    <w:rsid w:val="00B027D6"/>
    <w:rsid w:val="00B035AB"/>
    <w:rsid w:val="00B07510"/>
    <w:rsid w:val="00B14C7B"/>
    <w:rsid w:val="00B15E18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A11"/>
    <w:rsid w:val="00B86C21"/>
    <w:rsid w:val="00B92695"/>
    <w:rsid w:val="00B9628B"/>
    <w:rsid w:val="00BA16AB"/>
    <w:rsid w:val="00BA1B1A"/>
    <w:rsid w:val="00BA2D29"/>
    <w:rsid w:val="00BA3CDC"/>
    <w:rsid w:val="00BA5C27"/>
    <w:rsid w:val="00BB00DC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2BD1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659B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49C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3936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F8658D7DAD04FB29435967BD5BCEC" ma:contentTypeVersion="6" ma:contentTypeDescription="Een nieuw document maken." ma:contentTypeScope="" ma:versionID="e19176130d31c892462d9a81d39f9d46">
  <xsd:schema xmlns:xsd="http://www.w3.org/2001/XMLSchema" xmlns:xs="http://www.w3.org/2001/XMLSchema" xmlns:p="http://schemas.microsoft.com/office/2006/metadata/properties" xmlns:ns2="7e1627ef-b760-4271-ab38-f9f196ba6d3a" xmlns:ns3="0d2c3dd0-dfee-4f7b-8126-ce383224c7f4" targetNamespace="http://schemas.microsoft.com/office/2006/metadata/properties" ma:root="true" ma:fieldsID="89a63750327072e206f49c132b21f5ff" ns2:_="" ns3:_="">
    <xsd:import namespace="7e1627ef-b760-4271-ab38-f9f196ba6d3a"/>
    <xsd:import namespace="0d2c3dd0-dfee-4f7b-8126-ce383224c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627ef-b760-4271-ab38-f9f196ba6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c3dd0-dfee-4f7b-8126-ce383224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C1AAA1-B865-4235-B80D-A03A45C60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627ef-b760-4271-ab38-f9f196ba6d3a"/>
    <ds:schemaRef ds:uri="0d2c3dd0-dfee-4f7b-8126-ce383224c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7e1627ef-b760-4271-ab38-f9f196ba6d3a"/>
    <ds:schemaRef ds:uri="http://purl.org/dc/dcmitype/"/>
    <ds:schemaRef ds:uri="http://www.w3.org/XML/1998/namespace"/>
    <ds:schemaRef ds:uri="0d2c3dd0-dfee-4f7b-8126-ce383224c7f4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</cp:revision>
  <dcterms:created xsi:type="dcterms:W3CDTF">2024-10-11T09:24:00Z</dcterms:created>
  <dcterms:modified xsi:type="dcterms:W3CDTF">2024-10-11T09:24:00Z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0x0101009B2F8658D7DAD04FB29435967BD5BCEC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