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F99C7" w14:textId="7DC3EDE3" w:rsidR="00AD01F1" w:rsidRPr="00C02B26" w:rsidRDefault="00961F49" w:rsidP="00C02B26">
      <w:pPr>
        <w:pStyle w:val="Kop1"/>
        <w:numPr>
          <w:ilvl w:val="0"/>
          <w:numId w:val="0"/>
        </w:numPr>
      </w:pPr>
      <w:r>
        <w:t>Referentieformulier</w:t>
      </w:r>
    </w:p>
    <w:p w14:paraId="253D0369" w14:textId="77777777" w:rsidR="00C02B26" w:rsidRDefault="00C02B26" w:rsidP="00C02B26">
      <w:pPr>
        <w:rPr>
          <w:rFonts w:asciiTheme="minorHAnsi" w:hAnsiTheme="minorHAnsi"/>
          <w:sz w:val="18"/>
        </w:rPr>
      </w:pPr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02B26" w14:paraId="35DE1CD5" w14:textId="77777777" w:rsidTr="00C02B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0B899BA" w14:textId="77777777" w:rsidR="00C02B26" w:rsidRDefault="00C02B26">
            <w:r>
              <w:t>Referentie behoort toe aan:</w:t>
            </w:r>
          </w:p>
        </w:tc>
        <w:tc>
          <w:tcPr>
            <w:tcW w:w="5311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4EE5275" w14:textId="77777777" w:rsidR="00C02B26" w:rsidRDefault="00C02B2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02B26" w14:paraId="4ABAB69A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FBC5696" w14:textId="77777777" w:rsidR="00C02B26" w:rsidRDefault="00C02B26">
            <w:r w:rsidRPr="00AA71C3">
              <w:t xml:space="preserve">Referentieproject bij </w:t>
            </w:r>
            <w:r w:rsidR="009E692F" w:rsidRPr="00AA71C3">
              <w:t>kerncompetentie 1</w:t>
            </w:r>
          </w:p>
          <w:p w14:paraId="2504F86A" w14:textId="30730435" w:rsidR="00AA71C3" w:rsidRPr="00AA71C3" w:rsidRDefault="00AA71C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U heeft kennis en ervaring met het uitvoeren van Accountantsdiensten ten behoeve van de jaarlijkse accountantsverklaring conform bestaande wet- en regelgeving voor MBO-instellingen </w:t>
            </w:r>
            <w:r w:rsidRPr="00402AE1">
              <w:rPr>
                <w:b w:val="0"/>
                <w:bCs w:val="0"/>
              </w:rPr>
              <w:t>met minimaal 3.000</w:t>
            </w:r>
            <w:r>
              <w:rPr>
                <w:b w:val="0"/>
                <w:bCs w:val="0"/>
              </w:rPr>
              <w:t xml:space="preserve"> studenten waarbij controle heeft plaatsgevonden op basis </w:t>
            </w:r>
            <w:r w:rsidRPr="00B6116B">
              <w:rPr>
                <w:b w:val="0"/>
                <w:bCs w:val="0"/>
              </w:rPr>
              <w:t>van RJ660.</w:t>
            </w:r>
            <w:r>
              <w:rPr>
                <w:b w:val="0"/>
                <w:bCs w:val="0"/>
              </w:rPr>
              <w:t xml:space="preserve"> Tevens dient de wijze van en ervaring met het opstellen van een controleverklaring bij de jaarrekening aangetoond te worden. </w:t>
            </w:r>
          </w:p>
        </w:tc>
      </w:tr>
      <w:tr w:rsidR="00C02B26" w14:paraId="672C258A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7FBFF58" w14:textId="77777777" w:rsidR="00C02B26" w:rsidRDefault="00C02B26">
            <w:r>
              <w:t>1</w:t>
            </w:r>
          </w:p>
        </w:tc>
        <w:tc>
          <w:tcPr>
            <w:tcW w:w="1804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197FC52A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NAW-gegevens referentieproject</w:t>
            </w: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5BB88D7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167D7CDF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440BD6E7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23A9179F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28FBE53C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62960AA8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123C365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14106CB4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15403443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5B21A7BC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52CB662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0F5D9456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340DCAF8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5526F77A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52F0E51A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E91F1DB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FF84F7A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0B3EDCB0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10306928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2C3EEDF0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53AD1D4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C9069FD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63B65AF7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5A5143F" w14:textId="77777777" w:rsidR="00C02B26" w:rsidRDefault="00C02B26">
            <w:r>
              <w:t>2</w:t>
            </w:r>
          </w:p>
        </w:tc>
        <w:tc>
          <w:tcPr>
            <w:tcW w:w="1804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2906733B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77F56B4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B2E210A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128444A7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65CCA9F1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77A0782F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622FAA05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eventuele waarde van het gedeelte dat in </w:t>
            </w:r>
            <w:proofErr w:type="spellStart"/>
            <w:r>
              <w:t>onderaanneming</w:t>
            </w:r>
            <w:proofErr w:type="spellEnd"/>
            <w:r>
              <w:t xml:space="preserve"> is uitgevoerd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599A60E6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58DFE8A1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74A8020" w14:textId="77777777" w:rsidR="00C02B26" w:rsidRDefault="00C02B26">
            <w:r>
              <w:t>3</w:t>
            </w:r>
          </w:p>
        </w:tc>
        <w:tc>
          <w:tcPr>
            <w:tcW w:w="1804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0223414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B349ED6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CBE3ABA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3AB5263E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20EC5A75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2656F88C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7189D59E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4FD50888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00BC4E97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5288F462" w14:textId="77777777" w:rsidR="00C02B26" w:rsidRDefault="00C02B26">
            <w:r>
              <w:t>4</w:t>
            </w:r>
          </w:p>
        </w:tc>
        <w:tc>
          <w:tcPr>
            <w:tcW w:w="1804" w:type="dxa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6B1447F7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Eventuele </w:t>
            </w:r>
            <w:proofErr w:type="spellStart"/>
            <w:r>
              <w:t>onderaanneming</w:t>
            </w:r>
            <w:proofErr w:type="spellEnd"/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0419ABF2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7E614E4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2B26" w14:paraId="5FE6C9A8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531FAF93" w14:textId="77777777" w:rsidR="00C02B26" w:rsidRDefault="00C02B26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  <w:hideMark/>
          </w:tcPr>
          <w:p w14:paraId="019F8781" w14:textId="77777777" w:rsidR="00C02B26" w:rsidRDefault="00C02B26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601E0A6C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7B82B1AA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376C" w14:paraId="00794493" w14:textId="77777777" w:rsidTr="00552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5B9B2922" w14:textId="126CD001" w:rsidR="0017376C" w:rsidRDefault="0017376C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6A85E7D3" w14:textId="77777777" w:rsidR="0017376C" w:rsidRDefault="0017376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2E1B67C4" w14:textId="570E1B3C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Accountantsdiensten ten behoeve van de jaarlijkse accountantsverklaring conform bestaande wet- en regelgeving.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C688312" w14:textId="7A4B1028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</w:tc>
      </w:tr>
      <w:tr w:rsidR="0017376C" w14:paraId="28290CE2" w14:textId="77777777" w:rsidTr="00552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59C635B3" w14:textId="77777777" w:rsidR="0017376C" w:rsidRDefault="0017376C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2406EC5F" w14:textId="77777777" w:rsidR="0017376C" w:rsidRDefault="0017376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8A6B1E8" w14:textId="2BBC569B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Voor een MBO-instelling </w:t>
            </w:r>
            <w:r w:rsidRPr="00402AE1">
              <w:t>met minimaal 3.000 studenten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6E03F05D" w14:textId="039713FF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</w:tc>
      </w:tr>
      <w:tr w:rsidR="0017376C" w14:paraId="58912148" w14:textId="77777777" w:rsidTr="00552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0E51CDF8" w14:textId="77777777" w:rsidR="0017376C" w:rsidRDefault="0017376C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73575E49" w14:textId="77777777" w:rsidR="0017376C" w:rsidRDefault="0017376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79C90363" w14:textId="5EC26FA7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 basis van RJ660.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2F93EA52" w14:textId="573F6A0C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</w:tc>
      </w:tr>
      <w:tr w:rsidR="0017376C" w14:paraId="10991E39" w14:textId="77777777" w:rsidTr="00552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2CCB1FCF" w14:textId="77777777" w:rsidR="0017376C" w:rsidRDefault="0017376C">
            <w:pPr>
              <w:spacing w:line="240" w:lineRule="auto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vAlign w:val="center"/>
          </w:tcPr>
          <w:p w14:paraId="07900798" w14:textId="77777777" w:rsidR="0017376C" w:rsidRDefault="0017376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1943" w:type="dxa"/>
            <w:gridSpan w:val="2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B7FF8F5" w14:textId="515C4B9B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Niet ouder dan 3 jaar gerekend vanaf de inschrijfdatum.</w:t>
            </w:r>
          </w:p>
        </w:tc>
        <w:tc>
          <w:tcPr>
            <w:tcW w:w="4043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377EA552" w14:textId="32FF0DDF" w:rsidR="0017376C" w:rsidRDefault="001737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Ja/nee</w:t>
            </w:r>
          </w:p>
        </w:tc>
      </w:tr>
      <w:tr w:rsidR="00C02B26" w14:paraId="23B372C8" w14:textId="77777777" w:rsidTr="00C02B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  <w:hideMark/>
          </w:tcPr>
          <w:p w14:paraId="33D31876" w14:textId="55AB1C27" w:rsidR="00C02B26" w:rsidRDefault="0017376C">
            <w:r>
              <w:t>6</w:t>
            </w:r>
          </w:p>
        </w:tc>
        <w:tc>
          <w:tcPr>
            <w:tcW w:w="7790" w:type="dxa"/>
            <w:gridSpan w:val="4"/>
            <w:tcBorders>
              <w:top w:val="single" w:sz="4" w:space="0" w:color="A9D5E7" w:themeColor="accent1" w:themeTint="66"/>
              <w:left w:val="single" w:sz="4" w:space="0" w:color="A9D5E7" w:themeColor="accent1" w:themeTint="66"/>
              <w:bottom w:val="single" w:sz="4" w:space="0" w:color="A9D5E7" w:themeColor="accent1" w:themeTint="66"/>
              <w:right w:val="single" w:sz="4" w:space="0" w:color="A9D5E7" w:themeColor="accent1" w:themeTint="66"/>
            </w:tcBorders>
          </w:tcPr>
          <w:p w14:paraId="445E25F5" w14:textId="3867647D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02AE1">
              <w:rPr>
                <w:i/>
                <w:iCs/>
              </w:rPr>
              <w:t>Voeg hier uw beschrijving toe van de referentieopdracht. Hieruit moet duidelijk blijken dat aan de</w:t>
            </w:r>
            <w:r w:rsidR="00276026" w:rsidRPr="00402AE1">
              <w:rPr>
                <w:i/>
                <w:iCs/>
              </w:rPr>
              <w:t xml:space="preserve"> kerncompetentie </w:t>
            </w:r>
            <w:r w:rsidRPr="00402AE1">
              <w:rPr>
                <w:i/>
                <w:iCs/>
              </w:rPr>
              <w:t xml:space="preserve">wordt voldaan. De tekst uit </w:t>
            </w:r>
            <w:r w:rsidR="0017376C" w:rsidRPr="00402AE1">
              <w:rPr>
                <w:i/>
                <w:iCs/>
              </w:rPr>
              <w:t>6</w:t>
            </w:r>
            <w:r w:rsidRPr="00402AE1">
              <w:rPr>
                <w:i/>
                <w:iCs/>
              </w:rPr>
              <w:t xml:space="preserve"> dient u te vervangen voor uw referentiebeschrijving</w:t>
            </w:r>
            <w:r>
              <w:t>.</w:t>
            </w:r>
          </w:p>
          <w:p w14:paraId="6AE2FF98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745106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550EC0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239EBD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98D7AF8" w14:textId="77777777" w:rsidR="00C02B26" w:rsidRDefault="00C02B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64731B5" w14:textId="77777777" w:rsidR="00C02B26" w:rsidRDefault="00C02B26" w:rsidP="00C02B26">
      <w:pPr>
        <w:rPr>
          <w:rFonts w:asciiTheme="minorHAnsi" w:hAnsiTheme="minorHAnsi"/>
          <w:sz w:val="18"/>
        </w:rPr>
      </w:pPr>
    </w:p>
    <w:p w14:paraId="21923F56" w14:textId="051C17FC" w:rsidR="00C02B26" w:rsidRDefault="00C02B26" w:rsidP="0017376C">
      <w:pPr>
        <w:spacing w:line="256" w:lineRule="auto"/>
      </w:pPr>
      <w:r>
        <w:t>Aldus ondertekend en bijbehorende gegevens naar waarheid verstrekt.</w:t>
      </w:r>
    </w:p>
    <w:p w14:paraId="029484E3" w14:textId="77777777" w:rsidR="00C02B26" w:rsidRDefault="00C02B26" w:rsidP="00C02B26">
      <w:pPr>
        <w:spacing w:line="720" w:lineRule="auto"/>
      </w:pPr>
      <w:r>
        <w:t>Handtekening rechtsgeldig vertegenwoordiger inschrijver:</w:t>
      </w:r>
    </w:p>
    <w:p w14:paraId="16BAA640" w14:textId="77777777" w:rsidR="00C02B26" w:rsidRDefault="00C02B26" w:rsidP="00C02B26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1188980F" w14:textId="77777777" w:rsidR="00C02B26" w:rsidRDefault="00C02B26" w:rsidP="00C02B26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403E2169" w14:textId="3F67BB14" w:rsidR="00C02B26" w:rsidRDefault="00C02B26" w:rsidP="00C02B26">
      <w:pPr>
        <w:spacing w:line="720" w:lineRule="auto"/>
      </w:pPr>
      <w:r>
        <w:t>Functie:</w:t>
      </w:r>
      <w:r>
        <w:tab/>
      </w:r>
      <w:r>
        <w:tab/>
      </w:r>
      <w:r w:rsidR="0017376C">
        <w:t xml:space="preserve">              </w:t>
      </w:r>
      <w:r>
        <w:t>____________________________</w:t>
      </w:r>
    </w:p>
    <w:p w14:paraId="2A948832" w14:textId="77777777" w:rsidR="00C02B26" w:rsidRDefault="00C02B26" w:rsidP="00C02B26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152D54C2" w14:textId="5E2A5EB8" w:rsidR="00C17620" w:rsidRDefault="00C17620" w:rsidP="00C17620"/>
    <w:p w14:paraId="7131843F" w14:textId="77777777" w:rsidR="00C17620" w:rsidRDefault="00C17620" w:rsidP="00C17620"/>
    <w:p w14:paraId="5D9C0EC1" w14:textId="77777777" w:rsidR="00C17620" w:rsidRPr="00C17620" w:rsidRDefault="00C17620" w:rsidP="00C17620"/>
    <w:sectPr w:rsidR="00C17620" w:rsidRPr="00C17620" w:rsidSect="00C02B26">
      <w:headerReference w:type="default" r:id="rId8"/>
      <w:footerReference w:type="default" r:id="rId9"/>
      <w:headerReference w:type="first" r:id="rId10"/>
      <w:type w:val="continuous"/>
      <w:pgSz w:w="11906" w:h="16838"/>
      <w:pgMar w:top="851" w:right="141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26043" w14:textId="77777777" w:rsidR="002A3714" w:rsidRDefault="002A3714" w:rsidP="00F43396">
      <w:pPr>
        <w:spacing w:line="240" w:lineRule="auto"/>
      </w:pPr>
      <w:r>
        <w:separator/>
      </w:r>
    </w:p>
    <w:p w14:paraId="1763C12F" w14:textId="77777777" w:rsidR="002A3714" w:rsidRDefault="002A3714"/>
    <w:p w14:paraId="68F6EF8E" w14:textId="77777777" w:rsidR="002A3714" w:rsidRDefault="002A3714"/>
    <w:p w14:paraId="6450FF5D" w14:textId="77777777" w:rsidR="002A3714" w:rsidRDefault="002A3714"/>
    <w:p w14:paraId="12617864" w14:textId="77777777" w:rsidR="002A3714" w:rsidRDefault="002A3714"/>
  </w:endnote>
  <w:endnote w:type="continuationSeparator" w:id="0">
    <w:p w14:paraId="7E13E754" w14:textId="77777777" w:rsidR="002A3714" w:rsidRDefault="002A3714" w:rsidP="00F43396">
      <w:pPr>
        <w:spacing w:line="240" w:lineRule="auto"/>
      </w:pPr>
      <w:r>
        <w:continuationSeparator/>
      </w:r>
    </w:p>
    <w:p w14:paraId="5C9E8A8F" w14:textId="77777777" w:rsidR="002A3714" w:rsidRDefault="002A3714"/>
    <w:p w14:paraId="49367254" w14:textId="77777777" w:rsidR="002A3714" w:rsidRDefault="002A3714"/>
    <w:p w14:paraId="48CCED50" w14:textId="77777777" w:rsidR="002A3714" w:rsidRDefault="002A3714"/>
    <w:p w14:paraId="78B8E602" w14:textId="77777777" w:rsidR="002A3714" w:rsidRDefault="002A37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bas Neue">
    <w:altName w:val="Calibri"/>
    <w:charset w:val="00"/>
    <w:family w:val="swiss"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mer Lake Print">
    <w:altName w:val="Calibri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9E935" w14:textId="357F03FB" w:rsidR="00C958DD" w:rsidRDefault="00C958DD" w:rsidP="00D1516F">
    <w:pPr>
      <w:pStyle w:val="Voettekst"/>
      <w:rPr>
        <w:szCs w:val="14"/>
      </w:rPr>
    </w:pPr>
  </w:p>
  <w:p w14:paraId="4A5B0B29" w14:textId="1E2A3A38" w:rsidR="00C37187" w:rsidRDefault="00F924B8" w:rsidP="00D1516F">
    <w:pPr>
      <w:pStyle w:val="Voettekst"/>
      <w:rPr>
        <w:szCs w:val="14"/>
      </w:rPr>
    </w:pPr>
    <w:r>
      <w:rPr>
        <w:noProof/>
        <w:sz w:val="28"/>
        <w:szCs w:val="28"/>
      </w:rPr>
      <w:drawing>
        <wp:inline distT="0" distB="0" distL="0" distR="0" wp14:anchorId="492B725C" wp14:editId="0EDB407D">
          <wp:extent cx="971550" cy="539750"/>
          <wp:effectExtent l="0" t="0" r="0" b="0"/>
          <wp:docPr id="52714365" name="Afbeelding 52714365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174304" name="Afbeelding 284174304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920" cy="545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Vestiging1"/>
  </w:p>
  <w:p w14:paraId="6C8CE951" w14:textId="4B018937" w:rsidR="00D1516F" w:rsidRPr="00A63FD8" w:rsidRDefault="00402AE1" w:rsidP="00D1516F">
    <w:pPr>
      <w:pStyle w:val="Voettekst"/>
      <w:rPr>
        <w:rStyle w:val="Sjabloontekst"/>
        <w:szCs w:val="14"/>
        <w:shd w:val="clear" w:color="auto" w:fill="auto"/>
      </w:rPr>
    </w:pPr>
    <w:bookmarkStart w:id="1" w:name="_Hlk135636002"/>
    <w:r>
      <w:rPr>
        <w:szCs w:val="14"/>
      </w:rPr>
      <w:t>ROC</w:t>
    </w:r>
    <w:r w:rsidR="008F77AC">
      <w:rPr>
        <w:szCs w:val="14"/>
      </w:rPr>
      <w:t xml:space="preserve"> </w:t>
    </w:r>
    <w:proofErr w:type="spellStart"/>
    <w:r w:rsidR="008F77AC">
      <w:rPr>
        <w:szCs w:val="14"/>
      </w:rPr>
      <w:t>Aventus</w:t>
    </w:r>
    <w:bookmarkEnd w:id="0"/>
    <w:proofErr w:type="spellEnd"/>
  </w:p>
  <w:bookmarkEnd w:id="1"/>
  <w:p w14:paraId="74DFBCF0" w14:textId="52C8F176" w:rsidR="00CB4C14" w:rsidRPr="002E57A5" w:rsidRDefault="00276026" w:rsidP="00A63FD8">
    <w:pPr>
      <w:pStyle w:val="Voettekst"/>
    </w:pPr>
    <w:r>
      <w:rPr>
        <w:szCs w:val="14"/>
      </w:rPr>
      <w:t>Accountantsdiensten</w:t>
    </w:r>
    <w:r w:rsidR="00D1516F" w:rsidRPr="00582707">
      <w:ptab w:relativeTo="margin" w:alignment="center" w:leader="none"/>
    </w:r>
    <w:r w:rsidR="00D1516F" w:rsidRPr="00582707">
      <w:ptab w:relativeTo="margin" w:alignment="right" w:leader="none"/>
    </w:r>
    <w:r w:rsidR="00D1516F">
      <w:t>p</w:t>
    </w:r>
    <w:r w:rsidR="00D1516F" w:rsidRPr="00582707">
      <w:t xml:space="preserve">agina </w:t>
    </w:r>
    <w:r w:rsidR="00D1516F" w:rsidRPr="00582707">
      <w:fldChar w:fldCharType="begin"/>
    </w:r>
    <w:r w:rsidR="00D1516F" w:rsidRPr="00582707">
      <w:instrText>PAGE  \* Arabic  \* MERGEFORMAT</w:instrText>
    </w:r>
    <w:r w:rsidR="00D1516F" w:rsidRPr="00582707">
      <w:fldChar w:fldCharType="separate"/>
    </w:r>
    <w:r w:rsidR="00D1516F">
      <w:t>1</w:t>
    </w:r>
    <w:r w:rsidR="00D1516F" w:rsidRPr="00582707">
      <w:fldChar w:fldCharType="end"/>
    </w:r>
    <w:r w:rsidR="00D1516F" w:rsidRPr="00582707">
      <w:t xml:space="preserve"> van </w:t>
    </w:r>
    <w:fldSimple w:instr="NUMPAGES  \* Arabic  \* MERGEFORMAT">
      <w:r w:rsidR="00D1516F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2FDEF" w14:textId="77777777" w:rsidR="002A3714" w:rsidRDefault="002A3714" w:rsidP="00F43396">
      <w:pPr>
        <w:spacing w:line="240" w:lineRule="auto"/>
      </w:pPr>
      <w:r>
        <w:separator/>
      </w:r>
    </w:p>
    <w:p w14:paraId="7FC47A09" w14:textId="77777777" w:rsidR="002A3714" w:rsidRDefault="002A3714"/>
    <w:p w14:paraId="2F8A9EA9" w14:textId="77777777" w:rsidR="002A3714" w:rsidRDefault="002A3714"/>
    <w:p w14:paraId="73F588BE" w14:textId="77777777" w:rsidR="002A3714" w:rsidRDefault="002A3714"/>
    <w:p w14:paraId="2D8BC893" w14:textId="77777777" w:rsidR="002A3714" w:rsidRDefault="002A3714"/>
  </w:footnote>
  <w:footnote w:type="continuationSeparator" w:id="0">
    <w:p w14:paraId="51BDDF20" w14:textId="77777777" w:rsidR="002A3714" w:rsidRDefault="002A3714" w:rsidP="00F43396">
      <w:pPr>
        <w:spacing w:line="240" w:lineRule="auto"/>
      </w:pPr>
      <w:r>
        <w:continuationSeparator/>
      </w:r>
    </w:p>
    <w:p w14:paraId="7C25B2CD" w14:textId="77777777" w:rsidR="002A3714" w:rsidRDefault="002A3714"/>
    <w:p w14:paraId="4D495D0E" w14:textId="77777777" w:rsidR="002A3714" w:rsidRDefault="002A3714"/>
    <w:p w14:paraId="1283C239" w14:textId="77777777" w:rsidR="002A3714" w:rsidRDefault="002A3714"/>
    <w:p w14:paraId="63BEB9E7" w14:textId="77777777" w:rsidR="002A3714" w:rsidRDefault="002A37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20B06" w14:textId="0298A06E" w:rsidR="00BD3EE2" w:rsidRDefault="00BD3EE2" w:rsidP="00C37187">
    <w:pPr>
      <w:pStyle w:val="Koptekst"/>
      <w:jc w:val="right"/>
    </w:pPr>
  </w:p>
  <w:p w14:paraId="392D9788" w14:textId="6DEDCFDC" w:rsidR="00CB4C14" w:rsidRDefault="00CB4C14"/>
  <w:p w14:paraId="251B18A5" w14:textId="4B099EB3" w:rsidR="00CB4C14" w:rsidRDefault="00CB4C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154D2" w14:textId="04D4CE6B" w:rsidR="00CB4C14" w:rsidRDefault="00CB4C14" w:rsidP="004E76AC">
    <w:pPr>
      <w:pStyle w:val="Koptekst"/>
      <w:jc w:val="right"/>
    </w:pPr>
  </w:p>
  <w:p w14:paraId="05B919CC" w14:textId="384E6DDC" w:rsidR="004E76AC" w:rsidRDefault="004E76AC" w:rsidP="004E76AC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9" type="#_x0000_t75" style="width:25.05pt;height:25.05pt" o:bullet="t">
        <v:imagedata r:id="rId1" o:title="arrow-bullit-fullcolour-sq"/>
      </v:shape>
    </w:pict>
  </w:numPicBullet>
  <w:abstractNum w:abstractNumId="0" w15:restartNumberingAfterBreak="0">
    <w:nsid w:val="075B4FB8"/>
    <w:multiLevelType w:val="hybridMultilevel"/>
    <w:tmpl w:val="A4C47D32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4579"/>
    <w:multiLevelType w:val="hybridMultilevel"/>
    <w:tmpl w:val="D8A028D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39F6"/>
    <w:multiLevelType w:val="hybridMultilevel"/>
    <w:tmpl w:val="A2AAD40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A6338"/>
    <w:multiLevelType w:val="hybridMultilevel"/>
    <w:tmpl w:val="26141536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A52B0"/>
    <w:multiLevelType w:val="hybridMultilevel"/>
    <w:tmpl w:val="8154FF6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E78D9"/>
    <w:multiLevelType w:val="hybridMultilevel"/>
    <w:tmpl w:val="106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95569"/>
    <w:multiLevelType w:val="hybridMultilevel"/>
    <w:tmpl w:val="433E24F0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93AA1"/>
    <w:multiLevelType w:val="hybridMultilevel"/>
    <w:tmpl w:val="CFACB49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A13F9"/>
    <w:multiLevelType w:val="hybridMultilevel"/>
    <w:tmpl w:val="BDF28FCA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C63BC"/>
    <w:multiLevelType w:val="hybridMultilevel"/>
    <w:tmpl w:val="23B2A71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07F55"/>
    <w:multiLevelType w:val="hybridMultilevel"/>
    <w:tmpl w:val="F496A3F6"/>
    <w:lvl w:ilvl="0" w:tplc="3D4AC778">
      <w:numFmt w:val="bullet"/>
      <w:lvlText w:val="-"/>
      <w:lvlJc w:val="left"/>
      <w:pPr>
        <w:ind w:left="720" w:hanging="360"/>
      </w:pPr>
      <w:rPr>
        <w:rFonts w:ascii="Gill Sans MT" w:eastAsiaTheme="minorEastAsia" w:hAnsi="Gill Sans M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13129"/>
    <w:multiLevelType w:val="hybridMultilevel"/>
    <w:tmpl w:val="13A2738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812CD"/>
    <w:multiLevelType w:val="hybridMultilevel"/>
    <w:tmpl w:val="17E276C2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13E38"/>
    <w:multiLevelType w:val="multilevel"/>
    <w:tmpl w:val="66BE185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4" w15:restartNumberingAfterBreak="0">
    <w:nsid w:val="2BE81A97"/>
    <w:multiLevelType w:val="hybridMultilevel"/>
    <w:tmpl w:val="76087A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A6EEC"/>
    <w:multiLevelType w:val="hybridMultilevel"/>
    <w:tmpl w:val="3DCC43B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EF5527"/>
    <w:multiLevelType w:val="hybridMultilevel"/>
    <w:tmpl w:val="EB92C2A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44E23"/>
    <w:multiLevelType w:val="hybridMultilevel"/>
    <w:tmpl w:val="C9323516"/>
    <w:lvl w:ilvl="0" w:tplc="B0261C8E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1F53E4"/>
    <w:multiLevelType w:val="hybridMultilevel"/>
    <w:tmpl w:val="E886132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05F39"/>
    <w:multiLevelType w:val="hybridMultilevel"/>
    <w:tmpl w:val="2B9C5268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D1433F"/>
    <w:multiLevelType w:val="hybridMultilevel"/>
    <w:tmpl w:val="F3F4655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D112B0"/>
    <w:multiLevelType w:val="hybridMultilevel"/>
    <w:tmpl w:val="C61CB09E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25EA0C6C">
      <w:numFmt w:val="bullet"/>
      <w:lvlText w:val="•"/>
      <w:lvlJc w:val="left"/>
      <w:pPr>
        <w:ind w:left="1785" w:hanging="705"/>
      </w:pPr>
      <w:rPr>
        <w:rFonts w:ascii="Montserrat" w:eastAsiaTheme="minorHAnsi" w:hAnsi="Montserrat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F2A48A3"/>
    <w:multiLevelType w:val="hybridMultilevel"/>
    <w:tmpl w:val="FC4A2E6E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976FB"/>
    <w:multiLevelType w:val="hybridMultilevel"/>
    <w:tmpl w:val="B15A6BA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7472A"/>
    <w:multiLevelType w:val="hybridMultilevel"/>
    <w:tmpl w:val="CE1200D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D26DF"/>
    <w:multiLevelType w:val="hybridMultilevel"/>
    <w:tmpl w:val="C2D61F7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52B1A"/>
    <w:multiLevelType w:val="hybridMultilevel"/>
    <w:tmpl w:val="D8420656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85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834343"/>
    <w:multiLevelType w:val="hybridMultilevel"/>
    <w:tmpl w:val="2CD8D744"/>
    <w:lvl w:ilvl="0" w:tplc="FFFFFFFF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F961E3"/>
    <w:multiLevelType w:val="hybridMultilevel"/>
    <w:tmpl w:val="AE72E04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34E23170">
      <w:start w:val="1"/>
      <w:numFmt w:val="bullet"/>
      <w:lvlText w:val=""/>
      <w:lvlPicBulletId w:val="0"/>
      <w:lvlJc w:val="right"/>
      <w:pPr>
        <w:ind w:left="927" w:hanging="360"/>
      </w:pPr>
      <w:rPr>
        <w:rFonts w:ascii="Symbol" w:hAnsi="Symbol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1" w15:restartNumberingAfterBreak="0">
    <w:nsid w:val="78D3089C"/>
    <w:multiLevelType w:val="hybridMultilevel"/>
    <w:tmpl w:val="F7DA30A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21312F"/>
    <w:multiLevelType w:val="hybridMultilevel"/>
    <w:tmpl w:val="046E4E1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297316"/>
    <w:multiLevelType w:val="hybridMultilevel"/>
    <w:tmpl w:val="D5C0BB9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D2062"/>
    <w:multiLevelType w:val="hybridMultilevel"/>
    <w:tmpl w:val="0EEE35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85863"/>
    <w:multiLevelType w:val="hybridMultilevel"/>
    <w:tmpl w:val="4C024F6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8D121F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980112342">
    <w:abstractNumId w:val="13"/>
  </w:num>
  <w:num w:numId="2" w16cid:durableId="801507270">
    <w:abstractNumId w:val="22"/>
  </w:num>
  <w:num w:numId="3" w16cid:durableId="105926897">
    <w:abstractNumId w:val="30"/>
  </w:num>
  <w:num w:numId="4" w16cid:durableId="1751808946">
    <w:abstractNumId w:val="17"/>
  </w:num>
  <w:num w:numId="5" w16cid:durableId="632246973">
    <w:abstractNumId w:val="29"/>
  </w:num>
  <w:num w:numId="6" w16cid:durableId="127549780">
    <w:abstractNumId w:val="35"/>
  </w:num>
  <w:num w:numId="7" w16cid:durableId="637347056">
    <w:abstractNumId w:val="21"/>
  </w:num>
  <w:num w:numId="8" w16cid:durableId="903759936">
    <w:abstractNumId w:val="3"/>
  </w:num>
  <w:num w:numId="9" w16cid:durableId="1800151402">
    <w:abstractNumId w:val="19"/>
  </w:num>
  <w:num w:numId="10" w16cid:durableId="74516445">
    <w:abstractNumId w:val="0"/>
  </w:num>
  <w:num w:numId="11" w16cid:durableId="326524146">
    <w:abstractNumId w:val="1"/>
  </w:num>
  <w:num w:numId="12" w16cid:durableId="236675203">
    <w:abstractNumId w:val="25"/>
  </w:num>
  <w:num w:numId="13" w16cid:durableId="1651204672">
    <w:abstractNumId w:val="23"/>
  </w:num>
  <w:num w:numId="14" w16cid:durableId="102382621">
    <w:abstractNumId w:val="18"/>
  </w:num>
  <w:num w:numId="15" w16cid:durableId="786390789">
    <w:abstractNumId w:val="11"/>
  </w:num>
  <w:num w:numId="16" w16cid:durableId="1876967378">
    <w:abstractNumId w:val="6"/>
  </w:num>
  <w:num w:numId="17" w16cid:durableId="539392216">
    <w:abstractNumId w:val="26"/>
  </w:num>
  <w:num w:numId="18" w16cid:durableId="159199892">
    <w:abstractNumId w:val="7"/>
  </w:num>
  <w:num w:numId="19" w16cid:durableId="517620202">
    <w:abstractNumId w:val="32"/>
  </w:num>
  <w:num w:numId="20" w16cid:durableId="622541267">
    <w:abstractNumId w:val="28"/>
  </w:num>
  <w:num w:numId="21" w16cid:durableId="1658919447">
    <w:abstractNumId w:val="12"/>
  </w:num>
  <w:num w:numId="22" w16cid:durableId="1062481427">
    <w:abstractNumId w:val="2"/>
  </w:num>
  <w:num w:numId="23" w16cid:durableId="965041470">
    <w:abstractNumId w:val="27"/>
  </w:num>
  <w:num w:numId="24" w16cid:durableId="1985887538">
    <w:abstractNumId w:val="24"/>
  </w:num>
  <w:num w:numId="25" w16cid:durableId="1978796806">
    <w:abstractNumId w:val="9"/>
  </w:num>
  <w:num w:numId="26" w16cid:durableId="2103603916">
    <w:abstractNumId w:val="8"/>
  </w:num>
  <w:num w:numId="27" w16cid:durableId="2019192539">
    <w:abstractNumId w:val="4"/>
  </w:num>
  <w:num w:numId="28" w16cid:durableId="668018827">
    <w:abstractNumId w:val="34"/>
  </w:num>
  <w:num w:numId="29" w16cid:durableId="154033324">
    <w:abstractNumId w:val="14"/>
  </w:num>
  <w:num w:numId="30" w16cid:durableId="386876958">
    <w:abstractNumId w:val="20"/>
  </w:num>
  <w:num w:numId="31" w16cid:durableId="1317536955">
    <w:abstractNumId w:val="15"/>
  </w:num>
  <w:num w:numId="32" w16cid:durableId="449788905">
    <w:abstractNumId w:val="31"/>
  </w:num>
  <w:num w:numId="33" w16cid:durableId="1241868784">
    <w:abstractNumId w:val="33"/>
  </w:num>
  <w:num w:numId="34" w16cid:durableId="626275742">
    <w:abstractNumId w:val="16"/>
  </w:num>
  <w:num w:numId="35" w16cid:durableId="1280256876">
    <w:abstractNumId w:val="36"/>
  </w:num>
  <w:num w:numId="36" w16cid:durableId="1034577313">
    <w:abstractNumId w:val="10"/>
  </w:num>
  <w:num w:numId="37" w16cid:durableId="1569463406">
    <w:abstractNumId w:val="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33"/>
    <w:rsid w:val="000013B7"/>
    <w:rsid w:val="0000283B"/>
    <w:rsid w:val="00004083"/>
    <w:rsid w:val="00004D51"/>
    <w:rsid w:val="00015E7C"/>
    <w:rsid w:val="000318EC"/>
    <w:rsid w:val="000323F6"/>
    <w:rsid w:val="000406CA"/>
    <w:rsid w:val="00043758"/>
    <w:rsid w:val="00044061"/>
    <w:rsid w:val="00053868"/>
    <w:rsid w:val="0006298E"/>
    <w:rsid w:val="00063707"/>
    <w:rsid w:val="00063930"/>
    <w:rsid w:val="00066663"/>
    <w:rsid w:val="00086DE8"/>
    <w:rsid w:val="00090604"/>
    <w:rsid w:val="000973B9"/>
    <w:rsid w:val="000A4151"/>
    <w:rsid w:val="000C23BF"/>
    <w:rsid w:val="000C3F08"/>
    <w:rsid w:val="000C4885"/>
    <w:rsid w:val="000C5570"/>
    <w:rsid w:val="000D739A"/>
    <w:rsid w:val="000D7543"/>
    <w:rsid w:val="000E3CF5"/>
    <w:rsid w:val="000E4C94"/>
    <w:rsid w:val="000F4919"/>
    <w:rsid w:val="000F493E"/>
    <w:rsid w:val="000F4B2B"/>
    <w:rsid w:val="00107045"/>
    <w:rsid w:val="00117B22"/>
    <w:rsid w:val="00117F97"/>
    <w:rsid w:val="00120374"/>
    <w:rsid w:val="0012258B"/>
    <w:rsid w:val="00141E10"/>
    <w:rsid w:val="00143644"/>
    <w:rsid w:val="001451AB"/>
    <w:rsid w:val="0015470D"/>
    <w:rsid w:val="0015627E"/>
    <w:rsid w:val="00160B41"/>
    <w:rsid w:val="001636C0"/>
    <w:rsid w:val="00164EF5"/>
    <w:rsid w:val="00170010"/>
    <w:rsid w:val="00172592"/>
    <w:rsid w:val="0017376C"/>
    <w:rsid w:val="00183AEC"/>
    <w:rsid w:val="0019315D"/>
    <w:rsid w:val="00195A7A"/>
    <w:rsid w:val="001A070C"/>
    <w:rsid w:val="001B0F8D"/>
    <w:rsid w:val="001B3F53"/>
    <w:rsid w:val="001B6751"/>
    <w:rsid w:val="001C687C"/>
    <w:rsid w:val="001D30CC"/>
    <w:rsid w:val="001D7932"/>
    <w:rsid w:val="001E09F4"/>
    <w:rsid w:val="002042F8"/>
    <w:rsid w:val="0020460C"/>
    <w:rsid w:val="0021005F"/>
    <w:rsid w:val="002202AA"/>
    <w:rsid w:val="002241B9"/>
    <w:rsid w:val="002455AE"/>
    <w:rsid w:val="002463ED"/>
    <w:rsid w:val="0025033B"/>
    <w:rsid w:val="00257281"/>
    <w:rsid w:val="002658B1"/>
    <w:rsid w:val="00276026"/>
    <w:rsid w:val="00280890"/>
    <w:rsid w:val="00295FE6"/>
    <w:rsid w:val="00296A62"/>
    <w:rsid w:val="002A3714"/>
    <w:rsid w:val="002A589C"/>
    <w:rsid w:val="002A74E2"/>
    <w:rsid w:val="002C3432"/>
    <w:rsid w:val="002C3CD2"/>
    <w:rsid w:val="002C6EB3"/>
    <w:rsid w:val="002D0981"/>
    <w:rsid w:val="002D4799"/>
    <w:rsid w:val="002D7DC0"/>
    <w:rsid w:val="002E30D0"/>
    <w:rsid w:val="002E57A5"/>
    <w:rsid w:val="002F2BB2"/>
    <w:rsid w:val="002F6EB3"/>
    <w:rsid w:val="002F6F32"/>
    <w:rsid w:val="00304990"/>
    <w:rsid w:val="0031772E"/>
    <w:rsid w:val="00323262"/>
    <w:rsid w:val="0033034E"/>
    <w:rsid w:val="003465D2"/>
    <w:rsid w:val="00350EF6"/>
    <w:rsid w:val="00361DDA"/>
    <w:rsid w:val="00366E3F"/>
    <w:rsid w:val="00367301"/>
    <w:rsid w:val="0037448A"/>
    <w:rsid w:val="00375838"/>
    <w:rsid w:val="00377A54"/>
    <w:rsid w:val="0039347A"/>
    <w:rsid w:val="003936EB"/>
    <w:rsid w:val="0039485D"/>
    <w:rsid w:val="003B4A3D"/>
    <w:rsid w:val="003B55C9"/>
    <w:rsid w:val="003B5658"/>
    <w:rsid w:val="003B7B67"/>
    <w:rsid w:val="003E0110"/>
    <w:rsid w:val="003F209E"/>
    <w:rsid w:val="003F4D47"/>
    <w:rsid w:val="00400F5C"/>
    <w:rsid w:val="00402AE1"/>
    <w:rsid w:val="004053C9"/>
    <w:rsid w:val="00413049"/>
    <w:rsid w:val="004159AE"/>
    <w:rsid w:val="0042514E"/>
    <w:rsid w:val="00453FBA"/>
    <w:rsid w:val="004558EC"/>
    <w:rsid w:val="00460011"/>
    <w:rsid w:val="00462A99"/>
    <w:rsid w:val="00471711"/>
    <w:rsid w:val="00473B9B"/>
    <w:rsid w:val="00474A14"/>
    <w:rsid w:val="00476FBF"/>
    <w:rsid w:val="004772AE"/>
    <w:rsid w:val="0048045B"/>
    <w:rsid w:val="00494D9C"/>
    <w:rsid w:val="0049755A"/>
    <w:rsid w:val="004A1B12"/>
    <w:rsid w:val="004A3B3D"/>
    <w:rsid w:val="004A7529"/>
    <w:rsid w:val="004B1D75"/>
    <w:rsid w:val="004B6F34"/>
    <w:rsid w:val="004C04E9"/>
    <w:rsid w:val="004C45BE"/>
    <w:rsid w:val="004C4A40"/>
    <w:rsid w:val="004D4857"/>
    <w:rsid w:val="004D5925"/>
    <w:rsid w:val="004E1D6E"/>
    <w:rsid w:val="004E3E2D"/>
    <w:rsid w:val="004E76AC"/>
    <w:rsid w:val="00503A61"/>
    <w:rsid w:val="00514DEB"/>
    <w:rsid w:val="005203FE"/>
    <w:rsid w:val="00525663"/>
    <w:rsid w:val="005300BA"/>
    <w:rsid w:val="00531A08"/>
    <w:rsid w:val="0055062C"/>
    <w:rsid w:val="00551DF0"/>
    <w:rsid w:val="00560286"/>
    <w:rsid w:val="00582707"/>
    <w:rsid w:val="00591E45"/>
    <w:rsid w:val="00596BD0"/>
    <w:rsid w:val="005C75B4"/>
    <w:rsid w:val="005E0B43"/>
    <w:rsid w:val="005F1385"/>
    <w:rsid w:val="005F44B6"/>
    <w:rsid w:val="006004CC"/>
    <w:rsid w:val="00605D6C"/>
    <w:rsid w:val="0061070A"/>
    <w:rsid w:val="00611663"/>
    <w:rsid w:val="00623CC3"/>
    <w:rsid w:val="00661967"/>
    <w:rsid w:val="006701E3"/>
    <w:rsid w:val="0067163E"/>
    <w:rsid w:val="00692CF3"/>
    <w:rsid w:val="00695A80"/>
    <w:rsid w:val="006B274B"/>
    <w:rsid w:val="006B38F0"/>
    <w:rsid w:val="006B43FC"/>
    <w:rsid w:val="006B60DE"/>
    <w:rsid w:val="006B6CDE"/>
    <w:rsid w:val="006C7E85"/>
    <w:rsid w:val="006E6C5F"/>
    <w:rsid w:val="006E71E8"/>
    <w:rsid w:val="006E79C5"/>
    <w:rsid w:val="007040B1"/>
    <w:rsid w:val="007040CA"/>
    <w:rsid w:val="00704F23"/>
    <w:rsid w:val="007126E8"/>
    <w:rsid w:val="00713A05"/>
    <w:rsid w:val="00732FD6"/>
    <w:rsid w:val="00741EA7"/>
    <w:rsid w:val="0074288D"/>
    <w:rsid w:val="00745C74"/>
    <w:rsid w:val="00747153"/>
    <w:rsid w:val="00747A1B"/>
    <w:rsid w:val="007570FB"/>
    <w:rsid w:val="00762B30"/>
    <w:rsid w:val="007742A3"/>
    <w:rsid w:val="00780E36"/>
    <w:rsid w:val="0078250F"/>
    <w:rsid w:val="00790B2E"/>
    <w:rsid w:val="00792178"/>
    <w:rsid w:val="007A0C19"/>
    <w:rsid w:val="007A5121"/>
    <w:rsid w:val="007A68D4"/>
    <w:rsid w:val="007B40E5"/>
    <w:rsid w:val="007B6B27"/>
    <w:rsid w:val="007C2671"/>
    <w:rsid w:val="007D03F4"/>
    <w:rsid w:val="007D60B4"/>
    <w:rsid w:val="007E3728"/>
    <w:rsid w:val="007F3BE9"/>
    <w:rsid w:val="007F5C47"/>
    <w:rsid w:val="00806BD0"/>
    <w:rsid w:val="008130E4"/>
    <w:rsid w:val="00816754"/>
    <w:rsid w:val="00820783"/>
    <w:rsid w:val="00825564"/>
    <w:rsid w:val="00827BD1"/>
    <w:rsid w:val="00836DE8"/>
    <w:rsid w:val="00837DF6"/>
    <w:rsid w:val="0084081B"/>
    <w:rsid w:val="008426BD"/>
    <w:rsid w:val="00847B53"/>
    <w:rsid w:val="00860797"/>
    <w:rsid w:val="0086276B"/>
    <w:rsid w:val="0086423F"/>
    <w:rsid w:val="00877558"/>
    <w:rsid w:val="00882984"/>
    <w:rsid w:val="00883BA3"/>
    <w:rsid w:val="008934CA"/>
    <w:rsid w:val="0089360E"/>
    <w:rsid w:val="00895939"/>
    <w:rsid w:val="00897958"/>
    <w:rsid w:val="008A353C"/>
    <w:rsid w:val="008B3520"/>
    <w:rsid w:val="008B3812"/>
    <w:rsid w:val="008C4056"/>
    <w:rsid w:val="008C766A"/>
    <w:rsid w:val="008D1C0C"/>
    <w:rsid w:val="008D2C92"/>
    <w:rsid w:val="008D791A"/>
    <w:rsid w:val="008E27C8"/>
    <w:rsid w:val="008E3A99"/>
    <w:rsid w:val="008E759B"/>
    <w:rsid w:val="008F3DBB"/>
    <w:rsid w:val="008F77AC"/>
    <w:rsid w:val="00915566"/>
    <w:rsid w:val="009219FA"/>
    <w:rsid w:val="00927795"/>
    <w:rsid w:val="00932EDF"/>
    <w:rsid w:val="009421BA"/>
    <w:rsid w:val="00943A41"/>
    <w:rsid w:val="009542B9"/>
    <w:rsid w:val="00961F49"/>
    <w:rsid w:val="00962FF4"/>
    <w:rsid w:val="00975EFB"/>
    <w:rsid w:val="009C0C3C"/>
    <w:rsid w:val="009C1E79"/>
    <w:rsid w:val="009C1EA2"/>
    <w:rsid w:val="009E5556"/>
    <w:rsid w:val="009E692F"/>
    <w:rsid w:val="009F0804"/>
    <w:rsid w:val="009F21DF"/>
    <w:rsid w:val="00A04D02"/>
    <w:rsid w:val="00A06443"/>
    <w:rsid w:val="00A120F3"/>
    <w:rsid w:val="00A16929"/>
    <w:rsid w:val="00A25333"/>
    <w:rsid w:val="00A33FD3"/>
    <w:rsid w:val="00A34D04"/>
    <w:rsid w:val="00A53673"/>
    <w:rsid w:val="00A557DC"/>
    <w:rsid w:val="00A56C24"/>
    <w:rsid w:val="00A62693"/>
    <w:rsid w:val="00A63C42"/>
    <w:rsid w:val="00A63FD8"/>
    <w:rsid w:val="00A66062"/>
    <w:rsid w:val="00A7073B"/>
    <w:rsid w:val="00A710B3"/>
    <w:rsid w:val="00A75473"/>
    <w:rsid w:val="00A7621C"/>
    <w:rsid w:val="00A900EA"/>
    <w:rsid w:val="00A9249C"/>
    <w:rsid w:val="00A935F2"/>
    <w:rsid w:val="00A97FF8"/>
    <w:rsid w:val="00AA2951"/>
    <w:rsid w:val="00AA3220"/>
    <w:rsid w:val="00AA71C3"/>
    <w:rsid w:val="00AA751F"/>
    <w:rsid w:val="00AB24FF"/>
    <w:rsid w:val="00AB5DEA"/>
    <w:rsid w:val="00AC29BF"/>
    <w:rsid w:val="00AC4FD5"/>
    <w:rsid w:val="00AD01F1"/>
    <w:rsid w:val="00AD062F"/>
    <w:rsid w:val="00AD0EA9"/>
    <w:rsid w:val="00AD7076"/>
    <w:rsid w:val="00AE0D92"/>
    <w:rsid w:val="00AE4819"/>
    <w:rsid w:val="00AE48B7"/>
    <w:rsid w:val="00AF2E60"/>
    <w:rsid w:val="00B23C49"/>
    <w:rsid w:val="00B33D56"/>
    <w:rsid w:val="00B340EB"/>
    <w:rsid w:val="00B376C3"/>
    <w:rsid w:val="00B403A8"/>
    <w:rsid w:val="00B4629E"/>
    <w:rsid w:val="00B53B3B"/>
    <w:rsid w:val="00B6116B"/>
    <w:rsid w:val="00B7439A"/>
    <w:rsid w:val="00B74CDB"/>
    <w:rsid w:val="00B87693"/>
    <w:rsid w:val="00B9643D"/>
    <w:rsid w:val="00B96D86"/>
    <w:rsid w:val="00BA2195"/>
    <w:rsid w:val="00BA421F"/>
    <w:rsid w:val="00BB03E5"/>
    <w:rsid w:val="00BB55E0"/>
    <w:rsid w:val="00BB5863"/>
    <w:rsid w:val="00BB6F87"/>
    <w:rsid w:val="00BD3E0D"/>
    <w:rsid w:val="00BD3EE2"/>
    <w:rsid w:val="00BE0CF1"/>
    <w:rsid w:val="00BE7D32"/>
    <w:rsid w:val="00BE7DA5"/>
    <w:rsid w:val="00BF21EF"/>
    <w:rsid w:val="00BF2A57"/>
    <w:rsid w:val="00BF48B8"/>
    <w:rsid w:val="00C011FF"/>
    <w:rsid w:val="00C02B26"/>
    <w:rsid w:val="00C07F5A"/>
    <w:rsid w:val="00C17620"/>
    <w:rsid w:val="00C37187"/>
    <w:rsid w:val="00C44F1D"/>
    <w:rsid w:val="00C45991"/>
    <w:rsid w:val="00C54FC3"/>
    <w:rsid w:val="00C562C9"/>
    <w:rsid w:val="00C63855"/>
    <w:rsid w:val="00C875B0"/>
    <w:rsid w:val="00C90DFA"/>
    <w:rsid w:val="00C91A7C"/>
    <w:rsid w:val="00C958DD"/>
    <w:rsid w:val="00C97C7E"/>
    <w:rsid w:val="00CA5578"/>
    <w:rsid w:val="00CA648E"/>
    <w:rsid w:val="00CB4C14"/>
    <w:rsid w:val="00CB6562"/>
    <w:rsid w:val="00CB707F"/>
    <w:rsid w:val="00CB7B0B"/>
    <w:rsid w:val="00CC2EDF"/>
    <w:rsid w:val="00CE3A3E"/>
    <w:rsid w:val="00CE7BC7"/>
    <w:rsid w:val="00CF0222"/>
    <w:rsid w:val="00D1516F"/>
    <w:rsid w:val="00D15A00"/>
    <w:rsid w:val="00D2324E"/>
    <w:rsid w:val="00D34A8C"/>
    <w:rsid w:val="00D43B8D"/>
    <w:rsid w:val="00D43EB1"/>
    <w:rsid w:val="00D52811"/>
    <w:rsid w:val="00D63554"/>
    <w:rsid w:val="00D663CE"/>
    <w:rsid w:val="00D86F8F"/>
    <w:rsid w:val="00D94C5F"/>
    <w:rsid w:val="00DC7E2D"/>
    <w:rsid w:val="00DD5148"/>
    <w:rsid w:val="00DD723F"/>
    <w:rsid w:val="00DE042D"/>
    <w:rsid w:val="00DE0812"/>
    <w:rsid w:val="00DE1639"/>
    <w:rsid w:val="00DE2610"/>
    <w:rsid w:val="00DF1343"/>
    <w:rsid w:val="00DF404B"/>
    <w:rsid w:val="00E010FD"/>
    <w:rsid w:val="00E07F14"/>
    <w:rsid w:val="00E161B9"/>
    <w:rsid w:val="00E42998"/>
    <w:rsid w:val="00E54A3D"/>
    <w:rsid w:val="00E634F1"/>
    <w:rsid w:val="00E64A6F"/>
    <w:rsid w:val="00E65BB8"/>
    <w:rsid w:val="00E66301"/>
    <w:rsid w:val="00E73824"/>
    <w:rsid w:val="00E80284"/>
    <w:rsid w:val="00E808B5"/>
    <w:rsid w:val="00E95B01"/>
    <w:rsid w:val="00E96315"/>
    <w:rsid w:val="00EA499A"/>
    <w:rsid w:val="00EA4C23"/>
    <w:rsid w:val="00EB392F"/>
    <w:rsid w:val="00EB40F0"/>
    <w:rsid w:val="00EE1E31"/>
    <w:rsid w:val="00EF27A5"/>
    <w:rsid w:val="00F12D70"/>
    <w:rsid w:val="00F12F5D"/>
    <w:rsid w:val="00F1383C"/>
    <w:rsid w:val="00F26289"/>
    <w:rsid w:val="00F27F56"/>
    <w:rsid w:val="00F40C29"/>
    <w:rsid w:val="00F40E49"/>
    <w:rsid w:val="00F41345"/>
    <w:rsid w:val="00F42D00"/>
    <w:rsid w:val="00F43396"/>
    <w:rsid w:val="00F54261"/>
    <w:rsid w:val="00F66141"/>
    <w:rsid w:val="00F71266"/>
    <w:rsid w:val="00F7482A"/>
    <w:rsid w:val="00F74DAE"/>
    <w:rsid w:val="00F83F58"/>
    <w:rsid w:val="00F85FB9"/>
    <w:rsid w:val="00F86A84"/>
    <w:rsid w:val="00F86C28"/>
    <w:rsid w:val="00F924B8"/>
    <w:rsid w:val="00FA2206"/>
    <w:rsid w:val="00FA4459"/>
    <w:rsid w:val="00FB32A9"/>
    <w:rsid w:val="00FC5E2A"/>
    <w:rsid w:val="00FD4650"/>
    <w:rsid w:val="00FD5EBE"/>
    <w:rsid w:val="00FE611B"/>
    <w:rsid w:val="00FE6D34"/>
    <w:rsid w:val="00F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AC7E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1EA7"/>
    <w:pPr>
      <w:spacing w:line="360" w:lineRule="auto"/>
    </w:pPr>
    <w:rPr>
      <w:rFonts w:ascii="Arial" w:hAnsi="Arial"/>
      <w:sz w:val="17"/>
    </w:rPr>
  </w:style>
  <w:style w:type="paragraph" w:styleId="Kop1">
    <w:name w:val="heading 1"/>
    <w:basedOn w:val="Standaard"/>
    <w:next w:val="Standaard"/>
    <w:link w:val="Kop1Char"/>
    <w:uiPriority w:val="9"/>
    <w:qFormat/>
    <w:rsid w:val="00B340EB"/>
    <w:pPr>
      <w:keepNext/>
      <w:keepLines/>
      <w:numPr>
        <w:numId w:val="35"/>
      </w:numPr>
      <w:spacing w:before="240" w:after="240" w:line="240" w:lineRule="auto"/>
      <w:ind w:left="0" w:hanging="851"/>
      <w:outlineLvl w:val="0"/>
    </w:pPr>
    <w:rPr>
      <w:rFonts w:ascii="Bebas Neue" w:eastAsiaTheme="majorEastAsia" w:hAnsi="Bebas Neue" w:cstheme="majorBidi"/>
      <w:color w:val="276E8B" w:themeColor="accent1" w:themeShade="BF"/>
      <w:spacing w:val="20"/>
      <w:sz w:val="56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340EB"/>
    <w:pPr>
      <w:keepNext/>
      <w:keepLines/>
      <w:numPr>
        <w:ilvl w:val="1"/>
        <w:numId w:val="35"/>
      </w:numPr>
      <w:spacing w:before="240" w:after="240" w:line="240" w:lineRule="auto"/>
      <w:ind w:left="0" w:hanging="851"/>
      <w:outlineLvl w:val="1"/>
    </w:pPr>
    <w:rPr>
      <w:rFonts w:ascii="Bebas Neue" w:eastAsiaTheme="majorEastAsia" w:hAnsi="Bebas Neue" w:cstheme="majorBidi"/>
      <w:color w:val="276E8B" w:themeColor="accent1" w:themeShade="BF"/>
      <w:spacing w:val="20"/>
      <w:sz w:val="32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340EB"/>
    <w:pPr>
      <w:keepNext/>
      <w:keepLines/>
      <w:numPr>
        <w:ilvl w:val="2"/>
        <w:numId w:val="35"/>
      </w:numPr>
      <w:spacing w:before="40" w:after="0" w:line="240" w:lineRule="auto"/>
      <w:ind w:left="0" w:hanging="851"/>
      <w:outlineLvl w:val="2"/>
    </w:pPr>
    <w:rPr>
      <w:rFonts w:ascii="Bebas Neue" w:eastAsiaTheme="majorEastAsia" w:hAnsi="Bebas Neue" w:cstheme="majorBidi"/>
      <w:color w:val="1A495D" w:themeColor="accent1" w:themeShade="80"/>
      <w:spacing w:val="20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406CA"/>
    <w:pPr>
      <w:keepNext/>
      <w:keepLines/>
      <w:numPr>
        <w:ilvl w:val="3"/>
        <w:numId w:val="35"/>
      </w:numPr>
      <w:spacing w:before="40" w:after="0"/>
      <w:outlineLvl w:val="3"/>
    </w:pPr>
    <w:rPr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06CA"/>
    <w:pPr>
      <w:keepNext/>
      <w:keepLines/>
      <w:numPr>
        <w:ilvl w:val="4"/>
        <w:numId w:val="35"/>
      </w:numPr>
      <w:spacing w:before="40" w:after="0"/>
      <w:outlineLvl w:val="4"/>
    </w:pPr>
    <w:rPr>
      <w:color w:val="276E8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06CA"/>
    <w:pPr>
      <w:keepNext/>
      <w:keepLines/>
      <w:numPr>
        <w:ilvl w:val="5"/>
        <w:numId w:val="35"/>
      </w:numPr>
      <w:spacing w:before="40" w:after="0"/>
      <w:outlineLvl w:val="5"/>
    </w:pPr>
    <w:rPr>
      <w:color w:val="1A495D" w:themeColor="accent1" w:themeShade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06CA"/>
    <w:pPr>
      <w:keepNext/>
      <w:keepLines/>
      <w:numPr>
        <w:ilvl w:val="6"/>
        <w:numId w:val="3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06CA"/>
    <w:pPr>
      <w:keepNext/>
      <w:keepLines/>
      <w:numPr>
        <w:ilvl w:val="7"/>
        <w:numId w:val="35"/>
      </w:numPr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06CA"/>
    <w:pPr>
      <w:keepNext/>
      <w:keepLines/>
      <w:numPr>
        <w:ilvl w:val="8"/>
        <w:numId w:val="3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340EB"/>
    <w:rPr>
      <w:rFonts w:ascii="Bebas Neue" w:eastAsiaTheme="majorEastAsia" w:hAnsi="Bebas Neue" w:cstheme="majorBidi"/>
      <w:color w:val="276E8B" w:themeColor="accent1" w:themeShade="BF"/>
      <w:spacing w:val="20"/>
      <w:sz w:val="5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340EB"/>
    <w:rPr>
      <w:rFonts w:ascii="Bebas Neue" w:eastAsiaTheme="majorEastAsia" w:hAnsi="Bebas Neue" w:cstheme="majorBidi"/>
      <w:color w:val="276E8B" w:themeColor="accent1" w:themeShade="BF"/>
      <w:spacing w:val="20"/>
      <w:sz w:val="32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B340EB"/>
    <w:rPr>
      <w:rFonts w:ascii="Bebas Neue" w:eastAsiaTheme="majorEastAsia" w:hAnsi="Bebas Neue" w:cstheme="majorBidi"/>
      <w:color w:val="1A495D" w:themeColor="accent1" w:themeShade="80"/>
      <w:spacing w:val="20"/>
      <w:sz w:val="28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0406CA"/>
    <w:rPr>
      <w:i/>
      <w:iCs/>
    </w:rPr>
  </w:style>
  <w:style w:type="paragraph" w:styleId="Titel">
    <w:name w:val="Title"/>
    <w:basedOn w:val="Standaard"/>
    <w:next w:val="Standaard"/>
    <w:link w:val="TitelChar"/>
    <w:uiPriority w:val="10"/>
    <w:qFormat/>
    <w:rsid w:val="008C4056"/>
    <w:pPr>
      <w:spacing w:after="0" w:line="240" w:lineRule="auto"/>
      <w:contextualSpacing/>
    </w:pPr>
    <w:rPr>
      <w:rFonts w:ascii="Bebas Neue" w:eastAsiaTheme="majorEastAsia" w:hAnsi="Bebas Neue" w:cstheme="majorBidi"/>
      <w:spacing w:val="20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C4056"/>
    <w:rPr>
      <w:rFonts w:ascii="Bebas Neue" w:eastAsiaTheme="majorEastAsia" w:hAnsi="Bebas Neue" w:cstheme="majorBidi"/>
      <w:spacing w:val="20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06C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06CA"/>
    <w:rPr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B53B3B"/>
    <w:pPr>
      <w:spacing w:after="0" w:line="240" w:lineRule="auto"/>
    </w:pPr>
    <w:rPr>
      <w:rFonts w:ascii="Arial" w:hAnsi="Aria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53B3B"/>
    <w:rPr>
      <w:rFonts w:ascii="Arial" w:hAnsi="Arial"/>
    </w:rPr>
  </w:style>
  <w:style w:type="paragraph" w:customStyle="1" w:styleId="Referentiegegevens">
    <w:name w:val="Referentiegegevens"/>
    <w:basedOn w:val="Standaard"/>
    <w:rsid w:val="00377A54"/>
    <w:rPr>
      <w:sz w:val="15"/>
    </w:rPr>
  </w:style>
  <w:style w:type="paragraph" w:customStyle="1" w:styleId="Referentiegegevenskop">
    <w:name w:val="Referentiegegevenskop"/>
    <w:basedOn w:val="Referentiegegevens"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373545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06CA"/>
    <w:rPr>
      <w:color w:val="276E8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06CA"/>
    <w:rPr>
      <w:color w:val="1A495D" w:themeColor="accent1" w:themeShade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06CA"/>
    <w:rPr>
      <w:rFonts w:asciiTheme="majorHAnsi" w:eastAsiaTheme="majorEastAsia" w:hAnsiTheme="majorHAnsi" w:cstheme="majorBidi"/>
      <w:i/>
      <w:iCs/>
      <w:color w:val="1A495D" w:themeColor="accent1" w:themeShade="8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06CA"/>
    <w:rPr>
      <w:color w:val="262626" w:themeColor="text1" w:themeTint="D9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06C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0406CA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/>
    </w:pPr>
    <w:rPr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/>
    </w:pPr>
    <w:rPr>
      <w:rFonts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/>
    </w:pPr>
    <w:rPr>
      <w:rFonts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0406CA"/>
    <w:rPr>
      <w:i/>
      <w:iCs/>
      <w:color w:val="3494BA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0406CA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0406CA"/>
    <w:rPr>
      <w:i/>
      <w:iCs/>
      <w:color w:val="auto"/>
    </w:rPr>
  </w:style>
  <w:style w:type="character" w:styleId="Zwaar">
    <w:name w:val="Strong"/>
    <w:basedOn w:val="Standaardalinea-lettertype"/>
    <w:uiPriority w:val="22"/>
    <w:qFormat/>
    <w:rsid w:val="000406CA"/>
    <w:rPr>
      <w:b/>
      <w:bCs/>
      <w:color w:val="auto"/>
    </w:rPr>
  </w:style>
  <w:style w:type="character" w:styleId="Subtieleverwijzing">
    <w:name w:val="Subtle Reference"/>
    <w:basedOn w:val="Standaardalinea-lettertype"/>
    <w:uiPriority w:val="31"/>
    <w:qFormat/>
    <w:rsid w:val="000406CA"/>
    <w:rPr>
      <w:smallCaps/>
      <w:color w:val="404040" w:themeColor="text1" w:themeTint="BF"/>
    </w:rPr>
  </w:style>
  <w:style w:type="character" w:styleId="Intensieveverwijzing">
    <w:name w:val="Intense Reference"/>
    <w:basedOn w:val="Standaardalinea-lettertype"/>
    <w:uiPriority w:val="32"/>
    <w:qFormat/>
    <w:rsid w:val="000406CA"/>
    <w:rPr>
      <w:b/>
      <w:bCs/>
      <w:smallCaps/>
      <w:color w:val="3494BA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0406CA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2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rsid w:val="007040CA"/>
    <w:pPr>
      <w:keepNext/>
      <w:numPr>
        <w:numId w:val="3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rsid w:val="004B6F34"/>
    <w:pPr>
      <w:spacing w:line="280" w:lineRule="exact"/>
    </w:pPr>
  </w:style>
  <w:style w:type="paragraph" w:styleId="Revisie">
    <w:name w:val="Revision"/>
    <w:hidden/>
    <w:uiPriority w:val="99"/>
    <w:semiHidden/>
    <w:rsid w:val="00453FBA"/>
    <w:pPr>
      <w:spacing w:after="0" w:line="240" w:lineRule="auto"/>
    </w:pPr>
    <w:rPr>
      <w:sz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F2184"/>
    <w:rPr>
      <w:color w:val="9F6715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202A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202A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202A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02A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02AA"/>
    <w:rPr>
      <w:b/>
      <w:bCs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0406C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06CA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3B3B"/>
    <w:pPr>
      <w:spacing w:before="360" w:after="360" w:line="240" w:lineRule="auto"/>
      <w:ind w:left="864" w:right="864"/>
      <w:jc w:val="center"/>
    </w:pPr>
    <w:rPr>
      <w:rFonts w:ascii="Palmer Lake Print" w:hAnsi="Palmer Lake Print"/>
      <w:iCs/>
      <w:sz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3B3B"/>
    <w:rPr>
      <w:rFonts w:ascii="Palmer Lake Print" w:hAnsi="Palmer Lake Print"/>
      <w:iCs/>
      <w:sz w:val="28"/>
    </w:rPr>
  </w:style>
  <w:style w:type="character" w:styleId="Titelvanboek">
    <w:name w:val="Book Title"/>
    <w:basedOn w:val="Standaardalinea-lettertype"/>
    <w:uiPriority w:val="33"/>
    <w:qFormat/>
    <w:rsid w:val="000406C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Pakket">
  <a:themeElements>
    <a:clrScheme name="Blauwgro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Pakke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Pakket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107000"/>
                <a:lumMod val="103000"/>
              </a:schemeClr>
            </a:gs>
            <a:gs pos="100000">
              <a:schemeClr val="phClr">
                <a:tint val="82000"/>
                <a:satMod val="109000"/>
                <a:lumMod val="103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3000"/>
                <a:lumMod val="100000"/>
              </a:schemeClr>
            </a:gs>
            <a:gs pos="100000">
              <a:schemeClr val="phClr">
                <a:shade val="93000"/>
                <a:satMod val="11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5880" dist="1524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prstMaterial="dkEdge">
            <a:bevelT w="0" h="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7000"/>
                <a:shade val="100000"/>
                <a:satMod val="185000"/>
                <a:lumMod val="120000"/>
              </a:schemeClr>
            </a:gs>
            <a:gs pos="100000">
              <a:schemeClr val="phClr">
                <a:tint val="96000"/>
                <a:shade val="95000"/>
                <a:satMod val="215000"/>
                <a:lumMod val="80000"/>
              </a:schemeClr>
            </a:gs>
          </a:gsLst>
          <a:path path="circle">
            <a:fillToRect l="50000" t="55000" r="125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cel" id="{8BEC4385-4EB9-4D53-BFB5-0EA123736B6D}" vid="{4DB32801-28C0-48B0-8C1D-A9A5861361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C6F342F2EFE43A3E6FE6828AE86C4" ma:contentTypeVersion="13" ma:contentTypeDescription="Een nieuw document maken." ma:contentTypeScope="" ma:versionID="b6d5de2e497d8a216c5f8acebb8df7f2">
  <xsd:schema xmlns:xsd="http://www.w3.org/2001/XMLSchema" xmlns:xs="http://www.w3.org/2001/XMLSchema" xmlns:p="http://schemas.microsoft.com/office/2006/metadata/properties" xmlns:ns2="b3275a56-9f92-4b8b-a238-a531e27a7648" xmlns:ns3="c64fecbb-1954-4030-8120-5d79bf625a24" targetNamespace="http://schemas.microsoft.com/office/2006/metadata/properties" ma:root="true" ma:fieldsID="a25f5c498c2e8036fe1bd2ee0a27867a" ns2:_="" ns3:_="">
    <xsd:import namespace="b3275a56-9f92-4b8b-a238-a531e27a7648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75a56-9f92-4b8b-a238-a531e27a7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75a56-9f92-4b8b-a238-a531e27a7648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A66F8B-BF2C-4556-B307-110C233D3CBC}"/>
</file>

<file path=customXml/itemProps3.xml><?xml version="1.0" encoding="utf-8"?>
<ds:datastoreItem xmlns:ds="http://schemas.openxmlformats.org/officeDocument/2006/customXml" ds:itemID="{3F8EB7F5-69F8-44D7-B5F6-97B1227C995F}"/>
</file>

<file path=customXml/itemProps4.xml><?xml version="1.0" encoding="utf-8"?>
<ds:datastoreItem xmlns:ds="http://schemas.openxmlformats.org/officeDocument/2006/customXml" ds:itemID="{24C6CF14-3011-47CA-9B60-60E6995D36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2024-10-21T09:43:00Z</dcterms:created>
  <dcterms:modified xsi:type="dcterms:W3CDTF">2024-10-21T09:43:00Z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0x010100CD1C6F342F2EFE43A3E6FE6828AE86C4</vt:lpwstr>
  </property>
</Properties>
</file>