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2130"/>
        <w:gridCol w:w="2160"/>
        <w:gridCol w:w="1649"/>
        <w:gridCol w:w="2278"/>
      </w:tblGrid>
      <w:tr w:rsidR="00511BC0" w:rsidRPr="00511BC0" w14:paraId="71823B4D" w14:textId="77777777" w:rsidTr="0027497D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vAlign w:val="center"/>
            <w:hideMark/>
          </w:tcPr>
          <w:p w14:paraId="46A14AB1" w14:textId="77777777" w:rsidR="00511BC0" w:rsidRPr="00511BC0" w:rsidRDefault="00511BC0" w:rsidP="00511BC0">
            <w:r w:rsidRPr="00511BC0">
              <w:t> </w:t>
            </w:r>
          </w:p>
          <w:p w14:paraId="34BB527A" w14:textId="7E411AC9" w:rsidR="00511BC0" w:rsidRPr="00511BC0" w:rsidRDefault="00511BC0" w:rsidP="00511BC0">
            <w:r w:rsidRPr="00511BC0">
              <w:rPr>
                <w:b/>
                <w:bCs/>
              </w:rPr>
              <w:t>REFERENTIEPROJECT</w:t>
            </w:r>
            <w:r w:rsidRPr="00511BC0">
              <w:t> </w:t>
            </w:r>
            <w:r w:rsidR="00A03A41">
              <w:t xml:space="preserve"> kerncompetentie</w:t>
            </w:r>
            <w:r w:rsidR="004D26A9">
              <w:t xml:space="preserve">. </w:t>
            </w:r>
          </w:p>
          <w:p w14:paraId="1157D48F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30C63337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9F282" w14:textId="77777777" w:rsidR="00511BC0" w:rsidRPr="00511BC0" w:rsidRDefault="00511BC0" w:rsidP="00511BC0">
            <w:r w:rsidRPr="00511BC0">
              <w:t>1.  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930AD" w14:textId="77777777" w:rsidR="00511BC0" w:rsidRPr="00511BC0" w:rsidRDefault="00511BC0" w:rsidP="00511BC0">
            <w:r w:rsidRPr="00511BC0">
              <w:t>Projectonderwerp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DD59AD" w14:textId="77777777" w:rsidR="00511BC0" w:rsidRPr="00511BC0" w:rsidRDefault="00511BC0" w:rsidP="00511BC0">
            <w:r w:rsidRPr="00511BC0">
              <w:t>[projectnaam, plaats uitvoering] </w:t>
            </w:r>
          </w:p>
        </w:tc>
      </w:tr>
      <w:tr w:rsidR="00511BC0" w:rsidRPr="00511BC0" w14:paraId="56C7BEEF" w14:textId="77777777" w:rsidTr="0027497D">
        <w:trPr>
          <w:trHeight w:val="300"/>
        </w:trPr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79814" w14:textId="77777777" w:rsidR="00511BC0" w:rsidRPr="00511BC0" w:rsidRDefault="00511BC0" w:rsidP="00511BC0">
            <w:r w:rsidRPr="00511BC0">
              <w:t>2. </w:t>
            </w:r>
          </w:p>
        </w:tc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1FB9A" w14:textId="77777777" w:rsidR="00511BC0" w:rsidRPr="00511BC0" w:rsidRDefault="00511BC0" w:rsidP="00511BC0">
            <w:r w:rsidRPr="00511BC0">
              <w:t>Opdrachtgever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9E0F99" w14:textId="77777777" w:rsidR="00511BC0" w:rsidRPr="00511BC0" w:rsidRDefault="00511BC0" w:rsidP="00511BC0">
            <w:r w:rsidRPr="00511BC0">
              <w:t>Naam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C93375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6383AE6D" w14:textId="77777777" w:rsidTr="0027497D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F4AFD7" w14:textId="77777777" w:rsidR="00511BC0" w:rsidRPr="00511BC0" w:rsidRDefault="00511BC0" w:rsidP="00511BC0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A9CDB" w14:textId="77777777" w:rsidR="00511BC0" w:rsidRPr="00511BC0" w:rsidRDefault="00511BC0" w:rsidP="00511BC0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30378D" w14:textId="77777777" w:rsidR="00511BC0" w:rsidRPr="00511BC0" w:rsidRDefault="00511BC0" w:rsidP="00511BC0">
            <w:r w:rsidRPr="00511BC0">
              <w:t>Contactpersoon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D00CB0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7FDC9E52" w14:textId="77777777" w:rsidTr="0027497D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77A6B" w14:textId="77777777" w:rsidR="00511BC0" w:rsidRPr="00511BC0" w:rsidRDefault="00511BC0" w:rsidP="00511BC0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B02725" w14:textId="77777777" w:rsidR="00511BC0" w:rsidRPr="00511BC0" w:rsidRDefault="00511BC0" w:rsidP="00511BC0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AB333" w14:textId="77777777" w:rsidR="00511BC0" w:rsidRPr="00511BC0" w:rsidRDefault="00511BC0" w:rsidP="00511BC0">
            <w:r w:rsidRPr="00511BC0">
              <w:t>Functie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96FA4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234E11D6" w14:textId="77777777" w:rsidTr="0027497D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B2B563" w14:textId="77777777" w:rsidR="00511BC0" w:rsidRPr="00511BC0" w:rsidRDefault="00511BC0" w:rsidP="00511BC0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E56BB5" w14:textId="77777777" w:rsidR="00511BC0" w:rsidRPr="00511BC0" w:rsidRDefault="00511BC0" w:rsidP="00511BC0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61E94E" w14:textId="77777777" w:rsidR="00511BC0" w:rsidRPr="00511BC0" w:rsidRDefault="00511BC0" w:rsidP="00511BC0">
            <w:r w:rsidRPr="00511BC0">
              <w:t>Telefoonnummer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0140D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01757BBB" w14:textId="77777777" w:rsidTr="0027497D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0F13CA" w14:textId="77777777" w:rsidR="00511BC0" w:rsidRPr="00511BC0" w:rsidRDefault="00511BC0" w:rsidP="00511BC0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76E614" w14:textId="77777777" w:rsidR="00511BC0" w:rsidRPr="00511BC0" w:rsidRDefault="00511BC0" w:rsidP="00511BC0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6561DD" w14:textId="77777777" w:rsidR="00511BC0" w:rsidRPr="00511BC0" w:rsidRDefault="00511BC0" w:rsidP="00511BC0">
            <w:r w:rsidRPr="00511BC0">
              <w:t>Emailadres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681189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4EB373B4" w14:textId="77777777" w:rsidTr="0027497D">
        <w:trPr>
          <w:trHeight w:val="300"/>
        </w:trPr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868F0" w14:textId="77777777" w:rsidR="00511BC0" w:rsidRPr="00511BC0" w:rsidRDefault="00511BC0" w:rsidP="00511BC0">
            <w:r w:rsidRPr="00511BC0">
              <w:t>3. </w:t>
            </w:r>
          </w:p>
        </w:tc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7E74EA" w14:textId="77777777" w:rsidR="00511BC0" w:rsidRPr="00511BC0" w:rsidRDefault="00511BC0" w:rsidP="00511BC0">
            <w:r w:rsidRPr="00511BC0">
              <w:t>Met deze referentie voldoet gegadigde aan de volgende kerncompetentie(s) </w:t>
            </w:r>
          </w:p>
          <w:p w14:paraId="5057FD0D" w14:textId="77777777" w:rsidR="00511BC0" w:rsidRPr="00511BC0" w:rsidRDefault="00511BC0" w:rsidP="00511BC0">
            <w:r w:rsidRPr="00511BC0">
              <w:t> </w:t>
            </w:r>
          </w:p>
          <w:p w14:paraId="5A93BB38" w14:textId="77777777" w:rsidR="00511BC0" w:rsidRPr="00511BC0" w:rsidRDefault="00511BC0" w:rsidP="00511BC0">
            <w:r w:rsidRPr="00511BC0">
              <w:t> </w:t>
            </w:r>
          </w:p>
          <w:p w14:paraId="70822D41" w14:textId="77777777" w:rsidR="00511BC0" w:rsidRPr="00511BC0" w:rsidRDefault="00511BC0" w:rsidP="00511BC0">
            <w:r w:rsidRPr="00511BC0">
              <w:t> </w:t>
            </w:r>
          </w:p>
          <w:p w14:paraId="4D0F159E" w14:textId="77777777" w:rsidR="00511BC0" w:rsidRPr="00511BC0" w:rsidRDefault="00511BC0" w:rsidP="00511BC0">
            <w:r w:rsidRPr="00511BC0">
              <w:t> </w:t>
            </w:r>
          </w:p>
          <w:p w14:paraId="56BD23BE" w14:textId="77777777" w:rsidR="00511BC0" w:rsidRPr="00511BC0" w:rsidRDefault="00511BC0" w:rsidP="00511BC0">
            <w:r w:rsidRPr="00511BC0">
              <w:t> </w:t>
            </w:r>
          </w:p>
          <w:p w14:paraId="31110598" w14:textId="77777777" w:rsidR="00511BC0" w:rsidRPr="00511BC0" w:rsidRDefault="00511BC0" w:rsidP="00511BC0">
            <w:r w:rsidRPr="00511BC0">
              <w:t> </w:t>
            </w:r>
          </w:p>
          <w:p w14:paraId="75105C53" w14:textId="77777777" w:rsidR="00511BC0" w:rsidRPr="00511BC0" w:rsidRDefault="00511BC0" w:rsidP="00511BC0">
            <w:r w:rsidRPr="00511BC0">
              <w:t> </w:t>
            </w:r>
          </w:p>
          <w:p w14:paraId="0FB2E0A1" w14:textId="77777777" w:rsidR="00511BC0" w:rsidRPr="00511BC0" w:rsidRDefault="00511BC0" w:rsidP="00511BC0">
            <w:r w:rsidRPr="00511BC0">
              <w:t> </w:t>
            </w:r>
          </w:p>
          <w:p w14:paraId="5C60395C" w14:textId="77777777" w:rsidR="00511BC0" w:rsidRPr="00511BC0" w:rsidRDefault="00511BC0" w:rsidP="00511BC0">
            <w:r w:rsidRPr="00511BC0">
              <w:t> </w:t>
            </w:r>
          </w:p>
          <w:p w14:paraId="72855317" w14:textId="77777777" w:rsidR="00511BC0" w:rsidRPr="00511BC0" w:rsidRDefault="00511BC0" w:rsidP="00511BC0">
            <w:r w:rsidRPr="00511BC0">
              <w:t> </w:t>
            </w:r>
          </w:p>
          <w:p w14:paraId="7FD17CEE" w14:textId="77777777" w:rsidR="00511BC0" w:rsidRPr="00511BC0" w:rsidRDefault="00511BC0" w:rsidP="00511BC0">
            <w:r w:rsidRPr="00511BC0">
              <w:t> 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6F3A02" w14:textId="77777777" w:rsidR="00D574AB" w:rsidRPr="0027497D" w:rsidRDefault="00511BC0" w:rsidP="00D574AB">
            <w:pPr>
              <w:pStyle w:val="Donkerblauw"/>
              <w:numPr>
                <w:ilvl w:val="0"/>
                <w:numId w:val="0"/>
              </w:numPr>
              <w:ind w:left="851"/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511BC0"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  <w:t> </w:t>
            </w:r>
            <w:r w:rsidR="00D574AB" w:rsidRPr="0027497D"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  <w:t>Kerncompetentie 1 : De referentie heeft betrekking op het hebben gerealiseerd van geasfalteerde fietspaden met een minimale lengte van 2 kilometer;</w:t>
            </w:r>
          </w:p>
          <w:p w14:paraId="5C838FB2" w14:textId="46111C51" w:rsidR="00511BC0" w:rsidRPr="00511BC0" w:rsidRDefault="00511BC0" w:rsidP="00511BC0"/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2C9095" w14:textId="77777777" w:rsidR="00511BC0" w:rsidRPr="00511BC0" w:rsidRDefault="00511BC0" w:rsidP="00511BC0">
            <w:r w:rsidRPr="00511BC0">
              <w:t>Ja/nee </w:t>
            </w:r>
          </w:p>
        </w:tc>
      </w:tr>
      <w:tr w:rsidR="00511BC0" w:rsidRPr="00511BC0" w14:paraId="3E71D07D" w14:textId="77777777" w:rsidTr="0027497D">
        <w:trPr>
          <w:trHeight w:val="103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A967B" w14:textId="77777777" w:rsidR="00511BC0" w:rsidRPr="00511BC0" w:rsidRDefault="00511BC0" w:rsidP="00511BC0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1BE192" w14:textId="77777777" w:rsidR="00511BC0" w:rsidRPr="00511BC0" w:rsidRDefault="00511BC0" w:rsidP="00511BC0"/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CE5C66" w14:textId="77777777" w:rsidR="0027497D" w:rsidRPr="0027497D" w:rsidRDefault="00511BC0" w:rsidP="0027497D">
            <w:pPr>
              <w:pStyle w:val="Donkerblauw"/>
              <w:numPr>
                <w:ilvl w:val="0"/>
                <w:numId w:val="0"/>
              </w:numPr>
              <w:ind w:left="851"/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511BC0"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  <w:t> </w:t>
            </w:r>
            <w:r w:rsidR="0027497D" w:rsidRPr="0027497D">
              <w:rPr>
                <w:rFonts w:eastAsiaTheme="minorHAnsi" w:cstheme="minorBidi"/>
                <w:b w:val="0"/>
                <w:color w:val="auto"/>
                <w:kern w:val="2"/>
                <w:sz w:val="22"/>
                <w:lang w:eastAsia="en-US"/>
                <w14:ligatures w14:val="standardContextual"/>
              </w:rPr>
              <w:t>Kerncompetentie 2: De referentie heeft betrekking op de ervaring met het werken in een bouwteam</w:t>
            </w:r>
          </w:p>
          <w:p w14:paraId="61E2C549" w14:textId="53BB982F" w:rsidR="00511BC0" w:rsidRPr="00511BC0" w:rsidRDefault="00511BC0" w:rsidP="00511BC0"/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B76A32" w14:textId="77777777" w:rsidR="00511BC0" w:rsidRPr="00511BC0" w:rsidRDefault="00511BC0" w:rsidP="00511BC0">
            <w:r w:rsidRPr="00511BC0">
              <w:t>Ja/nee </w:t>
            </w:r>
          </w:p>
        </w:tc>
      </w:tr>
      <w:tr w:rsidR="00511BC0" w:rsidRPr="00511BC0" w14:paraId="315E7831" w14:textId="77777777" w:rsidTr="0027497D">
        <w:trPr>
          <w:trHeight w:val="300"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14C4C" w14:textId="77777777" w:rsidR="00511BC0" w:rsidRPr="00511BC0" w:rsidRDefault="00511BC0" w:rsidP="00511BC0">
            <w:r w:rsidRPr="00511BC0">
              <w:t> </w:t>
            </w:r>
          </w:p>
        </w:tc>
        <w:tc>
          <w:tcPr>
            <w:tcW w:w="3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7A400" w14:textId="77777777" w:rsidR="00511BC0" w:rsidRPr="00511BC0" w:rsidRDefault="00511BC0" w:rsidP="00511BC0">
            <w:r w:rsidRPr="00511BC0">
              <w:t> 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8B4EE5" w14:textId="77777777" w:rsidR="00511BC0" w:rsidRPr="00511BC0" w:rsidRDefault="00511BC0" w:rsidP="00511BC0">
            <w:r w:rsidRPr="00511BC0">
              <w:t>Ja/nee </w:t>
            </w:r>
          </w:p>
        </w:tc>
      </w:tr>
      <w:tr w:rsidR="00511BC0" w:rsidRPr="00511BC0" w14:paraId="47CD989A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5C7D8" w14:textId="77777777" w:rsidR="00511BC0" w:rsidRPr="00511BC0" w:rsidRDefault="00511BC0" w:rsidP="00511BC0">
            <w:r w:rsidRPr="00511BC0">
              <w:t>4. 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406D5A" w14:textId="77777777" w:rsidR="00511BC0" w:rsidRPr="00511BC0" w:rsidRDefault="00511BC0" w:rsidP="00511BC0">
            <w:r w:rsidRPr="00511BC0">
              <w:t>Omschrijf het project zodanig dat blijkt dat de referentie voldoet aan de kerncompetentie.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B00544" w14:textId="400DABF2" w:rsidR="00511BC0" w:rsidRPr="00511BC0" w:rsidRDefault="00511BC0" w:rsidP="00511BC0">
            <w:r w:rsidRPr="00511BC0">
              <w:t>[Deze omschrijving per kerncompetentie mag niet meer dan 400 woorden bevatten.  </w:t>
            </w:r>
            <w:r w:rsidRPr="00511BC0">
              <w:br/>
            </w:r>
          </w:p>
          <w:p w14:paraId="3FC6C703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77B5AC52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435F8" w14:textId="77777777" w:rsidR="00511BC0" w:rsidRPr="00511BC0" w:rsidRDefault="00511BC0" w:rsidP="00511BC0">
            <w:r w:rsidRPr="00511BC0">
              <w:t>5. 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7745C1" w14:textId="77777777" w:rsidR="00511BC0" w:rsidRPr="00511BC0" w:rsidRDefault="00511BC0" w:rsidP="00511BC0">
            <w:r w:rsidRPr="00511BC0">
              <w:t>Datum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BBF512" w14:textId="77777777" w:rsidR="00511BC0" w:rsidRPr="00511BC0" w:rsidRDefault="00511BC0" w:rsidP="00511BC0">
            <w:r w:rsidRPr="00511BC0">
              <w:t>[Begin- en einddatum of afronding project] </w:t>
            </w:r>
          </w:p>
        </w:tc>
      </w:tr>
      <w:tr w:rsidR="00511BC0" w:rsidRPr="00511BC0" w14:paraId="7BD09F2C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A0BE80" w14:textId="77777777" w:rsidR="00511BC0" w:rsidRPr="00511BC0" w:rsidRDefault="00511BC0" w:rsidP="00511BC0">
            <w:r w:rsidRPr="00511BC0">
              <w:t>6. 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8FFF4" w14:textId="77777777" w:rsidR="00511BC0" w:rsidRPr="00511BC0" w:rsidRDefault="00511BC0" w:rsidP="00511BC0">
            <w:r w:rsidRPr="00511BC0">
              <w:t>Omvang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00A1B" w14:textId="3671D7A2" w:rsidR="00511BC0" w:rsidRPr="00511BC0" w:rsidRDefault="00511BC0" w:rsidP="00511BC0"/>
        </w:tc>
      </w:tr>
      <w:tr w:rsidR="00511BC0" w:rsidRPr="00511BC0" w14:paraId="152F0117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77545F" w14:textId="77777777" w:rsidR="00511BC0" w:rsidRPr="00511BC0" w:rsidRDefault="00511BC0" w:rsidP="00511BC0">
            <w:r w:rsidRPr="00511BC0">
              <w:lastRenderedPageBreak/>
              <w:t>7. 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C7DE1" w14:textId="77777777" w:rsidR="00511BC0" w:rsidRPr="00511BC0" w:rsidRDefault="00511BC0" w:rsidP="00511BC0">
            <w:r w:rsidRPr="00511BC0">
              <w:t>Waarde excl. BTW bij oplevering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5F183" w14:textId="77777777" w:rsidR="00511BC0" w:rsidRPr="00511BC0" w:rsidRDefault="00511BC0" w:rsidP="00511BC0">
            <w:r w:rsidRPr="00511BC0">
              <w:t> </w:t>
            </w:r>
          </w:p>
        </w:tc>
      </w:tr>
      <w:tr w:rsidR="00511BC0" w:rsidRPr="00511BC0" w14:paraId="33659E0B" w14:textId="77777777" w:rsidTr="0027497D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49824E" w14:textId="77777777" w:rsidR="00511BC0" w:rsidRPr="00511BC0" w:rsidRDefault="00511BC0" w:rsidP="00511BC0">
            <w:r w:rsidRPr="00511BC0">
              <w:t>8. 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18D7F4" w14:textId="77777777" w:rsidR="00511BC0" w:rsidRPr="00511BC0" w:rsidRDefault="00511BC0" w:rsidP="00511BC0">
            <w:r w:rsidRPr="00511BC0">
              <w:t>Is de opdracht in zijn geheel door één zelfstandige onderneming of in samenwerking met derden (combinatie) uitgevoerd?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21A1E0" w14:textId="77777777" w:rsidR="00511BC0" w:rsidRPr="00511BC0" w:rsidRDefault="00511BC0" w:rsidP="00511BC0">
            <w:r w:rsidRPr="00511BC0">
              <w:t>Indien sprake was van een samenwerking met derden (combinatie), hier graag vermelden: </w:t>
            </w:r>
          </w:p>
          <w:p w14:paraId="634C0057" w14:textId="77777777" w:rsidR="00511BC0" w:rsidRPr="00511BC0" w:rsidRDefault="00511BC0" w:rsidP="00511BC0">
            <w:pPr>
              <w:numPr>
                <w:ilvl w:val="0"/>
                <w:numId w:val="8"/>
              </w:numPr>
            </w:pPr>
            <w:r w:rsidRPr="00511BC0">
              <w:t>de naam van de evt. partners; </w:t>
            </w:r>
          </w:p>
          <w:p w14:paraId="75B5EE02" w14:textId="77777777" w:rsidR="00511BC0" w:rsidRPr="00511BC0" w:rsidRDefault="00511BC0" w:rsidP="00511BC0">
            <w:pPr>
              <w:numPr>
                <w:ilvl w:val="0"/>
                <w:numId w:val="9"/>
              </w:numPr>
            </w:pPr>
            <w:r w:rsidRPr="00511BC0">
              <w:t>de verantwoordelijkheid per aandeel; en </w:t>
            </w:r>
          </w:p>
          <w:p w14:paraId="5F78ABD9" w14:textId="77777777" w:rsidR="00511BC0" w:rsidRPr="00511BC0" w:rsidRDefault="00511BC0" w:rsidP="00511BC0">
            <w:pPr>
              <w:numPr>
                <w:ilvl w:val="0"/>
                <w:numId w:val="10"/>
              </w:numPr>
            </w:pPr>
            <w:r w:rsidRPr="00511BC0">
              <w:t>eindverantwoordelijke en leidinggevende partij. </w:t>
            </w:r>
          </w:p>
        </w:tc>
      </w:tr>
    </w:tbl>
    <w:p w14:paraId="31104294" w14:textId="0B378511" w:rsidR="00AF4E1A" w:rsidRDefault="00AF4E1A"/>
    <w:p w14:paraId="6BF88662" w14:textId="77777777" w:rsidR="00AF4E1A" w:rsidRDefault="00AF4E1A">
      <w:r>
        <w:br w:type="page"/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2130"/>
        <w:gridCol w:w="2160"/>
        <w:gridCol w:w="1951"/>
        <w:gridCol w:w="1976"/>
      </w:tblGrid>
      <w:tr w:rsidR="00AF4E1A" w:rsidRPr="00AF4E1A" w14:paraId="09969127" w14:textId="77777777" w:rsidTr="00116176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  <w:vAlign w:val="center"/>
            <w:hideMark/>
          </w:tcPr>
          <w:p w14:paraId="5B0C3B66" w14:textId="77777777" w:rsidR="00AF4E1A" w:rsidRPr="00AF4E1A" w:rsidRDefault="00AF4E1A" w:rsidP="00AF4E1A">
            <w:r w:rsidRPr="00AF4E1A">
              <w:lastRenderedPageBreak/>
              <w:t> </w:t>
            </w:r>
          </w:p>
          <w:p w14:paraId="7F4FA8F8" w14:textId="77777777" w:rsidR="00AF4E1A" w:rsidRPr="00AF4E1A" w:rsidRDefault="00AF4E1A" w:rsidP="00AF4E1A">
            <w:r w:rsidRPr="00AF4E1A">
              <w:rPr>
                <w:b/>
                <w:bCs/>
              </w:rPr>
              <w:t>REFERENTIEPROJECT</w:t>
            </w:r>
            <w:r w:rsidRPr="00AF4E1A">
              <w:t> </w:t>
            </w:r>
          </w:p>
          <w:p w14:paraId="2E122808" w14:textId="4A39AC73" w:rsidR="00AF4E1A" w:rsidRPr="00AF4E1A" w:rsidRDefault="00AF4E1A" w:rsidP="00AF4E1A">
            <w:r w:rsidRPr="00AF4E1A">
              <w:t> </w:t>
            </w:r>
            <w:r w:rsidR="00963DBE">
              <w:t xml:space="preserve"> Selectie</w:t>
            </w:r>
          </w:p>
        </w:tc>
      </w:tr>
      <w:tr w:rsidR="00AF4E1A" w:rsidRPr="00AF4E1A" w14:paraId="2B5715CB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4B3B43" w14:textId="77777777" w:rsidR="00AF4E1A" w:rsidRPr="00AF4E1A" w:rsidRDefault="00AF4E1A" w:rsidP="00AF4E1A">
            <w:r w:rsidRPr="00AF4E1A">
              <w:t>1.  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2D7F17" w14:textId="77777777" w:rsidR="00AF4E1A" w:rsidRPr="00AF4E1A" w:rsidRDefault="00AF4E1A" w:rsidP="00AF4E1A">
            <w:r w:rsidRPr="00AF4E1A">
              <w:t>Projectonderwerp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7151AD" w14:textId="77777777" w:rsidR="00AF4E1A" w:rsidRPr="00AF4E1A" w:rsidRDefault="00AF4E1A" w:rsidP="00AF4E1A">
            <w:r w:rsidRPr="00AF4E1A">
              <w:t>[projectnaam, plaats uitvoering] </w:t>
            </w:r>
          </w:p>
        </w:tc>
      </w:tr>
      <w:tr w:rsidR="00AF4E1A" w:rsidRPr="00AF4E1A" w14:paraId="0149C747" w14:textId="77777777" w:rsidTr="00116176">
        <w:trPr>
          <w:trHeight w:val="300"/>
        </w:trPr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BCC36" w14:textId="77777777" w:rsidR="00AF4E1A" w:rsidRPr="00AF4E1A" w:rsidRDefault="00AF4E1A" w:rsidP="00AF4E1A">
            <w:r w:rsidRPr="00AF4E1A">
              <w:t>2. </w:t>
            </w:r>
          </w:p>
        </w:tc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607AF" w14:textId="77777777" w:rsidR="00AF4E1A" w:rsidRPr="00AF4E1A" w:rsidRDefault="00AF4E1A" w:rsidP="00AF4E1A">
            <w:r w:rsidRPr="00AF4E1A">
              <w:t>Opdrachtgever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61BD23" w14:textId="77777777" w:rsidR="00AF4E1A" w:rsidRPr="00AF4E1A" w:rsidRDefault="00AF4E1A" w:rsidP="00AF4E1A">
            <w:r w:rsidRPr="00AF4E1A">
              <w:t>Naam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A1A529" w14:textId="77777777" w:rsidR="00AF4E1A" w:rsidRPr="00AF4E1A" w:rsidRDefault="00AF4E1A" w:rsidP="00AF4E1A">
            <w:r w:rsidRPr="00AF4E1A">
              <w:t> </w:t>
            </w:r>
          </w:p>
        </w:tc>
      </w:tr>
      <w:tr w:rsidR="00AF4E1A" w:rsidRPr="00AF4E1A" w14:paraId="6944D221" w14:textId="77777777" w:rsidTr="0011617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E96CF" w14:textId="77777777" w:rsidR="00AF4E1A" w:rsidRPr="00AF4E1A" w:rsidRDefault="00AF4E1A" w:rsidP="00AF4E1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9C3686" w14:textId="77777777" w:rsidR="00AF4E1A" w:rsidRPr="00AF4E1A" w:rsidRDefault="00AF4E1A" w:rsidP="00AF4E1A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4A847" w14:textId="77777777" w:rsidR="00AF4E1A" w:rsidRPr="00AF4E1A" w:rsidRDefault="00AF4E1A" w:rsidP="00AF4E1A">
            <w:r w:rsidRPr="00AF4E1A">
              <w:t>Contactpersoon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86E1A" w14:textId="77777777" w:rsidR="00AF4E1A" w:rsidRPr="00AF4E1A" w:rsidRDefault="00AF4E1A" w:rsidP="00AF4E1A">
            <w:r w:rsidRPr="00AF4E1A">
              <w:t> </w:t>
            </w:r>
          </w:p>
        </w:tc>
      </w:tr>
      <w:tr w:rsidR="00AF4E1A" w:rsidRPr="00AF4E1A" w14:paraId="69820490" w14:textId="77777777" w:rsidTr="0011617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3E3167" w14:textId="77777777" w:rsidR="00AF4E1A" w:rsidRPr="00AF4E1A" w:rsidRDefault="00AF4E1A" w:rsidP="00AF4E1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FA0819" w14:textId="77777777" w:rsidR="00AF4E1A" w:rsidRPr="00AF4E1A" w:rsidRDefault="00AF4E1A" w:rsidP="00AF4E1A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56C17" w14:textId="77777777" w:rsidR="00AF4E1A" w:rsidRPr="00AF4E1A" w:rsidRDefault="00AF4E1A" w:rsidP="00AF4E1A">
            <w:r w:rsidRPr="00AF4E1A">
              <w:t>Functie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E0935C" w14:textId="77777777" w:rsidR="00AF4E1A" w:rsidRPr="00AF4E1A" w:rsidRDefault="00AF4E1A" w:rsidP="00AF4E1A">
            <w:r w:rsidRPr="00AF4E1A">
              <w:t> </w:t>
            </w:r>
          </w:p>
        </w:tc>
      </w:tr>
      <w:tr w:rsidR="00AF4E1A" w:rsidRPr="00AF4E1A" w14:paraId="0876CC25" w14:textId="77777777" w:rsidTr="0011617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607D7" w14:textId="77777777" w:rsidR="00AF4E1A" w:rsidRPr="00AF4E1A" w:rsidRDefault="00AF4E1A" w:rsidP="00AF4E1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7A2C9" w14:textId="77777777" w:rsidR="00AF4E1A" w:rsidRPr="00AF4E1A" w:rsidRDefault="00AF4E1A" w:rsidP="00AF4E1A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4CF780" w14:textId="77777777" w:rsidR="00AF4E1A" w:rsidRPr="00AF4E1A" w:rsidRDefault="00AF4E1A" w:rsidP="00AF4E1A">
            <w:r w:rsidRPr="00AF4E1A">
              <w:t>Telefoonnummer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BFB45A" w14:textId="77777777" w:rsidR="00AF4E1A" w:rsidRPr="00AF4E1A" w:rsidRDefault="00AF4E1A" w:rsidP="00AF4E1A">
            <w:r w:rsidRPr="00AF4E1A">
              <w:t> </w:t>
            </w:r>
          </w:p>
        </w:tc>
      </w:tr>
      <w:tr w:rsidR="00AF4E1A" w:rsidRPr="00AF4E1A" w14:paraId="6C40ACFF" w14:textId="77777777" w:rsidTr="00116176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26D0D" w14:textId="77777777" w:rsidR="00AF4E1A" w:rsidRPr="00AF4E1A" w:rsidRDefault="00AF4E1A" w:rsidP="00AF4E1A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E5BBF" w14:textId="77777777" w:rsidR="00AF4E1A" w:rsidRPr="00AF4E1A" w:rsidRDefault="00AF4E1A" w:rsidP="00AF4E1A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287EC" w14:textId="77777777" w:rsidR="00AF4E1A" w:rsidRPr="00AF4E1A" w:rsidRDefault="00AF4E1A" w:rsidP="00AF4E1A">
            <w:r w:rsidRPr="00AF4E1A">
              <w:t>Emailadres </w:t>
            </w:r>
          </w:p>
        </w:tc>
        <w:tc>
          <w:tcPr>
            <w:tcW w:w="3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956B42" w14:textId="77777777" w:rsidR="00AF4E1A" w:rsidRPr="00AF4E1A" w:rsidRDefault="00AF4E1A" w:rsidP="00AF4E1A">
            <w:r w:rsidRPr="00AF4E1A">
              <w:t> </w:t>
            </w:r>
          </w:p>
        </w:tc>
      </w:tr>
      <w:tr w:rsidR="00116176" w:rsidRPr="00AF4E1A" w14:paraId="6C4FCA9D" w14:textId="77777777" w:rsidTr="00CA3E98">
        <w:trPr>
          <w:trHeight w:val="300"/>
        </w:trPr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9B3AB" w14:textId="77777777" w:rsidR="00116176" w:rsidRPr="00AF4E1A" w:rsidRDefault="00116176" w:rsidP="00116176">
            <w:r w:rsidRPr="00AF4E1A">
              <w:t>3. </w:t>
            </w:r>
          </w:p>
        </w:tc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AE5282" w14:textId="77777777" w:rsidR="00116176" w:rsidRPr="00AF4E1A" w:rsidRDefault="00116176" w:rsidP="00116176">
            <w:r w:rsidRPr="00AF4E1A">
              <w:t>Met deze referentie voldoet gegadigde aan de volgende kerncompetentie(s) </w:t>
            </w:r>
          </w:p>
          <w:p w14:paraId="429FFF39" w14:textId="77777777" w:rsidR="00116176" w:rsidRPr="00AF4E1A" w:rsidRDefault="00116176" w:rsidP="00116176">
            <w:r w:rsidRPr="00AF4E1A">
              <w:t> </w:t>
            </w:r>
          </w:p>
          <w:p w14:paraId="0F0EF7D0" w14:textId="77777777" w:rsidR="00116176" w:rsidRPr="00AF4E1A" w:rsidRDefault="00116176" w:rsidP="00116176">
            <w:r w:rsidRPr="00AF4E1A">
              <w:t> </w:t>
            </w:r>
          </w:p>
          <w:p w14:paraId="4C45B2B0" w14:textId="77777777" w:rsidR="00116176" w:rsidRPr="00AF4E1A" w:rsidRDefault="00116176" w:rsidP="00116176">
            <w:r w:rsidRPr="00AF4E1A">
              <w:t> </w:t>
            </w:r>
          </w:p>
          <w:p w14:paraId="28E4F8C2" w14:textId="77777777" w:rsidR="00116176" w:rsidRPr="00AF4E1A" w:rsidRDefault="00116176" w:rsidP="00116176">
            <w:r w:rsidRPr="00AF4E1A">
              <w:t> </w:t>
            </w:r>
          </w:p>
          <w:p w14:paraId="7327F6C0" w14:textId="77777777" w:rsidR="00116176" w:rsidRPr="00AF4E1A" w:rsidRDefault="00116176" w:rsidP="00116176">
            <w:r w:rsidRPr="00AF4E1A">
              <w:t> </w:t>
            </w:r>
          </w:p>
          <w:p w14:paraId="5F322081" w14:textId="77777777" w:rsidR="00116176" w:rsidRPr="00AF4E1A" w:rsidRDefault="00116176" w:rsidP="00116176">
            <w:r w:rsidRPr="00AF4E1A">
              <w:t> </w:t>
            </w:r>
          </w:p>
          <w:p w14:paraId="2115DF57" w14:textId="77777777" w:rsidR="00116176" w:rsidRPr="00AF4E1A" w:rsidRDefault="00116176" w:rsidP="00116176">
            <w:r w:rsidRPr="00AF4E1A">
              <w:t> </w:t>
            </w:r>
          </w:p>
          <w:p w14:paraId="5F25C45A" w14:textId="77777777" w:rsidR="00116176" w:rsidRPr="00AF4E1A" w:rsidRDefault="00116176" w:rsidP="00116176">
            <w:r w:rsidRPr="00AF4E1A">
              <w:t> </w:t>
            </w:r>
          </w:p>
          <w:p w14:paraId="46EA8FEE" w14:textId="77777777" w:rsidR="00116176" w:rsidRPr="00AF4E1A" w:rsidRDefault="00116176" w:rsidP="00116176">
            <w:r w:rsidRPr="00AF4E1A">
              <w:t> </w:t>
            </w:r>
          </w:p>
          <w:p w14:paraId="2FA07222" w14:textId="77777777" w:rsidR="00116176" w:rsidRPr="00AF4E1A" w:rsidRDefault="00116176" w:rsidP="00116176">
            <w:r w:rsidRPr="00AF4E1A">
              <w:t> </w:t>
            </w:r>
          </w:p>
          <w:p w14:paraId="39473F92" w14:textId="77777777" w:rsidR="00116176" w:rsidRPr="00AF4E1A" w:rsidRDefault="00116176" w:rsidP="00116176">
            <w:r w:rsidRPr="00AF4E1A"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691A1D" w14:textId="1DC8BA02" w:rsidR="00116176" w:rsidRPr="00AF4E1A" w:rsidRDefault="00116176" w:rsidP="00116176"/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BA32E" w14:textId="77777777" w:rsidR="00116176" w:rsidRPr="00AF4E1A" w:rsidRDefault="00116176" w:rsidP="00116176">
            <w:r w:rsidRPr="00AF4E1A">
              <w:rPr>
                <w:b/>
                <w:bCs/>
                <w:i/>
                <w:iCs/>
              </w:rPr>
              <w:t>Te behalen punten</w:t>
            </w:r>
            <w:r w:rsidRPr="00AF4E1A">
              <w:t> </w:t>
            </w:r>
          </w:p>
        </w:tc>
      </w:tr>
      <w:tr w:rsidR="00116176" w:rsidRPr="00AF4E1A" w14:paraId="5F837E37" w14:textId="77777777" w:rsidTr="00CA3E9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1CDDFF" w14:textId="77777777" w:rsidR="00116176" w:rsidRPr="00AF4E1A" w:rsidRDefault="00116176" w:rsidP="00116176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D6E4F" w14:textId="77777777" w:rsidR="00116176" w:rsidRPr="00AF4E1A" w:rsidRDefault="00116176" w:rsidP="00116176"/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BDD45" w14:textId="389491E7" w:rsidR="00116176" w:rsidRPr="00AF4E1A" w:rsidRDefault="00116176" w:rsidP="00116176">
            <w:r w:rsidRPr="00E67DE0">
              <w:rPr>
                <w:rFonts w:cs="Arial"/>
                <w:sz w:val="18"/>
                <w:szCs w:val="18"/>
              </w:rPr>
              <w:t>Sc 1. De referentie heeft betrekking de realisatie van faunapassages, tunnels,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451E2" w14:textId="77777777" w:rsidR="00116176" w:rsidRPr="00AF4E1A" w:rsidRDefault="00116176" w:rsidP="00116176">
            <w:r w:rsidRPr="00AF4E1A">
              <w:t> </w:t>
            </w:r>
          </w:p>
          <w:p w14:paraId="0B1621F0" w14:textId="77777777" w:rsidR="00116176" w:rsidRPr="00AF4E1A" w:rsidRDefault="00116176" w:rsidP="00116176">
            <w:r w:rsidRPr="00AF4E1A">
              <w:t> </w:t>
            </w:r>
          </w:p>
          <w:p w14:paraId="6B20AC6B" w14:textId="77777777" w:rsidR="00116176" w:rsidRPr="00AF4E1A" w:rsidRDefault="00116176" w:rsidP="00116176">
            <w:r w:rsidRPr="00AF4E1A">
              <w:t>10 (ja/nee) </w:t>
            </w:r>
          </w:p>
        </w:tc>
      </w:tr>
      <w:tr w:rsidR="00351D87" w:rsidRPr="00AF4E1A" w14:paraId="3BEC9710" w14:textId="77777777" w:rsidTr="00CA3E9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866B94" w14:textId="77777777" w:rsidR="00351D87" w:rsidRPr="00AF4E1A" w:rsidRDefault="00351D87" w:rsidP="00351D87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D9E782" w14:textId="77777777" w:rsidR="00351D87" w:rsidRPr="00AF4E1A" w:rsidRDefault="00351D87" w:rsidP="00351D87"/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3186E" w14:textId="4728D733" w:rsidR="00351D87" w:rsidRPr="00AF4E1A" w:rsidRDefault="00351D87" w:rsidP="00351D87">
            <w:r w:rsidRPr="00E67DE0">
              <w:rPr>
                <w:rFonts w:cs="Arial"/>
                <w:sz w:val="18"/>
                <w:szCs w:val="18"/>
              </w:rPr>
              <w:t xml:space="preserve">Sc 2. De referentie heeft betrekking op de realisatie van faunapassages over de weg. 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D0242" w14:textId="77777777" w:rsidR="00351D87" w:rsidRPr="00AF4E1A" w:rsidRDefault="00351D87" w:rsidP="00351D87">
            <w:r w:rsidRPr="00AF4E1A">
              <w:t>10 (ja/nee) </w:t>
            </w:r>
          </w:p>
        </w:tc>
      </w:tr>
      <w:tr w:rsidR="00351D87" w:rsidRPr="00AF4E1A" w14:paraId="4B722D42" w14:textId="77777777" w:rsidTr="00CA3E9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6C08AA" w14:textId="77777777" w:rsidR="00351D87" w:rsidRPr="00AF4E1A" w:rsidRDefault="00351D87" w:rsidP="00351D87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956962" w14:textId="77777777" w:rsidR="00351D87" w:rsidRPr="00AF4E1A" w:rsidRDefault="00351D87" w:rsidP="00351D87"/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87F63" w14:textId="0494849C" w:rsidR="00351D87" w:rsidRPr="00AF4E1A" w:rsidRDefault="00CA3E98" w:rsidP="00351D87">
            <w:r w:rsidRPr="00E67DE0">
              <w:rPr>
                <w:rFonts w:cs="Arial"/>
                <w:sz w:val="18"/>
                <w:szCs w:val="18"/>
              </w:rPr>
              <w:t>Sc 3. De referentie toont aan dat het bouwteam betrekking heeft op een project in de openbare ruimte.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3BC7F0" w14:textId="554482F8" w:rsidR="00351D87" w:rsidRPr="00AF4E1A" w:rsidRDefault="00CA3E98" w:rsidP="00351D87">
            <w:r w:rsidRPr="00AF4E1A">
              <w:t>10 (ja/nee) </w:t>
            </w:r>
          </w:p>
        </w:tc>
      </w:tr>
      <w:tr w:rsidR="00351D87" w:rsidRPr="00AF4E1A" w14:paraId="45F1D08F" w14:textId="77777777" w:rsidTr="00CA3E98">
        <w:trPr>
          <w:trHeight w:val="300"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3F2C8B" w14:textId="77777777" w:rsidR="00351D87" w:rsidRPr="00AF4E1A" w:rsidRDefault="00351D87" w:rsidP="00351D87">
            <w:r w:rsidRPr="00AF4E1A"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A20768" w14:textId="77777777" w:rsidR="00AD47CD" w:rsidRPr="00E67DE0" w:rsidRDefault="00AD47CD" w:rsidP="00AD47CD">
            <w:pPr>
              <w:rPr>
                <w:rFonts w:cs="Arial"/>
                <w:sz w:val="18"/>
                <w:szCs w:val="18"/>
              </w:rPr>
            </w:pPr>
            <w:r w:rsidRPr="00E67DE0">
              <w:t xml:space="preserve">Sc4. </w:t>
            </w:r>
            <w:r w:rsidRPr="00E67DE0">
              <w:rPr>
                <w:rFonts w:cs="Arial"/>
                <w:sz w:val="18"/>
                <w:szCs w:val="18"/>
              </w:rPr>
              <w:t xml:space="preserve">Referentie die aantoont (op werken boven de €1.000.000ex BTW) dat Opdrachtnemer </w:t>
            </w:r>
            <w:r>
              <w:rPr>
                <w:rFonts w:cs="Arial"/>
                <w:sz w:val="18"/>
                <w:szCs w:val="18"/>
              </w:rPr>
              <w:t>e</w:t>
            </w:r>
            <w:r w:rsidRPr="00E67DE0">
              <w:rPr>
                <w:rFonts w:cs="Arial"/>
                <w:sz w:val="18"/>
                <w:szCs w:val="18"/>
              </w:rPr>
              <w:t xml:space="preserve">rvaring heeft </w:t>
            </w:r>
            <w:r>
              <w:rPr>
                <w:rFonts w:cs="Arial"/>
                <w:sz w:val="18"/>
                <w:szCs w:val="18"/>
              </w:rPr>
              <w:t xml:space="preserve">met </w:t>
            </w:r>
            <w:r w:rsidRPr="00E67DE0">
              <w:rPr>
                <w:rFonts w:cs="Arial"/>
                <w:sz w:val="18"/>
                <w:szCs w:val="18"/>
              </w:rPr>
              <w:t xml:space="preserve"> schoon en emissieloos bouwen (SEB)</w:t>
            </w:r>
          </w:p>
          <w:p w14:paraId="2A037335" w14:textId="77777777" w:rsidR="005240AC" w:rsidRPr="00E67DE0" w:rsidRDefault="005240AC" w:rsidP="005240AC">
            <w:pPr>
              <w:rPr>
                <w:rFonts w:cs="Arial"/>
                <w:sz w:val="18"/>
                <w:szCs w:val="18"/>
              </w:rPr>
            </w:pPr>
            <w:r w:rsidRPr="00E67DE0">
              <w:rPr>
                <w:rFonts w:cs="Arial"/>
                <w:sz w:val="18"/>
                <w:szCs w:val="18"/>
              </w:rPr>
              <w:t xml:space="preserve">Referentie die aantoont (op werken boven de €1.000.000ex BTW) dat Opdrachtnemer </w:t>
            </w:r>
            <w:r>
              <w:rPr>
                <w:rFonts w:cs="Arial"/>
                <w:sz w:val="18"/>
                <w:szCs w:val="18"/>
              </w:rPr>
              <w:t>e</w:t>
            </w:r>
            <w:r w:rsidRPr="00E67DE0">
              <w:rPr>
                <w:rFonts w:cs="Arial"/>
                <w:sz w:val="18"/>
                <w:szCs w:val="18"/>
              </w:rPr>
              <w:t xml:space="preserve">rvaring heeft </w:t>
            </w:r>
            <w:r>
              <w:rPr>
                <w:rFonts w:cs="Arial"/>
                <w:sz w:val="18"/>
                <w:szCs w:val="18"/>
              </w:rPr>
              <w:t xml:space="preserve">met </w:t>
            </w:r>
            <w:r w:rsidRPr="00E67DE0">
              <w:rPr>
                <w:rFonts w:cs="Arial"/>
                <w:sz w:val="18"/>
                <w:szCs w:val="18"/>
              </w:rPr>
              <w:t xml:space="preserve"> schoon en emissieloos bouwen (SEB)</w:t>
            </w:r>
          </w:p>
          <w:p w14:paraId="61678DF8" w14:textId="77777777" w:rsidR="005240AC" w:rsidRPr="00E67DE0" w:rsidRDefault="005240AC" w:rsidP="005240AC">
            <w:pPr>
              <w:pStyle w:val="Lijstalinea"/>
              <w:numPr>
                <w:ilvl w:val="0"/>
                <w:numId w:val="23"/>
              </w:numPr>
              <w:spacing w:after="0" w:line="288" w:lineRule="auto"/>
              <w:contextualSpacing w:val="0"/>
              <w:rPr>
                <w:rFonts w:cs="Arial"/>
                <w:sz w:val="18"/>
                <w:szCs w:val="18"/>
              </w:rPr>
            </w:pPr>
            <w:r w:rsidRPr="00E67DE0">
              <w:rPr>
                <w:rFonts w:cs="Arial"/>
                <w:sz w:val="18"/>
                <w:szCs w:val="18"/>
              </w:rPr>
              <w:t>5% -20%      5 pnt</w:t>
            </w:r>
          </w:p>
          <w:p w14:paraId="5CBE5B81" w14:textId="77777777" w:rsidR="005240AC" w:rsidRPr="00E67DE0" w:rsidRDefault="005240AC" w:rsidP="005240AC">
            <w:pPr>
              <w:pStyle w:val="Lijstalinea"/>
              <w:numPr>
                <w:ilvl w:val="0"/>
                <w:numId w:val="23"/>
              </w:numPr>
              <w:spacing w:after="0" w:line="288" w:lineRule="auto"/>
              <w:contextualSpacing w:val="0"/>
              <w:rPr>
                <w:rFonts w:cs="Arial"/>
                <w:sz w:val="18"/>
                <w:szCs w:val="18"/>
              </w:rPr>
            </w:pPr>
            <w:r w:rsidRPr="00E67DE0">
              <w:rPr>
                <w:rFonts w:cs="Arial"/>
                <w:sz w:val="18"/>
                <w:szCs w:val="18"/>
              </w:rPr>
              <w:t>20% - 50%    10 pnt</w:t>
            </w:r>
          </w:p>
          <w:p w14:paraId="0DC939BC" w14:textId="77777777" w:rsidR="005240AC" w:rsidRPr="00E67DE0" w:rsidRDefault="005240AC" w:rsidP="005240AC">
            <w:pPr>
              <w:pStyle w:val="Lijstalinea"/>
              <w:numPr>
                <w:ilvl w:val="0"/>
                <w:numId w:val="23"/>
              </w:numPr>
              <w:spacing w:after="0" w:line="288" w:lineRule="auto"/>
              <w:contextualSpacing w:val="0"/>
              <w:rPr>
                <w:rFonts w:cs="Arial"/>
                <w:sz w:val="18"/>
                <w:szCs w:val="18"/>
              </w:rPr>
            </w:pPr>
            <w:r w:rsidRPr="00E67DE0">
              <w:rPr>
                <w:rFonts w:cs="Arial"/>
                <w:sz w:val="18"/>
                <w:szCs w:val="18"/>
              </w:rPr>
              <w:t>&gt; 50%       20 pnt</w:t>
            </w:r>
          </w:p>
          <w:p w14:paraId="709CBC17" w14:textId="6C445A7F" w:rsidR="00351D87" w:rsidRPr="00AF4E1A" w:rsidRDefault="00351D87" w:rsidP="00CA3E98"/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8B843" w14:textId="13971F73" w:rsidR="00351D87" w:rsidRPr="00AF4E1A" w:rsidRDefault="005240AC" w:rsidP="00351D87">
            <w:r>
              <w:t xml:space="preserve"> 20/10/5</w:t>
            </w:r>
          </w:p>
        </w:tc>
      </w:tr>
      <w:tr w:rsidR="00351D87" w:rsidRPr="00AF4E1A" w14:paraId="750A469E" w14:textId="77777777" w:rsidTr="00CA3E98">
        <w:trPr>
          <w:trHeight w:val="300"/>
        </w:trPr>
        <w:tc>
          <w:tcPr>
            <w:tcW w:w="2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ADF34" w14:textId="77777777" w:rsidR="00351D87" w:rsidRPr="00AF4E1A" w:rsidRDefault="00351D87" w:rsidP="00351D87">
            <w:r w:rsidRPr="00AF4E1A">
              <w:t> 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1C541" w14:textId="77777777" w:rsidR="00351D87" w:rsidRPr="00AF4E1A" w:rsidRDefault="00351D87" w:rsidP="00351D87">
            <w:r w:rsidRPr="00AF4E1A">
              <w:rPr>
                <w:b/>
                <w:bCs/>
              </w:rPr>
              <w:t>Maximale score</w:t>
            </w:r>
            <w:r w:rsidRPr="00AF4E1A">
              <w:t> 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90FA6" w14:textId="7EEBABE3" w:rsidR="00351D87" w:rsidRPr="00AF4E1A" w:rsidRDefault="005240AC" w:rsidP="00351D87">
            <w:r>
              <w:rPr>
                <w:b/>
                <w:bCs/>
              </w:rPr>
              <w:t>5</w:t>
            </w:r>
            <w:r w:rsidR="00351D87" w:rsidRPr="00AF4E1A">
              <w:rPr>
                <w:b/>
                <w:bCs/>
              </w:rPr>
              <w:t>0</w:t>
            </w:r>
            <w:r w:rsidR="00351D87" w:rsidRPr="00AF4E1A">
              <w:t> </w:t>
            </w:r>
          </w:p>
        </w:tc>
      </w:tr>
      <w:tr w:rsidR="00351D87" w:rsidRPr="00AF4E1A" w14:paraId="32571A9D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7308F" w14:textId="77777777" w:rsidR="00351D87" w:rsidRPr="00AF4E1A" w:rsidRDefault="00351D87" w:rsidP="00351D87">
            <w:r w:rsidRPr="00AF4E1A">
              <w:lastRenderedPageBreak/>
              <w:t>4. 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E89C8" w14:textId="77777777" w:rsidR="00351D87" w:rsidRPr="00AF4E1A" w:rsidRDefault="00351D87" w:rsidP="00351D87">
            <w:r w:rsidRPr="00AF4E1A">
              <w:t>Omschrijf het project zodanig dat blijkt dat de referentie voldoet aan de kerncompetentie.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8A176" w14:textId="7ADD766F" w:rsidR="00351D87" w:rsidRPr="00AF4E1A" w:rsidRDefault="00351D87" w:rsidP="00351D87"/>
        </w:tc>
      </w:tr>
      <w:tr w:rsidR="00351D87" w:rsidRPr="00AF4E1A" w14:paraId="7F16826A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A4BE58" w14:textId="77777777" w:rsidR="00351D87" w:rsidRPr="00AF4E1A" w:rsidRDefault="00351D87" w:rsidP="00351D87">
            <w:r w:rsidRPr="00AF4E1A">
              <w:t>5. 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27107C" w14:textId="77777777" w:rsidR="00351D87" w:rsidRPr="00AF4E1A" w:rsidRDefault="00351D87" w:rsidP="00351D87">
            <w:r w:rsidRPr="00AF4E1A">
              <w:t>Datum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B028B6" w14:textId="77777777" w:rsidR="00351D87" w:rsidRPr="00AF4E1A" w:rsidRDefault="00351D87" w:rsidP="00351D87">
            <w:r w:rsidRPr="00AF4E1A">
              <w:t>[Begin- en einddatum of afronding project] </w:t>
            </w:r>
          </w:p>
        </w:tc>
      </w:tr>
      <w:tr w:rsidR="00351D87" w:rsidRPr="00AF4E1A" w14:paraId="6607EEBD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61478" w14:textId="77777777" w:rsidR="00351D87" w:rsidRPr="00AF4E1A" w:rsidRDefault="00351D87" w:rsidP="00351D87">
            <w:r w:rsidRPr="00AF4E1A">
              <w:t>6. 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9C1218" w14:textId="77777777" w:rsidR="00351D87" w:rsidRPr="00AF4E1A" w:rsidRDefault="00351D87" w:rsidP="00351D87">
            <w:r w:rsidRPr="00AF4E1A">
              <w:t>Omvang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ED5AB" w14:textId="10E34BBE" w:rsidR="00351D87" w:rsidRPr="00AF4E1A" w:rsidRDefault="00351D87" w:rsidP="00351D87"/>
        </w:tc>
      </w:tr>
      <w:tr w:rsidR="00351D87" w:rsidRPr="00AF4E1A" w14:paraId="58C17526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EBEF9" w14:textId="77777777" w:rsidR="00351D87" w:rsidRPr="00AF4E1A" w:rsidRDefault="00351D87" w:rsidP="00351D87">
            <w:r w:rsidRPr="00AF4E1A">
              <w:t>7. 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D12908" w14:textId="77777777" w:rsidR="00351D87" w:rsidRPr="00AF4E1A" w:rsidRDefault="00351D87" w:rsidP="00351D87">
            <w:r w:rsidRPr="00AF4E1A">
              <w:t>Waarde excl. BTW bij oplevering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FD1D3" w14:textId="77777777" w:rsidR="00351D87" w:rsidRPr="00AF4E1A" w:rsidRDefault="00351D87" w:rsidP="00351D87">
            <w:r w:rsidRPr="00AF4E1A">
              <w:t> </w:t>
            </w:r>
          </w:p>
        </w:tc>
      </w:tr>
      <w:tr w:rsidR="00351D87" w:rsidRPr="00AF4E1A" w14:paraId="04EB8FAD" w14:textId="77777777" w:rsidTr="00116176">
        <w:trPr>
          <w:trHeight w:val="300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8296B" w14:textId="77777777" w:rsidR="00351D87" w:rsidRPr="00AF4E1A" w:rsidRDefault="00351D87" w:rsidP="00351D87">
            <w:r w:rsidRPr="00AF4E1A">
              <w:t>8. 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9B5F5" w14:textId="77777777" w:rsidR="00351D87" w:rsidRPr="00AF4E1A" w:rsidRDefault="00351D87" w:rsidP="00351D87">
            <w:r w:rsidRPr="00AF4E1A">
              <w:t>Is de opdracht in zijn geheel door één zelfstandige onderneming of in samenwerking met derden (combinatie) uitgevoerd? </w:t>
            </w:r>
          </w:p>
        </w:tc>
        <w:tc>
          <w:tcPr>
            <w:tcW w:w="6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662170" w14:textId="77777777" w:rsidR="00351D87" w:rsidRPr="00AF4E1A" w:rsidRDefault="00351D87" w:rsidP="00351D87">
            <w:r w:rsidRPr="00AF4E1A">
              <w:t>Indien sprake was van een samenwerking met derden (combinatie), hier graag vermelden: </w:t>
            </w:r>
          </w:p>
          <w:p w14:paraId="0E1DB0B0" w14:textId="77777777" w:rsidR="00351D87" w:rsidRPr="00AF4E1A" w:rsidRDefault="00351D87" w:rsidP="00351D87">
            <w:pPr>
              <w:numPr>
                <w:ilvl w:val="0"/>
                <w:numId w:val="20"/>
              </w:numPr>
            </w:pPr>
            <w:r w:rsidRPr="00AF4E1A">
              <w:t>de naam van de evt. partners; </w:t>
            </w:r>
          </w:p>
          <w:p w14:paraId="2410121A" w14:textId="77777777" w:rsidR="00351D87" w:rsidRPr="00AF4E1A" w:rsidRDefault="00351D87" w:rsidP="00351D87">
            <w:pPr>
              <w:numPr>
                <w:ilvl w:val="0"/>
                <w:numId w:val="21"/>
              </w:numPr>
            </w:pPr>
            <w:r w:rsidRPr="00AF4E1A">
              <w:t>de verantwoordelijkheid per aandeel; en </w:t>
            </w:r>
          </w:p>
          <w:p w14:paraId="179331D6" w14:textId="77777777" w:rsidR="00351D87" w:rsidRPr="00AF4E1A" w:rsidRDefault="00351D87" w:rsidP="00351D87">
            <w:pPr>
              <w:numPr>
                <w:ilvl w:val="0"/>
                <w:numId w:val="22"/>
              </w:numPr>
            </w:pPr>
            <w:r w:rsidRPr="00AF4E1A">
              <w:t>eindverantwoordelijke en leidinggevende partij. </w:t>
            </w:r>
          </w:p>
        </w:tc>
      </w:tr>
    </w:tbl>
    <w:p w14:paraId="4E28B869" w14:textId="77777777" w:rsidR="007B4165" w:rsidRDefault="007B4165"/>
    <w:sectPr w:rsidR="007B4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5FBF"/>
    <w:multiLevelType w:val="multilevel"/>
    <w:tmpl w:val="BC626A6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F7E55"/>
    <w:multiLevelType w:val="multilevel"/>
    <w:tmpl w:val="9980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900ED"/>
    <w:multiLevelType w:val="multilevel"/>
    <w:tmpl w:val="54CA2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735772"/>
    <w:multiLevelType w:val="multilevel"/>
    <w:tmpl w:val="E506A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5E06B6"/>
    <w:multiLevelType w:val="multilevel"/>
    <w:tmpl w:val="3DE019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C16F17"/>
    <w:multiLevelType w:val="multilevel"/>
    <w:tmpl w:val="3F56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F46ED7"/>
    <w:multiLevelType w:val="multilevel"/>
    <w:tmpl w:val="1F0A0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5F37DC"/>
    <w:multiLevelType w:val="multilevel"/>
    <w:tmpl w:val="4EE6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F1B6703"/>
    <w:multiLevelType w:val="multilevel"/>
    <w:tmpl w:val="49CC8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7D7BC5"/>
    <w:multiLevelType w:val="multilevel"/>
    <w:tmpl w:val="2E26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41DFE"/>
    <w:multiLevelType w:val="multilevel"/>
    <w:tmpl w:val="C2CED00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F66F76"/>
    <w:multiLevelType w:val="multilevel"/>
    <w:tmpl w:val="A3B8722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132D76"/>
    <w:multiLevelType w:val="multilevel"/>
    <w:tmpl w:val="76122D5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940455"/>
    <w:multiLevelType w:val="multilevel"/>
    <w:tmpl w:val="DBA04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B70169"/>
    <w:multiLevelType w:val="multilevel"/>
    <w:tmpl w:val="92E49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7C6942"/>
    <w:multiLevelType w:val="hybridMultilevel"/>
    <w:tmpl w:val="7FC670BC"/>
    <w:lvl w:ilvl="0" w:tplc="3DF2C4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80EF3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C3094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D5060F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C4F6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13864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DC825C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503AA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EF02C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396883"/>
    <w:multiLevelType w:val="multilevel"/>
    <w:tmpl w:val="6ED4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162A95"/>
    <w:multiLevelType w:val="multilevel"/>
    <w:tmpl w:val="9B7EACE4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A616F"/>
    <w:multiLevelType w:val="multilevel"/>
    <w:tmpl w:val="5BB22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E6450"/>
    <w:multiLevelType w:val="multilevel"/>
    <w:tmpl w:val="4B38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77170A"/>
    <w:multiLevelType w:val="hybridMultilevel"/>
    <w:tmpl w:val="A78C31C8"/>
    <w:lvl w:ilvl="0" w:tplc="3BC41D26">
      <w:start w:val="2"/>
      <w:numFmt w:val="bullet"/>
      <w:pStyle w:val="Donkerblauw"/>
      <w:lvlText w:val="-"/>
      <w:lvlJc w:val="left"/>
      <w:pPr>
        <w:ind w:left="1211" w:hanging="360"/>
      </w:pPr>
      <w:rPr>
        <w:rFonts w:ascii="Calibri" w:hAnsi="Calibri" w:hint="default"/>
      </w:rPr>
    </w:lvl>
    <w:lvl w:ilvl="1" w:tplc="7F14C224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93FA6164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C32272F4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9E7C929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395E5898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904CE60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D4D47D12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931E4D5C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6C6530A"/>
    <w:multiLevelType w:val="multilevel"/>
    <w:tmpl w:val="F6FCD83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CD5413"/>
    <w:multiLevelType w:val="multilevel"/>
    <w:tmpl w:val="2AEC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8298088">
    <w:abstractNumId w:val="4"/>
  </w:num>
  <w:num w:numId="2" w16cid:durableId="2095711143">
    <w:abstractNumId w:val="0"/>
  </w:num>
  <w:num w:numId="3" w16cid:durableId="45960371">
    <w:abstractNumId w:val="10"/>
  </w:num>
  <w:num w:numId="4" w16cid:durableId="207573559">
    <w:abstractNumId w:val="11"/>
  </w:num>
  <w:num w:numId="5" w16cid:durableId="1902406455">
    <w:abstractNumId w:val="21"/>
  </w:num>
  <w:num w:numId="6" w16cid:durableId="908031883">
    <w:abstractNumId w:val="12"/>
  </w:num>
  <w:num w:numId="7" w16cid:durableId="725182124">
    <w:abstractNumId w:val="17"/>
  </w:num>
  <w:num w:numId="8" w16cid:durableId="2065719082">
    <w:abstractNumId w:val="7"/>
  </w:num>
  <w:num w:numId="9" w16cid:durableId="408771298">
    <w:abstractNumId w:val="3"/>
  </w:num>
  <w:num w:numId="10" w16cid:durableId="1960531015">
    <w:abstractNumId w:val="1"/>
  </w:num>
  <w:num w:numId="11" w16cid:durableId="688718793">
    <w:abstractNumId w:val="20"/>
  </w:num>
  <w:num w:numId="12" w16cid:durableId="726336972">
    <w:abstractNumId w:val="16"/>
  </w:num>
  <w:num w:numId="13" w16cid:durableId="1225027833">
    <w:abstractNumId w:val="18"/>
  </w:num>
  <w:num w:numId="14" w16cid:durableId="2114471879">
    <w:abstractNumId w:val="9"/>
  </w:num>
  <w:num w:numId="15" w16cid:durableId="1874726617">
    <w:abstractNumId w:val="14"/>
  </w:num>
  <w:num w:numId="16" w16cid:durableId="1771243988">
    <w:abstractNumId w:val="6"/>
  </w:num>
  <w:num w:numId="17" w16cid:durableId="486946631">
    <w:abstractNumId w:val="22"/>
  </w:num>
  <w:num w:numId="18" w16cid:durableId="1800807251">
    <w:abstractNumId w:val="2"/>
  </w:num>
  <w:num w:numId="19" w16cid:durableId="1572039180">
    <w:abstractNumId w:val="8"/>
  </w:num>
  <w:num w:numId="20" w16cid:durableId="634457606">
    <w:abstractNumId w:val="19"/>
  </w:num>
  <w:num w:numId="21" w16cid:durableId="943610594">
    <w:abstractNumId w:val="13"/>
  </w:num>
  <w:num w:numId="22" w16cid:durableId="832064882">
    <w:abstractNumId w:val="5"/>
  </w:num>
  <w:num w:numId="23" w16cid:durableId="11171365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C0"/>
    <w:rsid w:val="00116176"/>
    <w:rsid w:val="00152DE9"/>
    <w:rsid w:val="0027497D"/>
    <w:rsid w:val="00351D87"/>
    <w:rsid w:val="004D26A9"/>
    <w:rsid w:val="00511BC0"/>
    <w:rsid w:val="005240AC"/>
    <w:rsid w:val="007B4165"/>
    <w:rsid w:val="007F2D39"/>
    <w:rsid w:val="00963DBE"/>
    <w:rsid w:val="00A03A41"/>
    <w:rsid w:val="00AB6CA2"/>
    <w:rsid w:val="00AD47CD"/>
    <w:rsid w:val="00AF4E1A"/>
    <w:rsid w:val="00BD7799"/>
    <w:rsid w:val="00C12FAA"/>
    <w:rsid w:val="00CA3E98"/>
    <w:rsid w:val="00D574AB"/>
    <w:rsid w:val="00E0560D"/>
    <w:rsid w:val="00EC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BB16"/>
  <w15:chartTrackingRefBased/>
  <w15:docId w15:val="{A41AD24C-10CE-49A6-AC8C-9F1C450C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1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1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1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1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1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1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1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1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1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1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1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1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1B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1B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1B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1B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1B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1B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1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1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1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1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1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1BC0"/>
    <w:rPr>
      <w:i/>
      <w:iCs/>
      <w:color w:val="404040" w:themeColor="text1" w:themeTint="BF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qFormat/>
    <w:rsid w:val="00511B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1B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1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1B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1BC0"/>
    <w:rPr>
      <w:b/>
      <w:bCs/>
      <w:smallCaps/>
      <w:color w:val="0F4761" w:themeColor="accent1" w:themeShade="BF"/>
      <w:spacing w:val="5"/>
    </w:rPr>
  </w:style>
  <w:style w:type="paragraph" w:customStyle="1" w:styleId="Donkerblauw">
    <w:name w:val="Donkerblauw"/>
    <w:basedOn w:val="Lijstalinea"/>
    <w:link w:val="DonkerblauwChar"/>
    <w:qFormat/>
    <w:rsid w:val="00D574AB"/>
    <w:pPr>
      <w:widowControl w:val="0"/>
      <w:numPr>
        <w:numId w:val="11"/>
      </w:numPr>
      <w:spacing w:after="0" w:line="240" w:lineRule="auto"/>
      <w:contextualSpacing w:val="0"/>
    </w:pPr>
    <w:rPr>
      <w:rFonts w:eastAsiaTheme="majorEastAsia" w:cstheme="majorBidi"/>
      <w:b/>
      <w:color w:val="002060"/>
      <w:kern w:val="0"/>
      <w:sz w:val="20"/>
      <w:lang w:eastAsia="nl-NL"/>
      <w14:ligatures w14:val="none"/>
    </w:rPr>
  </w:style>
  <w:style w:type="character" w:customStyle="1" w:styleId="DonkerblauwChar">
    <w:name w:val="Donkerblauw Char"/>
    <w:basedOn w:val="Standaardalinea-lettertype"/>
    <w:link w:val="Donkerblauw"/>
    <w:rsid w:val="00D574AB"/>
    <w:rPr>
      <w:rFonts w:eastAsiaTheme="majorEastAsia" w:cstheme="majorBidi"/>
      <w:b/>
      <w:color w:val="002060"/>
      <w:kern w:val="0"/>
      <w:sz w:val="20"/>
      <w:lang w:eastAsia="nl-NL"/>
      <w14:ligatures w14:val="none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locked/>
    <w:rsid w:val="00524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7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0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1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6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4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7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1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8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1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3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9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6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5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4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5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7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2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1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7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64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7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3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3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5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2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3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1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7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4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3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0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5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1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4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0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0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F06D4D0A0264188504A93A2DB3BFD" ma:contentTypeVersion="9" ma:contentTypeDescription="Een nieuw document maken." ma:contentTypeScope="" ma:versionID="10d0aec5eea2825aab4958e1a24fe52b">
  <xsd:schema xmlns:xsd="http://www.w3.org/2001/XMLSchema" xmlns:xs="http://www.w3.org/2001/XMLSchema" xmlns:p="http://schemas.microsoft.com/office/2006/metadata/properties" xmlns:ns2="a0cf0202-a5c5-484a-8f56-a5c31f00845a" xmlns:ns4="53880b31-9ccb-461c-a142-41ea3c5e03c0" xmlns:ns5="e491a68d-0226-404b-afb7-d26a79f899f8" targetNamespace="http://schemas.microsoft.com/office/2006/metadata/properties" ma:root="true" ma:fieldsID="a381b643f870a7a0072413f2db65b051" ns2:_="" ns4:_="" ns5:_="">
    <xsd:import namespace="a0cf0202-a5c5-484a-8f56-a5c31f00845a"/>
    <xsd:import namespace="53880b31-9ccb-461c-a142-41ea3c5e03c0"/>
    <xsd:import namespace="e491a68d-0226-404b-afb7-d26a79f899f8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80b31-9ccb-461c-a142-41ea3c5e03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6b805b1-8137-48c7-98aa-19efd6ef8694}" ma:internalName="TaxCatchAll" ma:showField="CatchAllData" ma:web="53880b31-9ccb-461c-a142-41ea3c5e0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1a68d-0226-404b-afb7-d26a79f89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880b31-9ccb-461c-a142-41ea3c5e03c0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19531143-A351-4462-98FF-24FC1C98D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53880b31-9ccb-461c-a142-41ea3c5e03c0"/>
    <ds:schemaRef ds:uri="e491a68d-0226-404b-afb7-d26a79f89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F0389-D60F-42CC-A59E-748D411E1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E0B60F-05FF-4516-9C0B-00A250AA9F3C}">
  <ds:schemaRefs>
    <ds:schemaRef ds:uri="http://schemas.microsoft.com/office/2006/metadata/properties"/>
    <ds:schemaRef ds:uri="53880b31-9ccb-461c-a142-41ea3c5e03c0"/>
    <ds:schemaRef ds:uri="e491a68d-0226-404b-afb7-d26a79f899f8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0cf0202-a5c5-484a-8f56-a5c31f00845a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Besselink, Jos</dc:creator>
  <cp:keywords/>
  <dc:description/>
  <cp:lastModifiedBy>Besselink, Jos</cp:lastModifiedBy>
  <cp:revision>3</cp:revision>
  <dcterms:created xsi:type="dcterms:W3CDTF">2025-03-17T10:54:00Z</dcterms:created>
  <dcterms:modified xsi:type="dcterms:W3CDTF">2025-03-17T10:54:00Z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0x010100664F06D4D0A0264188504A93A2DB3BFD</vt:lpwstr>
  </property>
  <property fmtid="{D5CDD505-2E9C-101B-9397-08002B2CF9AE}" pid="3" name="Afdelingnaam">
    <vt:lpwstr>1;#PPI|5380aa0e-a8ab-4a3d-bf73-9d74f369ec86</vt:lpwstr>
  </property>
</Properties>
</file>