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914E" w14:textId="35A7FC5F" w:rsidR="00405709" w:rsidRPr="007A562E" w:rsidRDefault="00405709" w:rsidP="0040570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b/>
          <w:szCs w:val="18"/>
          <w:lang w:eastAsia="nl-NL"/>
        </w:rPr>
      </w:pPr>
      <w:bookmarkStart w:id="0" w:name="_Hlk499890335"/>
      <w:r w:rsidRPr="007A562E">
        <w:rPr>
          <w:b/>
          <w:szCs w:val="18"/>
          <w:lang w:eastAsia="nl-NL"/>
        </w:rPr>
        <w:t xml:space="preserve">BIJLAGE </w:t>
      </w:r>
      <w:r>
        <w:rPr>
          <w:b/>
          <w:szCs w:val="18"/>
          <w:lang w:eastAsia="nl-NL"/>
        </w:rPr>
        <w:t>13</w:t>
      </w:r>
      <w:r>
        <w:rPr>
          <w:b/>
          <w:szCs w:val="18"/>
          <w:lang w:eastAsia="nl-NL"/>
        </w:rPr>
        <w:tab/>
      </w:r>
      <w:r w:rsidRPr="007A562E">
        <w:rPr>
          <w:b/>
          <w:szCs w:val="18"/>
          <w:lang w:eastAsia="nl-NL"/>
        </w:rPr>
        <w:t>MODEL REFERENTIEOPDRACHTEN</w:t>
      </w:r>
      <w:r w:rsidR="005A5EA6">
        <w:rPr>
          <w:b/>
          <w:szCs w:val="18"/>
          <w:lang w:eastAsia="nl-NL"/>
        </w:rPr>
        <w:t xml:space="preserve"> (aangepaste versie</w:t>
      </w:r>
      <w:r w:rsidR="008E4942">
        <w:rPr>
          <w:b/>
          <w:szCs w:val="18"/>
          <w:lang w:eastAsia="nl-NL"/>
        </w:rPr>
        <w:t xml:space="preserve"> 14 maart 2025</w:t>
      </w:r>
      <w:r w:rsidR="005A5EA6">
        <w:rPr>
          <w:b/>
          <w:szCs w:val="18"/>
          <w:lang w:eastAsia="nl-NL"/>
        </w:rPr>
        <w:t>)</w:t>
      </w:r>
      <w:r>
        <w:rPr>
          <w:b/>
          <w:szCs w:val="18"/>
          <w:lang w:eastAsia="nl-NL"/>
        </w:rPr>
        <w:br/>
      </w:r>
      <w:r>
        <w:rPr>
          <w:b/>
          <w:szCs w:val="18"/>
          <w:lang w:eastAsia="nl-NL"/>
        </w:rPr>
        <w:br/>
      </w:r>
      <w:proofErr w:type="spellStart"/>
      <w:r>
        <w:rPr>
          <w:b/>
          <w:szCs w:val="18"/>
          <w:lang w:eastAsia="nl-NL"/>
        </w:rPr>
        <w:t>TenderNed</w:t>
      </w:r>
      <w:proofErr w:type="spellEnd"/>
      <w:r>
        <w:rPr>
          <w:b/>
          <w:szCs w:val="18"/>
          <w:lang w:eastAsia="nl-NL"/>
        </w:rPr>
        <w:t xml:space="preserve"> kenmerk: 509811</w:t>
      </w:r>
    </w:p>
    <w:p w14:paraId="4CE10945" w14:textId="6189B927" w:rsidR="00D87F76" w:rsidRPr="00D87F76" w:rsidRDefault="00D87F76" w:rsidP="00D87F76">
      <w:pPr>
        <w:rPr>
          <w:b/>
          <w:bCs/>
          <w:szCs w:val="18"/>
          <w:lang w:eastAsia="nl-NL"/>
        </w:rPr>
      </w:pPr>
      <w:r>
        <w:rPr>
          <w:szCs w:val="18"/>
          <w:u w:val="single"/>
          <w:lang w:eastAsia="nl-NL"/>
        </w:rPr>
        <w:br/>
      </w:r>
      <w:r w:rsidRPr="00D87F76">
        <w:rPr>
          <w:b/>
          <w:bCs/>
          <w:szCs w:val="18"/>
          <w:lang w:eastAsia="nl-NL"/>
        </w:rPr>
        <w:t xml:space="preserve">Referentie ten behoeve van aanbesteding: </w:t>
      </w:r>
      <w:r w:rsidRPr="00D87F76">
        <w:rPr>
          <w:b/>
          <w:bCs/>
          <w:szCs w:val="18"/>
          <w:lang w:eastAsia="nl-NL"/>
        </w:rPr>
        <w:br/>
        <w:t>Perceel 1 - Beroepsbekwaamheid casus 1 - ‘Casus minder douchen tijdens piekmomenten’.</w:t>
      </w:r>
    </w:p>
    <w:p w14:paraId="702D70F5" w14:textId="77777777" w:rsidR="00D87F76" w:rsidRDefault="00D87F76" w:rsidP="00D87F76">
      <w:pPr>
        <w:rPr>
          <w:szCs w:val="18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D87F76" w:rsidRPr="007A562E" w14:paraId="0B831B40" w14:textId="77777777" w:rsidTr="00D23D53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A535F7E" w14:textId="77777777" w:rsidR="00D87F76" w:rsidRPr="007A562E" w:rsidRDefault="00D87F76" w:rsidP="00D23D53">
            <w:pPr>
              <w:jc w:val="center"/>
              <w:rPr>
                <w:b/>
                <w:szCs w:val="18"/>
                <w:lang w:eastAsia="nl-NL"/>
              </w:rPr>
            </w:pPr>
            <w:r w:rsidRPr="007A562E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D87F76" w:rsidRPr="007A562E" w14:paraId="23D54C9F" w14:textId="77777777" w:rsidTr="00D23D53">
        <w:trPr>
          <w:trHeight w:val="1400"/>
        </w:trPr>
        <w:tc>
          <w:tcPr>
            <w:tcW w:w="821" w:type="dxa"/>
            <w:shd w:val="clear" w:color="auto" w:fill="auto"/>
          </w:tcPr>
          <w:p w14:paraId="3FB91BC0" w14:textId="77777777" w:rsidR="00D87F76" w:rsidRDefault="00D87F76" w:rsidP="00D23D53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  <w:shd w:val="clear" w:color="auto" w:fill="auto"/>
          </w:tcPr>
          <w:p w14:paraId="3B6A62C0" w14:textId="77777777" w:rsidR="00D87F76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Naam opdrachtnemer referentieopdracht</w:t>
            </w:r>
          </w:p>
          <w:p w14:paraId="7B5B3CF5" w14:textId="77777777" w:rsidR="00D87F76" w:rsidRDefault="00D87F76" w:rsidP="00D23D53">
            <w:pPr>
              <w:rPr>
                <w:szCs w:val="18"/>
                <w:lang w:eastAsia="nl-NL"/>
              </w:rPr>
            </w:pPr>
          </w:p>
          <w:p w14:paraId="763E81B4" w14:textId="77777777" w:rsidR="00D87F76" w:rsidRPr="0041799D" w:rsidRDefault="00D87F76" w:rsidP="00D23D53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 xml:space="preserve">Geef hier uw eigen naam en/of de naam / namen van de onderaannemer(s) waarop u een beroep doet in het kader van deze referentieopdracht. </w:t>
            </w:r>
          </w:p>
        </w:tc>
        <w:tc>
          <w:tcPr>
            <w:tcW w:w="4092" w:type="dxa"/>
            <w:shd w:val="clear" w:color="auto" w:fill="auto"/>
          </w:tcPr>
          <w:p w14:paraId="5702DC96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298028BA" w14:textId="77777777" w:rsidTr="00D23D53">
        <w:trPr>
          <w:trHeight w:val="1400"/>
        </w:trPr>
        <w:tc>
          <w:tcPr>
            <w:tcW w:w="821" w:type="dxa"/>
            <w:shd w:val="clear" w:color="auto" w:fill="auto"/>
          </w:tcPr>
          <w:p w14:paraId="48E93957" w14:textId="77777777" w:rsidR="00D87F76" w:rsidRPr="007A562E" w:rsidRDefault="00D87F76" w:rsidP="00D23D53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4b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3649A6AF" w14:textId="77777777" w:rsidR="00D87F76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Indien van toepassing:</w:t>
            </w:r>
          </w:p>
          <w:p w14:paraId="428C4684" w14:textId="77777777" w:rsidR="00D87F76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1A79FF9C" w14:textId="77777777" w:rsidR="00D87F76" w:rsidRDefault="00D87F76" w:rsidP="00D23D53">
            <w:pPr>
              <w:rPr>
                <w:szCs w:val="18"/>
                <w:lang w:eastAsia="nl-NL"/>
              </w:rPr>
            </w:pPr>
          </w:p>
          <w:p w14:paraId="554FCC5A" w14:textId="77777777" w:rsidR="00D87F76" w:rsidRPr="0041799D" w:rsidRDefault="00D87F76" w:rsidP="00D23D53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Indien de referentieopdracht in een samenwerkingsverband is uitgevoerd, geef dan aan wie welk onderdeel van de referentieopdracht heeft uitgevoerd.</w:t>
            </w:r>
          </w:p>
          <w:p w14:paraId="715F79E0" w14:textId="77777777" w:rsidR="00D87F76" w:rsidRPr="00BD51F9" w:rsidRDefault="00D87F76" w:rsidP="00D23D53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76D376C4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3E96A051" w14:textId="77777777" w:rsidTr="00D23D53">
        <w:trPr>
          <w:trHeight w:val="1400"/>
        </w:trPr>
        <w:tc>
          <w:tcPr>
            <w:tcW w:w="821" w:type="dxa"/>
            <w:shd w:val="clear" w:color="auto" w:fill="auto"/>
          </w:tcPr>
          <w:p w14:paraId="34A73439" w14:textId="77777777" w:rsidR="00D87F76" w:rsidRDefault="00D87F76" w:rsidP="00D23D53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0D8B4195" w14:textId="77777777" w:rsidR="00D87F76" w:rsidRDefault="00D87F76" w:rsidP="00D23D53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Beschrijving</w:t>
            </w:r>
            <w:r>
              <w:rPr>
                <w:szCs w:val="18"/>
                <w:lang w:eastAsia="nl-NL"/>
              </w:rPr>
              <w:t xml:space="preserve"> v</w:t>
            </w:r>
            <w:r w:rsidRPr="007A562E">
              <w:rPr>
                <w:szCs w:val="18"/>
                <w:lang w:eastAsia="nl-NL"/>
              </w:rPr>
              <w:t>an de opdracht</w:t>
            </w:r>
            <w:r>
              <w:rPr>
                <w:szCs w:val="18"/>
                <w:lang w:eastAsia="nl-NL"/>
              </w:rPr>
              <w:t xml:space="preserve">. </w:t>
            </w:r>
          </w:p>
          <w:p w14:paraId="325FA08F" w14:textId="77777777" w:rsidR="00D87F76" w:rsidRDefault="00D87F76" w:rsidP="00D23D53">
            <w:pPr>
              <w:rPr>
                <w:szCs w:val="18"/>
                <w:lang w:eastAsia="nl-NL"/>
              </w:rPr>
            </w:pPr>
          </w:p>
          <w:p w14:paraId="199F66F7" w14:textId="77777777" w:rsidR="00D87F76" w:rsidRPr="0041799D" w:rsidRDefault="00D87F76" w:rsidP="00D23D53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Beschrijf hier</w:t>
            </w:r>
            <w:r>
              <w:rPr>
                <w:i/>
                <w:szCs w:val="18"/>
                <w:lang w:eastAsia="nl-NL"/>
              </w:rPr>
              <w:t xml:space="preserve"> de casus, werkzaamheden, en</w:t>
            </w:r>
            <w:r w:rsidRPr="0041799D">
              <w:rPr>
                <w:i/>
                <w:szCs w:val="18"/>
                <w:lang w:eastAsia="nl-NL"/>
              </w:rPr>
              <w:t xml:space="preserve"> de behaalde resultaten</w:t>
            </w:r>
            <w:r>
              <w:rPr>
                <w:i/>
                <w:szCs w:val="18"/>
                <w:lang w:eastAsia="nl-NL"/>
              </w:rPr>
              <w:t>. Noem ook een verbeterpunt bij de uitgevoerde werkzaamheden.</w:t>
            </w:r>
          </w:p>
          <w:p w14:paraId="133DE37B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484C9FAE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0A199AB1" w14:textId="77777777" w:rsidTr="00D23D53">
        <w:tc>
          <w:tcPr>
            <w:tcW w:w="821" w:type="dxa"/>
            <w:shd w:val="clear" w:color="auto" w:fill="auto"/>
          </w:tcPr>
          <w:p w14:paraId="33910F8E" w14:textId="77777777" w:rsidR="00D87F76" w:rsidRPr="007A562E" w:rsidRDefault="00D87F76" w:rsidP="00D23D53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6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5F0E830A" w14:textId="77777777" w:rsidR="00D87F76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4AC60946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2A5E98D3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0544C7A0" w14:textId="77777777" w:rsidTr="00D23D53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13502915" w14:textId="77777777" w:rsidR="00D87F76" w:rsidRPr="007A562E" w:rsidRDefault="00D87F76" w:rsidP="00D23D53">
            <w:pPr>
              <w:jc w:val="center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Competentie</w:t>
            </w:r>
          </w:p>
        </w:tc>
      </w:tr>
      <w:tr w:rsidR="00D87F76" w:rsidRPr="00742E82" w14:paraId="1C84E3DB" w14:textId="77777777" w:rsidTr="00D23D53">
        <w:trPr>
          <w:trHeight w:val="801"/>
        </w:trPr>
        <w:tc>
          <w:tcPr>
            <w:tcW w:w="821" w:type="dxa"/>
            <w:shd w:val="clear" w:color="auto" w:fill="auto"/>
          </w:tcPr>
          <w:p w14:paraId="3AAAF30F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  <w:r w:rsidRPr="00742E82">
              <w:rPr>
                <w:b/>
                <w:szCs w:val="18"/>
                <w:lang w:eastAsia="nl-NL"/>
              </w:rPr>
              <w:t>7.</w:t>
            </w:r>
          </w:p>
          <w:p w14:paraId="4B3B4730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</w:p>
          <w:p w14:paraId="3C26D3E1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389B379B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Deze referentie voldoet aan de gevraagde (kern-)competenties</w:t>
            </w:r>
          </w:p>
          <w:p w14:paraId="35B0F91F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  <w:p w14:paraId="6151DC7F" w14:textId="6A1975AB" w:rsidR="00D87F76" w:rsidRPr="00742E82" w:rsidRDefault="00D87F76" w:rsidP="00827A96">
            <w:pPr>
              <w:tabs>
                <w:tab w:val="left" w:pos="426"/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42E82">
              <w:rPr>
                <w:b/>
                <w:bCs/>
                <w:szCs w:val="18"/>
                <w:lang w:eastAsia="nl-NL"/>
              </w:rPr>
              <w:t>Kerncompetentie 1</w:t>
            </w:r>
            <w:r w:rsidRPr="00742E82">
              <w:rPr>
                <w:szCs w:val="18"/>
                <w:lang w:eastAsia="nl-NL"/>
              </w:rPr>
              <w:t xml:space="preserve">: </w:t>
            </w:r>
            <w:r w:rsidR="00827A96">
              <w:t xml:space="preserve">Senior medewerkers hebben minstens vijf jaar ervaring met gedragsonderzoeken/ adviestrajecten, </w:t>
            </w:r>
            <w:proofErr w:type="spellStart"/>
            <w:r w:rsidR="00827A96">
              <w:t>Medior</w:t>
            </w:r>
            <w:proofErr w:type="spellEnd"/>
            <w:r w:rsidR="00827A96">
              <w:t xml:space="preserve"> medewerkers hebben minstens drie jaar ervaring met gedragsonderzoeken/ adviestrajecten, Junior medewerkers hebben geen (0 jaar) ervaring met gedragsonderzoeken / adviestrajecten;</w:t>
            </w:r>
            <w:r w:rsidR="00827A96">
              <w:br/>
            </w:r>
            <w:r w:rsidRPr="00742E82">
              <w:rPr>
                <w:b/>
                <w:bCs/>
              </w:rPr>
              <w:t>Kerncompetentie 2</w:t>
            </w:r>
            <w:r w:rsidRPr="00742E82">
              <w:t>: Ervaring met werken voor de overheid;</w:t>
            </w:r>
            <w:r w:rsidRPr="00742E82">
              <w:br/>
            </w:r>
            <w:r w:rsidRPr="00742E82">
              <w:rPr>
                <w:b/>
                <w:bCs/>
              </w:rPr>
              <w:t>Kerncompetentie 3</w:t>
            </w:r>
            <w:r w:rsidRPr="00742E82">
              <w:t>: Pré</w:t>
            </w:r>
            <w:r w:rsidR="009D7C84">
              <w:t xml:space="preserve"> – geen vereiste</w:t>
            </w:r>
            <w:r w:rsidRPr="00742E82">
              <w:t>: Affiniteit met mobiliteit, circulaire economie of klimaatadaptatie;</w:t>
            </w:r>
            <w:r w:rsidR="009D7C84">
              <w:t xml:space="preserve"> </w:t>
            </w:r>
            <w:r w:rsidRPr="00742E82">
              <w:br/>
            </w:r>
            <w:r w:rsidRPr="00742E82">
              <w:rPr>
                <w:b/>
                <w:bCs/>
              </w:rPr>
              <w:t>Kerncompetentie 4</w:t>
            </w:r>
            <w:r w:rsidRPr="00742E82">
              <w:t>: Pré</w:t>
            </w:r>
            <w:r w:rsidR="009D7C84">
              <w:t xml:space="preserve"> – geen vereiste</w:t>
            </w:r>
            <w:r w:rsidRPr="00742E82">
              <w:t>: Affiniteit met de relatie tussen individuele gedragsverandering en systeemverandering.</w:t>
            </w:r>
          </w:p>
        </w:tc>
      </w:tr>
    </w:tbl>
    <w:p w14:paraId="31261BBB" w14:textId="77777777" w:rsidR="00D87F76" w:rsidRPr="00742E82" w:rsidRDefault="00D87F76" w:rsidP="00D87F76">
      <w:r w:rsidRPr="00742E8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D87F76" w:rsidRPr="007A562E" w14:paraId="55309410" w14:textId="77777777" w:rsidTr="00D23D53">
        <w:trPr>
          <w:trHeight w:val="2602"/>
        </w:trPr>
        <w:tc>
          <w:tcPr>
            <w:tcW w:w="821" w:type="dxa"/>
            <w:shd w:val="clear" w:color="auto" w:fill="auto"/>
          </w:tcPr>
          <w:p w14:paraId="1E02A03D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</w:p>
          <w:p w14:paraId="65CA0CB0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  <w:r w:rsidRPr="00742E82">
              <w:rPr>
                <w:b/>
                <w:szCs w:val="18"/>
                <w:lang w:eastAsia="nl-NL"/>
              </w:rPr>
              <w:t>8.</w:t>
            </w:r>
          </w:p>
          <w:p w14:paraId="1355B58D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</w:p>
          <w:p w14:paraId="5A228E21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7AB372C2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  <w:p w14:paraId="51467676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Voor het aantonen van deze kerncompetentie&lt;(s)&gt; doe ik wel/geen* beroep op een</w:t>
            </w:r>
          </w:p>
          <w:p w14:paraId="173B5B9F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derde :</w:t>
            </w:r>
          </w:p>
          <w:p w14:paraId="5B369291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  <w:p w14:paraId="57A19A2B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Kerncompetentie 1:&lt;ja/nee&gt; &lt;naam derde&gt;</w:t>
            </w:r>
          </w:p>
          <w:p w14:paraId="6DA44720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Kerncompetentie 2:&lt;ja/nee&gt; &lt;naam derde&gt;</w:t>
            </w:r>
          </w:p>
          <w:p w14:paraId="524978DB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Kerncompetentie 3:&lt;ja/nee&gt; &lt;naam derde&gt;</w:t>
            </w:r>
          </w:p>
          <w:p w14:paraId="67AE487E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Kerncompetentie 4:&lt;ja/nee&gt; &lt;naam derde&gt;</w:t>
            </w:r>
          </w:p>
          <w:p w14:paraId="241FE8EF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  <w:p w14:paraId="7737E686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(* per kerncompetentie doorhalen wat niet van toepassing is).</w:t>
            </w:r>
          </w:p>
          <w:p w14:paraId="36938A62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601B87B5" w14:textId="77777777" w:rsidTr="00D23D53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43AD0813" w14:textId="77777777" w:rsidR="00D87F76" w:rsidRPr="007A562E" w:rsidRDefault="00D87F76" w:rsidP="00D23D53">
            <w:pPr>
              <w:jc w:val="center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Ondertekening Inschrijver</w:t>
            </w:r>
            <w:r>
              <w:rPr>
                <w:rStyle w:val="Voetnootmarkering"/>
                <w:rFonts w:eastAsiaTheme="majorEastAsia"/>
                <w:b/>
                <w:szCs w:val="18"/>
                <w:lang w:eastAsia="nl-NL"/>
              </w:rPr>
              <w:footnoteReference w:id="1"/>
            </w:r>
          </w:p>
        </w:tc>
      </w:tr>
      <w:tr w:rsidR="00D87F76" w:rsidRPr="007A562E" w14:paraId="747E1DCE" w14:textId="77777777" w:rsidTr="00D23D53">
        <w:trPr>
          <w:trHeight w:val="470"/>
        </w:trPr>
        <w:tc>
          <w:tcPr>
            <w:tcW w:w="821" w:type="dxa"/>
            <w:shd w:val="clear" w:color="auto" w:fill="auto"/>
          </w:tcPr>
          <w:p w14:paraId="1B321D8C" w14:textId="77777777" w:rsidR="00D87F76" w:rsidRDefault="00D87F76" w:rsidP="00D23D53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6CA441D3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Aldus naar waarheid opgemaakt,</w:t>
            </w:r>
          </w:p>
        </w:tc>
      </w:tr>
      <w:tr w:rsidR="00D87F76" w:rsidRPr="007A562E" w14:paraId="0945F8D3" w14:textId="77777777" w:rsidTr="00D23D53">
        <w:trPr>
          <w:trHeight w:val="470"/>
        </w:trPr>
        <w:tc>
          <w:tcPr>
            <w:tcW w:w="821" w:type="dxa"/>
            <w:shd w:val="clear" w:color="auto" w:fill="auto"/>
          </w:tcPr>
          <w:p w14:paraId="254A663E" w14:textId="77777777" w:rsidR="00D87F76" w:rsidRPr="007A562E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32411C7C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  <w:shd w:val="clear" w:color="auto" w:fill="auto"/>
          </w:tcPr>
          <w:p w14:paraId="06EE9139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6FC25639" w14:textId="77777777" w:rsidTr="00D23D53">
        <w:tc>
          <w:tcPr>
            <w:tcW w:w="821" w:type="dxa"/>
            <w:shd w:val="clear" w:color="auto" w:fill="auto"/>
          </w:tcPr>
          <w:p w14:paraId="5C676435" w14:textId="77777777" w:rsidR="00D87F76" w:rsidRPr="007A562E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057C2FE1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 xml:space="preserve">Naam </w:t>
            </w:r>
            <w:proofErr w:type="spellStart"/>
            <w:r>
              <w:rPr>
                <w:szCs w:val="18"/>
                <w:lang w:eastAsia="nl-NL"/>
              </w:rPr>
              <w:t>ondertekeningsbevoegde</w:t>
            </w:r>
            <w:proofErr w:type="spellEnd"/>
            <w:r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  <w:shd w:val="clear" w:color="auto" w:fill="auto"/>
          </w:tcPr>
          <w:p w14:paraId="0845906D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07D5B431" w14:textId="77777777" w:rsidTr="00D23D53">
        <w:trPr>
          <w:trHeight w:val="1250"/>
        </w:trPr>
        <w:tc>
          <w:tcPr>
            <w:tcW w:w="821" w:type="dxa"/>
            <w:shd w:val="clear" w:color="auto" w:fill="auto"/>
          </w:tcPr>
          <w:p w14:paraId="0D72C47E" w14:textId="77777777" w:rsidR="00D87F76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06E8CBF3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  <w:shd w:val="clear" w:color="auto" w:fill="auto"/>
          </w:tcPr>
          <w:p w14:paraId="2BE4E945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593DB50E" w14:textId="77777777" w:rsidTr="00D23D53">
        <w:tc>
          <w:tcPr>
            <w:tcW w:w="821" w:type="dxa"/>
            <w:shd w:val="clear" w:color="auto" w:fill="auto"/>
          </w:tcPr>
          <w:p w14:paraId="2C6E7127" w14:textId="77777777" w:rsidR="00D87F76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23F7A53C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  <w:shd w:val="clear" w:color="auto" w:fill="auto"/>
          </w:tcPr>
          <w:p w14:paraId="6E8AADE2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</w:tbl>
    <w:p w14:paraId="2F57C0F7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30E54EDF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36D48FFA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1CD35DF4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5D6F80C6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7B59FAB6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415887E6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61A26157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3685EDBD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175B5592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4BCDF035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253769B0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40296985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1ED91C04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4E9E1210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0FFC8B7F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6146DFD8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44EA59B3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6261787E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6935EC91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17BEE3AE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295D5782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0B8C74E8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587596B2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067BC300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46F51F06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48776D67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0BD84AFF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3D727E30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34CF4CBD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4B2B2BCB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5EB7606C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24F74220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06D86581" w14:textId="360B390D" w:rsidR="00D87F76" w:rsidRPr="00D87F76" w:rsidRDefault="00D87F76" w:rsidP="00D87F76">
      <w:pPr>
        <w:rPr>
          <w:b/>
          <w:bCs/>
          <w:szCs w:val="18"/>
          <w:lang w:eastAsia="nl-NL"/>
        </w:rPr>
      </w:pPr>
      <w:r w:rsidRPr="00D87F76">
        <w:rPr>
          <w:b/>
          <w:bCs/>
          <w:szCs w:val="18"/>
          <w:lang w:eastAsia="nl-NL"/>
        </w:rPr>
        <w:t xml:space="preserve">Referentie ten behoeve van aanbesteding: </w:t>
      </w:r>
      <w:r>
        <w:rPr>
          <w:b/>
          <w:bCs/>
          <w:szCs w:val="18"/>
          <w:lang w:eastAsia="nl-NL"/>
        </w:rPr>
        <w:br/>
      </w:r>
      <w:r w:rsidRPr="00D87F76">
        <w:rPr>
          <w:b/>
          <w:bCs/>
          <w:szCs w:val="18"/>
          <w:lang w:eastAsia="nl-NL"/>
        </w:rPr>
        <w:t>Perceel 2 - Beroepsbekwaamheid casus 2 - ‘Jongeren gaan zelf hun meubels opknappen’.</w:t>
      </w:r>
    </w:p>
    <w:p w14:paraId="36BAB97D" w14:textId="77777777" w:rsidR="00D87F76" w:rsidRDefault="00D87F76" w:rsidP="00D87F76">
      <w:pPr>
        <w:rPr>
          <w:szCs w:val="18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D87F76" w:rsidRPr="007A562E" w14:paraId="00BB20F8" w14:textId="77777777" w:rsidTr="00D23D53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346AD005" w14:textId="77777777" w:rsidR="00D87F76" w:rsidRPr="007A562E" w:rsidRDefault="00D87F76" w:rsidP="00D23D53">
            <w:pPr>
              <w:jc w:val="center"/>
              <w:rPr>
                <w:b/>
                <w:szCs w:val="18"/>
                <w:lang w:eastAsia="nl-NL"/>
              </w:rPr>
            </w:pPr>
            <w:r w:rsidRPr="007A562E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D87F76" w:rsidRPr="007A562E" w14:paraId="0038D3CF" w14:textId="77777777" w:rsidTr="00D23D53">
        <w:trPr>
          <w:trHeight w:val="1400"/>
        </w:trPr>
        <w:tc>
          <w:tcPr>
            <w:tcW w:w="821" w:type="dxa"/>
            <w:shd w:val="clear" w:color="auto" w:fill="auto"/>
          </w:tcPr>
          <w:p w14:paraId="25EC72B5" w14:textId="77777777" w:rsidR="00D87F76" w:rsidRDefault="00D87F76" w:rsidP="00D23D53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  <w:shd w:val="clear" w:color="auto" w:fill="auto"/>
          </w:tcPr>
          <w:p w14:paraId="7AF94E76" w14:textId="77777777" w:rsidR="00D87F76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Naam opdrachtnemer referentieopdracht</w:t>
            </w:r>
          </w:p>
          <w:p w14:paraId="4943FFDD" w14:textId="77777777" w:rsidR="00D87F76" w:rsidRDefault="00D87F76" w:rsidP="00D23D53">
            <w:pPr>
              <w:rPr>
                <w:szCs w:val="18"/>
                <w:lang w:eastAsia="nl-NL"/>
              </w:rPr>
            </w:pPr>
          </w:p>
          <w:p w14:paraId="50BB8E3C" w14:textId="77777777" w:rsidR="00D87F76" w:rsidRPr="0041799D" w:rsidRDefault="00D87F76" w:rsidP="00D23D53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 xml:space="preserve">Geef hier uw eigen naam en/of de naam / namen van de onderaannemer(s) waarop u een beroep doet in het kader van deze referentieopdracht. </w:t>
            </w:r>
          </w:p>
        </w:tc>
        <w:tc>
          <w:tcPr>
            <w:tcW w:w="4092" w:type="dxa"/>
            <w:shd w:val="clear" w:color="auto" w:fill="auto"/>
          </w:tcPr>
          <w:p w14:paraId="464C828A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7F07ABF0" w14:textId="77777777" w:rsidTr="00D23D53">
        <w:trPr>
          <w:trHeight w:val="1400"/>
        </w:trPr>
        <w:tc>
          <w:tcPr>
            <w:tcW w:w="821" w:type="dxa"/>
            <w:shd w:val="clear" w:color="auto" w:fill="auto"/>
          </w:tcPr>
          <w:p w14:paraId="1F22605A" w14:textId="77777777" w:rsidR="00D87F76" w:rsidRPr="007A562E" w:rsidRDefault="00D87F76" w:rsidP="00D23D53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4b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04D7205C" w14:textId="77777777" w:rsidR="00D87F76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Indien van toepassing:</w:t>
            </w:r>
          </w:p>
          <w:p w14:paraId="4C012C1C" w14:textId="77777777" w:rsidR="00D87F76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6405FAF9" w14:textId="77777777" w:rsidR="00D87F76" w:rsidRDefault="00D87F76" w:rsidP="00D23D53">
            <w:pPr>
              <w:rPr>
                <w:szCs w:val="18"/>
                <w:lang w:eastAsia="nl-NL"/>
              </w:rPr>
            </w:pPr>
          </w:p>
          <w:p w14:paraId="547A0343" w14:textId="77777777" w:rsidR="00D87F76" w:rsidRPr="0041799D" w:rsidRDefault="00D87F76" w:rsidP="00D23D53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Indien de referentieopdracht in een samenwerkingsverband is uitgevoerd, geef dan aan wie welk onderdeel van de referentieopdracht heeft uitgevoerd.</w:t>
            </w:r>
          </w:p>
          <w:p w14:paraId="67DC1540" w14:textId="77777777" w:rsidR="00D87F76" w:rsidRPr="00BD51F9" w:rsidRDefault="00D87F76" w:rsidP="00D23D53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01283862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39737F2C" w14:textId="77777777" w:rsidTr="00D23D53">
        <w:trPr>
          <w:trHeight w:val="1400"/>
        </w:trPr>
        <w:tc>
          <w:tcPr>
            <w:tcW w:w="821" w:type="dxa"/>
            <w:shd w:val="clear" w:color="auto" w:fill="auto"/>
          </w:tcPr>
          <w:p w14:paraId="645C1A10" w14:textId="77777777" w:rsidR="00D87F76" w:rsidRDefault="00D87F76" w:rsidP="00D23D53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3C60B134" w14:textId="77777777" w:rsidR="00D87F76" w:rsidRDefault="00D87F76" w:rsidP="00D23D53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Beschrijving</w:t>
            </w:r>
            <w:r>
              <w:rPr>
                <w:szCs w:val="18"/>
                <w:lang w:eastAsia="nl-NL"/>
              </w:rPr>
              <w:t xml:space="preserve"> v</w:t>
            </w:r>
            <w:r w:rsidRPr="007A562E">
              <w:rPr>
                <w:szCs w:val="18"/>
                <w:lang w:eastAsia="nl-NL"/>
              </w:rPr>
              <w:t>an de opdracht</w:t>
            </w:r>
            <w:r>
              <w:rPr>
                <w:szCs w:val="18"/>
                <w:lang w:eastAsia="nl-NL"/>
              </w:rPr>
              <w:t xml:space="preserve">. </w:t>
            </w:r>
          </w:p>
          <w:p w14:paraId="647AE61D" w14:textId="77777777" w:rsidR="00D87F76" w:rsidRDefault="00D87F76" w:rsidP="00D23D53">
            <w:pPr>
              <w:rPr>
                <w:szCs w:val="18"/>
                <w:lang w:eastAsia="nl-NL"/>
              </w:rPr>
            </w:pPr>
          </w:p>
          <w:p w14:paraId="59DAD8A6" w14:textId="77777777" w:rsidR="00D87F76" w:rsidRPr="0041799D" w:rsidRDefault="00D87F76" w:rsidP="00D23D53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Beschrijf hier</w:t>
            </w:r>
            <w:r>
              <w:rPr>
                <w:i/>
                <w:szCs w:val="18"/>
                <w:lang w:eastAsia="nl-NL"/>
              </w:rPr>
              <w:t xml:space="preserve"> de casus, werkzaamheden, en</w:t>
            </w:r>
            <w:r w:rsidRPr="0041799D">
              <w:rPr>
                <w:i/>
                <w:szCs w:val="18"/>
                <w:lang w:eastAsia="nl-NL"/>
              </w:rPr>
              <w:t xml:space="preserve"> de behaalde resultaten</w:t>
            </w:r>
            <w:r>
              <w:rPr>
                <w:i/>
                <w:szCs w:val="18"/>
                <w:lang w:eastAsia="nl-NL"/>
              </w:rPr>
              <w:t>. Noem ook een verbeterpunt bij de uitgevoerde werkzaamheden.</w:t>
            </w:r>
          </w:p>
          <w:p w14:paraId="3BB64AA5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B5A7CD3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42E82" w14:paraId="59E4772A" w14:textId="77777777" w:rsidTr="00D23D53">
        <w:tc>
          <w:tcPr>
            <w:tcW w:w="821" w:type="dxa"/>
            <w:shd w:val="clear" w:color="auto" w:fill="auto"/>
          </w:tcPr>
          <w:p w14:paraId="1EE290A1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  <w:r w:rsidRPr="00742E82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14:paraId="74D33B90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66A103AA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4A167071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42E82" w14:paraId="55404867" w14:textId="77777777" w:rsidTr="00D23D53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2CBC777A" w14:textId="77777777" w:rsidR="00D87F76" w:rsidRPr="00742E82" w:rsidRDefault="00D87F76" w:rsidP="00D23D53">
            <w:pPr>
              <w:jc w:val="center"/>
              <w:rPr>
                <w:b/>
                <w:szCs w:val="18"/>
                <w:lang w:eastAsia="nl-NL"/>
              </w:rPr>
            </w:pPr>
            <w:r w:rsidRPr="00742E82">
              <w:rPr>
                <w:b/>
                <w:szCs w:val="18"/>
                <w:lang w:eastAsia="nl-NL"/>
              </w:rPr>
              <w:t>Competentie</w:t>
            </w:r>
          </w:p>
        </w:tc>
      </w:tr>
      <w:tr w:rsidR="00D87F76" w:rsidRPr="00742E82" w14:paraId="7F0E30FF" w14:textId="77777777" w:rsidTr="00D23D53">
        <w:trPr>
          <w:trHeight w:val="801"/>
        </w:trPr>
        <w:tc>
          <w:tcPr>
            <w:tcW w:w="821" w:type="dxa"/>
            <w:shd w:val="clear" w:color="auto" w:fill="auto"/>
          </w:tcPr>
          <w:p w14:paraId="1E268364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  <w:r w:rsidRPr="00742E82">
              <w:rPr>
                <w:b/>
                <w:szCs w:val="18"/>
                <w:lang w:eastAsia="nl-NL"/>
              </w:rPr>
              <w:t>7.</w:t>
            </w:r>
          </w:p>
          <w:p w14:paraId="468B635A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</w:p>
          <w:p w14:paraId="6C6F4D3B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04F2D2F6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Deze referentie voldoet aan de gevraagde (kern-)competenties</w:t>
            </w:r>
          </w:p>
          <w:p w14:paraId="7293EB06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  <w:p w14:paraId="2FAC4635" w14:textId="3AD691E2" w:rsidR="00D87F76" w:rsidRPr="00742E82" w:rsidRDefault="00D87F76" w:rsidP="00D23D53">
            <w:pPr>
              <w:tabs>
                <w:tab w:val="left" w:pos="426"/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42E82">
              <w:rPr>
                <w:b/>
                <w:bCs/>
                <w:szCs w:val="18"/>
                <w:lang w:eastAsia="nl-NL"/>
              </w:rPr>
              <w:t>Kerncompetentie 1</w:t>
            </w:r>
            <w:r w:rsidRPr="00742E82">
              <w:rPr>
                <w:szCs w:val="18"/>
                <w:lang w:eastAsia="nl-NL"/>
              </w:rPr>
              <w:t xml:space="preserve">: </w:t>
            </w:r>
            <w:r w:rsidR="00827A96">
              <w:t xml:space="preserve">Senior medewerkers hebben minstens vijf jaar ervaring met gedragsonderzoeken/ adviestrajecten, </w:t>
            </w:r>
            <w:proofErr w:type="spellStart"/>
            <w:r w:rsidR="00827A96">
              <w:t>Medior</w:t>
            </w:r>
            <w:proofErr w:type="spellEnd"/>
            <w:r w:rsidR="00827A96">
              <w:t xml:space="preserve"> medewerkers hebben minstens drie jaar ervaring met gedragsonderzoeken/ adviestrajecten, Junior medewerkers hebben geen (0 jaar) ervaring met gedragsonderzoeken / adviestrajecten;</w:t>
            </w:r>
            <w:r w:rsidRPr="00742E82">
              <w:br/>
            </w:r>
            <w:r w:rsidRPr="00742E82">
              <w:rPr>
                <w:b/>
                <w:bCs/>
              </w:rPr>
              <w:t>Kerncompetentie 2</w:t>
            </w:r>
            <w:r w:rsidRPr="00742E82">
              <w:t>: Ervaring met werken voor de overheid;</w:t>
            </w:r>
            <w:r w:rsidRPr="00742E82">
              <w:br/>
            </w:r>
            <w:r w:rsidR="009D7C84" w:rsidRPr="00742E82">
              <w:rPr>
                <w:b/>
                <w:bCs/>
              </w:rPr>
              <w:t>Kerncompetentie 3</w:t>
            </w:r>
            <w:r w:rsidR="009D7C84" w:rsidRPr="00742E82">
              <w:t>: Pré</w:t>
            </w:r>
            <w:r w:rsidR="009D7C84">
              <w:t xml:space="preserve"> – geen vereiste</w:t>
            </w:r>
            <w:r w:rsidR="009D7C84" w:rsidRPr="00742E82">
              <w:t>: Affiniteit met mobiliteit, circulaire economie of klimaatadaptatie;</w:t>
            </w:r>
            <w:r w:rsidR="009D7C84">
              <w:t xml:space="preserve"> </w:t>
            </w:r>
            <w:r w:rsidR="009D7C84" w:rsidRPr="00742E82">
              <w:br/>
            </w:r>
            <w:r w:rsidR="009D7C84" w:rsidRPr="00742E82">
              <w:rPr>
                <w:b/>
                <w:bCs/>
              </w:rPr>
              <w:t>Kerncompetentie 4</w:t>
            </w:r>
            <w:r w:rsidR="009D7C84" w:rsidRPr="00742E82">
              <w:t>: Pré</w:t>
            </w:r>
            <w:r w:rsidR="009D7C84">
              <w:t xml:space="preserve"> – geen vereiste</w:t>
            </w:r>
            <w:r w:rsidR="009D7C84" w:rsidRPr="00742E82">
              <w:t>: Affiniteit met de relatie tussen individuele gedragsverandering en systeemverandering.</w:t>
            </w:r>
          </w:p>
        </w:tc>
      </w:tr>
    </w:tbl>
    <w:p w14:paraId="5E7AAD5B" w14:textId="77777777" w:rsidR="00D87F76" w:rsidRPr="00742E82" w:rsidRDefault="00D87F76" w:rsidP="00D87F76">
      <w:r w:rsidRPr="00742E8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D87F76" w:rsidRPr="007A562E" w14:paraId="2A8502CB" w14:textId="77777777" w:rsidTr="00D23D53">
        <w:trPr>
          <w:trHeight w:val="2602"/>
        </w:trPr>
        <w:tc>
          <w:tcPr>
            <w:tcW w:w="821" w:type="dxa"/>
            <w:shd w:val="clear" w:color="auto" w:fill="auto"/>
          </w:tcPr>
          <w:p w14:paraId="23596CAE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</w:p>
          <w:p w14:paraId="38AB02EA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  <w:r w:rsidRPr="00742E82">
              <w:rPr>
                <w:b/>
                <w:szCs w:val="18"/>
                <w:lang w:eastAsia="nl-NL"/>
              </w:rPr>
              <w:t>8.</w:t>
            </w:r>
          </w:p>
          <w:p w14:paraId="139B8B39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</w:p>
          <w:p w14:paraId="5138D6BC" w14:textId="77777777" w:rsidR="00D87F76" w:rsidRPr="00742E82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0C92B9A6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  <w:p w14:paraId="73E8D67D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Voor het aantonen van deze kerncompetentie&lt;(s)&gt; doe ik wel/geen* beroep op een</w:t>
            </w:r>
          </w:p>
          <w:p w14:paraId="46797AA9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derde :</w:t>
            </w:r>
          </w:p>
          <w:p w14:paraId="3D638BF9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  <w:p w14:paraId="2EFD9C7C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Kerncompetentie 1:&lt;ja/nee&gt; &lt;naam derde&gt;</w:t>
            </w:r>
          </w:p>
          <w:p w14:paraId="52691065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Kerncompetentie 2:&lt;ja/nee&gt; &lt;naam derde&gt;</w:t>
            </w:r>
          </w:p>
          <w:p w14:paraId="23A6DA3F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Kerncompetentie 3:&lt;ja/nee&gt; &lt;naam derde&gt;</w:t>
            </w:r>
          </w:p>
          <w:p w14:paraId="530F5769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Kerncompetentie 4:&lt;ja/nee&gt; &lt;naam derde&gt;</w:t>
            </w:r>
          </w:p>
          <w:p w14:paraId="0E993DA6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  <w:p w14:paraId="27DECF5D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  <w:r w:rsidRPr="00742E82">
              <w:rPr>
                <w:szCs w:val="18"/>
                <w:lang w:eastAsia="nl-NL"/>
              </w:rPr>
              <w:t>(* per kerncompetentie doorhalen wat niet van toepassing is).</w:t>
            </w:r>
          </w:p>
          <w:p w14:paraId="29C5F642" w14:textId="77777777" w:rsidR="00D87F76" w:rsidRPr="00742E82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73F1897D" w14:textId="77777777" w:rsidTr="00D23D53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4BC8DDCB" w14:textId="77777777" w:rsidR="00D87F76" w:rsidRPr="007A562E" w:rsidRDefault="00D87F76" w:rsidP="00D23D53">
            <w:pPr>
              <w:jc w:val="center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Ondertekening Inschrijver</w:t>
            </w:r>
            <w:r>
              <w:rPr>
                <w:rStyle w:val="Voetnootmarkering"/>
                <w:rFonts w:eastAsiaTheme="majorEastAsia"/>
                <w:b/>
                <w:szCs w:val="18"/>
                <w:lang w:eastAsia="nl-NL"/>
              </w:rPr>
              <w:footnoteReference w:id="2"/>
            </w:r>
          </w:p>
        </w:tc>
      </w:tr>
      <w:tr w:rsidR="00D87F76" w:rsidRPr="007A562E" w14:paraId="7EACA67B" w14:textId="77777777" w:rsidTr="00D23D53">
        <w:trPr>
          <w:trHeight w:val="470"/>
        </w:trPr>
        <w:tc>
          <w:tcPr>
            <w:tcW w:w="821" w:type="dxa"/>
            <w:shd w:val="clear" w:color="auto" w:fill="auto"/>
          </w:tcPr>
          <w:p w14:paraId="14346AF6" w14:textId="77777777" w:rsidR="00D87F76" w:rsidRDefault="00D87F76" w:rsidP="00D23D53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39F81E3C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Aldus naar waarheid opgemaakt,</w:t>
            </w:r>
          </w:p>
        </w:tc>
      </w:tr>
      <w:tr w:rsidR="00D87F76" w:rsidRPr="007A562E" w14:paraId="47AA2AA5" w14:textId="77777777" w:rsidTr="00D23D53">
        <w:trPr>
          <w:trHeight w:val="470"/>
        </w:trPr>
        <w:tc>
          <w:tcPr>
            <w:tcW w:w="821" w:type="dxa"/>
            <w:shd w:val="clear" w:color="auto" w:fill="auto"/>
          </w:tcPr>
          <w:p w14:paraId="407BAFD9" w14:textId="77777777" w:rsidR="00D87F76" w:rsidRPr="007A562E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6415F8B6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  <w:shd w:val="clear" w:color="auto" w:fill="auto"/>
          </w:tcPr>
          <w:p w14:paraId="39F35900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164DF090" w14:textId="77777777" w:rsidTr="00D23D53">
        <w:tc>
          <w:tcPr>
            <w:tcW w:w="821" w:type="dxa"/>
            <w:shd w:val="clear" w:color="auto" w:fill="auto"/>
          </w:tcPr>
          <w:p w14:paraId="6632C704" w14:textId="77777777" w:rsidR="00D87F76" w:rsidRPr="007A562E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4509E4CE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 xml:space="preserve">Naam </w:t>
            </w:r>
            <w:proofErr w:type="spellStart"/>
            <w:r>
              <w:rPr>
                <w:szCs w:val="18"/>
                <w:lang w:eastAsia="nl-NL"/>
              </w:rPr>
              <w:t>ondertekeningsbevoegde</w:t>
            </w:r>
            <w:proofErr w:type="spellEnd"/>
            <w:r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  <w:shd w:val="clear" w:color="auto" w:fill="auto"/>
          </w:tcPr>
          <w:p w14:paraId="279B9272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15045CF7" w14:textId="77777777" w:rsidTr="00D23D53">
        <w:trPr>
          <w:trHeight w:val="1250"/>
        </w:trPr>
        <w:tc>
          <w:tcPr>
            <w:tcW w:w="821" w:type="dxa"/>
            <w:shd w:val="clear" w:color="auto" w:fill="auto"/>
          </w:tcPr>
          <w:p w14:paraId="47129349" w14:textId="77777777" w:rsidR="00D87F76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2EA94298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  <w:shd w:val="clear" w:color="auto" w:fill="auto"/>
          </w:tcPr>
          <w:p w14:paraId="2E6C8A5A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  <w:tr w:rsidR="00D87F76" w:rsidRPr="007A562E" w14:paraId="3BE43DC1" w14:textId="77777777" w:rsidTr="00D23D53">
        <w:tc>
          <w:tcPr>
            <w:tcW w:w="821" w:type="dxa"/>
            <w:shd w:val="clear" w:color="auto" w:fill="auto"/>
          </w:tcPr>
          <w:p w14:paraId="636F2108" w14:textId="77777777" w:rsidR="00D87F76" w:rsidRDefault="00D87F76" w:rsidP="00D23D53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39531DAD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  <w:shd w:val="clear" w:color="auto" w:fill="auto"/>
          </w:tcPr>
          <w:p w14:paraId="44A653A8" w14:textId="77777777" w:rsidR="00D87F76" w:rsidRPr="007A562E" w:rsidRDefault="00D87F76" w:rsidP="00D23D53">
            <w:pPr>
              <w:rPr>
                <w:szCs w:val="18"/>
                <w:lang w:eastAsia="nl-NL"/>
              </w:rPr>
            </w:pPr>
          </w:p>
        </w:tc>
      </w:tr>
    </w:tbl>
    <w:p w14:paraId="3E21FA44" w14:textId="77777777" w:rsidR="00D87F76" w:rsidRDefault="00D87F76" w:rsidP="00D87F76">
      <w:pPr>
        <w:spacing w:line="240" w:lineRule="auto"/>
        <w:rPr>
          <w:b/>
          <w:szCs w:val="18"/>
          <w:lang w:eastAsia="nl-NL"/>
        </w:rPr>
      </w:pPr>
    </w:p>
    <w:p w14:paraId="270D3FDE" w14:textId="47470D36" w:rsidR="00405709" w:rsidRDefault="00D87F76" w:rsidP="00405709">
      <w:pPr>
        <w:rPr>
          <w:szCs w:val="18"/>
          <w:u w:val="single"/>
          <w:lang w:eastAsia="nl-NL"/>
        </w:rPr>
      </w:pPr>
      <w:r>
        <w:rPr>
          <w:szCs w:val="18"/>
          <w:u w:val="single"/>
          <w:lang w:eastAsia="nl-NL"/>
        </w:rPr>
        <w:br/>
      </w:r>
    </w:p>
    <w:p w14:paraId="5DD4360F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4EFBF499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6EEF9BFB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16826843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52A3FFA2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7BF7ECD3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743B7692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28A5E42C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278D5A01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7E5DBEF3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523E23BC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5B8FE7A6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6E1AC013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70DE0F6A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35985318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7DE2CD3E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5AE94BE0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1A20F9EF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01928B1E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5105BDE1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6171C8AB" w14:textId="77777777" w:rsidR="00D87F76" w:rsidRDefault="00D87F76" w:rsidP="00405709">
      <w:pPr>
        <w:rPr>
          <w:szCs w:val="18"/>
          <w:u w:val="single"/>
          <w:lang w:eastAsia="nl-NL"/>
        </w:rPr>
      </w:pPr>
    </w:p>
    <w:p w14:paraId="52A3E288" w14:textId="77777777" w:rsidR="00D87F76" w:rsidRPr="007A562E" w:rsidRDefault="00D87F76" w:rsidP="00405709">
      <w:pPr>
        <w:rPr>
          <w:szCs w:val="18"/>
          <w:u w:val="single"/>
          <w:lang w:eastAsia="nl-NL"/>
        </w:rPr>
      </w:pPr>
    </w:p>
    <w:p w14:paraId="4257FC05" w14:textId="67988741" w:rsidR="00405709" w:rsidRPr="00D87F76" w:rsidRDefault="00405709" w:rsidP="00405709">
      <w:pPr>
        <w:rPr>
          <w:b/>
          <w:bCs/>
          <w:szCs w:val="18"/>
          <w:lang w:eastAsia="nl-NL"/>
        </w:rPr>
      </w:pPr>
      <w:bookmarkStart w:id="1" w:name="_Hlk192779832"/>
      <w:r w:rsidRPr="00D87F76">
        <w:rPr>
          <w:b/>
          <w:bCs/>
          <w:szCs w:val="18"/>
          <w:lang w:eastAsia="nl-NL"/>
        </w:rPr>
        <w:lastRenderedPageBreak/>
        <w:t xml:space="preserve">Referentie ten behoeve van aanbesteding: </w:t>
      </w:r>
      <w:r w:rsidR="00D87F76">
        <w:rPr>
          <w:b/>
          <w:bCs/>
          <w:szCs w:val="18"/>
          <w:lang w:eastAsia="nl-NL"/>
        </w:rPr>
        <w:br/>
      </w:r>
      <w:r w:rsidR="00EB72F5" w:rsidRPr="00D87F76">
        <w:rPr>
          <w:b/>
          <w:bCs/>
          <w:szCs w:val="18"/>
          <w:lang w:eastAsia="nl-NL"/>
        </w:rPr>
        <w:t xml:space="preserve">Perceel 3 - </w:t>
      </w:r>
      <w:r w:rsidRPr="00D87F76">
        <w:rPr>
          <w:b/>
          <w:bCs/>
          <w:szCs w:val="18"/>
          <w:lang w:eastAsia="nl-NL"/>
        </w:rPr>
        <w:t>Gedragsdeskundige</w:t>
      </w:r>
    </w:p>
    <w:p w14:paraId="446C1386" w14:textId="77777777" w:rsidR="00405709" w:rsidRDefault="00405709" w:rsidP="00405709">
      <w:pPr>
        <w:rPr>
          <w:szCs w:val="18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405709" w:rsidRPr="007A562E" w14:paraId="08530C3E" w14:textId="77777777" w:rsidTr="00B32676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0135CF01" w14:textId="77777777" w:rsidR="00405709" w:rsidRPr="007A562E" w:rsidRDefault="00405709" w:rsidP="00B32676">
            <w:pPr>
              <w:jc w:val="center"/>
              <w:rPr>
                <w:b/>
                <w:szCs w:val="18"/>
                <w:lang w:eastAsia="nl-NL"/>
              </w:rPr>
            </w:pPr>
            <w:bookmarkStart w:id="2" w:name="_Hlk495423559"/>
            <w:bookmarkStart w:id="3" w:name="_Hlk495484735"/>
            <w:r w:rsidRPr="007A562E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405709" w:rsidRPr="007A562E" w14:paraId="5BCE9386" w14:textId="77777777" w:rsidTr="00B32676">
        <w:trPr>
          <w:trHeight w:val="1400"/>
        </w:trPr>
        <w:tc>
          <w:tcPr>
            <w:tcW w:w="821" w:type="dxa"/>
            <w:shd w:val="clear" w:color="auto" w:fill="auto"/>
          </w:tcPr>
          <w:p w14:paraId="750966CF" w14:textId="77777777" w:rsidR="00405709" w:rsidRDefault="00405709" w:rsidP="00B32676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  <w:shd w:val="clear" w:color="auto" w:fill="auto"/>
          </w:tcPr>
          <w:p w14:paraId="04BA1910" w14:textId="77777777" w:rsidR="00405709" w:rsidRDefault="00405709" w:rsidP="00B32676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Naam opdrachtnemer referentieopdracht</w:t>
            </w:r>
          </w:p>
          <w:p w14:paraId="72602E6F" w14:textId="77777777" w:rsidR="00405709" w:rsidRDefault="00405709" w:rsidP="00B32676">
            <w:pPr>
              <w:rPr>
                <w:szCs w:val="18"/>
                <w:lang w:eastAsia="nl-NL"/>
              </w:rPr>
            </w:pPr>
          </w:p>
          <w:p w14:paraId="6EE25E4B" w14:textId="77777777" w:rsidR="00405709" w:rsidRPr="0041799D" w:rsidRDefault="00405709" w:rsidP="00B32676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 xml:space="preserve">Geef hier uw eigen naam en/of de naam / namen van de onderaannemer(s) waarop u een beroep doet in het kader van deze referentieopdracht. </w:t>
            </w:r>
          </w:p>
        </w:tc>
        <w:tc>
          <w:tcPr>
            <w:tcW w:w="4092" w:type="dxa"/>
            <w:shd w:val="clear" w:color="auto" w:fill="auto"/>
          </w:tcPr>
          <w:p w14:paraId="7D485AC1" w14:textId="77777777" w:rsidR="00405709" w:rsidRPr="007A562E" w:rsidRDefault="00405709" w:rsidP="00B32676">
            <w:pPr>
              <w:rPr>
                <w:szCs w:val="18"/>
                <w:lang w:eastAsia="nl-NL"/>
              </w:rPr>
            </w:pPr>
          </w:p>
        </w:tc>
      </w:tr>
      <w:bookmarkEnd w:id="2"/>
      <w:tr w:rsidR="00405709" w:rsidRPr="007A562E" w14:paraId="70881766" w14:textId="77777777" w:rsidTr="00B32676">
        <w:trPr>
          <w:trHeight w:val="1400"/>
        </w:trPr>
        <w:tc>
          <w:tcPr>
            <w:tcW w:w="821" w:type="dxa"/>
            <w:shd w:val="clear" w:color="auto" w:fill="auto"/>
          </w:tcPr>
          <w:p w14:paraId="1EFE6DCC" w14:textId="77777777" w:rsidR="00405709" w:rsidRPr="007A562E" w:rsidRDefault="00405709" w:rsidP="00B32676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4b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21C6F717" w14:textId="77777777" w:rsidR="00405709" w:rsidRDefault="00405709" w:rsidP="00B32676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Indien van toepassing:</w:t>
            </w:r>
          </w:p>
          <w:p w14:paraId="6901E7DF" w14:textId="77777777" w:rsidR="00405709" w:rsidRDefault="00405709" w:rsidP="00B32676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092950E6" w14:textId="77777777" w:rsidR="00405709" w:rsidRDefault="00405709" w:rsidP="00B32676">
            <w:pPr>
              <w:rPr>
                <w:szCs w:val="18"/>
                <w:lang w:eastAsia="nl-NL"/>
              </w:rPr>
            </w:pPr>
          </w:p>
          <w:p w14:paraId="111136D6" w14:textId="77777777" w:rsidR="00405709" w:rsidRPr="0041799D" w:rsidRDefault="00405709" w:rsidP="00B32676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Indien de referentieopdracht in een samenwerkingsverband is uitgevoerd, geef dan aan wie welk onderdeel van de referentieopdracht heeft uitgevoerd.</w:t>
            </w:r>
          </w:p>
          <w:p w14:paraId="5C717AD2" w14:textId="77777777" w:rsidR="00405709" w:rsidRPr="00BD51F9" w:rsidRDefault="00405709" w:rsidP="00B32676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0881A448" w14:textId="77777777" w:rsidR="00405709" w:rsidRPr="007A562E" w:rsidRDefault="00405709" w:rsidP="00B32676">
            <w:pPr>
              <w:rPr>
                <w:szCs w:val="18"/>
                <w:lang w:eastAsia="nl-NL"/>
              </w:rPr>
            </w:pPr>
          </w:p>
        </w:tc>
      </w:tr>
      <w:tr w:rsidR="00405709" w:rsidRPr="007A562E" w14:paraId="1FEE4D93" w14:textId="77777777" w:rsidTr="00B32676">
        <w:trPr>
          <w:trHeight w:val="1400"/>
        </w:trPr>
        <w:tc>
          <w:tcPr>
            <w:tcW w:w="821" w:type="dxa"/>
            <w:shd w:val="clear" w:color="auto" w:fill="auto"/>
          </w:tcPr>
          <w:p w14:paraId="2FF69B91" w14:textId="77777777" w:rsidR="00405709" w:rsidRDefault="00405709" w:rsidP="00B32676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22BAD8BA" w14:textId="77777777" w:rsidR="00405709" w:rsidRDefault="00405709" w:rsidP="00B32676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Beschrijving</w:t>
            </w:r>
            <w:r>
              <w:rPr>
                <w:szCs w:val="18"/>
                <w:lang w:eastAsia="nl-NL"/>
              </w:rPr>
              <w:t xml:space="preserve"> v</w:t>
            </w:r>
            <w:r w:rsidRPr="007A562E">
              <w:rPr>
                <w:szCs w:val="18"/>
                <w:lang w:eastAsia="nl-NL"/>
              </w:rPr>
              <w:t>an de opdracht</w:t>
            </w:r>
            <w:r>
              <w:rPr>
                <w:szCs w:val="18"/>
                <w:lang w:eastAsia="nl-NL"/>
              </w:rPr>
              <w:t xml:space="preserve">. </w:t>
            </w:r>
          </w:p>
          <w:p w14:paraId="7519233F" w14:textId="77777777" w:rsidR="00405709" w:rsidRDefault="00405709" w:rsidP="00B32676">
            <w:pPr>
              <w:rPr>
                <w:szCs w:val="18"/>
                <w:lang w:eastAsia="nl-NL"/>
              </w:rPr>
            </w:pPr>
          </w:p>
          <w:p w14:paraId="606A1342" w14:textId="77777777" w:rsidR="00405709" w:rsidRPr="0041799D" w:rsidRDefault="00405709" w:rsidP="00B32676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Beschrijf hier</w:t>
            </w:r>
            <w:r>
              <w:rPr>
                <w:i/>
                <w:szCs w:val="18"/>
                <w:lang w:eastAsia="nl-NL"/>
              </w:rPr>
              <w:t xml:space="preserve"> de casus, werkzaamheden, en</w:t>
            </w:r>
            <w:r w:rsidRPr="0041799D">
              <w:rPr>
                <w:i/>
                <w:szCs w:val="18"/>
                <w:lang w:eastAsia="nl-NL"/>
              </w:rPr>
              <w:t xml:space="preserve"> de behaalde resultaten</w:t>
            </w:r>
            <w:r>
              <w:rPr>
                <w:i/>
                <w:szCs w:val="18"/>
                <w:lang w:eastAsia="nl-NL"/>
              </w:rPr>
              <w:t>. Noem ook een verbeterpunt bij de uitgevoerde werkzaamheden.</w:t>
            </w:r>
          </w:p>
          <w:p w14:paraId="6071B00E" w14:textId="77777777" w:rsidR="00405709" w:rsidRPr="007A562E" w:rsidRDefault="00405709" w:rsidP="00B32676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047BE434" w14:textId="77777777" w:rsidR="00405709" w:rsidRPr="007A562E" w:rsidRDefault="00405709" w:rsidP="00B32676">
            <w:pPr>
              <w:rPr>
                <w:szCs w:val="18"/>
                <w:lang w:eastAsia="nl-NL"/>
              </w:rPr>
            </w:pPr>
          </w:p>
        </w:tc>
      </w:tr>
      <w:tr w:rsidR="00405709" w:rsidRPr="00D244A0" w14:paraId="31CE8404" w14:textId="77777777" w:rsidTr="00B32676">
        <w:tc>
          <w:tcPr>
            <w:tcW w:w="821" w:type="dxa"/>
            <w:shd w:val="clear" w:color="auto" w:fill="auto"/>
          </w:tcPr>
          <w:p w14:paraId="1422BA1A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  <w:r w:rsidRPr="00D244A0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14:paraId="134A25AE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1E943A76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379387D3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</w:p>
        </w:tc>
      </w:tr>
      <w:bookmarkEnd w:id="3"/>
      <w:tr w:rsidR="00405709" w:rsidRPr="00D244A0" w14:paraId="7CFCB609" w14:textId="77777777" w:rsidTr="00B32676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5AAB698A" w14:textId="77777777" w:rsidR="00405709" w:rsidRPr="00D244A0" w:rsidRDefault="00405709" w:rsidP="00B32676">
            <w:pPr>
              <w:jc w:val="center"/>
              <w:rPr>
                <w:b/>
                <w:szCs w:val="18"/>
                <w:lang w:eastAsia="nl-NL"/>
              </w:rPr>
            </w:pPr>
            <w:r w:rsidRPr="00D244A0">
              <w:rPr>
                <w:b/>
                <w:szCs w:val="18"/>
                <w:lang w:eastAsia="nl-NL"/>
              </w:rPr>
              <w:t>Competentie</w:t>
            </w:r>
          </w:p>
        </w:tc>
      </w:tr>
      <w:tr w:rsidR="00405709" w:rsidRPr="00D244A0" w14:paraId="06C052EC" w14:textId="77777777" w:rsidTr="00B32676">
        <w:trPr>
          <w:trHeight w:val="801"/>
        </w:trPr>
        <w:tc>
          <w:tcPr>
            <w:tcW w:w="821" w:type="dxa"/>
            <w:shd w:val="clear" w:color="auto" w:fill="auto"/>
          </w:tcPr>
          <w:p w14:paraId="05E06E7C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  <w:r w:rsidRPr="00D244A0">
              <w:rPr>
                <w:b/>
                <w:szCs w:val="18"/>
                <w:lang w:eastAsia="nl-NL"/>
              </w:rPr>
              <w:t>7.</w:t>
            </w:r>
          </w:p>
          <w:p w14:paraId="0DFB3E3A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</w:p>
          <w:p w14:paraId="7A8EECDE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5821EA85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Deze referentie voldoet aan de gevraagde (kern-)competenties</w:t>
            </w:r>
          </w:p>
          <w:p w14:paraId="282EE37C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</w:p>
          <w:p w14:paraId="22A09D54" w14:textId="34C42421" w:rsidR="00405709" w:rsidRPr="00D244A0" w:rsidRDefault="00405709" w:rsidP="00EB72F5">
            <w:pPr>
              <w:tabs>
                <w:tab w:val="left" w:pos="426"/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D244A0">
              <w:rPr>
                <w:b/>
                <w:bCs/>
                <w:szCs w:val="18"/>
                <w:lang w:eastAsia="nl-NL"/>
              </w:rPr>
              <w:t>Kerncompetentie 1</w:t>
            </w:r>
            <w:r w:rsidRPr="00D244A0">
              <w:rPr>
                <w:szCs w:val="18"/>
                <w:lang w:eastAsia="nl-NL"/>
              </w:rPr>
              <w:t xml:space="preserve">: </w:t>
            </w:r>
            <w:r w:rsidR="00827A96">
              <w:t xml:space="preserve">Senior medewerkers hebben minstens vijf jaar ervaring met gedragsonderzoeken/ adviestrajecten, </w:t>
            </w:r>
            <w:proofErr w:type="spellStart"/>
            <w:r w:rsidR="00827A96">
              <w:t>Medior</w:t>
            </w:r>
            <w:proofErr w:type="spellEnd"/>
            <w:r w:rsidR="00827A96">
              <w:t xml:space="preserve"> medewerkers hebben minstens drie jaar ervaring met gedragsonderzoeken/ adviestrajecten, Junior medewerkers hebben geen (0 jaar) ervaring met gedragsonderzoeken / adviestrajecten;</w:t>
            </w:r>
            <w:r w:rsidR="00827A96">
              <w:br/>
            </w:r>
            <w:r w:rsidR="00EB72F5" w:rsidRPr="00D244A0">
              <w:rPr>
                <w:b/>
                <w:bCs/>
              </w:rPr>
              <w:t>Kerncompetentie 2</w:t>
            </w:r>
            <w:r w:rsidR="00EB72F5" w:rsidRPr="00D244A0">
              <w:t>: Ervaring met werken voor de overheid;</w:t>
            </w:r>
            <w:r w:rsidR="00EB72F5" w:rsidRPr="00D244A0">
              <w:br/>
            </w:r>
            <w:r w:rsidR="009D7C84" w:rsidRPr="00742E82">
              <w:rPr>
                <w:b/>
                <w:bCs/>
              </w:rPr>
              <w:t>Kerncompetentie 3</w:t>
            </w:r>
            <w:r w:rsidR="009D7C84" w:rsidRPr="00742E82">
              <w:t>: Pré</w:t>
            </w:r>
            <w:r w:rsidR="009D7C84">
              <w:t xml:space="preserve"> – geen vereiste</w:t>
            </w:r>
            <w:r w:rsidR="009D7C84" w:rsidRPr="00742E82">
              <w:t>: Affiniteit met mobiliteit, circulaire economie of klimaatadaptatie;</w:t>
            </w:r>
            <w:r w:rsidR="009D7C84">
              <w:t xml:space="preserve"> </w:t>
            </w:r>
            <w:r w:rsidR="009D7C84" w:rsidRPr="00742E82">
              <w:br/>
            </w:r>
            <w:r w:rsidR="009D7C84" w:rsidRPr="00742E82">
              <w:rPr>
                <w:b/>
                <w:bCs/>
              </w:rPr>
              <w:t>Kerncompetentie 4</w:t>
            </w:r>
            <w:r w:rsidR="009D7C84" w:rsidRPr="00742E82">
              <w:t>: Pré</w:t>
            </w:r>
            <w:r w:rsidR="009D7C84">
              <w:t xml:space="preserve"> – geen vereiste</w:t>
            </w:r>
            <w:r w:rsidR="009D7C84" w:rsidRPr="00742E82">
              <w:t>: Affiniteit met de relatie tussen individuele gedragsverandering en systeemverandering.</w:t>
            </w:r>
          </w:p>
        </w:tc>
      </w:tr>
    </w:tbl>
    <w:p w14:paraId="1B39CC14" w14:textId="77777777" w:rsidR="00405709" w:rsidRPr="00D244A0" w:rsidRDefault="00405709" w:rsidP="00405709">
      <w:r w:rsidRPr="00D244A0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405709" w:rsidRPr="00D244A0" w14:paraId="25BD450D" w14:textId="77777777" w:rsidTr="00B32676">
        <w:trPr>
          <w:trHeight w:val="2602"/>
        </w:trPr>
        <w:tc>
          <w:tcPr>
            <w:tcW w:w="821" w:type="dxa"/>
            <w:shd w:val="clear" w:color="auto" w:fill="auto"/>
          </w:tcPr>
          <w:p w14:paraId="1356D26A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</w:p>
          <w:p w14:paraId="04D2FA5D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  <w:r w:rsidRPr="00D244A0">
              <w:rPr>
                <w:b/>
                <w:szCs w:val="18"/>
                <w:lang w:eastAsia="nl-NL"/>
              </w:rPr>
              <w:t>8.</w:t>
            </w:r>
          </w:p>
          <w:p w14:paraId="2CDB6AB3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</w:p>
          <w:p w14:paraId="78990F3E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22EAC2E6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</w:p>
          <w:p w14:paraId="2343B152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Voor het aantonen van deze kerncompetentie&lt;(s)&gt; doe ik wel/geen* beroep op een</w:t>
            </w:r>
          </w:p>
          <w:p w14:paraId="76F6605E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derde :</w:t>
            </w:r>
          </w:p>
          <w:p w14:paraId="64DBDE39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</w:p>
          <w:p w14:paraId="61E91615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Kerncompetentie 1:&lt;ja/nee&gt; &lt;naam derde&gt;</w:t>
            </w:r>
          </w:p>
          <w:p w14:paraId="46011A9D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Kerncompetentie 2:&lt;ja/nee&gt; &lt;naam derde&gt;</w:t>
            </w:r>
          </w:p>
          <w:p w14:paraId="3366E3F5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Kerncompetentie 3</w:t>
            </w:r>
            <w:bookmarkStart w:id="4" w:name="_Hlk189492537"/>
            <w:r w:rsidRPr="00D244A0">
              <w:rPr>
                <w:szCs w:val="18"/>
                <w:lang w:eastAsia="nl-NL"/>
              </w:rPr>
              <w:t>:&lt;ja/nee&gt; &lt;naam derde&gt;</w:t>
            </w:r>
            <w:bookmarkEnd w:id="4"/>
          </w:p>
          <w:p w14:paraId="0D440F90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Kerncompetentie 4:&lt;ja/nee&gt; &lt;naam derde&gt;</w:t>
            </w:r>
          </w:p>
          <w:p w14:paraId="0715CDD3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</w:p>
          <w:p w14:paraId="6A85C834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(* per kerncompetentie doorhalen wat niet van toepassing is).</w:t>
            </w:r>
          </w:p>
          <w:p w14:paraId="295E67B5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</w:p>
        </w:tc>
      </w:tr>
      <w:tr w:rsidR="00405709" w:rsidRPr="00D244A0" w14:paraId="76689C3F" w14:textId="77777777" w:rsidTr="00B32676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690EC356" w14:textId="77777777" w:rsidR="00405709" w:rsidRPr="00D244A0" w:rsidRDefault="00405709" w:rsidP="00B32676">
            <w:pPr>
              <w:jc w:val="center"/>
              <w:rPr>
                <w:b/>
                <w:szCs w:val="18"/>
                <w:lang w:eastAsia="nl-NL"/>
              </w:rPr>
            </w:pPr>
            <w:r w:rsidRPr="00D244A0">
              <w:rPr>
                <w:b/>
                <w:szCs w:val="18"/>
                <w:lang w:eastAsia="nl-NL"/>
              </w:rPr>
              <w:t>Ondertekening Inschrijver</w:t>
            </w:r>
            <w:r w:rsidRPr="00D244A0">
              <w:rPr>
                <w:rStyle w:val="Voetnootmarkering"/>
                <w:rFonts w:eastAsiaTheme="majorEastAsia"/>
                <w:b/>
                <w:szCs w:val="18"/>
                <w:lang w:eastAsia="nl-NL"/>
              </w:rPr>
              <w:footnoteReference w:id="3"/>
            </w:r>
          </w:p>
        </w:tc>
      </w:tr>
      <w:tr w:rsidR="00405709" w:rsidRPr="00D244A0" w14:paraId="4AB88DFB" w14:textId="77777777" w:rsidTr="00B32676">
        <w:trPr>
          <w:trHeight w:val="470"/>
        </w:trPr>
        <w:tc>
          <w:tcPr>
            <w:tcW w:w="821" w:type="dxa"/>
            <w:shd w:val="clear" w:color="auto" w:fill="auto"/>
          </w:tcPr>
          <w:p w14:paraId="263F0D35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  <w:r w:rsidRPr="00D244A0"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5BEA6885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Aldus naar waarheid opgemaakt,</w:t>
            </w:r>
          </w:p>
        </w:tc>
      </w:tr>
      <w:tr w:rsidR="00405709" w:rsidRPr="00D244A0" w14:paraId="7BC9B1A6" w14:textId="77777777" w:rsidTr="00B32676">
        <w:trPr>
          <w:trHeight w:val="470"/>
        </w:trPr>
        <w:tc>
          <w:tcPr>
            <w:tcW w:w="821" w:type="dxa"/>
            <w:shd w:val="clear" w:color="auto" w:fill="auto"/>
          </w:tcPr>
          <w:p w14:paraId="252BC3F5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1B094574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  <w:shd w:val="clear" w:color="auto" w:fill="auto"/>
          </w:tcPr>
          <w:p w14:paraId="4DBA3680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</w:p>
        </w:tc>
      </w:tr>
      <w:tr w:rsidR="00405709" w:rsidRPr="00D244A0" w14:paraId="47678F56" w14:textId="77777777" w:rsidTr="00B32676">
        <w:tc>
          <w:tcPr>
            <w:tcW w:w="821" w:type="dxa"/>
            <w:shd w:val="clear" w:color="auto" w:fill="auto"/>
          </w:tcPr>
          <w:p w14:paraId="03B135C1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4067D7BF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 xml:space="preserve">Naam </w:t>
            </w:r>
            <w:proofErr w:type="spellStart"/>
            <w:r w:rsidRPr="00D244A0">
              <w:rPr>
                <w:szCs w:val="18"/>
                <w:lang w:eastAsia="nl-NL"/>
              </w:rPr>
              <w:t>ondertekeningsbevoegde</w:t>
            </w:r>
            <w:proofErr w:type="spellEnd"/>
            <w:r w:rsidRPr="00D244A0"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  <w:shd w:val="clear" w:color="auto" w:fill="auto"/>
          </w:tcPr>
          <w:p w14:paraId="6ACCA1C9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</w:p>
        </w:tc>
      </w:tr>
      <w:tr w:rsidR="00405709" w:rsidRPr="00D244A0" w14:paraId="26A724C9" w14:textId="77777777" w:rsidTr="00B32676">
        <w:trPr>
          <w:trHeight w:val="1250"/>
        </w:trPr>
        <w:tc>
          <w:tcPr>
            <w:tcW w:w="821" w:type="dxa"/>
            <w:shd w:val="clear" w:color="auto" w:fill="auto"/>
          </w:tcPr>
          <w:p w14:paraId="6AF29EB2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78BF054D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  <w:shd w:val="clear" w:color="auto" w:fill="auto"/>
          </w:tcPr>
          <w:p w14:paraId="533B57E1" w14:textId="77777777" w:rsidR="00405709" w:rsidRPr="00D244A0" w:rsidRDefault="00405709" w:rsidP="00B32676">
            <w:pPr>
              <w:rPr>
                <w:szCs w:val="18"/>
                <w:lang w:eastAsia="nl-NL"/>
              </w:rPr>
            </w:pPr>
          </w:p>
        </w:tc>
      </w:tr>
      <w:tr w:rsidR="00405709" w:rsidRPr="007A562E" w14:paraId="7CEAA118" w14:textId="77777777" w:rsidTr="00B32676">
        <w:tc>
          <w:tcPr>
            <w:tcW w:w="821" w:type="dxa"/>
            <w:shd w:val="clear" w:color="auto" w:fill="auto"/>
          </w:tcPr>
          <w:p w14:paraId="753B08E2" w14:textId="77777777" w:rsidR="00405709" w:rsidRPr="00D244A0" w:rsidRDefault="00405709" w:rsidP="00B3267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74D0CC72" w14:textId="77777777" w:rsidR="00405709" w:rsidRPr="007A562E" w:rsidRDefault="00405709" w:rsidP="00B32676">
            <w:pPr>
              <w:rPr>
                <w:szCs w:val="18"/>
                <w:lang w:eastAsia="nl-NL"/>
              </w:rPr>
            </w:pPr>
            <w:r w:rsidRPr="00D244A0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  <w:shd w:val="clear" w:color="auto" w:fill="auto"/>
          </w:tcPr>
          <w:p w14:paraId="0940257B" w14:textId="77777777" w:rsidR="00405709" w:rsidRPr="007A562E" w:rsidRDefault="00405709" w:rsidP="00B32676">
            <w:pPr>
              <w:rPr>
                <w:szCs w:val="18"/>
                <w:lang w:eastAsia="nl-NL"/>
              </w:rPr>
            </w:pPr>
          </w:p>
        </w:tc>
      </w:tr>
      <w:bookmarkEnd w:id="0"/>
      <w:bookmarkEnd w:id="1"/>
    </w:tbl>
    <w:p w14:paraId="50330583" w14:textId="77777777" w:rsidR="00405709" w:rsidRDefault="00405709" w:rsidP="00002D10">
      <w:pPr>
        <w:spacing w:line="240" w:lineRule="auto"/>
        <w:rPr>
          <w:b/>
          <w:szCs w:val="18"/>
          <w:lang w:eastAsia="nl-NL"/>
        </w:rPr>
      </w:pPr>
    </w:p>
    <w:sectPr w:rsidR="00405709" w:rsidSect="004057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BA256" w14:textId="77777777" w:rsidR="00BB358F" w:rsidRDefault="00BB358F" w:rsidP="00405709">
      <w:pPr>
        <w:spacing w:line="240" w:lineRule="auto"/>
      </w:pPr>
      <w:r>
        <w:separator/>
      </w:r>
    </w:p>
  </w:endnote>
  <w:endnote w:type="continuationSeparator" w:id="0">
    <w:p w14:paraId="49989949" w14:textId="77777777" w:rsidR="00BB358F" w:rsidRDefault="00BB358F" w:rsidP="00405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C1B7" w14:textId="77777777" w:rsidR="00405709" w:rsidRDefault="004057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tr w:rsidR="0072442A" w14:paraId="04AB7222" w14:textId="77777777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14:paraId="6D303CCB" w14:textId="77777777" w:rsidR="00DE5B09" w:rsidRDefault="00DE5B0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14:paraId="6E992849" w14:textId="77777777" w:rsidR="00DE5B09" w:rsidRDefault="00000000">
          <w:pPr>
            <w:tabs>
              <w:tab w:val="left" w:pos="1490"/>
            </w:tabs>
            <w:rPr>
              <w:rFonts w:ascii="Cambria" w:hAnsi="Cambria"/>
              <w:sz w:val="28"/>
              <w:szCs w:val="28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t>22</w:t>
          </w:r>
          <w:r>
            <w:fldChar w:fldCharType="end"/>
          </w:r>
        </w:p>
      </w:tc>
    </w:tr>
  </w:tbl>
  <w:p w14:paraId="40462E56" w14:textId="77777777" w:rsidR="00DE5B09" w:rsidRDefault="00DE5B09">
    <w:pPr>
      <w:pStyle w:val="Voettekst"/>
    </w:pPr>
  </w:p>
  <w:p w14:paraId="5F6C649E" w14:textId="77777777" w:rsidR="00DE5B09" w:rsidRDefault="00DE5B0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B68CA" w14:textId="77777777" w:rsidR="00405709" w:rsidRDefault="004057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56102" w14:textId="77777777" w:rsidR="00BB358F" w:rsidRDefault="00BB358F" w:rsidP="00405709">
      <w:pPr>
        <w:spacing w:line="240" w:lineRule="auto"/>
      </w:pPr>
      <w:r>
        <w:separator/>
      </w:r>
    </w:p>
  </w:footnote>
  <w:footnote w:type="continuationSeparator" w:id="0">
    <w:p w14:paraId="1A14BC6C" w14:textId="77777777" w:rsidR="00BB358F" w:rsidRDefault="00BB358F" w:rsidP="00405709">
      <w:pPr>
        <w:spacing w:line="240" w:lineRule="auto"/>
      </w:pPr>
      <w:r>
        <w:continuationSeparator/>
      </w:r>
    </w:p>
  </w:footnote>
  <w:footnote w:id="1">
    <w:p w14:paraId="1435C3EF" w14:textId="77777777" w:rsidR="00D87F76" w:rsidRPr="005B60EC" w:rsidRDefault="00D87F76" w:rsidP="00D87F76">
      <w:pPr>
        <w:pStyle w:val="Voetnoottekst"/>
        <w:rPr>
          <w:sz w:val="16"/>
          <w:szCs w:val="16"/>
          <w:lang w:val="nl-NL"/>
        </w:rPr>
      </w:pPr>
    </w:p>
  </w:footnote>
  <w:footnote w:id="2">
    <w:p w14:paraId="388AE4C9" w14:textId="77777777" w:rsidR="00D87F76" w:rsidRPr="005B60EC" w:rsidRDefault="00D87F76" w:rsidP="00D87F76">
      <w:pPr>
        <w:pStyle w:val="Voetnoottekst"/>
        <w:rPr>
          <w:sz w:val="16"/>
          <w:szCs w:val="16"/>
          <w:lang w:val="nl-NL"/>
        </w:rPr>
      </w:pPr>
    </w:p>
  </w:footnote>
  <w:footnote w:id="3">
    <w:p w14:paraId="50674CBA" w14:textId="7F958297" w:rsidR="00405709" w:rsidRPr="005B60EC" w:rsidRDefault="00405709" w:rsidP="00405709">
      <w:pPr>
        <w:pStyle w:val="Voetnoottekst"/>
        <w:rPr>
          <w:sz w:val="16"/>
          <w:szCs w:val="16"/>
          <w:lang w:val="nl-N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BE55" w14:textId="77777777" w:rsidR="00405709" w:rsidRDefault="004057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53FC" w14:textId="77777777" w:rsidR="00DE5B09" w:rsidRPr="00565EDD" w:rsidRDefault="00DE5B09">
    <w:pPr>
      <w:pStyle w:val="Koptekst"/>
      <w:rPr>
        <w:b/>
      </w:rPr>
    </w:pPr>
  </w:p>
  <w:p w14:paraId="2B7B8A78" w14:textId="77777777" w:rsidR="00DE5B09" w:rsidRDefault="00DE5B09" w:rsidP="00D8056A"/>
  <w:p w14:paraId="3D7BDF9B" w14:textId="77777777" w:rsidR="00DE5B09" w:rsidRDefault="00DE5B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A603A" w14:textId="77777777" w:rsidR="00405709" w:rsidRDefault="0040570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09"/>
    <w:rsid w:val="000020E2"/>
    <w:rsid w:val="00002D10"/>
    <w:rsid w:val="002F24D6"/>
    <w:rsid w:val="00405709"/>
    <w:rsid w:val="0046166B"/>
    <w:rsid w:val="005A5EA6"/>
    <w:rsid w:val="00710722"/>
    <w:rsid w:val="007169D3"/>
    <w:rsid w:val="00742E82"/>
    <w:rsid w:val="00764055"/>
    <w:rsid w:val="00827A96"/>
    <w:rsid w:val="008B0D24"/>
    <w:rsid w:val="008E4942"/>
    <w:rsid w:val="009064F9"/>
    <w:rsid w:val="009D7C84"/>
    <w:rsid w:val="00A7005A"/>
    <w:rsid w:val="00AD3CD0"/>
    <w:rsid w:val="00B65F4C"/>
    <w:rsid w:val="00BB358F"/>
    <w:rsid w:val="00BB7F3A"/>
    <w:rsid w:val="00C26713"/>
    <w:rsid w:val="00D244A0"/>
    <w:rsid w:val="00D377E3"/>
    <w:rsid w:val="00D87F76"/>
    <w:rsid w:val="00DE0680"/>
    <w:rsid w:val="00DE5B09"/>
    <w:rsid w:val="00E029BB"/>
    <w:rsid w:val="00E554A3"/>
    <w:rsid w:val="00EB72F5"/>
    <w:rsid w:val="00F5363F"/>
    <w:rsid w:val="00F6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AB62"/>
  <w15:chartTrackingRefBased/>
  <w15:docId w15:val="{8C02589D-78C9-4EB8-989A-AB0ABAB4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5709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057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57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570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570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570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570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570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570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570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5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5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5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570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570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570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570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570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57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5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05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570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5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57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0570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57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057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5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570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570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05709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405709"/>
    <w:rPr>
      <w:rFonts w:ascii="Verdana" w:eastAsia="Times New Roman" w:hAnsi="Verdana" w:cs="Times New Roman"/>
      <w:kern w:val="0"/>
      <w:sz w:val="18"/>
      <w:szCs w:val="24"/>
      <w:lang w:val="x-none" w:eastAsia="bg-BG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05709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405709"/>
    <w:rPr>
      <w:rFonts w:ascii="Verdana" w:eastAsia="Times New Roman" w:hAnsi="Verdana" w:cs="Times New Roman"/>
      <w:kern w:val="0"/>
      <w:sz w:val="18"/>
      <w:szCs w:val="24"/>
      <w:lang w:val="x-none" w:eastAsia="bg-BG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5709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5709"/>
    <w:rPr>
      <w:rFonts w:ascii="Verdana" w:eastAsia="Times New Roman" w:hAnsi="Verdana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semiHidden/>
    <w:rsid w:val="004057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932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Spaans, E.R. (Eveline) - FIB/UDAC/FenI</dc:creator>
  <cp:keywords/>
  <dc:description/>
  <cp:lastModifiedBy>Spaans, E.R. (Eveline) - FIB/UDAC/FenI</cp:lastModifiedBy>
  <cp:revision>14</cp:revision>
  <dcterms:created xsi:type="dcterms:W3CDTF">2025-02-05T09:29:00Z</dcterms:created>
  <dcterms:modified xsi:type="dcterms:W3CDTF">2025-03-14T11:38:00Z</dcterms:modified>
</cp:coreProperties>
</file>