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B2CC" w14:textId="77777777" w:rsidR="00806CA0" w:rsidRPr="005D1FD7" w:rsidRDefault="00806CA0" w:rsidP="00806CA0">
      <w:pPr>
        <w:pStyle w:val="BijlagegenummerdSD"/>
      </w:pPr>
      <w:bookmarkStart w:id="0" w:name="_Hlk83311809"/>
      <w:bookmarkStart w:id="1" w:name="_Toc84339041"/>
      <w:bookmarkStart w:id="2" w:name="_Ref74231781"/>
      <w:r w:rsidRPr="005D1FD7">
        <w:t xml:space="preserve">Onderbouwing </w:t>
      </w:r>
      <w:r>
        <w:t>selectiecriteria</w:t>
      </w:r>
      <w:bookmarkEnd w:id="0"/>
      <w:r w:rsidRPr="005D1FD7">
        <w:t xml:space="preserve"> </w:t>
      </w:r>
      <w:bookmarkEnd w:id="1"/>
      <w:bookmarkEnd w:id="2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197"/>
        <w:gridCol w:w="3274"/>
        <w:gridCol w:w="1514"/>
        <w:gridCol w:w="2440"/>
        <w:gridCol w:w="12"/>
      </w:tblGrid>
      <w:tr w:rsidR="00806CA0" w:rsidRPr="00417F9F" w14:paraId="61ACCA67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91DAB" w14:textId="77777777" w:rsidR="00806CA0" w:rsidRPr="0058534A" w:rsidRDefault="00806CA0" w:rsidP="00C06EA2">
            <w:pPr>
              <w:contextualSpacing/>
              <w:rPr>
                <w:rFonts w:cs="Arial"/>
                <w:b/>
                <w:bCs/>
              </w:rPr>
            </w:pPr>
            <w:bookmarkStart w:id="3" w:name="_Hlk83304981"/>
            <w:r w:rsidRPr="0058534A">
              <w:rPr>
                <w:rFonts w:cs="Arial"/>
                <w:b/>
                <w:bCs/>
              </w:rPr>
              <w:t>Betreft selectiecriteria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  <w:vAlign w:val="center"/>
          </w:tcPr>
          <w:p w14:paraId="3423EFA1" w14:textId="03EE00E5" w:rsidR="00806CA0" w:rsidRPr="00215712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lang w:val="en-US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 w:rsidR="005B567D">
              <w:rPr>
                <w:rFonts w:cs="Arial"/>
              </w:rPr>
            </w:r>
            <w:r w:rsidR="005B567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1</w:t>
            </w:r>
            <w:r w:rsidRPr="00215712">
              <w:rPr>
                <w:rFonts w:cs="Arial"/>
                <w:lang w:val="en-US"/>
              </w:rPr>
              <w:t xml:space="preserve"> // </w:t>
            </w: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 w:rsidR="005B567D">
              <w:rPr>
                <w:rFonts w:cs="Arial"/>
              </w:rPr>
            </w:r>
            <w:r w:rsidR="005B567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2</w:t>
            </w:r>
            <w:r w:rsidRPr="00215712">
              <w:rPr>
                <w:rFonts w:cs="Arial"/>
                <w:lang w:val="en-US"/>
              </w:rPr>
              <w:t xml:space="preserve"> // </w:t>
            </w: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 w:rsidR="005B567D">
              <w:rPr>
                <w:rFonts w:cs="Arial"/>
              </w:rPr>
            </w:r>
            <w:r w:rsidR="005B567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3</w:t>
            </w:r>
            <w:r w:rsidR="005B567D" w:rsidRPr="00215712">
              <w:rPr>
                <w:rFonts w:cs="Arial"/>
                <w:lang w:val="en-US"/>
              </w:rPr>
              <w:t xml:space="preserve">// </w:t>
            </w:r>
            <w:r w:rsidR="005B567D"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567D" w:rsidRPr="00215712">
              <w:rPr>
                <w:rFonts w:cs="Arial"/>
                <w:lang w:val="en-US"/>
              </w:rPr>
              <w:instrText xml:space="preserve"> FORMCHECKBOX </w:instrText>
            </w:r>
            <w:r w:rsidR="005B567D">
              <w:rPr>
                <w:rFonts w:cs="Arial"/>
              </w:rPr>
            </w:r>
            <w:r w:rsidR="005B567D">
              <w:rPr>
                <w:rFonts w:cs="Arial"/>
              </w:rPr>
              <w:fldChar w:fldCharType="separate"/>
            </w:r>
            <w:r w:rsidR="005B567D" w:rsidRPr="00D25389">
              <w:rPr>
                <w:rFonts w:cs="Arial"/>
              </w:rPr>
              <w:fldChar w:fldCharType="end"/>
            </w:r>
            <w:r w:rsidR="005B567D" w:rsidRPr="00215712">
              <w:rPr>
                <w:rFonts w:cs="Arial"/>
                <w:lang w:val="en-US"/>
              </w:rPr>
              <w:t xml:space="preserve"> </w:t>
            </w:r>
            <w:r w:rsidR="005B567D" w:rsidRPr="00215712">
              <w:rPr>
                <w:rFonts w:cs="Arial"/>
                <w:b/>
                <w:bCs/>
                <w:lang w:val="en-US"/>
              </w:rPr>
              <w:t>SC-</w:t>
            </w:r>
            <w:r w:rsidR="005B567D">
              <w:rPr>
                <w:rFonts w:cs="Arial"/>
                <w:b/>
                <w:bCs/>
                <w:lang w:val="en-US"/>
              </w:rPr>
              <w:t>4</w:t>
            </w:r>
          </w:p>
        </w:tc>
      </w:tr>
      <w:bookmarkEnd w:id="3"/>
      <w:tr w:rsidR="00806CA0" w:rsidRPr="00D25389" w14:paraId="6A92A655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DDC63B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753" w:type="pct"/>
            <w:gridSpan w:val="4"/>
            <w:tcBorders>
              <w:top w:val="single" w:sz="4" w:space="0" w:color="auto"/>
            </w:tcBorders>
          </w:tcPr>
          <w:p w14:paraId="230AA618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79020F6C" w14:textId="77777777" w:rsidTr="00C06EA2">
        <w:trPr>
          <w:trHeight w:val="427"/>
        </w:trPr>
        <w:tc>
          <w:tcPr>
            <w:tcW w:w="1247" w:type="pct"/>
            <w:gridSpan w:val="2"/>
            <w:shd w:val="clear" w:color="auto" w:fill="auto"/>
          </w:tcPr>
          <w:p w14:paraId="1703ECE3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753" w:type="pct"/>
            <w:gridSpan w:val="4"/>
          </w:tcPr>
          <w:p w14:paraId="0CA38A6C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088B3006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5F16994B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753" w:type="pct"/>
            <w:gridSpan w:val="4"/>
          </w:tcPr>
          <w:p w14:paraId="0103C437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6458C796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5EBE18F1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753" w:type="pct"/>
            <w:gridSpan w:val="4"/>
          </w:tcPr>
          <w:p w14:paraId="3DCFB4D3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79BDB2C1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EDA387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03A74A50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43DA917D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271" w:type="pct"/>
            <w:gridSpan w:val="2"/>
            <w:tcBorders>
              <w:bottom w:val="single" w:sz="4" w:space="0" w:color="auto"/>
            </w:tcBorders>
          </w:tcPr>
          <w:p w14:paraId="330C4B9E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1E5AA937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7F8574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</w:tcPr>
          <w:p w14:paraId="202FB059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B567D">
              <w:rPr>
                <w:rFonts w:cs="Arial"/>
              </w:rPr>
            </w:r>
            <w:r w:rsidR="005B567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608D0DE3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B567D">
              <w:rPr>
                <w:rFonts w:cs="Arial"/>
              </w:rPr>
            </w:r>
            <w:r w:rsidR="005B567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806CA0" w:rsidRPr="00D25389" w14:paraId="6C134891" w14:textId="77777777" w:rsidTr="00C06EA2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171A5E1A" w14:textId="77777777" w:rsidR="00806CA0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 xml:space="preserve">referentieopdracht waaruit blijkt dat hiermee is voldaan aan </w:t>
            </w:r>
            <w:r>
              <w:rPr>
                <w:rFonts w:cs="Arial"/>
                <w:b/>
              </w:rPr>
              <w:t>het</w:t>
            </w:r>
            <w:r w:rsidRPr="0026346E">
              <w:rPr>
                <w:rFonts w:cs="Arial"/>
                <w:b/>
              </w:rPr>
              <w:t xml:space="preserve"> gevraagde </w:t>
            </w:r>
            <w:r>
              <w:rPr>
                <w:rFonts w:cs="Arial"/>
                <w:b/>
              </w:rPr>
              <w:t>selectiecriterium</w:t>
            </w:r>
            <w:r w:rsidRPr="0026346E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 xml:space="preserve">op aparte bijlage, </w:t>
            </w:r>
            <w:r w:rsidRPr="0026346E">
              <w:rPr>
                <w:rFonts w:cs="Arial"/>
                <w:b/>
              </w:rPr>
              <w:t>max 1 A4):</w:t>
            </w:r>
          </w:p>
          <w:p w14:paraId="6998CAFB" w14:textId="77777777" w:rsidR="00806CA0" w:rsidRPr="0026346E" w:rsidRDefault="00806CA0" w:rsidP="00C06EA2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25B00096" w14:textId="77777777" w:rsidR="00806CA0" w:rsidRPr="00D25389" w:rsidRDefault="00806CA0" w:rsidP="00C06EA2">
            <w:pPr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806CA0" w:rsidRPr="00D25389" w14:paraId="2DCCB00D" w14:textId="77777777" w:rsidTr="00C06EA2">
        <w:trPr>
          <w:trHeight w:val="1351"/>
        </w:trPr>
        <w:tc>
          <w:tcPr>
            <w:tcW w:w="5000" w:type="pct"/>
            <w:gridSpan w:val="6"/>
          </w:tcPr>
          <w:p w14:paraId="3AD3C6DB" w14:textId="77777777" w:rsidR="00806CA0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Voor de beschrijving, max 1 A4, wordt verwezen naar documentnaam:</w:t>
            </w:r>
          </w:p>
          <w:p w14:paraId="698093DA" w14:textId="77777777" w:rsidR="00806CA0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04B4F94D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>
              <w:fldChar w:fldCharType="end"/>
            </w:r>
          </w:p>
        </w:tc>
      </w:tr>
      <w:tr w:rsidR="00806CA0" w:rsidRPr="00D25389" w14:paraId="054B53AB" w14:textId="77777777" w:rsidTr="00C06EA2">
        <w:tc>
          <w:tcPr>
            <w:tcW w:w="5000" w:type="pct"/>
            <w:gridSpan w:val="6"/>
          </w:tcPr>
          <w:p w14:paraId="208ABB97" w14:textId="77777777" w:rsidR="00806CA0" w:rsidRPr="00EC6CAC" w:rsidRDefault="00806CA0" w:rsidP="00C06EA2">
            <w:pPr>
              <w:rPr>
                <w:i/>
                <w:iCs/>
                <w:sz w:val="16"/>
                <w:szCs w:val="16"/>
              </w:rPr>
            </w:pPr>
            <w:r w:rsidRPr="0067300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selectiecriteria</w:t>
            </w:r>
            <w:r w:rsidRPr="0067300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806CA0" w:rsidRPr="00D25389" w14:paraId="074B4078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shd w:val="clear" w:color="auto" w:fill="auto"/>
            <w:vAlign w:val="center"/>
          </w:tcPr>
          <w:p w14:paraId="35D5895C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gegadigde</w:t>
            </w:r>
          </w:p>
        </w:tc>
        <w:tc>
          <w:tcPr>
            <w:tcW w:w="3849" w:type="pct"/>
            <w:gridSpan w:val="4"/>
            <w:vAlign w:val="center"/>
          </w:tcPr>
          <w:p w14:paraId="5C0357C6" w14:textId="77777777" w:rsidR="00806CA0" w:rsidRPr="00D25389" w:rsidRDefault="00806CA0" w:rsidP="00C06EA2">
            <w:pPr>
              <w:rPr>
                <w:rFonts w:cs="Arial"/>
                <w:bCs/>
              </w:rPr>
            </w:pPr>
          </w:p>
        </w:tc>
      </w:tr>
      <w:tr w:rsidR="00806CA0" w:rsidRPr="00D25389" w14:paraId="5DB64D37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shd w:val="clear" w:color="auto" w:fill="auto"/>
            <w:vAlign w:val="center"/>
          </w:tcPr>
          <w:p w14:paraId="6CF4E088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0956B04E" w14:textId="77777777" w:rsidR="00806CA0" w:rsidRPr="00D25389" w:rsidRDefault="00806CA0" w:rsidP="00C06EA2">
            <w:pPr>
              <w:rPr>
                <w:rFonts w:cs="Arial"/>
                <w:bCs/>
              </w:rPr>
            </w:pPr>
          </w:p>
        </w:tc>
      </w:tr>
      <w:tr w:rsidR="00806CA0" w:rsidRPr="00D25389" w14:paraId="35D884CF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shd w:val="clear" w:color="auto" w:fill="auto"/>
            <w:vAlign w:val="center"/>
          </w:tcPr>
          <w:p w14:paraId="35BD2F9E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5301B0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005301B0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5301B0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</w:tbl>
    <w:p w14:paraId="0E59451C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26F40" w14:textId="77777777" w:rsidR="00806CA0" w:rsidRDefault="00806CA0" w:rsidP="00806CA0">
      <w:pPr>
        <w:spacing w:line="240" w:lineRule="auto"/>
      </w:pPr>
      <w:r>
        <w:separator/>
      </w:r>
    </w:p>
  </w:endnote>
  <w:endnote w:type="continuationSeparator" w:id="0">
    <w:p w14:paraId="568F73CA" w14:textId="77777777" w:rsidR="00806CA0" w:rsidRDefault="00806CA0" w:rsidP="00806C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806CA0" w14:paraId="684D8AAA" w14:textId="77777777" w:rsidTr="00C06EA2">
      <w:tc>
        <w:tcPr>
          <w:tcW w:w="4530" w:type="dxa"/>
        </w:tcPr>
        <w:p w14:paraId="3E8CE5CC" w14:textId="74DA4A0B" w:rsidR="00806CA0" w:rsidRDefault="00806CA0" w:rsidP="00806CA0">
          <w:pPr>
            <w:rPr>
              <w:rFonts w:cs="Arial"/>
              <w:sz w:val="16"/>
              <w:szCs w:val="16"/>
            </w:rPr>
          </w:pPr>
          <w:bookmarkStart w:id="4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="005B567D" w:rsidRPr="00183A90">
            <w:rPr>
              <w:rFonts w:cs="Arial"/>
              <w:sz w:val="16"/>
              <w:szCs w:val="16"/>
            </w:rPr>
            <w:t>I240600009</w:t>
          </w:r>
          <w:r w:rsidR="005B567D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selectiefase</w:t>
          </w:r>
        </w:p>
      </w:tc>
      <w:tc>
        <w:tcPr>
          <w:tcW w:w="4531" w:type="dxa"/>
        </w:tcPr>
        <w:p w14:paraId="3E589B60" w14:textId="68FDB84D" w:rsidR="00806CA0" w:rsidRPr="005B567D" w:rsidRDefault="00806CA0" w:rsidP="00806CA0">
          <w:pPr>
            <w:jc w:val="right"/>
            <w:rPr>
              <w:rFonts w:cs="Arial"/>
              <w:sz w:val="16"/>
              <w:szCs w:val="16"/>
            </w:rPr>
          </w:pPr>
          <w:r w:rsidRPr="005B567D">
            <w:rPr>
              <w:rFonts w:cs="Arial"/>
              <w:sz w:val="16"/>
              <w:szCs w:val="16"/>
            </w:rPr>
            <w:t xml:space="preserve">Datum: </w:t>
          </w:r>
          <w:r w:rsidR="005B567D" w:rsidRPr="005B567D">
            <w:rPr>
              <w:rFonts w:cs="Arial"/>
              <w:sz w:val="16"/>
              <w:szCs w:val="16"/>
            </w:rPr>
            <w:t>18 juli 2024</w:t>
          </w:r>
        </w:p>
      </w:tc>
    </w:tr>
    <w:bookmarkEnd w:id="4"/>
  </w:tbl>
  <w:p w14:paraId="01CD7EF8" w14:textId="77777777" w:rsidR="00806CA0" w:rsidRPr="00BF38EC" w:rsidRDefault="00806CA0" w:rsidP="00806CA0">
    <w:pPr>
      <w:rPr>
        <w:sz w:val="2"/>
        <w:szCs w:val="2"/>
      </w:rPr>
    </w:pPr>
  </w:p>
  <w:p w14:paraId="17FB57CC" w14:textId="77777777" w:rsidR="00806CA0" w:rsidRPr="00806CA0" w:rsidRDefault="00806CA0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3D99" w14:textId="77777777" w:rsidR="00806CA0" w:rsidRDefault="00806CA0" w:rsidP="00806CA0">
      <w:pPr>
        <w:spacing w:line="240" w:lineRule="auto"/>
      </w:pPr>
      <w:r>
        <w:separator/>
      </w:r>
    </w:p>
  </w:footnote>
  <w:footnote w:type="continuationSeparator" w:id="0">
    <w:p w14:paraId="62ECC71C" w14:textId="77777777" w:rsidR="00806CA0" w:rsidRDefault="00806CA0" w:rsidP="00806C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C67E72C8"/>
    <w:lvl w:ilvl="0" w:tplc="7742A3A4">
      <w:start w:val="8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64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A0"/>
    <w:rsid w:val="00220A8C"/>
    <w:rsid w:val="004A2CDE"/>
    <w:rsid w:val="005B567D"/>
    <w:rsid w:val="0080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B1C65"/>
  <w15:chartTrackingRefBased/>
  <w15:docId w15:val="{DDF4A70F-EF70-48D9-9F31-550F8224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6CA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806CA0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806CA0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06C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6CA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06C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6CA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806CA0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0CC24-07EE-4504-8B31-91FBF0BC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2024-05-22T12:16:00Z</dcterms:created>
  <dcterms:modified xsi:type="dcterms:W3CDTF">2024-07-18T08:05:00Z</dcterms:modified>
</cp:coreProperties>
</file>