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EEA80" w14:textId="6E20EAA0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8A38FA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6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2415A14D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CE25EF">
        <w:rPr>
          <w:rFonts w:ascii="Corbel" w:eastAsia="Corbel" w:hAnsi="Corbel" w:cs="Corbel"/>
          <w:sz w:val="24"/>
          <w:szCs w:val="24"/>
        </w:rPr>
        <w:t>Postverwerking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26B2D" w14:textId="4FDDC4CE" w:rsidR="00CE25EF" w:rsidRDefault="00CE25EF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>Postverwerking Gemeente 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D6DD4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38FA"/>
    <w:rsid w:val="008A5ADB"/>
    <w:rsid w:val="008A69EB"/>
    <w:rsid w:val="008B1527"/>
    <w:rsid w:val="008B29DF"/>
    <w:rsid w:val="008B59A3"/>
    <w:rsid w:val="008B6F7E"/>
    <w:rsid w:val="008C07CB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a68a990-7ff1-402a-94c1-48fa3ab0f6d1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DA8283AC508243876764A472339D7C" ma:contentTypeVersion="6" ma:contentTypeDescription="Een nieuw document maken." ma:contentTypeScope="" ma:versionID="dc20c3538f45e940232af824b22ff77d">
  <xsd:schema xmlns:xsd="http://www.w3.org/2001/XMLSchema" xmlns:xs="http://www.w3.org/2001/XMLSchema" xmlns:p="http://schemas.microsoft.com/office/2006/metadata/properties" xmlns:ns2="99a659b1-79e7-4939-bad2-b79145c19c06" xmlns:ns3="1a68a990-7ff1-402a-94c1-48fa3ab0f6d1" targetNamespace="http://schemas.microsoft.com/office/2006/metadata/properties" ma:root="true" ma:fieldsID="324ae40fad098b37df4b716712296145" ns2:_="" ns3:_="">
    <xsd:import namespace="99a659b1-79e7-4939-bad2-b79145c19c06"/>
    <xsd:import namespace="1a68a990-7ff1-402a-94c1-48fa3ab0f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659b1-79e7-4939-bad2-b79145c19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a990-7ff1-402a-94c1-48fa3ab0f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1a68a990-7ff1-402a-94c1-48fa3ab0f6d1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99a659b1-79e7-4939-bad2-b79145c19c06"/>
  </ds:schemaRefs>
</ds:datastoreItem>
</file>

<file path=customXml/itemProps4.xml><?xml version="1.0" encoding="utf-8"?>
<ds:datastoreItem xmlns:ds="http://schemas.openxmlformats.org/officeDocument/2006/customXml" ds:itemID="{15614F75-F049-401C-AC5E-72EC6E72A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a659b1-79e7-4939-bad2-b79145c19c06"/>
    <ds:schemaRef ds:uri="1a68a990-7ff1-402a-94c1-48fa3ab0f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2147</Characters>
  <Application>Microsoft Office Word</Application>
  <DocSecurity>0</DocSecurity>
  <Lines>17</Lines>
  <Paragraphs>5</Paragraphs>
  <ScaleCrop>false</ScaleCrop>
  <Company>Westerkwartier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25</cp:revision>
  <cp:lastPrinted>2022-03-17T09:36:00Z</cp:lastPrinted>
  <dcterms:created xsi:type="dcterms:W3CDTF">2022-03-18T02:24:00Z</dcterms:created>
  <dcterms:modified xsi:type="dcterms:W3CDTF">2024-11-29T11:44:00Z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0x010100B5DA8283AC508243876764A472339D7C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